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396E11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757C83E8" w:rsidR="0064037B" w:rsidRPr="00026DD4" w:rsidRDefault="00396E11">
      <w:pPr>
        <w:keepNext/>
        <w:keepLines/>
        <w:spacing w:line="360" w:lineRule="auto"/>
        <w:jc w:val="center"/>
        <w:rPr>
          <w:b/>
          <w:sz w:val="28"/>
          <w:szCs w:val="28"/>
          <w:lang w:val="en-US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026DD4">
        <w:rPr>
          <w:b/>
          <w:sz w:val="28"/>
          <w:szCs w:val="28"/>
          <w:lang w:val="en-US"/>
        </w:rPr>
        <w:t>5</w:t>
      </w:r>
    </w:p>
    <w:p w14:paraId="33E192D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3194F7B" w:rsidR="0064037B" w:rsidRPr="009624ED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="00907B8E">
        <w:rPr>
          <w:sz w:val="28"/>
          <w:szCs w:val="28"/>
        </w:rPr>
        <w:t>Объектно-ориентированное программирование</w:t>
      </w:r>
      <w:r w:rsidRPr="009624ED">
        <w:rPr>
          <w:sz w:val="28"/>
          <w:szCs w:val="28"/>
        </w:rPr>
        <w:t>»</w:t>
      </w:r>
    </w:p>
    <w:p w14:paraId="4858BDCC" w14:textId="77777777" w:rsidR="0064037B" w:rsidRPr="00B17674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7A088C4C" w14:textId="38FFB933" w:rsidR="00B17674" w:rsidRPr="00026DD4" w:rsidRDefault="00B17674" w:rsidP="00026DD4">
      <w:pPr>
        <w:pStyle w:val="p1"/>
        <w:jc w:val="center"/>
        <w:rPr>
          <w:bCs/>
          <w:sz w:val="28"/>
          <w:szCs w:val="28"/>
        </w:rPr>
      </w:pPr>
      <w:r w:rsidRPr="00026DD4">
        <w:rPr>
          <w:bCs/>
          <w:sz w:val="28"/>
          <w:szCs w:val="28"/>
        </w:rPr>
        <w:t>«</w:t>
      </w:r>
      <w:r w:rsidR="00026DD4" w:rsidRPr="00026DD4">
        <w:rPr>
          <w:bCs/>
          <w:sz w:val="28"/>
          <w:szCs w:val="28"/>
        </w:rPr>
        <w:t>Шаблонные класс</w:t>
      </w:r>
      <w:r w:rsidR="00026DD4" w:rsidRPr="00026DD4">
        <w:rPr>
          <w:bCs/>
          <w:sz w:val="28"/>
          <w:szCs w:val="28"/>
        </w:rPr>
        <w:t>ы</w:t>
      </w:r>
      <w:r w:rsidRPr="00026DD4">
        <w:rPr>
          <w:bCs/>
          <w:sz w:val="28"/>
          <w:szCs w:val="28"/>
        </w:rPr>
        <w:t>»</w:t>
      </w: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28F9EDBA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1BCD5" w14:textId="77777777" w:rsidR="00907B8E" w:rsidRDefault="00907B8E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084BEA" w:rsidRDefault="00396E11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57490D4E" w14:textId="7B3E8825" w:rsidR="00907B8E" w:rsidRDefault="00396E11" w:rsidP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907B8E">
        <w:rPr>
          <w:rFonts w:ascii="Times New Roman" w:hAnsi="Times New Roman" w:cs="Times New Roman"/>
          <w:sz w:val="28"/>
          <w:szCs w:val="28"/>
        </w:rPr>
        <w:t>Асс. Бурмистров А.С.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EB243" w14:textId="0F664B31" w:rsidR="0064037B" w:rsidRPr="00084BEA" w:rsidRDefault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Асс. Анастасьев А.А.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6E4AB804" w:rsidR="0064037B" w:rsidRPr="00084BEA" w:rsidRDefault="00396E11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907B8E">
        <w:rPr>
          <w:rFonts w:ascii="Times New Roman" w:hAnsi="Times New Roman" w:cs="Times New Roman"/>
          <w:sz w:val="28"/>
          <w:szCs w:val="28"/>
        </w:rPr>
        <w:t>6</w:t>
      </w:r>
    </w:p>
    <w:p w14:paraId="7DDC31C5" w14:textId="77777777" w:rsidR="00786171" w:rsidRPr="00A96B74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705A6F5E" w14:textId="370EF515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данной лабораторной работе необходимо разработать шаблонный класс в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 с вариантом задания. Любой класс должен иметь конструкторкопии и перегруженный оператор =. Также класс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 содержать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перегрузку оператора &lt;&lt; для класса iostream, чтобы его можно было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выводить в консоль через стандартный поток вывода cout с указанием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количества элементов и их значений. В главной функции main обеспечить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консольный интерфейс для тестирование всех функций шаблонного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класса с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типами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float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char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*,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struct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Vec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{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float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x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;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float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y</w:t>
      </w: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;}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(аналогично лаб 1)</w:t>
      </w:r>
    </w:p>
    <w:p w14:paraId="77531DCD" w14:textId="77777777" w:rsidR="00026DD4" w:rsidRDefault="00907B8E" w:rsidP="00026DD4">
      <w:pPr>
        <w:pStyle w:val="p1"/>
        <w:rPr>
          <w:b/>
          <w:bCs/>
          <w:sz w:val="28"/>
          <w:szCs w:val="28"/>
        </w:rPr>
      </w:pPr>
      <w:r w:rsidRPr="00026DD4">
        <w:rPr>
          <w:b/>
          <w:bCs/>
          <w:sz w:val="28"/>
          <w:szCs w:val="28"/>
        </w:rPr>
        <w:t xml:space="preserve">Вариант 17. </w:t>
      </w:r>
    </w:p>
    <w:p w14:paraId="32CE1DE9" w14:textId="4C4E6A5C" w:rsidR="00026DD4" w:rsidRPr="00026DD4" w:rsidRDefault="00026DD4" w:rsidP="00026DD4">
      <w:pPr>
        <w:pStyle w:val="p1"/>
        <w:rPr>
          <w:sz w:val="28"/>
          <w:szCs w:val="28"/>
        </w:rPr>
      </w:pPr>
      <w:r w:rsidRPr="00026DD4">
        <w:rPr>
          <w:b/>
          <w:bCs/>
          <w:sz w:val="28"/>
          <w:szCs w:val="28"/>
        </w:rPr>
        <w:t>Односвязный список</w:t>
      </w:r>
      <w:r w:rsidRPr="00026DD4">
        <w:rPr>
          <w:sz w:val="28"/>
          <w:szCs w:val="28"/>
        </w:rPr>
        <w:t>, динамическая структура данных, где через non-type параметр задаётся максимально допустимая характеристика</w:t>
      </w:r>
    </w:p>
    <w:p w14:paraId="67382D9E" w14:textId="05D600CD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добавляемого элемента (для типов int и float это модуль значения, 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char* - длина строки, для Vec2 – длина вектора). Т.е. элементы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характеристикой, превышающей заданное значение нельзя добавить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список.</w:t>
      </w:r>
    </w:p>
    <w:p w14:paraId="713B077F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</w:pPr>
      <w:r w:rsidRPr="00026DD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Необходимые методы:</w:t>
      </w:r>
    </w:p>
    <w:p w14:paraId="009B9212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getLength()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получить текущее кол-во элементов</w:t>
      </w:r>
    </w:p>
    <w:p w14:paraId="0D83A02D" w14:textId="2F759128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isExist(elem)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получить вхождение элемента в список (для типа char*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 быть своя специализация шаблона исходя из содержимого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строки)</w:t>
      </w:r>
    </w:p>
    <w:p w14:paraId="0DA49905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insert(elem,n)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добавить элемент на позицию n</w:t>
      </w:r>
    </w:p>
    <w:p w14:paraId="7E8F10E8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remove(elem,n)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удалить элемент на позиции n</w:t>
      </w:r>
    </w:p>
    <w:p w14:paraId="5188880B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</w:pPr>
      <w:r w:rsidRPr="00026DD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Перегрузить следующие операции:</w:t>
      </w:r>
    </w:p>
    <w:p w14:paraId="7DD80042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+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добавить элемент в начало списка.</w:t>
      </w:r>
    </w:p>
    <w:p w14:paraId="628EE441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удалить все вхождения элемента из списка (для типа char* должна</w:t>
      </w:r>
    </w:p>
    <w:p w14:paraId="1ED76A41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 своя специализация шаблона исходя из содержимого строки)</w:t>
      </w:r>
    </w:p>
    <w:p w14:paraId="491414E2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--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удалить первый элемент из начала списка.</w:t>
      </w:r>
    </w:p>
    <w:p w14:paraId="2271F0B4" w14:textId="77777777" w:rsidR="00026DD4" w:rsidRPr="00026DD4" w:rsidRDefault="00026DD4" w:rsidP="00026DD4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6D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[]</w:t>
      </w:r>
      <w:r w:rsidRPr="00026D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доступ к элементу на заданной позиции.</w:t>
      </w:r>
    </w:p>
    <w:p w14:paraId="04E5071C" w14:textId="082BF1A0" w:rsidR="00907B8E" w:rsidRDefault="00907B8E" w:rsidP="00026DD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1706A6" w14:textId="3E7F2A42" w:rsidR="00A36082" w:rsidRPr="00026DD4" w:rsidRDefault="003C248C" w:rsidP="003E42C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026DD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2E2274F1" w14:textId="2BAD9E21" w:rsidR="008856E4" w:rsidRPr="00DC1A7E" w:rsidRDefault="008856E4" w:rsidP="0064417F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64417F">
        <w:rPr>
          <w:rFonts w:ascii="Courier New" w:hAnsi="Courier New" w:cs="Courier New"/>
          <w:color w:val="008000"/>
          <w:sz w:val="28"/>
          <w:szCs w:val="28"/>
        </w:rPr>
        <w:t>Файл</w:t>
      </w:r>
      <w:r w:rsidRPr="00DC1A7E">
        <w:rPr>
          <w:rFonts w:ascii="Courier New" w:hAnsi="Courier New" w:cs="Courier New"/>
          <w:color w:val="008000"/>
          <w:sz w:val="28"/>
          <w:szCs w:val="28"/>
          <w:lang w:val="en-US"/>
        </w:rPr>
        <w:t xml:space="preserve">: </w:t>
      </w:r>
      <w:r w:rsidRPr="0064417F">
        <w:rPr>
          <w:rFonts w:ascii="Courier New" w:hAnsi="Courier New" w:cs="Courier New"/>
          <w:color w:val="008000"/>
          <w:sz w:val="28"/>
          <w:szCs w:val="28"/>
          <w:lang w:val="en-US"/>
        </w:rPr>
        <w:t>main</w:t>
      </w:r>
      <w:r w:rsidRPr="00DC1A7E">
        <w:rPr>
          <w:rFonts w:ascii="Courier New" w:hAnsi="Courier New" w:cs="Courier New"/>
          <w:color w:val="008000"/>
          <w:sz w:val="28"/>
          <w:szCs w:val="28"/>
          <w:lang w:val="en-US"/>
        </w:rPr>
        <w:t>.</w:t>
      </w:r>
      <w:r w:rsidRPr="0064417F">
        <w:rPr>
          <w:rFonts w:ascii="Courier New" w:hAnsi="Courier New" w:cs="Courier New"/>
          <w:color w:val="008000"/>
          <w:sz w:val="28"/>
          <w:szCs w:val="28"/>
          <w:lang w:val="en-US"/>
        </w:rPr>
        <w:t>cpp</w:t>
      </w:r>
    </w:p>
    <w:p w14:paraId="0B80C7A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"list.h"</w:t>
      </w:r>
    </w:p>
    <w:p w14:paraId="6677F5A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&lt;iostream&gt;</w:t>
      </w:r>
    </w:p>
    <w:p w14:paraId="231728E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&lt;string&gt;</w:t>
      </w:r>
    </w:p>
    <w:p w14:paraId="4A88488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954635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using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namespace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std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5743F8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7B5CAA0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F68A0"/>
        </w:rPr>
        <w:t>main</w:t>
      </w:r>
      <w:r>
        <w:rPr>
          <w:rFonts w:ascii="Courier New" w:hAnsi="Courier New" w:cs="Courier New"/>
          <w:color w:val="000000"/>
          <w:sz w:val="26"/>
          <w:szCs w:val="26"/>
        </w:rPr>
        <w:t>() {</w:t>
      </w:r>
    </w:p>
    <w:p w14:paraId="542B38E3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"=== Лабораторная работа №5 ===\n"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932315C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"Вариант 17 — Ограниченный односвязный список\n\n"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59C688B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C63795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choice;</w:t>
      </w:r>
    </w:p>
    <w:p w14:paraId="1F328DB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do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</w:t>
      </w:r>
    </w:p>
    <w:p w14:paraId="7174800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"\nВыберите тип для тестирования:\n"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D60436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"1. int 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  <w:r w:rsidRPr="00413133">
        <w:rPr>
          <w:rFonts w:ascii="Menlo" w:hAnsi="Menlo" w:cs="Menlo"/>
          <w:color w:val="008000"/>
          <w:lang w:val="en-US"/>
        </w:rPr>
        <w:t>//(MaxVal = 10)</w:t>
      </w:r>
    </w:p>
    <w:p w14:paraId="11062BA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"2. float 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  <w:r w:rsidRPr="00413133">
        <w:rPr>
          <w:rFonts w:ascii="Menlo" w:hAnsi="Menlo" w:cs="Menlo"/>
          <w:color w:val="008000"/>
          <w:lang w:val="en-US"/>
        </w:rPr>
        <w:t>//(MaxVal = 5.0)</w:t>
      </w:r>
    </w:p>
    <w:p w14:paraId="34C61EE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"3. const char* 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  <w:r w:rsidRPr="00413133">
        <w:rPr>
          <w:rFonts w:ascii="Menlo" w:hAnsi="Menlo" w:cs="Menlo"/>
          <w:color w:val="008000"/>
          <w:lang w:val="en-US"/>
        </w:rPr>
        <w:t xml:space="preserve">//(MaxVal = 5 </w:t>
      </w:r>
      <w:r>
        <w:rPr>
          <w:rFonts w:ascii="Menlo" w:hAnsi="Menlo" w:cs="Menlo"/>
          <w:color w:val="008000"/>
        </w:rPr>
        <w:t>символов</w:t>
      </w:r>
      <w:r w:rsidRPr="00413133">
        <w:rPr>
          <w:rFonts w:ascii="Menlo" w:hAnsi="Menlo" w:cs="Menlo"/>
          <w:color w:val="008000"/>
          <w:lang w:val="en-US"/>
        </w:rPr>
        <w:t>)</w:t>
      </w:r>
    </w:p>
    <w:p w14:paraId="2F9B7CD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"4. Vec2 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  <w:r w:rsidRPr="00413133">
        <w:rPr>
          <w:rFonts w:ascii="Menlo" w:hAnsi="Menlo" w:cs="Menlo"/>
          <w:color w:val="008000"/>
          <w:lang w:val="en-US"/>
        </w:rPr>
        <w:t xml:space="preserve">//(MaxVal = 10 </w:t>
      </w:r>
      <w:r>
        <w:rPr>
          <w:rFonts w:ascii="Menlo" w:hAnsi="Menlo" w:cs="Menlo"/>
          <w:color w:val="008000"/>
        </w:rPr>
        <w:t>по</w:t>
      </w:r>
      <w:r w:rsidRPr="00413133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длине</w:t>
      </w:r>
      <w:r w:rsidRPr="00413133">
        <w:rPr>
          <w:rFonts w:ascii="Menlo" w:hAnsi="Menlo" w:cs="Menlo"/>
          <w:color w:val="008000"/>
          <w:lang w:val="en-US"/>
        </w:rPr>
        <w:t>)</w:t>
      </w:r>
    </w:p>
    <w:p w14:paraId="7B10716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"0. Выход\n"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0DAA86C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"Ваш выбор: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F7C1FC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choice;</w:t>
      </w:r>
    </w:p>
    <w:p w14:paraId="77DB3E3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0EF0E5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(choice ==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break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E06D0C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684A86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switch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(choice) {</w:t>
      </w:r>
    </w:p>
    <w:p w14:paraId="6A3D5B2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case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00"/>
          <w:lang w:val="en-US"/>
        </w:rPr>
        <w:t>1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: { </w:t>
      </w:r>
      <w:r w:rsidRPr="00413133">
        <w:rPr>
          <w:rFonts w:ascii="Menlo" w:hAnsi="Menlo" w:cs="Menlo"/>
          <w:color w:val="008000"/>
          <w:lang w:val="en-US"/>
        </w:rPr>
        <w:t>// int</w:t>
      </w:r>
    </w:p>
    <w:p w14:paraId="4EDE919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"\n</w:t>
      </w:r>
      <w:r>
        <w:rPr>
          <w:rFonts w:ascii="Menlo" w:hAnsi="Menlo" w:cs="Menlo"/>
          <w:color w:val="A31515"/>
        </w:rPr>
        <w:t>Тестирование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типа</w:t>
      </w:r>
      <w:r w:rsidRPr="00413133">
        <w:rPr>
          <w:rFonts w:ascii="Menlo" w:hAnsi="Menlo" w:cs="Menlo"/>
          <w:color w:val="A31515"/>
          <w:lang w:val="en-US"/>
        </w:rPr>
        <w:t xml:space="preserve"> int\n"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B83AD4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10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 list;</w:t>
      </w:r>
    </w:p>
    <w:p w14:paraId="159ABCA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val, pos;</w:t>
      </w:r>
    </w:p>
    <w:p w14:paraId="6C44404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16326C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"Введите 4 целых числа (через пробел):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3D2AC3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i &lt; </w:t>
      </w:r>
      <w:r w:rsidRPr="00413133">
        <w:rPr>
          <w:rFonts w:ascii="Menlo" w:hAnsi="Menlo" w:cs="Menlo"/>
          <w:color w:val="000000"/>
          <w:lang w:val="en-US"/>
        </w:rPr>
        <w:t>4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++i) {</w:t>
      </w:r>
    </w:p>
    <w:p w14:paraId="64261F6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val;</w:t>
      </w:r>
    </w:p>
    <w:p w14:paraId="258FE007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list + val;                    </w:t>
      </w:r>
      <w:r>
        <w:rPr>
          <w:rFonts w:ascii="Menlo" w:hAnsi="Menlo" w:cs="Menlo"/>
          <w:color w:val="008000"/>
        </w:rPr>
        <w:t>// добавление в начало через +</w:t>
      </w:r>
    </w:p>
    <w:p w14:paraId="1B92411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}</w:t>
      </w:r>
    </w:p>
    <w:p w14:paraId="54D6D874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"Список после добавления: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list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13ACB9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7A0ED1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"Введите позицию для вставки и значение: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3B5778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pos &gt;&gt; val;</w:t>
      </w:r>
    </w:p>
    <w:p w14:paraId="73B6875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list.</w:t>
      </w:r>
      <w:r w:rsidRPr="00413133">
        <w:rPr>
          <w:rFonts w:ascii="Menlo" w:hAnsi="Menlo" w:cs="Menlo"/>
          <w:color w:val="2B839F"/>
          <w:lang w:val="en-US"/>
        </w:rPr>
        <w:t>insert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(val, pos);</w:t>
      </w:r>
    </w:p>
    <w:p w14:paraId="3C743CD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После</w:t>
      </w:r>
      <w:r w:rsidRPr="00413133">
        <w:rPr>
          <w:rFonts w:ascii="Menlo" w:hAnsi="Menlo" w:cs="Menlo"/>
          <w:color w:val="A31515"/>
          <w:lang w:val="en-US"/>
        </w:rPr>
        <w:t xml:space="preserve"> insert: 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list &lt;&lt; </w:t>
      </w:r>
      <w:r w:rsidRPr="00413133">
        <w:rPr>
          <w:rFonts w:ascii="Menlo" w:hAnsi="Menlo" w:cs="Menlo"/>
          <w:color w:val="A31515"/>
          <w:lang w:val="en-US"/>
        </w:rPr>
        <w:t>"\n"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24F3C0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break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4BFBC2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}</w:t>
      </w:r>
    </w:p>
    <w:p w14:paraId="0AA2008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3FC200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case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00"/>
          <w:lang w:val="en-US"/>
        </w:rPr>
        <w:t>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: { </w:t>
      </w:r>
      <w:r w:rsidRPr="00413133">
        <w:rPr>
          <w:rFonts w:ascii="Menlo" w:hAnsi="Menlo" w:cs="Menlo"/>
          <w:color w:val="008000"/>
          <w:lang w:val="en-US"/>
        </w:rPr>
        <w:t>// float</w:t>
      </w:r>
    </w:p>
    <w:p w14:paraId="7A6486B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"\n</w:t>
      </w:r>
      <w:r>
        <w:rPr>
          <w:rFonts w:ascii="Menlo" w:hAnsi="Menlo" w:cs="Menlo"/>
          <w:color w:val="A31515"/>
        </w:rPr>
        <w:t>Тестирование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типа</w:t>
      </w:r>
      <w:r w:rsidRPr="00413133">
        <w:rPr>
          <w:rFonts w:ascii="Menlo" w:hAnsi="Menlo" w:cs="Menlo"/>
          <w:color w:val="A31515"/>
          <w:lang w:val="en-US"/>
        </w:rPr>
        <w:t xml:space="preserve"> float\n"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D91688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5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 list;</w:t>
      </w:r>
    </w:p>
    <w:p w14:paraId="4E64170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val;</w:t>
      </w:r>
    </w:p>
    <w:p w14:paraId="70D4377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861AF5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"Введите 3 вещественных числа: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7690A36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i =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; i &lt; </w:t>
      </w:r>
      <w:r>
        <w:rPr>
          <w:rFonts w:ascii="Menlo" w:hAnsi="Menlo" w:cs="Menlo"/>
          <w:color w:val="000000"/>
        </w:rPr>
        <w:t>3</w:t>
      </w:r>
      <w:r>
        <w:rPr>
          <w:rFonts w:ascii="Courier New" w:hAnsi="Courier New" w:cs="Courier New"/>
          <w:color w:val="000000"/>
          <w:sz w:val="26"/>
          <w:szCs w:val="26"/>
        </w:rPr>
        <w:t>; ++i) {</w:t>
      </w:r>
    </w:p>
    <w:p w14:paraId="25D9777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val;</w:t>
      </w:r>
    </w:p>
    <w:p w14:paraId="22C9E4E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list + val;</w:t>
      </w:r>
    </w:p>
    <w:p w14:paraId="3660553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}</w:t>
      </w:r>
    </w:p>
    <w:p w14:paraId="28B278F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Список</w:t>
      </w:r>
      <w:r w:rsidRPr="00413133">
        <w:rPr>
          <w:rFonts w:ascii="Menlo" w:hAnsi="Menlo" w:cs="Menlo"/>
          <w:color w:val="A31515"/>
          <w:lang w:val="en-US"/>
        </w:rPr>
        <w:t>: 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list &lt;&lt; </w:t>
      </w:r>
      <w:r w:rsidRPr="00413133">
        <w:rPr>
          <w:rFonts w:ascii="Menlo" w:hAnsi="Menlo" w:cs="Menlo"/>
          <w:color w:val="A31515"/>
          <w:lang w:val="en-US"/>
        </w:rPr>
        <w:t>"\n"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1D6C4D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break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74944C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}</w:t>
      </w:r>
    </w:p>
    <w:p w14:paraId="20E0E26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E5B892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case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00"/>
          <w:lang w:val="en-US"/>
        </w:rPr>
        <w:t>3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: { </w:t>
      </w:r>
      <w:r w:rsidRPr="00413133">
        <w:rPr>
          <w:rFonts w:ascii="Menlo" w:hAnsi="Menlo" w:cs="Menlo"/>
          <w:color w:val="008000"/>
          <w:lang w:val="en-US"/>
        </w:rPr>
        <w:t>// const char*</w:t>
      </w:r>
    </w:p>
    <w:p w14:paraId="48A8716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"\n</w:t>
      </w:r>
      <w:r>
        <w:rPr>
          <w:rFonts w:ascii="Menlo" w:hAnsi="Menlo" w:cs="Menlo"/>
          <w:color w:val="A31515"/>
        </w:rPr>
        <w:t>Тестирование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типа</w:t>
      </w:r>
      <w:r w:rsidRPr="00413133">
        <w:rPr>
          <w:rFonts w:ascii="Menlo" w:hAnsi="Menlo" w:cs="Menlo"/>
          <w:color w:val="A31515"/>
          <w:lang w:val="en-US"/>
        </w:rPr>
        <w:t xml:space="preserve"> const char*\n"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1147CE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*, </w:t>
      </w:r>
      <w:r w:rsidRPr="00413133">
        <w:rPr>
          <w:rFonts w:ascii="Menlo" w:hAnsi="Menlo" w:cs="Menlo"/>
          <w:color w:val="000000"/>
          <w:lang w:val="en-US"/>
        </w:rPr>
        <w:t>5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 list;</w:t>
      </w:r>
    </w:p>
    <w:p w14:paraId="0A07772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string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str;</w:t>
      </w:r>
    </w:p>
    <w:p w14:paraId="5B726AC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F7763AB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"Введите 3 строки (каждая не длиннее 5 символов):\n"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237739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i &lt; </w:t>
      </w:r>
      <w:r w:rsidRPr="00413133">
        <w:rPr>
          <w:rFonts w:ascii="Menlo" w:hAnsi="Menlo" w:cs="Menlo"/>
          <w:color w:val="000000"/>
          <w:lang w:val="en-US"/>
        </w:rPr>
        <w:t>3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++i) {</w:t>
      </w:r>
    </w:p>
    <w:p w14:paraId="1459FA8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str;</w:t>
      </w:r>
    </w:p>
    <w:p w14:paraId="5AEC563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list + str.</w:t>
      </w:r>
      <w:r w:rsidRPr="00413133">
        <w:rPr>
          <w:rFonts w:ascii="Menlo" w:hAnsi="Menlo" w:cs="Menlo"/>
          <w:color w:val="2B839F"/>
          <w:lang w:val="en-US"/>
        </w:rPr>
        <w:t>c_str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();           </w:t>
      </w:r>
      <w:r w:rsidRPr="00413133">
        <w:rPr>
          <w:rFonts w:ascii="Menlo" w:hAnsi="Menlo" w:cs="Menlo"/>
          <w:color w:val="008000"/>
          <w:lang w:val="en-US"/>
        </w:rPr>
        <w:t xml:space="preserve">// </w:t>
      </w:r>
      <w:r>
        <w:rPr>
          <w:rFonts w:ascii="Menlo" w:hAnsi="Menlo" w:cs="Menlo"/>
          <w:color w:val="008000"/>
        </w:rPr>
        <w:t>добавляем</w:t>
      </w:r>
      <w:r w:rsidRPr="00413133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как</w:t>
      </w:r>
      <w:r w:rsidRPr="00413133">
        <w:rPr>
          <w:rFonts w:ascii="Menlo" w:hAnsi="Menlo" w:cs="Menlo"/>
          <w:color w:val="008000"/>
          <w:lang w:val="en-US"/>
        </w:rPr>
        <w:t xml:space="preserve"> const char*</w:t>
      </w:r>
    </w:p>
    <w:p w14:paraId="37B3978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7FC7F37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"Список: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list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4D3567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AA935C0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"Введите строку для удаления: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87FDFC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str;</w:t>
      </w:r>
    </w:p>
    <w:p w14:paraId="1CB833F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list - str.</w:t>
      </w:r>
      <w:r w:rsidRPr="00413133">
        <w:rPr>
          <w:rFonts w:ascii="Menlo" w:hAnsi="Menlo" w:cs="Menlo"/>
          <w:color w:val="2B839F"/>
          <w:lang w:val="en-US"/>
        </w:rPr>
        <w:t>c_str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61ADD1A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"После удаления: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list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450245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0000FF"/>
        </w:rPr>
        <w:t>break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718E29EA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}</w:t>
      </w:r>
    </w:p>
    <w:p w14:paraId="75EAE4D3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F59655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case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00"/>
        </w:rPr>
        <w:t>4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: { </w:t>
      </w:r>
      <w:r>
        <w:rPr>
          <w:rFonts w:ascii="Menlo" w:hAnsi="Menlo" w:cs="Menlo"/>
          <w:color w:val="008000"/>
        </w:rPr>
        <w:t>// Vec2</w:t>
      </w:r>
    </w:p>
    <w:p w14:paraId="3392A49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"\nТестирование типа Vec2\n"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BC0D56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10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 list;</w:t>
      </w:r>
    </w:p>
    <w:p w14:paraId="4FC6974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x, y;</w:t>
      </w:r>
    </w:p>
    <w:p w14:paraId="10A6124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E17E9F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"Введите 2 вектора (x y для каждого):\n"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067756B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i &lt; </w:t>
      </w:r>
      <w:r w:rsidRPr="00413133">
        <w:rPr>
          <w:rFonts w:ascii="Menlo" w:hAnsi="Menlo" w:cs="Menlo"/>
          <w:color w:val="000000"/>
          <w:lang w:val="en-US"/>
        </w:rPr>
        <w:t>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++i) {</w:t>
      </w:r>
    </w:p>
    <w:p w14:paraId="2B47585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x &gt;&gt; y;</w:t>
      </w:r>
    </w:p>
    <w:p w14:paraId="6B15E17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list +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{x, y};</w:t>
      </w:r>
    </w:p>
    <w:p w14:paraId="417791D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}</w:t>
      </w:r>
    </w:p>
    <w:p w14:paraId="23227F1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Список</w:t>
      </w:r>
      <w:r w:rsidRPr="00413133">
        <w:rPr>
          <w:rFonts w:ascii="Menlo" w:hAnsi="Menlo" w:cs="Menlo"/>
          <w:color w:val="A31515"/>
          <w:lang w:val="en-US"/>
        </w:rPr>
        <w:t>: 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list &lt;&lt; </w:t>
      </w:r>
      <w:r w:rsidRPr="00413133">
        <w:rPr>
          <w:rFonts w:ascii="Menlo" w:hAnsi="Menlo" w:cs="Menlo"/>
          <w:color w:val="A31515"/>
          <w:lang w:val="en-US"/>
        </w:rPr>
        <w:t>"\n"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D7309C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14AB80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"Введите индекс для доступа: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A8319A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idx;</w:t>
      </w:r>
    </w:p>
    <w:p w14:paraId="427BA9C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&gt;&gt; idx;</w:t>
      </w:r>
    </w:p>
    <w:p w14:paraId="1D2C30A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(idx &gt;=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idx &lt; (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)list.</w:t>
      </w:r>
      <w:r w:rsidRPr="00413133">
        <w:rPr>
          <w:rFonts w:ascii="Menlo" w:hAnsi="Menlo" w:cs="Menlo"/>
          <w:color w:val="2B839F"/>
          <w:lang w:val="en-US"/>
        </w:rPr>
        <w:t>getLength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()) {</w:t>
      </w:r>
    </w:p>
    <w:p w14:paraId="43531A7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 = list[idx];</w:t>
      </w:r>
    </w:p>
    <w:p w14:paraId="662BDA2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Элемент</w:t>
      </w:r>
      <w:r w:rsidRPr="00413133">
        <w:rPr>
          <w:rFonts w:ascii="Menlo" w:hAnsi="Menlo" w:cs="Menlo"/>
          <w:color w:val="A31515"/>
          <w:lang w:val="en-US"/>
        </w:rPr>
        <w:t xml:space="preserve"> ["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idx &lt;&lt; </w:t>
      </w:r>
      <w:r w:rsidRPr="00413133">
        <w:rPr>
          <w:rFonts w:ascii="Menlo" w:hAnsi="Menlo" w:cs="Menlo"/>
          <w:color w:val="A31515"/>
          <w:lang w:val="en-US"/>
        </w:rPr>
        <w:t>"]: ("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v.x &lt;&lt; </w:t>
      </w:r>
      <w:r w:rsidRPr="00413133">
        <w:rPr>
          <w:rFonts w:ascii="Menlo" w:hAnsi="Menlo" w:cs="Menlo"/>
          <w:color w:val="A31515"/>
          <w:lang w:val="en-US"/>
        </w:rPr>
        <w:t>", 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v.y &lt;&lt; </w:t>
      </w:r>
      <w:r w:rsidRPr="00413133">
        <w:rPr>
          <w:rFonts w:ascii="Menlo" w:hAnsi="Menlo" w:cs="Menlo"/>
          <w:color w:val="A31515"/>
          <w:lang w:val="en-US"/>
        </w:rPr>
        <w:t>")\n"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B5C81C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}</w:t>
      </w:r>
    </w:p>
    <w:p w14:paraId="66EB7BF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0000FF"/>
          <w:lang w:val="en-US"/>
        </w:rPr>
        <w:t>break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2FEC5C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}</w:t>
      </w:r>
    </w:p>
    <w:p w14:paraId="32F685D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67855A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default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417AC06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Неверный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выбор</w:t>
      </w:r>
      <w:r w:rsidRPr="00413133">
        <w:rPr>
          <w:rFonts w:ascii="Menlo" w:hAnsi="Menlo" w:cs="Menlo"/>
          <w:color w:val="A31515"/>
          <w:lang w:val="en-US"/>
        </w:rPr>
        <w:t>!\n"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D334BD7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53F1419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696DE01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"\nНажмите Enter для продолжения..."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73AF94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.</w:t>
      </w:r>
      <w:r w:rsidRPr="00413133">
        <w:rPr>
          <w:rFonts w:ascii="Menlo" w:hAnsi="Menlo" w:cs="Menlo"/>
          <w:color w:val="2B839F"/>
          <w:lang w:val="en-US"/>
        </w:rPr>
        <w:t>ignore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6C7AA6C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cin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.</w:t>
      </w:r>
      <w:r w:rsidRPr="00413133">
        <w:rPr>
          <w:rFonts w:ascii="Menlo" w:hAnsi="Menlo" w:cs="Menlo"/>
          <w:color w:val="2B839F"/>
          <w:lang w:val="en-US"/>
        </w:rPr>
        <w:t>get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385C4BA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7CE0960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(choice !=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464A6FF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30B5D9C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cout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"\nТестирование завершено\n"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B71787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B277C1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2CC7DC73" w14:textId="5E38C711" w:rsidR="008856E4" w:rsidRDefault="008856E4" w:rsidP="0064417F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8000"/>
          <w:sz w:val="28"/>
          <w:szCs w:val="28"/>
          <w:lang w:val="en-US"/>
        </w:rPr>
      </w:pPr>
      <w:r w:rsidRPr="0064417F">
        <w:rPr>
          <w:rFonts w:ascii="Courier New" w:hAnsi="Courier New" w:cs="Courier New"/>
          <w:color w:val="008000"/>
          <w:sz w:val="28"/>
          <w:szCs w:val="28"/>
        </w:rPr>
        <w:t>Файл</w:t>
      </w:r>
      <w:r w:rsidRPr="0064417F">
        <w:rPr>
          <w:rFonts w:ascii="Courier New" w:hAnsi="Courier New" w:cs="Courier New"/>
          <w:color w:val="008000"/>
          <w:sz w:val="28"/>
          <w:szCs w:val="28"/>
          <w:lang w:val="en-US"/>
        </w:rPr>
        <w:t xml:space="preserve">: </w:t>
      </w:r>
      <w:r w:rsidR="00413133">
        <w:rPr>
          <w:rFonts w:ascii="Courier New" w:hAnsi="Courier New" w:cs="Courier New"/>
          <w:color w:val="008000"/>
          <w:sz w:val="28"/>
          <w:szCs w:val="28"/>
          <w:lang w:val="en-US"/>
        </w:rPr>
        <w:t>list</w:t>
      </w:r>
      <w:r w:rsidRPr="0064417F">
        <w:rPr>
          <w:rFonts w:ascii="Courier New" w:hAnsi="Courier New" w:cs="Courier New"/>
          <w:color w:val="008000"/>
          <w:sz w:val="28"/>
          <w:szCs w:val="28"/>
          <w:lang w:val="en-US"/>
        </w:rPr>
        <w:t>.cpp</w:t>
      </w:r>
    </w:p>
    <w:p w14:paraId="0EFF819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"list.h"</w:t>
      </w:r>
    </w:p>
    <w:p w14:paraId="7B1C2FC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362245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8000"/>
        </w:rPr>
        <w:t>// Явная инстанциация для всех используемых типов</w:t>
      </w:r>
    </w:p>
    <w:p w14:paraId="6719BE7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class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10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&gt;;</w:t>
      </w:r>
    </w:p>
    <w:p w14:paraId="61AC4A9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class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13133">
        <w:rPr>
          <w:rFonts w:ascii="Menlo" w:hAnsi="Menlo" w:cs="Menlo"/>
          <w:color w:val="000000"/>
          <w:lang w:val="en-US"/>
        </w:rPr>
        <w:t>5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&gt;;</w:t>
      </w:r>
    </w:p>
    <w:p w14:paraId="29B69CF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class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*, </w:t>
      </w:r>
      <w:r w:rsidRPr="00413133">
        <w:rPr>
          <w:rFonts w:ascii="Menlo" w:hAnsi="Menlo" w:cs="Menlo"/>
          <w:color w:val="000000"/>
          <w:lang w:val="en-US"/>
        </w:rPr>
        <w:t>5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&gt;;</w:t>
      </w:r>
    </w:p>
    <w:p w14:paraId="5DB13B5F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template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class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B4F79"/>
        </w:rPr>
        <w:t>BoundedSinglyLinkedList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2B839F"/>
        </w:rPr>
        <w:t>Vec2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Menlo" w:hAnsi="Menlo" w:cs="Menlo"/>
          <w:color w:val="000000"/>
        </w:rPr>
        <w:t>10</w:t>
      </w:r>
      <w:r>
        <w:rPr>
          <w:rFonts w:ascii="Courier New" w:hAnsi="Courier New" w:cs="Courier New"/>
          <w:color w:val="000000"/>
          <w:sz w:val="26"/>
          <w:szCs w:val="26"/>
        </w:rPr>
        <w:t>&gt;;</w:t>
      </w:r>
    </w:p>
    <w:p w14:paraId="4DFC7C46" w14:textId="77777777" w:rsidR="00DC1A7E" w:rsidRDefault="00DC1A7E" w:rsidP="0064417F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8000"/>
          <w:sz w:val="28"/>
          <w:szCs w:val="28"/>
          <w:lang w:val="en-US"/>
        </w:rPr>
      </w:pPr>
    </w:p>
    <w:p w14:paraId="7216D06E" w14:textId="0F645EDE" w:rsidR="00DC1A7E" w:rsidRDefault="00DC1A7E" w:rsidP="00DC1A7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8000"/>
          <w:sz w:val="28"/>
          <w:szCs w:val="28"/>
          <w:lang w:val="en-US"/>
        </w:rPr>
      </w:pPr>
      <w:r w:rsidRPr="0064417F">
        <w:rPr>
          <w:rFonts w:ascii="Courier New" w:hAnsi="Courier New" w:cs="Courier New"/>
          <w:color w:val="008000"/>
          <w:sz w:val="28"/>
          <w:szCs w:val="28"/>
        </w:rPr>
        <w:t>Файл</w:t>
      </w:r>
      <w:r w:rsidRPr="0064417F">
        <w:rPr>
          <w:rFonts w:ascii="Courier New" w:hAnsi="Courier New" w:cs="Courier New"/>
          <w:color w:val="008000"/>
          <w:sz w:val="28"/>
          <w:szCs w:val="28"/>
          <w:lang w:val="en-US"/>
        </w:rPr>
        <w:t xml:space="preserve">: </w:t>
      </w:r>
      <w:r w:rsidR="00413133">
        <w:rPr>
          <w:rFonts w:ascii="Courier New" w:hAnsi="Courier New" w:cs="Courier New"/>
          <w:color w:val="008000"/>
          <w:sz w:val="28"/>
          <w:szCs w:val="28"/>
        </w:rPr>
        <w:t>l</w:t>
      </w:r>
      <w:r w:rsidR="00413133">
        <w:rPr>
          <w:rFonts w:ascii="Courier New" w:hAnsi="Courier New" w:cs="Courier New"/>
          <w:color w:val="008000"/>
          <w:sz w:val="28"/>
          <w:szCs w:val="28"/>
          <w:lang w:val="en-US"/>
        </w:rPr>
        <w:t>ist</w:t>
      </w:r>
      <w:r w:rsidRPr="0064417F">
        <w:rPr>
          <w:rFonts w:ascii="Courier New" w:hAnsi="Courier New" w:cs="Courier New"/>
          <w:color w:val="008000"/>
          <w:sz w:val="28"/>
          <w:szCs w:val="28"/>
          <w:lang w:val="en-US"/>
        </w:rPr>
        <w:t>.</w:t>
      </w:r>
      <w:r>
        <w:rPr>
          <w:rFonts w:ascii="Courier New" w:hAnsi="Courier New" w:cs="Courier New"/>
          <w:color w:val="008000"/>
          <w:sz w:val="28"/>
          <w:szCs w:val="28"/>
          <w:lang w:val="en-US"/>
        </w:rPr>
        <w:t>h</w:t>
      </w:r>
    </w:p>
    <w:p w14:paraId="11FB89B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#ifndef BOUNDED_SINGLY_LINKED_LIST_H</w:t>
      </w:r>
    </w:p>
    <w:p w14:paraId="79DF504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#define BOUNDED_SINGLY_LINKED_LIST_H</w:t>
      </w:r>
    </w:p>
    <w:p w14:paraId="0716A37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A8A85D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&lt;iostream&gt;</w:t>
      </w:r>
    </w:p>
    <w:p w14:paraId="7F3C7E7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&lt;cstring&gt;</w:t>
      </w:r>
    </w:p>
    <w:p w14:paraId="4ECD59E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&lt;cmath&gt;</w:t>
      </w:r>
    </w:p>
    <w:p w14:paraId="36FEBA5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 xml:space="preserve">#include </w:t>
      </w:r>
      <w:r w:rsidRPr="00413133">
        <w:rPr>
          <w:rFonts w:ascii="Menlo" w:hAnsi="Menlo" w:cs="Menlo"/>
          <w:color w:val="A31515"/>
          <w:lang w:val="en-US"/>
        </w:rPr>
        <w:t>&lt;stdexcept&gt;</w:t>
      </w:r>
    </w:p>
    <w:p w14:paraId="653EDFF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822CA1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using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namespace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std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9AFB98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56C924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struct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135B19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x, y;</w:t>
      </w:r>
    </w:p>
    <w:p w14:paraId="43EC013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FF6AC3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F68A0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53A682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sqrt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2B839F"/>
          <w:lang w:val="en-US"/>
        </w:rPr>
        <w:t>x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</w:t>
      </w:r>
      <w:r w:rsidRPr="00413133">
        <w:rPr>
          <w:rFonts w:ascii="Menlo" w:hAnsi="Menlo" w:cs="Menlo"/>
          <w:color w:val="2B839F"/>
          <w:lang w:val="en-US"/>
        </w:rPr>
        <w:t>x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r w:rsidRPr="00413133">
        <w:rPr>
          <w:rFonts w:ascii="Menlo" w:hAnsi="Menlo" w:cs="Menlo"/>
          <w:color w:val="2B839F"/>
          <w:lang w:val="en-US"/>
        </w:rPr>
        <w:t>y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</w:t>
      </w:r>
      <w:r w:rsidRPr="00413133">
        <w:rPr>
          <w:rFonts w:ascii="Menlo" w:hAnsi="Menlo" w:cs="Menlo"/>
          <w:color w:val="2B839F"/>
          <w:lang w:val="en-US"/>
        </w:rPr>
        <w:t>y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CBB027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5D59E4E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CAF0D6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==(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other)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2A28EB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x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other.</w:t>
      </w:r>
      <w:r w:rsidRPr="00413133">
        <w:rPr>
          <w:rFonts w:ascii="Menlo" w:hAnsi="Menlo" w:cs="Menlo"/>
          <w:color w:val="2B839F"/>
          <w:lang w:val="en-US"/>
        </w:rPr>
        <w:t>x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</w:t>
      </w:r>
      <w:r w:rsidRPr="00413133">
        <w:rPr>
          <w:rFonts w:ascii="Menlo" w:hAnsi="Menlo" w:cs="Menlo"/>
          <w:color w:val="2B839F"/>
          <w:lang w:val="en-US"/>
        </w:rPr>
        <w:t>y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other.</w:t>
      </w:r>
      <w:r w:rsidRPr="00413133">
        <w:rPr>
          <w:rFonts w:ascii="Menlo" w:hAnsi="Menlo" w:cs="Menlo"/>
          <w:color w:val="2B839F"/>
          <w:lang w:val="en-US"/>
        </w:rPr>
        <w:t>y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14B1D2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69AA9DA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170431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!=(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other)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5ACA1D7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!(*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other);</w:t>
      </w:r>
    </w:p>
    <w:p w14:paraId="16D88DA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0CC0424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};</w:t>
      </w:r>
    </w:p>
    <w:p w14:paraId="46BC41A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F2EF6D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07C13E4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class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1B7FC46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private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0F9F42C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struct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B4F79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6BD149B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T data;</w:t>
      </w:r>
    </w:p>
    <w:p w14:paraId="5706F77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 next;</w:t>
      </w:r>
    </w:p>
    <w:p w14:paraId="4151147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F68A0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d) : </w:t>
      </w:r>
      <w:r w:rsidRPr="00413133">
        <w:rPr>
          <w:rFonts w:ascii="Menlo" w:hAnsi="Menlo" w:cs="Menlo"/>
          <w:color w:val="2B839F"/>
          <w:lang w:val="en-US"/>
        </w:rPr>
        <w:t>data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(d), </w:t>
      </w:r>
      <w:r w:rsidRPr="00413133">
        <w:rPr>
          <w:rFonts w:ascii="Menlo" w:hAnsi="Menlo" w:cs="Menlo"/>
          <w:color w:val="2B839F"/>
          <w:lang w:val="en-US"/>
        </w:rPr>
        <w:t>next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nullptr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{}</w:t>
      </w:r>
    </w:p>
    <w:p w14:paraId="5E8AA01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};</w:t>
      </w:r>
    </w:p>
    <w:p w14:paraId="072DBA6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053CB0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head = </w:t>
      </w:r>
      <w:r w:rsidRPr="00413133">
        <w:rPr>
          <w:rFonts w:ascii="Menlo" w:hAnsi="Menlo" w:cs="Menlo"/>
          <w:color w:val="0000FF"/>
          <w:lang w:val="en-US"/>
        </w:rPr>
        <w:t>nullptr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9A13A7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length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94DB0E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488F1A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F68A0"/>
          <w:lang w:val="en-US"/>
        </w:rPr>
        <w:t>canAdd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4AA613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75F550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public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6F4D477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F68A0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02BC090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F68A0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&amp; other);</w:t>
      </w:r>
    </w:p>
    <w:p w14:paraId="02B35F8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&amp; other);</w:t>
      </w:r>
    </w:p>
    <w:p w14:paraId="3664C64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~</w:t>
      </w:r>
      <w:r w:rsidRPr="00413133">
        <w:rPr>
          <w:rFonts w:ascii="Menlo" w:hAnsi="Menlo" w:cs="Menlo"/>
          <w:color w:val="0F68A0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5316F1B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243FBE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void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F68A0"/>
          <w:lang w:val="en-US"/>
        </w:rPr>
        <w:t>clear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7524BC5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D5B330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F68A0"/>
          <w:lang w:val="en-US"/>
        </w:rPr>
        <w:t>getLength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EC03A2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F68A0"/>
          <w:lang w:val="en-US"/>
        </w:rPr>
        <w:t>isExist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F84AC8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F68A0"/>
          <w:lang w:val="en-US"/>
        </w:rPr>
        <w:t>insert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elem, 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n);</w:t>
      </w:r>
    </w:p>
    <w:p w14:paraId="5FDAE11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F68A0"/>
          <w:lang w:val="en-US"/>
        </w:rPr>
        <w:t>remove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n);</w:t>
      </w:r>
    </w:p>
    <w:p w14:paraId="6AFA6F2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487C4D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+(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elem);</w:t>
      </w:r>
    </w:p>
    <w:p w14:paraId="0796A46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elem);</w:t>
      </w:r>
    </w:p>
    <w:p w14:paraId="392DBD6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--();</w:t>
      </w:r>
    </w:p>
    <w:p w14:paraId="2AC8559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T&amp;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[](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index);</w:t>
      </w:r>
    </w:p>
    <w:p w14:paraId="6289342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[](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index)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4A2F7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B05F3C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MV&gt;</w:t>
      </w:r>
    </w:p>
    <w:p w14:paraId="6E652FD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friend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ostream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&lt;&lt;(</w:t>
      </w:r>
      <w:r w:rsidRPr="00413133">
        <w:rPr>
          <w:rFonts w:ascii="Menlo" w:hAnsi="Menlo" w:cs="Menlo"/>
          <w:color w:val="2B839F"/>
          <w:lang w:val="en-US"/>
        </w:rPr>
        <w:t>ostream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os,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&lt;U, MV&gt;&amp; list);</w:t>
      </w:r>
    </w:p>
    <w:p w14:paraId="3AEA420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};</w:t>
      </w:r>
    </w:p>
    <w:p w14:paraId="47F49D8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E4B1AD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8000"/>
          <w:lang w:val="en-US"/>
        </w:rPr>
        <w:t>//</w:t>
      </w:r>
      <w:r>
        <w:rPr>
          <w:rFonts w:ascii="Menlo" w:hAnsi="Menlo" w:cs="Menlo"/>
          <w:color w:val="008000"/>
        </w:rPr>
        <w:t>Реализация</w:t>
      </w:r>
      <w:r w:rsidRPr="00413133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шаблона</w:t>
      </w:r>
    </w:p>
    <w:p w14:paraId="725217D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269ED4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44C1540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F68A0"/>
          <w:lang w:val="en-US"/>
        </w:rPr>
        <w:t>canAdd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47C24F9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constexpr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(is_same_v&lt;T,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&gt; || is_same_v&lt;T, </w:t>
      </w:r>
      <w:r w:rsidRPr="00413133">
        <w:rPr>
          <w:rFonts w:ascii="Menlo" w:hAnsi="Menlo" w:cs="Menlo"/>
          <w:color w:val="0000FF"/>
          <w:lang w:val="en-US"/>
        </w:rPr>
        <w:t>float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&gt;) {</w:t>
      </w:r>
    </w:p>
    <w:p w14:paraId="047417A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abs(elem) &lt;= MaxVal;</w:t>
      </w:r>
    </w:p>
    <w:p w14:paraId="74BCBD5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constexpr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(is_same_v&lt;T,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*&gt;) {</w:t>
      </w:r>
    </w:p>
    <w:p w14:paraId="07B93BC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strlen(elem) &lt;= </w:t>
      </w:r>
      <w:r w:rsidRPr="00413133">
        <w:rPr>
          <w:rFonts w:ascii="Menlo" w:hAnsi="Menlo" w:cs="Menlo"/>
          <w:color w:val="0000FF"/>
          <w:lang w:val="en-US"/>
        </w:rPr>
        <w:t>static_cast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&gt;(MaxVal);</w:t>
      </w:r>
    </w:p>
    <w:p w14:paraId="6837148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constexpr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(is_same_v&lt;T, </w:t>
      </w:r>
      <w:r w:rsidRPr="00413133">
        <w:rPr>
          <w:rFonts w:ascii="Menlo" w:hAnsi="Menlo" w:cs="Menlo"/>
          <w:color w:val="2B839F"/>
          <w:lang w:val="en-US"/>
        </w:rPr>
        <w:t>Vec2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&gt;) {</w:t>
      </w:r>
    </w:p>
    <w:p w14:paraId="241BC46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elem.length() &lt;= MaxVal;</w:t>
      </w:r>
    </w:p>
    <w:p w14:paraId="584A8E3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3F3DC16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F321AF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>}</w:t>
      </w:r>
    </w:p>
    <w:p w14:paraId="00420BB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0C840F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1D7173F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F68A0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 </w:t>
      </w:r>
      <w:r w:rsidRPr="00413133">
        <w:rPr>
          <w:rFonts w:ascii="Menlo" w:hAnsi="Menlo" w:cs="Menlo"/>
          <w:color w:val="0000FF"/>
          <w:lang w:val="en-US"/>
        </w:rPr>
        <w:t>default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47A94F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DB1E32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7C635E8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F68A0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&amp; other) {</w:t>
      </w:r>
    </w:p>
    <w:p w14:paraId="0B2F20D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other;</w:t>
      </w:r>
    </w:p>
    <w:p w14:paraId="2A0B94E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195B14C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638704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4E3936A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MaxVal&gt;&amp;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&amp; other) {</w:t>
      </w:r>
    </w:p>
    <w:p w14:paraId="03F2881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&amp;other)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A5C025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clear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06D2CCF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00D5E1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 curr = other.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BDF940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** tail = &amp;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B3FFF6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(curr) {</w:t>
      </w:r>
    </w:p>
    <w:p w14:paraId="713516D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*tail = </w:t>
      </w:r>
      <w:r w:rsidRPr="00413133">
        <w:rPr>
          <w:rFonts w:ascii="Menlo" w:hAnsi="Menlo" w:cs="Menlo"/>
          <w:color w:val="0000FF"/>
          <w:lang w:val="en-US"/>
        </w:rPr>
        <w:t>new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(curr-&gt;data);</w:t>
      </w:r>
    </w:p>
    <w:p w14:paraId="1CBAE1F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tail = &amp;((*tail)-&gt;next);</w:t>
      </w:r>
    </w:p>
    <w:p w14:paraId="487BBE3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curr = curr-&gt;next;</w:t>
      </w:r>
    </w:p>
    <w:p w14:paraId="4E3DE72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++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7D9977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319470F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6BEB18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CADADA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DEB0A0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2CEC70D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MaxVal&gt;::~</w:t>
      </w:r>
      <w:r w:rsidRPr="00413133">
        <w:rPr>
          <w:rFonts w:ascii="Menlo" w:hAnsi="Menlo" w:cs="Menlo"/>
          <w:color w:val="0F68A0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 {</w:t>
      </w:r>
    </w:p>
    <w:p w14:paraId="05B251E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clear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24FC1A2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68415D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446EAD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6FAC1F2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void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F68A0"/>
          <w:lang w:val="en-US"/>
        </w:rPr>
        <w:t>clear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() {</w:t>
      </w:r>
    </w:p>
    <w:p w14:paraId="3935293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4779EB7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tmp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B4BADB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1155269F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delete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tmp;</w:t>
      </w:r>
    </w:p>
    <w:p w14:paraId="0AB7580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36B8320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364D0B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5DA8254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6AB912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4EEC560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2B839F"/>
          <w:lang w:val="en-US"/>
        </w:rPr>
        <w:lastRenderedPageBreak/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F68A0"/>
          <w:lang w:val="en-US"/>
        </w:rPr>
        <w:t>getLength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5BACB0E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B0BFC9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65E50E4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F68A0"/>
          <w:lang w:val="en-US"/>
        </w:rPr>
        <w:t>isExist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elem)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1F62B90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curr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962051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(curr) {</w:t>
      </w:r>
    </w:p>
    <w:p w14:paraId="3069DCE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constexpr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(is_same_v&lt;T,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*&gt;) {</w:t>
      </w:r>
    </w:p>
    <w:p w14:paraId="684C87C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(strcmp(curr-&gt;data, elem) ==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true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B027CF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(curr-&gt;data == elem) {</w:t>
      </w:r>
    </w:p>
    <w:p w14:paraId="09800F9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true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0E36FE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}</w:t>
      </w:r>
    </w:p>
    <w:p w14:paraId="0049769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curr = curr-&gt;next;</w:t>
      </w:r>
    </w:p>
    <w:p w14:paraId="1D567D9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1A1D707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67130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6F66DD5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846D61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308FBE5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F68A0"/>
          <w:lang w:val="en-US"/>
        </w:rPr>
        <w:t>insert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elem, 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n) {</w:t>
      </w:r>
    </w:p>
    <w:p w14:paraId="1586F4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(!</w:t>
      </w:r>
      <w:r w:rsidRPr="00413133">
        <w:rPr>
          <w:rFonts w:ascii="Menlo" w:hAnsi="Menlo" w:cs="Menlo"/>
          <w:color w:val="2B839F"/>
          <w:lang w:val="en-US"/>
        </w:rPr>
        <w:t>canAdd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(elem)) {</w:t>
      </w:r>
    </w:p>
    <w:p w14:paraId="7566DEC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cout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413133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Ошибка</w:t>
      </w:r>
      <w:r w:rsidRPr="00413133">
        <w:rPr>
          <w:rFonts w:ascii="Menlo" w:hAnsi="Menlo" w:cs="Menlo"/>
          <w:color w:val="A31515"/>
          <w:lang w:val="en-US"/>
        </w:rPr>
        <w:t xml:space="preserve">: </w:t>
      </w:r>
      <w:r>
        <w:rPr>
          <w:rFonts w:ascii="Menlo" w:hAnsi="Menlo" w:cs="Menlo"/>
          <w:color w:val="A31515"/>
        </w:rPr>
        <w:t>элемент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превышает</w:t>
      </w:r>
      <w:r w:rsidRPr="00413133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лимит</w:t>
      </w:r>
      <w:r w:rsidRPr="00413133">
        <w:rPr>
          <w:rFonts w:ascii="Menlo" w:hAnsi="Menlo" w:cs="Menlo"/>
          <w:color w:val="A31515"/>
          <w:lang w:val="en-US"/>
        </w:rPr>
        <w:t xml:space="preserve"> ("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MaxVal &lt;&lt; </w:t>
      </w:r>
      <w:r w:rsidRPr="00413133">
        <w:rPr>
          <w:rFonts w:ascii="Menlo" w:hAnsi="Menlo" w:cs="Menlo"/>
          <w:color w:val="A31515"/>
          <w:lang w:val="en-US"/>
        </w:rPr>
        <w:t>")\n"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67D716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5735E1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05ED9FF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(n &gt;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n =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81F0AD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9EEDB5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newNode = </w:t>
      </w:r>
      <w:r w:rsidRPr="00413133">
        <w:rPr>
          <w:rFonts w:ascii="Menlo" w:hAnsi="Menlo" w:cs="Menlo"/>
          <w:color w:val="0000FF"/>
          <w:lang w:val="en-US"/>
        </w:rPr>
        <w:t>new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(elem);</w:t>
      </w:r>
    </w:p>
    <w:p w14:paraId="4B60F27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(n ==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6142ADF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newNode-&gt;next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619152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newNode;</w:t>
      </w:r>
    </w:p>
    <w:p w14:paraId="1B4C6D8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5E11B186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curr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7D43C5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 = </w:t>
      </w:r>
      <w:r w:rsidRPr="00413133">
        <w:rPr>
          <w:rFonts w:ascii="Menlo" w:hAnsi="Menlo" w:cs="Menlo"/>
          <w:color w:val="000000"/>
          <w:lang w:val="en-US"/>
        </w:rPr>
        <w:t>1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i &lt; n; ++i) curr = curr-&gt;next;</w:t>
      </w:r>
    </w:p>
    <w:p w14:paraId="541BCD9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newNode-&gt;next = curr-&gt;next;</w:t>
      </w:r>
    </w:p>
    <w:p w14:paraId="49AA061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curr-&gt;next = newNode;</w:t>
      </w:r>
    </w:p>
    <w:p w14:paraId="1AB8BF6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3C94AA5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++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E579B1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true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1E629E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25E38879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4F74AE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3E0205B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F68A0"/>
          <w:lang w:val="en-US"/>
        </w:rPr>
        <w:t>remove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n) {</w:t>
      </w:r>
    </w:p>
    <w:p w14:paraId="6EA2305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(n &gt;= 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F258B4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(n ==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 {</w:t>
      </w:r>
    </w:p>
    <w:p w14:paraId="3E5C8DB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tmp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FB663E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-&gt;next;</w:t>
      </w:r>
    </w:p>
    <w:p w14:paraId="132453E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delete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tmp;</w:t>
      </w:r>
    </w:p>
    <w:p w14:paraId="73B30EBE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 </w:t>
      </w:r>
      <w:r w:rsidRPr="00413133">
        <w:rPr>
          <w:rFonts w:ascii="Menlo" w:hAnsi="Menlo" w:cs="Menlo"/>
          <w:color w:val="0000FF"/>
          <w:lang w:val="en-US"/>
        </w:rPr>
        <w:t>else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</w:t>
      </w:r>
    </w:p>
    <w:p w14:paraId="374982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curr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A286B5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for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413133">
        <w:rPr>
          <w:rFonts w:ascii="Menlo" w:hAnsi="Menlo" w:cs="Menlo"/>
          <w:color w:val="2B839F"/>
          <w:lang w:val="en-US"/>
        </w:rPr>
        <w:t>size_t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 = </w:t>
      </w:r>
      <w:r w:rsidRPr="00413133">
        <w:rPr>
          <w:rFonts w:ascii="Menlo" w:hAnsi="Menlo" w:cs="Menlo"/>
          <w:color w:val="000000"/>
          <w:lang w:val="en-US"/>
        </w:rPr>
        <w:t>1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 i &lt; n; ++i) curr = curr-&gt;next;</w:t>
      </w:r>
    </w:p>
    <w:p w14:paraId="1BAABFAD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 tmp = curr-&gt;next;</w:t>
      </w:r>
    </w:p>
    <w:p w14:paraId="008805E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curr-&gt;next = tmp-&gt;next;</w:t>
      </w:r>
    </w:p>
    <w:p w14:paraId="7D56146C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delete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tmp;</w:t>
      </w:r>
    </w:p>
    <w:p w14:paraId="6A5A805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2CF9D6B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--</w:t>
      </w:r>
      <w:r w:rsidRPr="00413133">
        <w:rPr>
          <w:rFonts w:ascii="Menlo" w:hAnsi="Menlo" w:cs="Menlo"/>
          <w:color w:val="2B839F"/>
          <w:lang w:val="en-US"/>
        </w:rPr>
        <w:t>length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7AF90F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true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558FCB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1E3E00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E166DF2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4D84AB1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MaxVal&gt;&amp;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+(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elem) {</w:t>
      </w:r>
    </w:p>
    <w:p w14:paraId="75A36FF5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insert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(elem, </w:t>
      </w:r>
      <w:r w:rsidRPr="00413133">
        <w:rPr>
          <w:rFonts w:ascii="Menlo" w:hAnsi="Menlo" w:cs="Menlo"/>
          <w:color w:val="000000"/>
          <w:lang w:val="en-US"/>
        </w:rPr>
        <w:t>0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A0B007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return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413133">
        <w:rPr>
          <w:rFonts w:ascii="Menlo" w:hAnsi="Menlo" w:cs="Menlo"/>
          <w:color w:val="0000FF"/>
          <w:lang w:val="en-US"/>
        </w:rPr>
        <w:t>this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31DB5D0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15D4CB9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F92862B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0000FF"/>
          <w:lang w:val="en-US"/>
        </w:rPr>
        <w:t>template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413133">
        <w:rPr>
          <w:rFonts w:ascii="Menlo" w:hAnsi="Menlo" w:cs="Menlo"/>
          <w:color w:val="0000FF"/>
          <w:lang w:val="en-US"/>
        </w:rPr>
        <w:t>typename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T, </w:t>
      </w:r>
      <w:r w:rsidRPr="00413133">
        <w:rPr>
          <w:rFonts w:ascii="Menlo" w:hAnsi="Menlo" w:cs="Menlo"/>
          <w:color w:val="0000FF"/>
          <w:lang w:val="en-US"/>
        </w:rPr>
        <w:t>int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MaxVal&gt;</w:t>
      </w:r>
    </w:p>
    <w:p w14:paraId="5331E933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&lt;T, MaxVal&gt;&amp; </w:t>
      </w:r>
      <w:r w:rsidRPr="00413133">
        <w:rPr>
          <w:rFonts w:ascii="Menlo" w:hAnsi="Menlo" w:cs="Menlo"/>
          <w:color w:val="2B839F"/>
          <w:lang w:val="en-US"/>
        </w:rPr>
        <w:t>BoundedSinglyLinkedList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&lt;T, MaxVal&gt;::</w:t>
      </w:r>
      <w:r w:rsidRPr="00413133">
        <w:rPr>
          <w:rFonts w:ascii="Menlo" w:hAnsi="Menlo" w:cs="Menlo"/>
          <w:color w:val="0000FF"/>
          <w:lang w:val="en-US"/>
        </w:rPr>
        <w:t>operator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-(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T&amp; elem) {</w:t>
      </w:r>
    </w:p>
    <w:p w14:paraId="3CCC319A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curr = </w:t>
      </w:r>
      <w:r w:rsidRPr="00413133">
        <w:rPr>
          <w:rFonts w:ascii="Menlo" w:hAnsi="Menlo" w:cs="Menlo"/>
          <w:color w:val="2B839F"/>
          <w:lang w:val="en-US"/>
        </w:rPr>
        <w:t>head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097C641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2B839F"/>
          <w:lang w:val="en-US"/>
        </w:rPr>
        <w:t>Node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prev = </w:t>
      </w:r>
      <w:r w:rsidRPr="00413133">
        <w:rPr>
          <w:rFonts w:ascii="Menlo" w:hAnsi="Menlo" w:cs="Menlo"/>
          <w:color w:val="0000FF"/>
          <w:lang w:val="en-US"/>
        </w:rPr>
        <w:t>nullptr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99D4EE7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413133">
        <w:rPr>
          <w:rFonts w:ascii="Menlo" w:hAnsi="Menlo" w:cs="Menlo"/>
          <w:color w:val="0000FF"/>
          <w:lang w:val="en-US"/>
        </w:rPr>
        <w:t>while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(curr) {</w:t>
      </w:r>
    </w:p>
    <w:p w14:paraId="02E8E2F8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bool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match = </w:t>
      </w:r>
      <w:r w:rsidRPr="00413133">
        <w:rPr>
          <w:rFonts w:ascii="Menlo" w:hAnsi="Menlo" w:cs="Menlo"/>
          <w:color w:val="0000FF"/>
          <w:lang w:val="en-US"/>
        </w:rPr>
        <w:t>false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B57E404" w14:textId="77777777" w:rsidR="00413133" w:rsidRP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413133">
        <w:rPr>
          <w:rFonts w:ascii="Menlo" w:hAnsi="Menlo" w:cs="Menlo"/>
          <w:color w:val="0000FF"/>
          <w:lang w:val="en-US"/>
        </w:rPr>
        <w:t>if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constexpr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(is_same_v&lt;T, </w:t>
      </w:r>
      <w:r w:rsidRPr="00413133">
        <w:rPr>
          <w:rFonts w:ascii="Menlo" w:hAnsi="Menlo" w:cs="Menlo"/>
          <w:color w:val="0000FF"/>
          <w:lang w:val="en-US"/>
        </w:rPr>
        <w:t>const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413133">
        <w:rPr>
          <w:rFonts w:ascii="Menlo" w:hAnsi="Menlo" w:cs="Menlo"/>
          <w:color w:val="0000FF"/>
          <w:lang w:val="en-US"/>
        </w:rPr>
        <w:t>char</w:t>
      </w: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>*&gt;) {</w:t>
      </w:r>
    </w:p>
    <w:p w14:paraId="35D32F7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413133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match = (strcmp(curr-&gt;data, elem) ==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01D0DA0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 </w:t>
      </w:r>
      <w:r>
        <w:rPr>
          <w:rFonts w:ascii="Menlo" w:hAnsi="Menlo" w:cs="Menlo"/>
          <w:color w:val="0000FF"/>
        </w:rPr>
        <w:t>else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</w:t>
      </w:r>
    </w:p>
    <w:p w14:paraId="4449D4D4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match = (curr-&gt;data == elem);</w:t>
      </w:r>
    </w:p>
    <w:p w14:paraId="5F76940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</w:t>
      </w:r>
    </w:p>
    <w:p w14:paraId="63196DD7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(match) {</w:t>
      </w:r>
    </w:p>
    <w:p w14:paraId="6197ABC4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2B839F"/>
        </w:rPr>
        <w:t>Node</w:t>
      </w:r>
      <w:r>
        <w:rPr>
          <w:rFonts w:ascii="Courier New" w:hAnsi="Courier New" w:cs="Courier New"/>
          <w:color w:val="000000"/>
          <w:sz w:val="26"/>
          <w:szCs w:val="26"/>
        </w:rPr>
        <w:t>* tmp = curr;</w:t>
      </w:r>
    </w:p>
    <w:p w14:paraId="12A5762B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(prev) prev-&gt;next = curr-&gt;next;</w:t>
      </w:r>
    </w:p>
    <w:p w14:paraId="70B2FBA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else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head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= curr-&gt;next;</w:t>
      </w:r>
    </w:p>
    <w:p w14:paraId="1D6E148F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curr = curr-&gt;next;</w:t>
      </w:r>
    </w:p>
    <w:p w14:paraId="23177D67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</w:t>
      </w:r>
      <w:r>
        <w:rPr>
          <w:rFonts w:ascii="Menlo" w:hAnsi="Menlo" w:cs="Menlo"/>
          <w:color w:val="0000FF"/>
        </w:rPr>
        <w:t>delete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tmp;</w:t>
      </w:r>
    </w:p>
    <w:p w14:paraId="5732AEE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--</w:t>
      </w:r>
      <w:r>
        <w:rPr>
          <w:rFonts w:ascii="Menlo" w:hAnsi="Menlo" w:cs="Menlo"/>
          <w:color w:val="2B839F"/>
        </w:rPr>
        <w:t>length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E6C057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 </w:t>
      </w:r>
      <w:r>
        <w:rPr>
          <w:rFonts w:ascii="Menlo" w:hAnsi="Menlo" w:cs="Menlo"/>
          <w:color w:val="0000FF"/>
        </w:rPr>
        <w:t>else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</w:t>
      </w:r>
    </w:p>
    <w:p w14:paraId="211A9F9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prev = curr;</w:t>
      </w:r>
    </w:p>
    <w:p w14:paraId="156A2DC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curr = curr-&gt;next;</w:t>
      </w:r>
    </w:p>
    <w:p w14:paraId="256A88FA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</w:t>
      </w:r>
    </w:p>
    <w:p w14:paraId="0315B15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724049B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*</w:t>
      </w:r>
      <w:r>
        <w:rPr>
          <w:rFonts w:ascii="Menlo" w:hAnsi="Menlo" w:cs="Menlo"/>
          <w:color w:val="0000FF"/>
        </w:rPr>
        <w:t>this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759C54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39F2420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DDC15CF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template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0000FF"/>
        </w:rPr>
        <w:t>typename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T,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MaxVal&gt;</w:t>
      </w:r>
    </w:p>
    <w:p w14:paraId="1F3D651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2B839F"/>
        </w:rPr>
        <w:lastRenderedPageBreak/>
        <w:t>BoundedSinglyLinkedList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&lt;T, MaxVal&gt;&amp; </w:t>
      </w:r>
      <w:r>
        <w:rPr>
          <w:rFonts w:ascii="Menlo" w:hAnsi="Menlo" w:cs="Menlo"/>
          <w:color w:val="2B839F"/>
        </w:rPr>
        <w:t>BoundedSinglyLinkedList</w:t>
      </w:r>
      <w:r>
        <w:rPr>
          <w:rFonts w:ascii="Courier New" w:hAnsi="Courier New" w:cs="Courier New"/>
          <w:color w:val="000000"/>
          <w:sz w:val="26"/>
          <w:szCs w:val="26"/>
        </w:rPr>
        <w:t>&lt;T, MaxVal&gt;::</w:t>
      </w:r>
      <w:r>
        <w:rPr>
          <w:rFonts w:ascii="Menlo" w:hAnsi="Menlo" w:cs="Menlo"/>
          <w:color w:val="0000FF"/>
        </w:rPr>
        <w:t>operator</w:t>
      </w:r>
      <w:r>
        <w:rPr>
          <w:rFonts w:ascii="Courier New" w:hAnsi="Courier New" w:cs="Courier New"/>
          <w:color w:val="000000"/>
          <w:sz w:val="26"/>
          <w:szCs w:val="26"/>
        </w:rPr>
        <w:t>--() {</w:t>
      </w:r>
    </w:p>
    <w:p w14:paraId="115AFFD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2B839F"/>
        </w:rPr>
        <w:t>head</w:t>
      </w:r>
      <w:r>
        <w:rPr>
          <w:rFonts w:ascii="Courier New" w:hAnsi="Courier New" w:cs="Courier New"/>
          <w:color w:val="000000"/>
          <w:sz w:val="26"/>
          <w:szCs w:val="26"/>
        </w:rPr>
        <w:t>) {</w:t>
      </w:r>
    </w:p>
    <w:p w14:paraId="6B168E1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Node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* tmp = </w:t>
      </w:r>
      <w:r>
        <w:rPr>
          <w:rFonts w:ascii="Menlo" w:hAnsi="Menlo" w:cs="Menlo"/>
          <w:color w:val="2B839F"/>
        </w:rPr>
        <w:t>head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B55C2CC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head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= </w:t>
      </w:r>
      <w:r>
        <w:rPr>
          <w:rFonts w:ascii="Menlo" w:hAnsi="Menlo" w:cs="Menlo"/>
          <w:color w:val="2B839F"/>
        </w:rPr>
        <w:t>head</w:t>
      </w:r>
      <w:r>
        <w:rPr>
          <w:rFonts w:ascii="Courier New" w:hAnsi="Courier New" w:cs="Courier New"/>
          <w:color w:val="000000"/>
          <w:sz w:val="26"/>
          <w:szCs w:val="26"/>
        </w:rPr>
        <w:t>-&gt;next;</w:t>
      </w:r>
    </w:p>
    <w:p w14:paraId="041F0007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delete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tmp;</w:t>
      </w:r>
    </w:p>
    <w:p w14:paraId="3450BFF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--</w:t>
      </w:r>
      <w:r>
        <w:rPr>
          <w:rFonts w:ascii="Menlo" w:hAnsi="Menlo" w:cs="Menlo"/>
          <w:color w:val="2B839F"/>
        </w:rPr>
        <w:t>length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8E0719F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757397E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*</w:t>
      </w:r>
      <w:r>
        <w:rPr>
          <w:rFonts w:ascii="Menlo" w:hAnsi="Menlo" w:cs="Menlo"/>
          <w:color w:val="0000FF"/>
        </w:rPr>
        <w:t>this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E97937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48023E7C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92402A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template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0000FF"/>
        </w:rPr>
        <w:t>typename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T,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MaxVal&gt;</w:t>
      </w:r>
    </w:p>
    <w:p w14:paraId="1587625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T&amp; </w:t>
      </w:r>
      <w:r>
        <w:rPr>
          <w:rFonts w:ascii="Menlo" w:hAnsi="Menlo" w:cs="Menlo"/>
          <w:color w:val="2B839F"/>
        </w:rPr>
        <w:t>BoundedSinglyLinkedList</w:t>
      </w:r>
      <w:r>
        <w:rPr>
          <w:rFonts w:ascii="Courier New" w:hAnsi="Courier New" w:cs="Courier New"/>
          <w:color w:val="000000"/>
          <w:sz w:val="26"/>
          <w:szCs w:val="26"/>
        </w:rPr>
        <w:t>&lt;T, MaxVal&gt;::</w:t>
      </w:r>
      <w:r>
        <w:rPr>
          <w:rFonts w:ascii="Menlo" w:hAnsi="Menlo" w:cs="Menlo"/>
          <w:color w:val="0000FF"/>
        </w:rPr>
        <w:t>operator</w:t>
      </w:r>
      <w:r>
        <w:rPr>
          <w:rFonts w:ascii="Courier New" w:hAnsi="Courier New" w:cs="Courier New"/>
          <w:color w:val="000000"/>
          <w:sz w:val="26"/>
          <w:szCs w:val="26"/>
        </w:rPr>
        <w:t>[](</w:t>
      </w:r>
      <w:r>
        <w:rPr>
          <w:rFonts w:ascii="Menlo" w:hAnsi="Menlo" w:cs="Menlo"/>
          <w:color w:val="2B839F"/>
        </w:rPr>
        <w:t>size_t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index) {</w:t>
      </w:r>
    </w:p>
    <w:p w14:paraId="05D485F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(index &gt;= </w:t>
      </w:r>
      <w:r>
        <w:rPr>
          <w:rFonts w:ascii="Menlo" w:hAnsi="Menlo" w:cs="Menlo"/>
          <w:color w:val="2B839F"/>
        </w:rPr>
        <w:t>length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</w:t>
      </w:r>
      <w:r>
        <w:rPr>
          <w:rFonts w:ascii="Menlo" w:hAnsi="Menlo" w:cs="Menlo"/>
          <w:color w:val="0000FF"/>
        </w:rPr>
        <w:t>throw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out_of_range(</w:t>
      </w:r>
      <w:r>
        <w:rPr>
          <w:rFonts w:ascii="Menlo" w:hAnsi="Menlo" w:cs="Menlo"/>
          <w:color w:val="A31515"/>
        </w:rPr>
        <w:t>"Index out of range"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4525015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Node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* curr = </w:t>
      </w:r>
      <w:r>
        <w:rPr>
          <w:rFonts w:ascii="Menlo" w:hAnsi="Menlo" w:cs="Menlo"/>
          <w:color w:val="2B839F"/>
        </w:rPr>
        <w:t>head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7B15CEB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2B839F"/>
        </w:rPr>
        <w:t>size_t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i =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>; i &lt; index; ++i) curr = curr-&gt;next;</w:t>
      </w:r>
    </w:p>
    <w:p w14:paraId="2A4675F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curr-&gt;data;</w:t>
      </w:r>
    </w:p>
    <w:p w14:paraId="6C277ED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42399AE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36F779F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template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0000FF"/>
        </w:rPr>
        <w:t>typename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T,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MaxVal&gt;</w:t>
      </w:r>
    </w:p>
    <w:p w14:paraId="4F0FA6FE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T&amp; </w:t>
      </w:r>
      <w:r>
        <w:rPr>
          <w:rFonts w:ascii="Menlo" w:hAnsi="Menlo" w:cs="Menlo"/>
          <w:color w:val="2B839F"/>
        </w:rPr>
        <w:t>BoundedSinglyLinkedList</w:t>
      </w:r>
      <w:r>
        <w:rPr>
          <w:rFonts w:ascii="Courier New" w:hAnsi="Courier New" w:cs="Courier New"/>
          <w:color w:val="000000"/>
          <w:sz w:val="26"/>
          <w:szCs w:val="26"/>
        </w:rPr>
        <w:t>&lt;T, MaxVal&gt;::</w:t>
      </w:r>
      <w:r>
        <w:rPr>
          <w:rFonts w:ascii="Menlo" w:hAnsi="Menlo" w:cs="Menlo"/>
          <w:color w:val="0000FF"/>
        </w:rPr>
        <w:t>operator</w:t>
      </w:r>
      <w:r>
        <w:rPr>
          <w:rFonts w:ascii="Courier New" w:hAnsi="Courier New" w:cs="Courier New"/>
          <w:color w:val="000000"/>
          <w:sz w:val="26"/>
          <w:szCs w:val="26"/>
        </w:rPr>
        <w:t>[](</w:t>
      </w:r>
      <w:r>
        <w:rPr>
          <w:rFonts w:ascii="Menlo" w:hAnsi="Menlo" w:cs="Menlo"/>
          <w:color w:val="2B839F"/>
        </w:rPr>
        <w:t>size_t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index)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</w:t>
      </w:r>
    </w:p>
    <w:p w14:paraId="26862E13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(index &gt;= </w:t>
      </w:r>
      <w:r>
        <w:rPr>
          <w:rFonts w:ascii="Menlo" w:hAnsi="Menlo" w:cs="Menlo"/>
          <w:color w:val="2B839F"/>
        </w:rPr>
        <w:t>length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</w:t>
      </w:r>
      <w:r>
        <w:rPr>
          <w:rFonts w:ascii="Menlo" w:hAnsi="Menlo" w:cs="Menlo"/>
          <w:color w:val="0000FF"/>
        </w:rPr>
        <w:t>throw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out_of_range(</w:t>
      </w:r>
      <w:r>
        <w:rPr>
          <w:rFonts w:ascii="Menlo" w:hAnsi="Menlo" w:cs="Menlo"/>
          <w:color w:val="A31515"/>
        </w:rPr>
        <w:t>"Index out of range"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04A2538A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2B839F"/>
        </w:rPr>
        <w:t>Node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* curr = </w:t>
      </w:r>
      <w:r>
        <w:rPr>
          <w:rFonts w:ascii="Menlo" w:hAnsi="Menlo" w:cs="Menlo"/>
          <w:color w:val="2B839F"/>
        </w:rPr>
        <w:t>head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26B974B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</w:t>
      </w:r>
      <w:r>
        <w:rPr>
          <w:rFonts w:ascii="Menlo" w:hAnsi="Menlo" w:cs="Menlo"/>
          <w:color w:val="2B839F"/>
        </w:rPr>
        <w:t>size_t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i = </w:t>
      </w:r>
      <w:r>
        <w:rPr>
          <w:rFonts w:ascii="Menlo" w:hAnsi="Menlo" w:cs="Menlo"/>
          <w:color w:val="000000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>; i &lt; index; ++i) curr = curr-&gt;next;</w:t>
      </w:r>
    </w:p>
    <w:p w14:paraId="549800FF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curr-&gt;data;</w:t>
      </w:r>
    </w:p>
    <w:p w14:paraId="666B0DE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34022E64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52BA7E6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template</w:t>
      </w:r>
      <w:r>
        <w:rPr>
          <w:rFonts w:ascii="Courier New" w:hAnsi="Courier New" w:cs="Courier New"/>
          <w:color w:val="000000"/>
          <w:sz w:val="26"/>
          <w:szCs w:val="26"/>
        </w:rPr>
        <w:t>&lt;</w:t>
      </w:r>
      <w:r>
        <w:rPr>
          <w:rFonts w:ascii="Menlo" w:hAnsi="Menlo" w:cs="Menlo"/>
          <w:color w:val="0000FF"/>
        </w:rPr>
        <w:t>typename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T, </w:t>
      </w:r>
      <w:r>
        <w:rPr>
          <w:rFonts w:ascii="Menlo" w:hAnsi="Menlo" w:cs="Menlo"/>
          <w:color w:val="0000FF"/>
        </w:rPr>
        <w:t>int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MaxVal&gt;</w:t>
      </w:r>
    </w:p>
    <w:p w14:paraId="578F371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2B839F"/>
        </w:rPr>
        <w:t>ostream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&amp; </w:t>
      </w:r>
      <w:r>
        <w:rPr>
          <w:rFonts w:ascii="Menlo" w:hAnsi="Menlo" w:cs="Menlo"/>
          <w:color w:val="0000FF"/>
        </w:rPr>
        <w:t>operator</w:t>
      </w:r>
      <w:r>
        <w:rPr>
          <w:rFonts w:ascii="Courier New" w:hAnsi="Courier New" w:cs="Courier New"/>
          <w:color w:val="000000"/>
          <w:sz w:val="26"/>
          <w:szCs w:val="26"/>
        </w:rPr>
        <w:t>&lt;&lt;(</w:t>
      </w:r>
      <w:r>
        <w:rPr>
          <w:rFonts w:ascii="Menlo" w:hAnsi="Menlo" w:cs="Menlo"/>
          <w:color w:val="2B839F"/>
        </w:rPr>
        <w:t>ostream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&amp; os,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BoundedSinglyLinkedList</w:t>
      </w:r>
      <w:r>
        <w:rPr>
          <w:rFonts w:ascii="Courier New" w:hAnsi="Courier New" w:cs="Courier New"/>
          <w:color w:val="000000"/>
          <w:sz w:val="26"/>
          <w:szCs w:val="26"/>
        </w:rPr>
        <w:t>&lt;T, MaxVal&gt;&amp; list) {</w:t>
      </w:r>
    </w:p>
    <w:p w14:paraId="2C413DC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os &lt;&lt; </w:t>
      </w:r>
      <w:r>
        <w:rPr>
          <w:rFonts w:ascii="Menlo" w:hAnsi="Menlo" w:cs="Menlo"/>
          <w:color w:val="A31515"/>
        </w:rPr>
        <w:t>"Список (длина =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list.length &lt;&lt; </w:t>
      </w:r>
      <w:r>
        <w:rPr>
          <w:rFonts w:ascii="Menlo" w:hAnsi="Menlo" w:cs="Menlo"/>
          <w:color w:val="A31515"/>
        </w:rPr>
        <w:t>"): ["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DEAEB21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typename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BoundedSinglyLinkedList</w:t>
      </w:r>
      <w:r>
        <w:rPr>
          <w:rFonts w:ascii="Courier New" w:hAnsi="Courier New" w:cs="Courier New"/>
          <w:color w:val="000000"/>
          <w:sz w:val="26"/>
          <w:szCs w:val="26"/>
        </w:rPr>
        <w:t>&lt;T, MaxVal&gt;::Node* curr = list.head;</w:t>
      </w:r>
    </w:p>
    <w:p w14:paraId="184B3EE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bool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first = </w:t>
      </w:r>
      <w:r>
        <w:rPr>
          <w:rFonts w:ascii="Menlo" w:hAnsi="Menlo" w:cs="Menlo"/>
          <w:color w:val="0000FF"/>
        </w:rPr>
        <w:t>true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9B9360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while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(curr) {</w:t>
      </w:r>
    </w:p>
    <w:p w14:paraId="715A8C06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(!first) os &lt;&lt; </w:t>
      </w:r>
      <w:r>
        <w:rPr>
          <w:rFonts w:ascii="Menlo" w:hAnsi="Menlo" w:cs="Menlo"/>
          <w:color w:val="A31515"/>
        </w:rPr>
        <w:t>", 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9BAA81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constexpr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(is_same_v&lt;T, </w:t>
      </w:r>
      <w:r>
        <w:rPr>
          <w:rFonts w:ascii="Menlo" w:hAnsi="Menlo" w:cs="Menlo"/>
          <w:color w:val="0000FF"/>
        </w:rPr>
        <w:t>const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char</w:t>
      </w:r>
      <w:r>
        <w:rPr>
          <w:rFonts w:ascii="Courier New" w:hAnsi="Courier New" w:cs="Courier New"/>
          <w:color w:val="000000"/>
          <w:sz w:val="26"/>
          <w:szCs w:val="26"/>
        </w:rPr>
        <w:t>*&gt;) {</w:t>
      </w:r>
    </w:p>
    <w:p w14:paraId="48CF08AB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os &lt;&lt; </w:t>
      </w:r>
      <w:r>
        <w:rPr>
          <w:rFonts w:ascii="Menlo" w:hAnsi="Menlo" w:cs="Menlo"/>
          <w:color w:val="A31515"/>
        </w:rPr>
        <w:t>"\""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curr-&gt;data &lt;&lt; </w:t>
      </w:r>
      <w:r>
        <w:rPr>
          <w:rFonts w:ascii="Menlo" w:hAnsi="Menlo" w:cs="Menlo"/>
          <w:color w:val="A31515"/>
        </w:rPr>
        <w:t>"\""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98C563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 </w:t>
      </w:r>
      <w:r>
        <w:rPr>
          <w:rFonts w:ascii="Menlo" w:hAnsi="Menlo" w:cs="Menlo"/>
          <w:color w:val="0000FF"/>
        </w:rPr>
        <w:t>else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0000FF"/>
        </w:rPr>
        <w:t>constexpr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(is_same_v&lt;T, Vec2&gt;) {</w:t>
      </w:r>
    </w:p>
    <w:p w14:paraId="27D3A058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os &lt;&lt; </w:t>
      </w:r>
      <w:r>
        <w:rPr>
          <w:rFonts w:ascii="Menlo" w:hAnsi="Menlo" w:cs="Menlo"/>
          <w:color w:val="A31515"/>
        </w:rPr>
        <w:t>"("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curr-&gt;data.x &lt;&lt; </w:t>
      </w:r>
      <w:r>
        <w:rPr>
          <w:rFonts w:ascii="Menlo" w:hAnsi="Menlo" w:cs="Menlo"/>
          <w:color w:val="A31515"/>
        </w:rPr>
        <w:t>",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curr-&gt;data.y &lt;&lt; </w:t>
      </w:r>
      <w:r>
        <w:rPr>
          <w:rFonts w:ascii="Menlo" w:hAnsi="Menlo" w:cs="Menlo"/>
          <w:color w:val="A31515"/>
        </w:rPr>
        <w:t>")"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7CBB242F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 </w:t>
      </w:r>
      <w:r>
        <w:rPr>
          <w:rFonts w:ascii="Menlo" w:hAnsi="Menlo" w:cs="Menlo"/>
          <w:color w:val="0000FF"/>
        </w:rPr>
        <w:t>else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{</w:t>
      </w:r>
    </w:p>
    <w:p w14:paraId="32682592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  os &lt;&lt; curr-&gt;data;</w:t>
      </w:r>
    </w:p>
    <w:p w14:paraId="60762DA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}</w:t>
      </w:r>
    </w:p>
    <w:p w14:paraId="30C3254F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       first = </w:t>
      </w:r>
      <w:r>
        <w:rPr>
          <w:rFonts w:ascii="Menlo" w:hAnsi="Menlo" w:cs="Menlo"/>
          <w:color w:val="0000FF"/>
        </w:rPr>
        <w:t>false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97B0AE9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curr = curr-&gt;next;</w:t>
      </w:r>
    </w:p>
    <w:p w14:paraId="105E63D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1029D940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os &lt;&lt; </w:t>
      </w:r>
      <w:r>
        <w:rPr>
          <w:rFonts w:ascii="Menlo" w:hAnsi="Menlo" w:cs="Menlo"/>
          <w:color w:val="A31515"/>
        </w:rPr>
        <w:t>"]"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0801610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</w:rPr>
        <w:t>return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os;</w:t>
      </w:r>
    </w:p>
    <w:p w14:paraId="3CDB24ED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3E246C05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650C014" w14:textId="77777777" w:rsidR="00413133" w:rsidRDefault="00413133" w:rsidP="00413133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#endif</w:t>
      </w:r>
    </w:p>
    <w:p w14:paraId="5DA77B70" w14:textId="5213AD9D" w:rsidR="00D24B8E" w:rsidRPr="00D24B8E" w:rsidRDefault="00D24B8E" w:rsidP="00D24B8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B050"/>
          <w:sz w:val="28"/>
          <w:szCs w:val="28"/>
        </w:rPr>
      </w:pPr>
    </w:p>
    <w:p w14:paraId="459BCDB6" w14:textId="77777777" w:rsidR="00D24B8E" w:rsidRPr="00D24B8E" w:rsidRDefault="00D24B8E" w:rsidP="00D24B8E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B050"/>
          <w:sz w:val="28"/>
          <w:szCs w:val="28"/>
        </w:rPr>
      </w:pPr>
    </w:p>
    <w:p w14:paraId="605B73A8" w14:textId="77777777" w:rsidR="00DC1A7E" w:rsidRPr="00D24B8E" w:rsidRDefault="00DC1A7E" w:rsidP="00DC1A7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0A7231C8" w14:textId="4EC8B15A" w:rsidR="00BF3306" w:rsidRPr="00BF3306" w:rsidRDefault="003C248C" w:rsidP="00BF3306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0BD50811" w14:textId="2A48491D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Лабораторная работа №5</w:t>
      </w:r>
    </w:p>
    <w:p w14:paraId="06A321E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Вариант 17 — Ограниченный односвязный список</w:t>
      </w:r>
    </w:p>
    <w:p w14:paraId="3B57AD4C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2DA0206A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73085A3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227B17A1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1. int </w:t>
      </w:r>
    </w:p>
    <w:p w14:paraId="67462EF6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2. float </w:t>
      </w:r>
    </w:p>
    <w:p w14:paraId="0A848B68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3. const char* </w:t>
      </w:r>
    </w:p>
    <w:p w14:paraId="19E4C7CF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4. Vec2 </w:t>
      </w:r>
    </w:p>
    <w:p w14:paraId="78D21E6C" w14:textId="77777777" w:rsidR="00413133" w:rsidRP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 w:rsidRPr="00413133">
        <w:rPr>
          <w:rFonts w:ascii="Menlo" w:hAnsi="Menlo" w:cs="Menlo"/>
          <w:color w:val="000000"/>
          <w:lang w:val="en-US"/>
        </w:rPr>
        <w:t xml:space="preserve">0. </w:t>
      </w:r>
      <w:r>
        <w:rPr>
          <w:rFonts w:ascii="Menlo" w:hAnsi="Menlo" w:cs="Menlo"/>
          <w:color w:val="000000"/>
        </w:rPr>
        <w:t>Выход</w:t>
      </w:r>
    </w:p>
    <w:p w14:paraId="2FE6075A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1</w:t>
      </w:r>
    </w:p>
    <w:p w14:paraId="26B4D3C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22C2E3E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Тестирование типа int</w:t>
      </w:r>
    </w:p>
    <w:p w14:paraId="73F6AA8E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4 целых числа (через пробел): 2 4 6 8</w:t>
      </w:r>
    </w:p>
    <w:p w14:paraId="58FA05F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Список после добавления: Список (длина = 4): [8, 6, 4, 2]</w:t>
      </w:r>
    </w:p>
    <w:p w14:paraId="0AC3D9B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позицию для вставки и значение: 4 6</w:t>
      </w:r>
    </w:p>
    <w:p w14:paraId="16849E3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После insert: Список (длина = 5): [8, 6, 4, 2, 6]</w:t>
      </w:r>
    </w:p>
    <w:p w14:paraId="78B6A887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126C294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Нажмите Enter для продолжения...</w:t>
      </w:r>
    </w:p>
    <w:p w14:paraId="5A77266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280A544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2F500D7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1. int </w:t>
      </w:r>
    </w:p>
    <w:p w14:paraId="2D21A117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2. float </w:t>
      </w:r>
    </w:p>
    <w:p w14:paraId="7E2DC9CA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3. const char* </w:t>
      </w:r>
    </w:p>
    <w:p w14:paraId="3DA353CD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4. Vec2 </w:t>
      </w:r>
    </w:p>
    <w:p w14:paraId="3DD2BE6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0. Выход</w:t>
      </w:r>
    </w:p>
    <w:p w14:paraId="58DF7AF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2</w:t>
      </w:r>
    </w:p>
    <w:p w14:paraId="107C3D41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946A7F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Тестирование типа float</w:t>
      </w:r>
    </w:p>
    <w:p w14:paraId="76A5FE1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3 вещественных числа: 2.0 4.0 6.0</w:t>
      </w:r>
    </w:p>
    <w:p w14:paraId="591209B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Ошибка: элемент превышает лимит (5)</w:t>
      </w:r>
    </w:p>
    <w:p w14:paraId="240B2BB7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Список: Список (длина = 2): [4, 2]</w:t>
      </w:r>
    </w:p>
    <w:p w14:paraId="5B98BF7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DF6ADC6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Нажмите Enter для продолжения...</w:t>
      </w:r>
    </w:p>
    <w:p w14:paraId="4B75417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C5D8FCD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5C62AB4D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1. int </w:t>
      </w:r>
    </w:p>
    <w:p w14:paraId="50527E51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2. float </w:t>
      </w:r>
    </w:p>
    <w:p w14:paraId="07C4BEF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3. const char* </w:t>
      </w:r>
    </w:p>
    <w:p w14:paraId="21E000C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4. Vec2 </w:t>
      </w:r>
    </w:p>
    <w:p w14:paraId="29897D8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0. Выход</w:t>
      </w:r>
    </w:p>
    <w:p w14:paraId="1AA0506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3</w:t>
      </w:r>
    </w:p>
    <w:p w14:paraId="1338212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B5DC54A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Тестирование типа const char*</w:t>
      </w:r>
    </w:p>
    <w:p w14:paraId="07669116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3 строки (каждая не длиннее 5 символов):</w:t>
      </w:r>
    </w:p>
    <w:p w14:paraId="04D8AD5F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5663</w:t>
      </w:r>
    </w:p>
    <w:p w14:paraId="077FC7B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563222</w:t>
      </w:r>
    </w:p>
    <w:p w14:paraId="4C1D85C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Ошибка: элемент превышает лимит (5)</w:t>
      </w:r>
    </w:p>
    <w:p w14:paraId="23A21C61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6464</w:t>
      </w:r>
    </w:p>
    <w:p w14:paraId="1D277D1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Список: Список (длина = 2): ["6464", "6464"]</w:t>
      </w:r>
    </w:p>
    <w:p w14:paraId="0EF6E2F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строку для удаления: 1</w:t>
      </w:r>
    </w:p>
    <w:p w14:paraId="306E61D2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После удаления: Список (длина = 0): []</w:t>
      </w:r>
    </w:p>
    <w:p w14:paraId="15AB765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DE74177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Нажмите Enter для продолжения...</w:t>
      </w:r>
    </w:p>
    <w:p w14:paraId="5BC760F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AE01C4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52A9B83E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1. int </w:t>
      </w:r>
    </w:p>
    <w:p w14:paraId="540E044E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2. float </w:t>
      </w:r>
    </w:p>
    <w:p w14:paraId="38C7FFC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3. const char* </w:t>
      </w:r>
    </w:p>
    <w:p w14:paraId="6BAB334D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4. Vec2 </w:t>
      </w:r>
    </w:p>
    <w:p w14:paraId="21DC06E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0. Выход</w:t>
      </w:r>
    </w:p>
    <w:p w14:paraId="1101EEE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4</w:t>
      </w:r>
    </w:p>
    <w:p w14:paraId="42C96CE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44631369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Тестирование типа Vec2</w:t>
      </w:r>
    </w:p>
    <w:p w14:paraId="27EC7FE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2 вектора (x y для каждого):</w:t>
      </w:r>
    </w:p>
    <w:p w14:paraId="36F3BC2D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4 6</w:t>
      </w:r>
    </w:p>
    <w:p w14:paraId="3F86DC7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3</w:t>
      </w:r>
    </w:p>
    <w:p w14:paraId="33C4C46E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7</w:t>
      </w:r>
    </w:p>
    <w:p w14:paraId="1EB08BD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Список: Список (длина = 2): [(3, 7), (4, 6)]</w:t>
      </w:r>
    </w:p>
    <w:p w14:paraId="75F0EBA6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Введите индекс для доступа: 1</w:t>
      </w:r>
    </w:p>
    <w:p w14:paraId="368D42E1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Элемент [1]: (4, 6)</w:t>
      </w:r>
    </w:p>
    <w:p w14:paraId="644B8A1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40FD0106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Нажмите Enter для продолжения...</w:t>
      </w:r>
    </w:p>
    <w:p w14:paraId="451D224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9B85170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Выберите тип для тестирования:</w:t>
      </w:r>
    </w:p>
    <w:p w14:paraId="7F18FB2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1. int </w:t>
      </w:r>
    </w:p>
    <w:p w14:paraId="7C67A2E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2. float </w:t>
      </w:r>
    </w:p>
    <w:p w14:paraId="2EE0E6C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3. const char* </w:t>
      </w:r>
    </w:p>
    <w:p w14:paraId="050189E8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4. Vec2 </w:t>
      </w:r>
    </w:p>
    <w:p w14:paraId="27142C33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0. Выход</w:t>
      </w:r>
    </w:p>
    <w:p w14:paraId="4BF06CB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Ваш выбор: 0</w:t>
      </w:r>
    </w:p>
    <w:p w14:paraId="6188115B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3C0EBE94" w14:textId="77777777" w:rsidR="0041313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Тестирование завершено</w:t>
      </w:r>
    </w:p>
    <w:p w14:paraId="09A9E6DC" w14:textId="1CB20A89" w:rsidR="008E2C97" w:rsidRPr="000C67A3" w:rsidRDefault="00413133" w:rsidP="00413133">
      <w:pPr>
        <w:widowControl/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Menlo" w:hAnsi="Menlo" w:cs="Menlo"/>
          <w:color w:val="000000"/>
        </w:rPr>
        <w:t>Program ended with exit code: 0</w:t>
      </w:r>
    </w:p>
    <w:sectPr w:rsidR="008E2C97" w:rsidRPr="000C67A3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2B407" w14:textId="77777777" w:rsidR="00194F2F" w:rsidRDefault="00194F2F">
      <w:r>
        <w:separator/>
      </w:r>
    </w:p>
  </w:endnote>
  <w:endnote w:type="continuationSeparator" w:id="0">
    <w:p w14:paraId="23E63CE2" w14:textId="77777777" w:rsidR="00194F2F" w:rsidRDefault="00194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396E1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396E1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PAGE  \*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2D60F" w14:textId="77777777" w:rsidR="00194F2F" w:rsidRDefault="00194F2F">
      <w:r>
        <w:separator/>
      </w:r>
    </w:p>
  </w:footnote>
  <w:footnote w:type="continuationSeparator" w:id="0">
    <w:p w14:paraId="2EF5B293" w14:textId="77777777" w:rsidR="00194F2F" w:rsidRDefault="00194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26DD4"/>
    <w:rsid w:val="0005613E"/>
    <w:rsid w:val="00073B99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C67A3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74E7"/>
    <w:rsid w:val="0019423C"/>
    <w:rsid w:val="00194F2F"/>
    <w:rsid w:val="00197394"/>
    <w:rsid w:val="001B10CA"/>
    <w:rsid w:val="001B32AF"/>
    <w:rsid w:val="001B3D0E"/>
    <w:rsid w:val="001C6168"/>
    <w:rsid w:val="001D15CA"/>
    <w:rsid w:val="001D5C86"/>
    <w:rsid w:val="001F7121"/>
    <w:rsid w:val="00222730"/>
    <w:rsid w:val="0022596D"/>
    <w:rsid w:val="0022772C"/>
    <w:rsid w:val="0023701E"/>
    <w:rsid w:val="00261A3C"/>
    <w:rsid w:val="00276434"/>
    <w:rsid w:val="002A3734"/>
    <w:rsid w:val="002D4B00"/>
    <w:rsid w:val="002F5E42"/>
    <w:rsid w:val="00314A4C"/>
    <w:rsid w:val="00316279"/>
    <w:rsid w:val="00346C09"/>
    <w:rsid w:val="00361241"/>
    <w:rsid w:val="003658BB"/>
    <w:rsid w:val="0037674F"/>
    <w:rsid w:val="00395F0D"/>
    <w:rsid w:val="00396E11"/>
    <w:rsid w:val="003A79A1"/>
    <w:rsid w:val="003B4F77"/>
    <w:rsid w:val="003C248C"/>
    <w:rsid w:val="003D400E"/>
    <w:rsid w:val="003E3053"/>
    <w:rsid w:val="003E3BCC"/>
    <w:rsid w:val="003E42C8"/>
    <w:rsid w:val="003F30E9"/>
    <w:rsid w:val="00413133"/>
    <w:rsid w:val="00421285"/>
    <w:rsid w:val="004244B9"/>
    <w:rsid w:val="004504D5"/>
    <w:rsid w:val="00465AF6"/>
    <w:rsid w:val="004A0630"/>
    <w:rsid w:val="004A48CB"/>
    <w:rsid w:val="004C29FA"/>
    <w:rsid w:val="004D15CD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4417F"/>
    <w:rsid w:val="00673C04"/>
    <w:rsid w:val="00681CD7"/>
    <w:rsid w:val="00685DEB"/>
    <w:rsid w:val="006D0662"/>
    <w:rsid w:val="006F36C1"/>
    <w:rsid w:val="006F431C"/>
    <w:rsid w:val="00701C68"/>
    <w:rsid w:val="00710C44"/>
    <w:rsid w:val="00715D70"/>
    <w:rsid w:val="00744385"/>
    <w:rsid w:val="007450C6"/>
    <w:rsid w:val="00764436"/>
    <w:rsid w:val="007713AD"/>
    <w:rsid w:val="007771F7"/>
    <w:rsid w:val="007774FC"/>
    <w:rsid w:val="00784CCB"/>
    <w:rsid w:val="00786171"/>
    <w:rsid w:val="007A0519"/>
    <w:rsid w:val="007B452C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56E4"/>
    <w:rsid w:val="008911B0"/>
    <w:rsid w:val="00893D9F"/>
    <w:rsid w:val="008E2C14"/>
    <w:rsid w:val="008E2C97"/>
    <w:rsid w:val="009043B1"/>
    <w:rsid w:val="009068B6"/>
    <w:rsid w:val="00907B8E"/>
    <w:rsid w:val="00914181"/>
    <w:rsid w:val="00941B38"/>
    <w:rsid w:val="00942E34"/>
    <w:rsid w:val="0094562F"/>
    <w:rsid w:val="00946B7F"/>
    <w:rsid w:val="009624ED"/>
    <w:rsid w:val="009B3047"/>
    <w:rsid w:val="009D669D"/>
    <w:rsid w:val="009D755D"/>
    <w:rsid w:val="00A042B1"/>
    <w:rsid w:val="00A151EA"/>
    <w:rsid w:val="00A36082"/>
    <w:rsid w:val="00A44763"/>
    <w:rsid w:val="00A91932"/>
    <w:rsid w:val="00A96B74"/>
    <w:rsid w:val="00AA6500"/>
    <w:rsid w:val="00AB2F64"/>
    <w:rsid w:val="00AB46D7"/>
    <w:rsid w:val="00AC06C8"/>
    <w:rsid w:val="00AC7C47"/>
    <w:rsid w:val="00AD7C4A"/>
    <w:rsid w:val="00AE34C7"/>
    <w:rsid w:val="00AF7209"/>
    <w:rsid w:val="00B12CA6"/>
    <w:rsid w:val="00B17674"/>
    <w:rsid w:val="00B1780A"/>
    <w:rsid w:val="00B219FF"/>
    <w:rsid w:val="00B407C7"/>
    <w:rsid w:val="00B42D8F"/>
    <w:rsid w:val="00B54FE3"/>
    <w:rsid w:val="00B62B5A"/>
    <w:rsid w:val="00B97B8B"/>
    <w:rsid w:val="00BC46C3"/>
    <w:rsid w:val="00BC4808"/>
    <w:rsid w:val="00BC7C43"/>
    <w:rsid w:val="00BD5FDD"/>
    <w:rsid w:val="00BF1D0C"/>
    <w:rsid w:val="00BF3306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24B8E"/>
    <w:rsid w:val="00D422FB"/>
    <w:rsid w:val="00D908FD"/>
    <w:rsid w:val="00D913BF"/>
    <w:rsid w:val="00DA2876"/>
    <w:rsid w:val="00DA3027"/>
    <w:rsid w:val="00DB09DC"/>
    <w:rsid w:val="00DB210A"/>
    <w:rsid w:val="00DC1A7E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D60CA"/>
    <w:rsid w:val="00EF56E7"/>
    <w:rsid w:val="00F21D6C"/>
    <w:rsid w:val="00F25AB9"/>
    <w:rsid w:val="00F306BC"/>
    <w:rsid w:val="00F40B15"/>
    <w:rsid w:val="00F55F16"/>
    <w:rsid w:val="00F56A98"/>
    <w:rsid w:val="00F72AB1"/>
    <w:rsid w:val="00FA3837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  <w:style w:type="paragraph" w:customStyle="1" w:styleId="p1">
    <w:name w:val="p1"/>
    <w:basedOn w:val="a"/>
    <w:rsid w:val="00907B8E"/>
    <w:pPr>
      <w:widowControl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paragraph" w:styleId="a9">
    <w:name w:val="Normal (Web)"/>
    <w:basedOn w:val="a"/>
    <w:uiPriority w:val="99"/>
    <w:unhideWhenUsed/>
    <w:rsid w:val="00AF720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12</Pages>
  <Words>2164</Words>
  <Characters>12339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23</cp:revision>
  <cp:lastPrinted>2025-02-27T21:52:00Z</cp:lastPrinted>
  <dcterms:created xsi:type="dcterms:W3CDTF">2024-10-21T19:26:00Z</dcterms:created>
  <dcterms:modified xsi:type="dcterms:W3CDTF">2026-04-07T09:31:00Z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