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0B90D848" w:rsidR="0064037B" w:rsidRPr="008A3740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8A3740">
        <w:rPr>
          <w:b/>
          <w:sz w:val="28"/>
          <w:szCs w:val="28"/>
        </w:rPr>
        <w:t>6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7717A65F" w:rsidR="00B17674" w:rsidRPr="008A3740" w:rsidRDefault="00B17674" w:rsidP="008A3740">
      <w:pPr>
        <w:pStyle w:val="p1"/>
        <w:jc w:val="center"/>
        <w:rPr>
          <w:sz w:val="28"/>
          <w:szCs w:val="28"/>
        </w:rPr>
      </w:pPr>
      <w:r w:rsidRPr="008A3740">
        <w:rPr>
          <w:bCs/>
          <w:sz w:val="28"/>
          <w:szCs w:val="28"/>
        </w:rPr>
        <w:t>«</w:t>
      </w:r>
      <w:r w:rsidR="008A3740" w:rsidRPr="008A3740">
        <w:rPr>
          <w:sz w:val="28"/>
          <w:szCs w:val="28"/>
        </w:rPr>
        <w:t>Классы, конструкторы, статические члены</w:t>
      </w:r>
      <w:r w:rsidRPr="008A3740">
        <w:rPr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9156683" w14:textId="77777777" w:rsidR="008A3740" w:rsidRPr="008A3740" w:rsidRDefault="008A3740" w:rsidP="008A3740">
      <w:pPr>
        <w:widowControl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8A374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Вариант 17. Кинотеатр</w:t>
      </w:r>
    </w:p>
    <w:p w14:paraId="650A7E30" w14:textId="77777777" w:rsidR="008A3740" w:rsidRPr="008A3740" w:rsidRDefault="008A3740" w:rsidP="008A3740">
      <w:pPr>
        <w:widowControl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Классы: </w:t>
      </w:r>
      <w:r w:rsidRPr="008A3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Movie</w:t>
      </w: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(название, жанр, длительность), </w:t>
      </w:r>
      <w:r w:rsidRPr="008A3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Session</w:t>
      </w: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(фильм, время, зал), </w:t>
      </w:r>
      <w:r w:rsidRPr="008A3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Ticket</w:t>
      </w: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(сеанс, место, цена).</w:t>
      </w:r>
    </w:p>
    <w:p w14:paraId="5E97E608" w14:textId="2DBB9228" w:rsidR="008A3740" w:rsidRPr="008A3740" w:rsidRDefault="008A3740" w:rsidP="008A3740">
      <w:pPr>
        <w:widowControl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</w:t>
      </w: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для</w:t>
      </w: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каждого фильма подсчитать общую выручку со всех сеансов. Вывести фильмы, у которых</w:t>
      </w:r>
    </w:p>
    <w:p w14:paraId="04609EA5" w14:textId="77777777" w:rsidR="008A3740" w:rsidRPr="008A3740" w:rsidRDefault="008A3740" w:rsidP="008A3740">
      <w:pPr>
        <w:widowControl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A37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выручка превышает среднюю.</w:t>
      </w:r>
    </w:p>
    <w:p w14:paraId="04E5071C" w14:textId="082BF1A0" w:rsidR="00907B8E" w:rsidRPr="008A3740" w:rsidRDefault="00907B8E" w:rsidP="00026DD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1706A6" w14:textId="3E7F2A42" w:rsidR="00A36082" w:rsidRPr="008A3740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8A37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7AF965E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&lt;iostream&gt;</w:t>
      </w:r>
    </w:p>
    <w:p w14:paraId="4CC7F96F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&lt;string&gt;</w:t>
      </w:r>
    </w:p>
    <w:p w14:paraId="2EB8E3F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&lt;vector&gt;</w:t>
      </w:r>
    </w:p>
    <w:p w14:paraId="060EC0B2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&lt;iomanip&gt;</w:t>
      </w:r>
    </w:p>
    <w:p w14:paraId="7F031C17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&lt;algorithm&gt;</w:t>
      </w:r>
    </w:p>
    <w:p w14:paraId="35599DB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 xml:space="preserve">#include </w:t>
      </w:r>
      <w:r w:rsidRPr="008A3740">
        <w:rPr>
          <w:rFonts w:ascii="Menlo" w:hAnsi="Menlo" w:cs="Menlo"/>
          <w:color w:val="A31515"/>
          <w:lang w:val="en-US"/>
        </w:rPr>
        <w:t>&lt;numeric&gt;</w:t>
      </w:r>
    </w:p>
    <w:p w14:paraId="4A05070B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DEC115B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Класс</w:t>
      </w:r>
      <w:r w:rsidRPr="008A3740">
        <w:rPr>
          <w:rFonts w:ascii="Menlo" w:hAnsi="Menlo" w:cs="Menlo"/>
          <w:color w:val="008000"/>
          <w:lang w:val="en-US"/>
        </w:rPr>
        <w:t xml:space="preserve"> Movie — </w:t>
      </w:r>
      <w:r>
        <w:rPr>
          <w:rFonts w:ascii="Menlo" w:hAnsi="Menlo" w:cs="Menlo"/>
          <w:color w:val="008000"/>
        </w:rPr>
        <w:t>фильм</w:t>
      </w:r>
    </w:p>
    <w:p w14:paraId="24629A2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>class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0B4F79"/>
          <w:lang w:val="en-US"/>
        </w:rPr>
        <w:t>Movie</w:t>
      </w:r>
    </w:p>
    <w:p w14:paraId="75C10962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0991E36D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>public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3CCE7296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Вложенное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перечисление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жанров</w:t>
      </w:r>
    </w:p>
    <w:p w14:paraId="570EC1D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enum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0000FF"/>
          <w:lang w:val="en-US"/>
        </w:rPr>
        <w:t>class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0B4F79"/>
          <w:lang w:val="en-US"/>
        </w:rPr>
        <w:t>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ACTION, COMEDY, DRAMA, HORROR, SCIFI };</w:t>
      </w:r>
    </w:p>
    <w:p w14:paraId="6C2FAE78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C452F78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>private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053B14CB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static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0000FF"/>
          <w:lang w:val="en-US"/>
        </w:rPr>
        <w:t>inline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0000FF"/>
          <w:lang w:val="en-US"/>
        </w:rPr>
        <w:t>int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s_counter{ </w:t>
      </w:r>
      <w:r w:rsidRPr="008A3740">
        <w:rPr>
          <w:rFonts w:ascii="Menlo" w:hAnsi="Menlo" w:cs="Menlo"/>
          <w:color w:val="000000"/>
          <w:lang w:val="en-US"/>
        </w:rPr>
        <w:t>0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};   </w:t>
      </w:r>
      <w:r w:rsidRPr="008A3740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счётчик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созданных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объектов</w:t>
      </w:r>
    </w:p>
    <w:p w14:paraId="46996F83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757BE2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int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m_id;</w:t>
      </w:r>
    </w:p>
    <w:p w14:paraId="4C275FB2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string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m_title;</w:t>
      </w:r>
    </w:p>
    <w:p w14:paraId="1D8F14F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m_genre;</w:t>
      </w:r>
    </w:p>
    <w:p w14:paraId="152437C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m_durationMin;          </w:t>
      </w:r>
      <w:r>
        <w:rPr>
          <w:rFonts w:ascii="Menlo" w:hAnsi="Menlo" w:cs="Menlo"/>
          <w:color w:val="008000"/>
        </w:rPr>
        <w:t>// продолжительность в минутах</w:t>
      </w:r>
    </w:p>
    <w:p w14:paraId="297B896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3542226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Menlo" w:hAnsi="Menlo" w:cs="Menlo"/>
          <w:color w:val="0000FF"/>
          <w:lang w:val="en-US"/>
        </w:rPr>
        <w:t>public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4DAEAF78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Конструктор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с</w:t>
      </w:r>
      <w:r w:rsidRPr="008A3740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параметрами</w:t>
      </w:r>
    </w:p>
    <w:p w14:paraId="418E7A1E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F68A0"/>
          <w:lang w:val="en-US"/>
        </w:rPr>
        <w:t>Movie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string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title, </w:t>
      </w:r>
      <w:r w:rsidRPr="008A3740">
        <w:rPr>
          <w:rFonts w:ascii="Menlo" w:hAnsi="Menlo" w:cs="Menlo"/>
          <w:color w:val="2B839F"/>
          <w:lang w:val="en-US"/>
        </w:rPr>
        <w:t>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genre, </w:t>
      </w:r>
      <w:r w:rsidRPr="008A3740">
        <w:rPr>
          <w:rFonts w:ascii="Menlo" w:hAnsi="Menlo" w:cs="Menlo"/>
          <w:color w:val="0000FF"/>
          <w:lang w:val="en-US"/>
        </w:rPr>
        <w:t>int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durationMin)</w:t>
      </w:r>
    </w:p>
    <w:p w14:paraId="11EFB47B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: </w:t>
      </w:r>
      <w:r w:rsidRPr="008A3740">
        <w:rPr>
          <w:rFonts w:ascii="Menlo" w:hAnsi="Menlo" w:cs="Menlo"/>
          <w:color w:val="2B839F"/>
          <w:lang w:val="en-US"/>
        </w:rPr>
        <w:t>m_id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++</w:t>
      </w:r>
      <w:r w:rsidRPr="008A3740">
        <w:rPr>
          <w:rFonts w:ascii="Menlo" w:hAnsi="Menlo" w:cs="Menlo"/>
          <w:color w:val="2B839F"/>
          <w:lang w:val="en-US"/>
        </w:rPr>
        <w:t>s_counter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</w:t>
      </w:r>
    </w:p>
    <w:p w14:paraId="33EB9585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m_title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title }</w:t>
      </w:r>
    </w:p>
    <w:p w14:paraId="6FD3EA0D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genre }</w:t>
      </w:r>
    </w:p>
    <w:p w14:paraId="2FC6F3A7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m_durationMin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durationMin }</w:t>
      </w:r>
    </w:p>
    <w:p w14:paraId="7E7E1C1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6"/>
          <w:szCs w:val="26"/>
        </w:rPr>
        <w:t>{}</w:t>
      </w:r>
    </w:p>
    <w:p w14:paraId="47098B8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43BACB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Конструктор по умолчанию (делегирующий)</w:t>
      </w:r>
    </w:p>
    <w:p w14:paraId="105DB21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7584D18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: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"Неизвестно"</w:t>
      </w:r>
      <w:r>
        <w:rPr>
          <w:rFonts w:ascii="Courier New" w:hAnsi="Courier New" w:cs="Courier New"/>
          <w:color w:val="000000"/>
          <w:sz w:val="26"/>
          <w:szCs w:val="26"/>
        </w:rPr>
        <w:t>, Genre::</w:t>
      </w:r>
      <w:r>
        <w:rPr>
          <w:rFonts w:ascii="Menlo" w:hAnsi="Menlo" w:cs="Menlo"/>
          <w:color w:val="2B839F"/>
        </w:rPr>
        <w:t>DRAMA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</w:t>
      </w:r>
    </w:p>
    <w:p w14:paraId="0366E6F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{}</w:t>
      </w:r>
    </w:p>
    <w:p w14:paraId="1DB81B3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AF8629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Конструктор копирования (явный, с диагностикой)</w:t>
      </w:r>
    </w:p>
    <w:p w14:paraId="65EA5C38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8A3740">
        <w:rPr>
          <w:rFonts w:ascii="Menlo" w:hAnsi="Menlo" w:cs="Menlo"/>
          <w:color w:val="0F68A0"/>
          <w:lang w:val="en-US"/>
        </w:rPr>
        <w:t>Movie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Movie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&amp; other)</w:t>
      </w:r>
    </w:p>
    <w:p w14:paraId="6AE0C0B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: </w:t>
      </w:r>
      <w:r w:rsidRPr="008A3740">
        <w:rPr>
          <w:rFonts w:ascii="Menlo" w:hAnsi="Menlo" w:cs="Menlo"/>
          <w:color w:val="2B839F"/>
          <w:lang w:val="en-US"/>
        </w:rPr>
        <w:t>m_id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other.</w:t>
      </w:r>
      <w:r w:rsidRPr="008A3740">
        <w:rPr>
          <w:rFonts w:ascii="Menlo" w:hAnsi="Menlo" w:cs="Menlo"/>
          <w:color w:val="2B839F"/>
          <w:lang w:val="en-US"/>
        </w:rPr>
        <w:t>m_id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</w:t>
      </w:r>
    </w:p>
    <w:p w14:paraId="4B4ED7D2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m_title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other.</w:t>
      </w:r>
      <w:r w:rsidRPr="008A3740">
        <w:rPr>
          <w:rFonts w:ascii="Menlo" w:hAnsi="Menlo" w:cs="Menlo"/>
          <w:color w:val="2B839F"/>
          <w:lang w:val="en-US"/>
        </w:rPr>
        <w:t>m_title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</w:t>
      </w:r>
    </w:p>
    <w:p w14:paraId="2ABA5FF1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other.</w:t>
      </w:r>
      <w:r w:rsidRPr="008A3740">
        <w:rPr>
          <w:rFonts w:ascii="Menlo" w:hAnsi="Menlo" w:cs="Menlo"/>
          <w:color w:val="2B839F"/>
          <w:lang w:val="en-US"/>
        </w:rPr>
        <w:t>m_genre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</w:t>
      </w:r>
    </w:p>
    <w:p w14:paraId="4AFF736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, </w:t>
      </w:r>
      <w:r w:rsidRPr="008A3740">
        <w:rPr>
          <w:rFonts w:ascii="Menlo" w:hAnsi="Menlo" w:cs="Menlo"/>
          <w:color w:val="2B839F"/>
          <w:lang w:val="en-US"/>
        </w:rPr>
        <w:t>m_durationMin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{ other.</w:t>
      </w:r>
      <w:r w:rsidRPr="008A3740">
        <w:rPr>
          <w:rFonts w:ascii="Menlo" w:hAnsi="Menlo" w:cs="Menlo"/>
          <w:color w:val="2B839F"/>
          <w:lang w:val="en-US"/>
        </w:rPr>
        <w:t>m_durationMin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}</w:t>
      </w:r>
    </w:p>
    <w:p w14:paraId="44FBCC0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6"/>
          <w:szCs w:val="26"/>
        </w:rPr>
        <w:t>{}</w:t>
      </w:r>
    </w:p>
    <w:p w14:paraId="0ACF019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27B9CB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~</w:t>
      </w:r>
      <w:r>
        <w:rPr>
          <w:rFonts w:ascii="Menlo" w:hAnsi="Menlo" w:cs="Menlo"/>
          <w:color w:val="0F68A0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1B37390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3093654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деструктор (логирование закомментировано, чтобы не засорять вывод)</w:t>
      </w:r>
    </w:p>
    <w:p w14:paraId="21A16DA6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 w:rsidRPr="008A3740">
        <w:rPr>
          <w:rFonts w:ascii="Menlo" w:hAnsi="Menlo" w:cs="Menlo"/>
          <w:color w:val="008000"/>
          <w:lang w:val="en-US"/>
        </w:rPr>
        <w:t xml:space="preserve">// std::cout &lt;&lt; "[~Movie] '" &lt;&lt; m_title &lt;&lt; "' </w:t>
      </w:r>
      <w:r>
        <w:rPr>
          <w:rFonts w:ascii="Menlo" w:hAnsi="Menlo" w:cs="Menlo"/>
          <w:color w:val="008000"/>
        </w:rPr>
        <w:t>уничтожен</w:t>
      </w:r>
      <w:r w:rsidRPr="008A3740">
        <w:rPr>
          <w:rFonts w:ascii="Menlo" w:hAnsi="Menlo" w:cs="Menlo"/>
          <w:color w:val="008000"/>
          <w:lang w:val="en-US"/>
        </w:rPr>
        <w:t>\n";</w:t>
      </w:r>
    </w:p>
    <w:p w14:paraId="48F841C3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76FFA21D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7FB2F4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Геттеры</w:t>
      </w:r>
    </w:p>
    <w:p w14:paraId="0A52145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int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8A3740">
        <w:rPr>
          <w:rFonts w:ascii="Menlo" w:hAnsi="Menlo" w:cs="Menlo"/>
          <w:color w:val="0F68A0"/>
          <w:lang w:val="en-US"/>
        </w:rPr>
        <w:t>getID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         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8A3740">
        <w:rPr>
          <w:rFonts w:ascii="Menlo" w:hAnsi="Menlo" w:cs="Menlo"/>
          <w:color w:val="0000FF"/>
          <w:lang w:val="en-US"/>
        </w:rPr>
        <w:t>return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m_id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09E3C52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string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8A3740">
        <w:rPr>
          <w:rFonts w:ascii="Menlo" w:hAnsi="Menlo" w:cs="Menlo"/>
          <w:color w:val="0F68A0"/>
          <w:lang w:val="en-US"/>
        </w:rPr>
        <w:t>getTitle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      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8A3740">
        <w:rPr>
          <w:rFonts w:ascii="Menlo" w:hAnsi="Menlo" w:cs="Menlo"/>
          <w:color w:val="0000FF"/>
          <w:lang w:val="en-US"/>
        </w:rPr>
        <w:t>return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m_title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020FE1DC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2B839F"/>
          <w:lang w:val="en-US"/>
        </w:rPr>
        <w:t>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</w:t>
      </w:r>
      <w:r w:rsidRPr="008A3740">
        <w:rPr>
          <w:rFonts w:ascii="Menlo" w:hAnsi="Menlo" w:cs="Menlo"/>
          <w:color w:val="0F68A0"/>
          <w:lang w:val="en-US"/>
        </w:rPr>
        <w:t>getGenre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      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8A3740">
        <w:rPr>
          <w:rFonts w:ascii="Menlo" w:hAnsi="Menlo" w:cs="Menlo"/>
          <w:color w:val="0000FF"/>
          <w:lang w:val="en-US"/>
        </w:rPr>
        <w:t>return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m_genre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3658633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8A3740">
        <w:rPr>
          <w:rFonts w:ascii="Menlo" w:hAnsi="Menlo" w:cs="Menlo"/>
          <w:color w:val="0000FF"/>
          <w:lang w:val="en-US"/>
        </w:rPr>
        <w:t>int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8A3740">
        <w:rPr>
          <w:rFonts w:ascii="Menlo" w:hAnsi="Menlo" w:cs="Menlo"/>
          <w:color w:val="0F68A0"/>
          <w:lang w:val="en-US"/>
        </w:rPr>
        <w:t>getDuration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   </w:t>
      </w:r>
      <w:r w:rsidRPr="008A3740">
        <w:rPr>
          <w:rFonts w:ascii="Menlo" w:hAnsi="Menlo" w:cs="Menlo"/>
          <w:color w:val="0000FF"/>
          <w:lang w:val="en-US"/>
        </w:rPr>
        <w:t>const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8A3740">
        <w:rPr>
          <w:rFonts w:ascii="Menlo" w:hAnsi="Menlo" w:cs="Menlo"/>
          <w:color w:val="0000FF"/>
          <w:lang w:val="en-US"/>
        </w:rPr>
        <w:t>return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8A3740">
        <w:rPr>
          <w:rFonts w:ascii="Menlo" w:hAnsi="Menlo" w:cs="Menlo"/>
          <w:color w:val="2B839F"/>
          <w:lang w:val="en-US"/>
        </w:rPr>
        <w:t>m_durationMin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77E38BA6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F715F8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>
        <w:rPr>
          <w:rFonts w:ascii="Menlo" w:hAnsi="Menlo" w:cs="Menlo"/>
          <w:color w:val="008000"/>
        </w:rPr>
        <w:t>// Статический метод — сколько фильмов создано</w:t>
      </w:r>
    </w:p>
    <w:p w14:paraId="6B69CFF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s_counter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555C63E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470F2F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Вспомогательный: жанр в строку</w:t>
      </w:r>
    </w:p>
    <w:p w14:paraId="0C262FC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genreToString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g)</w:t>
      </w:r>
    </w:p>
    <w:p w14:paraId="300469D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345C666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switch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(g)</w:t>
      </w:r>
    </w:p>
    <w:p w14:paraId="57D1FB8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{</w:t>
      </w:r>
    </w:p>
    <w:p w14:paraId="2DAA352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ACTION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"Боевик"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5C67A0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COMEDY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"Комедия"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A443C5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DRAMA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"Драма"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06CC326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HORROR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"Ужасы"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2B7180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SCIFI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"Фантастика"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521804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default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        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"Другое"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1425B4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</w:t>
      </w:r>
    </w:p>
    <w:p w14:paraId="39B3F9C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4881F20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};</w:t>
      </w:r>
    </w:p>
    <w:p w14:paraId="3C2DD85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5D27D5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Класс Session — сеанс</w:t>
      </w:r>
    </w:p>
    <w:p w14:paraId="371F61B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class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B4F79"/>
        </w:rPr>
        <w:t>Session</w:t>
      </w:r>
    </w:p>
    <w:p w14:paraId="49F4DE5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5203355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private</w:t>
      </w:r>
      <w:r>
        <w:rPr>
          <w:rFonts w:ascii="Courier New" w:hAnsi="Courier New" w:cs="Courier New"/>
          <w:color w:val="000000"/>
          <w:sz w:val="26"/>
          <w:szCs w:val="26"/>
        </w:rPr>
        <w:t>:</w:t>
      </w:r>
    </w:p>
    <w:p w14:paraId="6021C36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inline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s_counter{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};</w:t>
      </w:r>
    </w:p>
    <w:p w14:paraId="0A52829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A67ABF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m_id;</w:t>
      </w:r>
    </w:p>
    <w:p w14:paraId="163D4B3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m_movie;        </w:t>
      </w:r>
      <w:r>
        <w:rPr>
          <w:rFonts w:ascii="Menlo" w:hAnsi="Menlo" w:cs="Menlo"/>
          <w:color w:val="008000"/>
        </w:rPr>
        <w:t>// фильм (хранится по значению)</w:t>
      </w:r>
    </w:p>
    <w:p w14:paraId="487C76E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m_time;         </w:t>
      </w:r>
      <w:r>
        <w:rPr>
          <w:rFonts w:ascii="Menlo" w:hAnsi="Menlo" w:cs="Menlo"/>
          <w:color w:val="008000"/>
        </w:rPr>
        <w:t>// время начала, например "14:30"</w:t>
      </w:r>
    </w:p>
    <w:p w14:paraId="69EAF6B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m_hall;         </w:t>
      </w:r>
      <w:r>
        <w:rPr>
          <w:rFonts w:ascii="Menlo" w:hAnsi="Menlo" w:cs="Menlo"/>
          <w:color w:val="008000"/>
        </w:rPr>
        <w:t>// номер зала</w:t>
      </w:r>
    </w:p>
    <w:p w14:paraId="76072F5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CB0995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public</w:t>
      </w:r>
      <w:r>
        <w:rPr>
          <w:rFonts w:ascii="Courier New" w:hAnsi="Courier New" w:cs="Courier New"/>
          <w:color w:val="000000"/>
          <w:sz w:val="26"/>
          <w:szCs w:val="26"/>
        </w:rPr>
        <w:t>:</w:t>
      </w:r>
    </w:p>
    <w:p w14:paraId="6DF76C0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movie,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time,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hall)</w:t>
      </w:r>
    </w:p>
    <w:p w14:paraId="47F7548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: </w:t>
      </w:r>
      <w:r>
        <w:rPr>
          <w:rFonts w:ascii="Menlo" w:hAnsi="Menlo" w:cs="Menlo"/>
          <w:color w:val="2B839F"/>
        </w:rPr>
        <w:t>m_id</w:t>
      </w:r>
      <w:r>
        <w:rPr>
          <w:rFonts w:ascii="Courier New" w:hAnsi="Courier New" w:cs="Courier New"/>
          <w:color w:val="000000"/>
          <w:sz w:val="26"/>
          <w:szCs w:val="26"/>
        </w:rPr>
        <w:t>{ ++</w:t>
      </w:r>
      <w:r>
        <w:rPr>
          <w:rFonts w:ascii="Menlo" w:hAnsi="Menlo" w:cs="Menlo"/>
          <w:color w:val="2B839F"/>
        </w:rPr>
        <w:t>s_counter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</w:t>
      </w:r>
    </w:p>
    <w:p w14:paraId="76739E8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m_movie</w:t>
      </w:r>
      <w:r>
        <w:rPr>
          <w:rFonts w:ascii="Courier New" w:hAnsi="Courier New" w:cs="Courier New"/>
          <w:color w:val="000000"/>
          <w:sz w:val="26"/>
          <w:szCs w:val="26"/>
        </w:rPr>
        <w:t>{ movie }</w:t>
      </w:r>
    </w:p>
    <w:p w14:paraId="4C95A42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m_time</w:t>
      </w:r>
      <w:r>
        <w:rPr>
          <w:rFonts w:ascii="Courier New" w:hAnsi="Courier New" w:cs="Courier New"/>
          <w:color w:val="000000"/>
          <w:sz w:val="26"/>
          <w:szCs w:val="26"/>
        </w:rPr>
        <w:t>{ time }</w:t>
      </w:r>
    </w:p>
    <w:p w14:paraId="23C7DAA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m_hall</w:t>
      </w:r>
      <w:r>
        <w:rPr>
          <w:rFonts w:ascii="Courier New" w:hAnsi="Courier New" w:cs="Courier New"/>
          <w:color w:val="000000"/>
          <w:sz w:val="26"/>
          <w:szCs w:val="26"/>
        </w:rPr>
        <w:t>{ hall }</w:t>
      </w:r>
    </w:p>
    <w:p w14:paraId="451C8BD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{}</w:t>
      </w:r>
    </w:p>
    <w:p w14:paraId="732CA58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2D6BBE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Геттеры</w:t>
      </w:r>
    </w:p>
    <w:p w14:paraId="52F4606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0F68A0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m_id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0423C33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      </w:t>
      </w:r>
      <w:r>
        <w:rPr>
          <w:rFonts w:ascii="Menlo" w:hAnsi="Menlo" w:cs="Menlo"/>
          <w:color w:val="0F68A0"/>
        </w:rPr>
        <w:t>getMovie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m_movie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6B05B0E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</w:t>
      </w:r>
      <w:r>
        <w:rPr>
          <w:rFonts w:ascii="Menlo" w:hAnsi="Menlo" w:cs="Menlo"/>
          <w:color w:val="0F68A0"/>
        </w:rPr>
        <w:t>getTime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m_time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545FB10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0F68A0"/>
        </w:rPr>
        <w:t>getHall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m_hall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76166A9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50362D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s_counter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7DF4B3F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};</w:t>
      </w:r>
    </w:p>
    <w:p w14:paraId="2FA9ECD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4EFDEB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Класс Ticket — билет</w:t>
      </w:r>
    </w:p>
    <w:p w14:paraId="2140719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class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B4F79"/>
        </w:rPr>
        <w:t>Ticket</w:t>
      </w:r>
    </w:p>
    <w:p w14:paraId="4053916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60FD7EB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private</w:t>
      </w:r>
      <w:r>
        <w:rPr>
          <w:rFonts w:ascii="Courier New" w:hAnsi="Courier New" w:cs="Courier New"/>
          <w:color w:val="000000"/>
          <w:sz w:val="26"/>
          <w:szCs w:val="26"/>
        </w:rPr>
        <w:t>:</w:t>
      </w:r>
    </w:p>
    <w:p w14:paraId="77F441E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inline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s_counter{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};</w:t>
      </w:r>
    </w:p>
    <w:p w14:paraId="7091E11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774E7A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m_id;</w:t>
      </w:r>
    </w:p>
    <w:p w14:paraId="4AE6CED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m_sessionID;   </w:t>
      </w:r>
      <w:r>
        <w:rPr>
          <w:rFonts w:ascii="Menlo" w:hAnsi="Menlo" w:cs="Menlo"/>
          <w:color w:val="008000"/>
        </w:rPr>
        <w:t>// id сеанса (ссылка по id, чтобы не хранить копию Session)</w:t>
      </w:r>
    </w:p>
    <w:p w14:paraId="139A3FF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m_movieID;     </w:t>
      </w:r>
      <w:r>
        <w:rPr>
          <w:rFonts w:ascii="Menlo" w:hAnsi="Menlo" w:cs="Menlo"/>
          <w:color w:val="008000"/>
        </w:rPr>
        <w:t>// id фильма (для быстрого поиска)</w:t>
      </w:r>
    </w:p>
    <w:p w14:paraId="1F9588A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m_seat;        </w:t>
      </w:r>
      <w:r>
        <w:rPr>
          <w:rFonts w:ascii="Menlo" w:hAnsi="Menlo" w:cs="Menlo"/>
          <w:color w:val="008000"/>
        </w:rPr>
        <w:t>// номер места</w:t>
      </w:r>
    </w:p>
    <w:p w14:paraId="46A7596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m_price;</w:t>
      </w:r>
    </w:p>
    <w:p w14:paraId="1D1DF19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0C98BD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public</w:t>
      </w:r>
      <w:r>
        <w:rPr>
          <w:rFonts w:ascii="Courier New" w:hAnsi="Courier New" w:cs="Courier New"/>
          <w:color w:val="000000"/>
          <w:sz w:val="26"/>
          <w:szCs w:val="26"/>
        </w:rPr>
        <w:t>:</w:t>
      </w:r>
    </w:p>
    <w:p w14:paraId="6F067F1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session,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seat,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price)</w:t>
      </w:r>
    </w:p>
    <w:p w14:paraId="6747445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: </w:t>
      </w:r>
      <w:r>
        <w:rPr>
          <w:rFonts w:ascii="Menlo" w:hAnsi="Menlo" w:cs="Menlo"/>
          <w:color w:val="2B839F"/>
        </w:rPr>
        <w:t>m_id</w:t>
      </w:r>
      <w:r>
        <w:rPr>
          <w:rFonts w:ascii="Courier New" w:hAnsi="Courier New" w:cs="Courier New"/>
          <w:color w:val="000000"/>
          <w:sz w:val="26"/>
          <w:szCs w:val="26"/>
        </w:rPr>
        <w:t>{ ++</w:t>
      </w:r>
      <w:r>
        <w:rPr>
          <w:rFonts w:ascii="Menlo" w:hAnsi="Menlo" w:cs="Menlo"/>
          <w:color w:val="2B839F"/>
        </w:rPr>
        <w:t>s_counter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</w:t>
      </w:r>
    </w:p>
    <w:p w14:paraId="341692E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m_sessionID</w:t>
      </w:r>
      <w:r>
        <w:rPr>
          <w:rFonts w:ascii="Courier New" w:hAnsi="Courier New" w:cs="Courier New"/>
          <w:color w:val="000000"/>
          <w:sz w:val="26"/>
          <w:szCs w:val="26"/>
        </w:rPr>
        <w:t>{ session.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 }</w:t>
      </w:r>
    </w:p>
    <w:p w14:paraId="610E901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m_movieID</w:t>
      </w:r>
      <w:r>
        <w:rPr>
          <w:rFonts w:ascii="Courier New" w:hAnsi="Courier New" w:cs="Courier New"/>
          <w:color w:val="000000"/>
          <w:sz w:val="26"/>
          <w:szCs w:val="26"/>
        </w:rPr>
        <w:t>{ session.</w:t>
      </w:r>
      <w:r>
        <w:rPr>
          <w:rFonts w:ascii="Menlo" w:hAnsi="Menlo" w:cs="Menlo"/>
          <w:color w:val="2B839F"/>
        </w:rPr>
        <w:t>getMovie</w:t>
      </w:r>
      <w:r>
        <w:rPr>
          <w:rFonts w:ascii="Courier New" w:hAnsi="Courier New" w:cs="Courier New"/>
          <w:color w:val="000000"/>
          <w:sz w:val="26"/>
          <w:szCs w:val="26"/>
        </w:rPr>
        <w:t>().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 }</w:t>
      </w:r>
    </w:p>
    <w:p w14:paraId="06B9C87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m_seat</w:t>
      </w:r>
      <w:r>
        <w:rPr>
          <w:rFonts w:ascii="Courier New" w:hAnsi="Courier New" w:cs="Courier New"/>
          <w:color w:val="000000"/>
          <w:sz w:val="26"/>
          <w:szCs w:val="26"/>
        </w:rPr>
        <w:t>{ seat }</w:t>
      </w:r>
    </w:p>
    <w:p w14:paraId="204BA95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, </w:t>
      </w:r>
      <w:r>
        <w:rPr>
          <w:rFonts w:ascii="Menlo" w:hAnsi="Menlo" w:cs="Menlo"/>
          <w:color w:val="2B839F"/>
        </w:rPr>
        <w:t>m_price</w:t>
      </w:r>
      <w:r>
        <w:rPr>
          <w:rFonts w:ascii="Courier New" w:hAnsi="Courier New" w:cs="Courier New"/>
          <w:color w:val="000000"/>
          <w:sz w:val="26"/>
          <w:szCs w:val="26"/>
        </w:rPr>
        <w:t>{ price }</w:t>
      </w:r>
    </w:p>
    <w:p w14:paraId="11AB2B1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{}</w:t>
      </w:r>
    </w:p>
    <w:p w14:paraId="6EA1FB8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73C78B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</w:t>
      </w:r>
      <w:r>
        <w:rPr>
          <w:rFonts w:ascii="Menlo" w:hAnsi="Menlo" w:cs="Menlo"/>
          <w:color w:val="008000"/>
        </w:rPr>
        <w:t>// Геттеры</w:t>
      </w:r>
    </w:p>
    <w:p w14:paraId="45F0B1C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m_id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3DE0948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getSessionID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m_sessionID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6BADECB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getMovieID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m_movieID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0A5EBF6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F68A0"/>
        </w:rPr>
        <w:t>getSeat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m_seat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6FE1E91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getPrice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 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m_price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48B848A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0C7661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static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{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s_counter</w:t>
      </w:r>
      <w:r>
        <w:rPr>
          <w:rFonts w:ascii="Courier New" w:hAnsi="Courier New" w:cs="Courier New"/>
          <w:color w:val="000000"/>
          <w:sz w:val="26"/>
          <w:szCs w:val="26"/>
        </w:rPr>
        <w:t>; }</w:t>
      </w:r>
    </w:p>
    <w:p w14:paraId="5CA34D4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};</w:t>
      </w:r>
    </w:p>
    <w:p w14:paraId="7FD871F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D99BE8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Вспомогательные функции вывода</w:t>
      </w:r>
    </w:p>
    <w:p w14:paraId="7E2FA6D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520B03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void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width = </w:t>
      </w:r>
      <w:r>
        <w:rPr>
          <w:rFonts w:ascii="Menlo" w:hAnsi="Menlo" w:cs="Menlo"/>
          <w:color w:val="000000"/>
        </w:rPr>
        <w:t>60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52142E3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6B3E4C8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(width, </w:t>
      </w:r>
      <w:r>
        <w:rPr>
          <w:rFonts w:ascii="Menlo" w:hAnsi="Menlo" w:cs="Menlo"/>
          <w:color w:val="000000"/>
        </w:rPr>
        <w:t>'-'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00A884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F1AA5F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7C5CF77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void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>&amp; title)</w:t>
      </w:r>
    </w:p>
    <w:p w14:paraId="158DDC0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7E3DFB7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2AE5BE2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 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title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ABDC78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6D9D21B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4023843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D93C28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Подсчёт выручки конкретного фильма по всем билетам</w:t>
      </w:r>
    </w:p>
    <w:p w14:paraId="189B077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calcRevenue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movieID,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vector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&gt;&amp; tickets)</w:t>
      </w:r>
    </w:p>
    <w:p w14:paraId="0E7955B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5FD9206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total{ </w:t>
      </w:r>
      <w:r>
        <w:rPr>
          <w:rFonts w:ascii="Menlo" w:hAnsi="Menlo" w:cs="Menlo"/>
          <w:color w:val="000000"/>
        </w:rPr>
        <w:t>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};</w:t>
      </w:r>
    </w:p>
    <w:p w14:paraId="27BCAC4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t : tickets)</w:t>
      </w:r>
    </w:p>
    <w:p w14:paraId="0C2983E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(t.</w:t>
      </w:r>
      <w:r>
        <w:rPr>
          <w:rFonts w:ascii="Menlo" w:hAnsi="Menlo" w:cs="Menlo"/>
          <w:color w:val="2B839F"/>
        </w:rPr>
        <w:t>getMovieID</w:t>
      </w:r>
      <w:r>
        <w:rPr>
          <w:rFonts w:ascii="Courier New" w:hAnsi="Courier New" w:cs="Courier New"/>
          <w:color w:val="000000"/>
          <w:sz w:val="26"/>
          <w:szCs w:val="26"/>
        </w:rPr>
        <w:t>() == movieID)</w:t>
      </w:r>
    </w:p>
    <w:p w14:paraId="2FB6B8B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total += t.</w:t>
      </w:r>
      <w:r>
        <w:rPr>
          <w:rFonts w:ascii="Menlo" w:hAnsi="Menlo" w:cs="Menlo"/>
          <w:color w:val="2B839F"/>
        </w:rPr>
        <w:t>getPrice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0FD854D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total;</w:t>
      </w:r>
    </w:p>
    <w:p w14:paraId="793B7D3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7A3FA14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761A71F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main</w:t>
      </w:r>
    </w:p>
    <w:p w14:paraId="6F92D67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main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6F3B577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529688C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---- 1. Создаём фильмы ----</w:t>
      </w:r>
    </w:p>
    <w:p w14:paraId="740933F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vector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>&gt; movies</w:t>
      </w:r>
    </w:p>
    <w:p w14:paraId="201AB0F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3B03DCD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"Интерстеллар"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 Movie::Genre::SCIFI,   </w:t>
      </w:r>
      <w:r>
        <w:rPr>
          <w:rFonts w:ascii="Menlo" w:hAnsi="Menlo" w:cs="Menlo"/>
          <w:color w:val="000000"/>
        </w:rPr>
        <w:t>169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E3C915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"Джокер"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       Movie::Genre::DRAMA,   </w:t>
      </w:r>
      <w:r>
        <w:rPr>
          <w:rFonts w:ascii="Menlo" w:hAnsi="Menlo" w:cs="Menlo"/>
          <w:color w:val="000000"/>
        </w:rPr>
        <w:t>122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4A0203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"Мстители"</w:t>
      </w:r>
      <w:r>
        <w:rPr>
          <w:rFonts w:ascii="Courier New" w:hAnsi="Courier New" w:cs="Courier New"/>
          <w:color w:val="000000"/>
          <w:sz w:val="26"/>
          <w:szCs w:val="26"/>
        </w:rPr>
        <w:t>,       Movie::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ACTION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181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5E0038D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"Оно"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  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Genre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HORROR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135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4990802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{ </w:t>
      </w:r>
      <w:r>
        <w:rPr>
          <w:rFonts w:ascii="Menlo" w:hAnsi="Menlo" w:cs="Menlo"/>
          <w:color w:val="A31515"/>
        </w:rPr>
        <w:t>"Побег из тюрьмы"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,Movie::Genre::DRAMA,   </w:t>
      </w:r>
      <w:r>
        <w:rPr>
          <w:rFonts w:ascii="Menlo" w:hAnsi="Menlo" w:cs="Menlo"/>
          <w:color w:val="000000"/>
        </w:rPr>
        <w:t>142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4791CE1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};</w:t>
      </w:r>
    </w:p>
    <w:p w14:paraId="3F9BDB0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92DE4B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---- 2. Создаём сеансы ----</w:t>
      </w:r>
    </w:p>
    <w:p w14:paraId="50AB5C0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vector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&gt; sessions</w:t>
      </w:r>
    </w:p>
    <w:p w14:paraId="58F555F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56EF1EF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"10:00"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2E840C2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"14:30"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AD3EC6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"12:00"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4F20B48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"17:00"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4BBB1E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"11:00"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FA5EB7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"15:30"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B467B8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"20:00"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9FD172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"21:00"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1D6ED0D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Session</w:t>
      </w:r>
      <w:r>
        <w:rPr>
          <w:rFonts w:ascii="Courier New" w:hAnsi="Courier New" w:cs="Courier New"/>
          <w:color w:val="000000"/>
          <w:sz w:val="26"/>
          <w:szCs w:val="26"/>
        </w:rPr>
        <w:t>{ movies[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A31515"/>
        </w:rPr>
        <w:t>"13:00"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F4FC55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};</w:t>
      </w:r>
    </w:p>
    <w:p w14:paraId="72527BA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15DFEA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---- 3. Создаём билеты ----</w:t>
      </w:r>
    </w:p>
    <w:p w14:paraId="6DFFDA0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vector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&gt; tickets</w:t>
      </w:r>
    </w:p>
    <w:p w14:paraId="0B5C650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729CD51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Интерстеллар — сеанс 1 (id=1)</w:t>
      </w:r>
    </w:p>
    <w:p w14:paraId="05A8F1B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450.0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D4D98E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450.0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64EEA75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500.0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2965F8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Интерстеллар — сеанс 2 (id=2)</w:t>
      </w:r>
    </w:p>
    <w:p w14:paraId="4DDC0E0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400.0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E139ED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7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400.0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21C0F4E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27FD2C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Джокер — сеанс 3 (id=3)</w:t>
      </w:r>
    </w:p>
    <w:p w14:paraId="7CC5F11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350.0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50BFB0B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350.0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64EA47E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350.0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AD514F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Джокер — сеанс 4 (id=4)</w:t>
      </w:r>
    </w:p>
    <w:p w14:paraId="2B928D2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370.0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03E760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741AD7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Мстители — сеанс 5 (id=5)</w:t>
      </w:r>
    </w:p>
    <w:p w14:paraId="5DA9D69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600.0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579B8AC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600.0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5278ED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600.0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599ECD4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550.0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C36F9F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Мстители — сеанс 6 (id=6)</w:t>
      </w:r>
    </w:p>
    <w:p w14:paraId="242016E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580.0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7E1C63A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580.0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2227EA8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Мстители — сеанс 7 (id=7)</w:t>
      </w:r>
    </w:p>
    <w:p w14:paraId="705D871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620.0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4F15AC0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9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620.0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D75FE8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600.0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2B28DC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6F529F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Оно — сеанс 8 (id=8)</w:t>
      </w:r>
    </w:p>
    <w:p w14:paraId="56579E1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7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300.0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7A5862B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7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300.0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2BCF230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480823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8000"/>
        </w:rPr>
        <w:t>// Побег из тюрьмы — сеанс 9 (id=9)</w:t>
      </w:r>
    </w:p>
    <w:p w14:paraId="11103F5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280.0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3759B6E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280.0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7CAA9C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Ticket</w:t>
      </w:r>
      <w:r>
        <w:rPr>
          <w:rFonts w:ascii="Courier New" w:hAnsi="Courier New" w:cs="Courier New"/>
          <w:color w:val="000000"/>
          <w:sz w:val="26"/>
          <w:szCs w:val="26"/>
        </w:rPr>
        <w:t>{ sessions[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],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 </w:t>
      </w:r>
      <w:r>
        <w:rPr>
          <w:rFonts w:ascii="Menlo" w:hAnsi="Menlo" w:cs="Menlo"/>
          <w:color w:val="000000"/>
        </w:rPr>
        <w:t>280.0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},</w:t>
      </w:r>
    </w:p>
    <w:p w14:paraId="04DF829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};</w:t>
      </w:r>
    </w:p>
    <w:p w14:paraId="0DA2CD0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99F5E8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---- 4. Вывод всех фильмов ----</w:t>
      </w:r>
    </w:p>
    <w:p w14:paraId="31FA3F9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A31515"/>
        </w:rPr>
        <w:t>"Список фильмов"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6866D9A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</w:p>
    <w:p w14:paraId="4CB7B16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 &lt;&lt; </w:t>
      </w:r>
      <w:r>
        <w:rPr>
          <w:rFonts w:ascii="Menlo" w:hAnsi="Menlo" w:cs="Menlo"/>
          <w:color w:val="A31515"/>
        </w:rPr>
        <w:t>"ID"</w:t>
      </w:r>
    </w:p>
    <w:p w14:paraId="3E1EAEC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"Название"</w:t>
      </w:r>
    </w:p>
    <w:p w14:paraId="3A244F7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"Жанр"</w:t>
      </w:r>
    </w:p>
    <w:p w14:paraId="1E08E75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 &lt;&lt; </w:t>
      </w:r>
      <w:r>
        <w:rPr>
          <w:rFonts w:ascii="Menlo" w:hAnsi="Menlo" w:cs="Menlo"/>
          <w:color w:val="A31515"/>
        </w:rPr>
        <w:t>"Мин."</w:t>
      </w:r>
    </w:p>
    <w:p w14:paraId="569FB20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77E4E1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538709D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m : movies)</w:t>
      </w:r>
    </w:p>
    <w:p w14:paraId="7E9096F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0BFCDEE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</w:p>
    <w:p w14:paraId="7F00BF0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>)  &lt;&lt; m.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5AAC56D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>) &lt;&lt; m.</w:t>
      </w:r>
      <w:r>
        <w:rPr>
          <w:rFonts w:ascii="Menlo" w:hAnsi="Menlo" w:cs="Menlo"/>
          <w:color w:val="2B839F"/>
        </w:rPr>
        <w:t>getTitle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208C490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2B839F"/>
        </w:rPr>
        <w:t>Movie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genreToString</w:t>
      </w:r>
      <w:r>
        <w:rPr>
          <w:rFonts w:ascii="Courier New" w:hAnsi="Courier New" w:cs="Courier New"/>
          <w:color w:val="000000"/>
          <w:sz w:val="26"/>
          <w:szCs w:val="26"/>
        </w:rPr>
        <w:t>(m.</w:t>
      </w:r>
      <w:r>
        <w:rPr>
          <w:rFonts w:ascii="Menlo" w:hAnsi="Menlo" w:cs="Menlo"/>
          <w:color w:val="2B839F"/>
        </w:rPr>
        <w:t>getGenre</w:t>
      </w:r>
      <w:r>
        <w:rPr>
          <w:rFonts w:ascii="Courier New" w:hAnsi="Courier New" w:cs="Courier New"/>
          <w:color w:val="000000"/>
          <w:sz w:val="26"/>
          <w:szCs w:val="26"/>
        </w:rPr>
        <w:t>())</w:t>
      </w:r>
    </w:p>
    <w:p w14:paraId="40DB547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>)  &lt;&lt; m.</w:t>
      </w:r>
      <w:r>
        <w:rPr>
          <w:rFonts w:ascii="Menlo" w:hAnsi="Menlo" w:cs="Menlo"/>
          <w:color w:val="2B839F"/>
        </w:rPr>
        <w:t>getDuration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3944EDF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46908A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6C7E8B5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DB3A4A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---- 5. Вывод сеансов ----</w:t>
      </w:r>
    </w:p>
    <w:p w14:paraId="7FC068D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A31515"/>
        </w:rPr>
        <w:t>"Список сеансов"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1382051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</w:p>
    <w:p w14:paraId="7E097A2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 &lt;&lt; </w:t>
      </w:r>
      <w:r>
        <w:rPr>
          <w:rFonts w:ascii="Menlo" w:hAnsi="Menlo" w:cs="Menlo"/>
          <w:color w:val="A31515"/>
        </w:rPr>
        <w:t>"Сеанс"</w:t>
      </w:r>
    </w:p>
    <w:p w14:paraId="4C9FF24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"Фильм"</w:t>
      </w:r>
    </w:p>
    <w:p w14:paraId="2F1D513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 &lt;&lt; </w:t>
      </w:r>
      <w:r>
        <w:rPr>
          <w:rFonts w:ascii="Menlo" w:hAnsi="Menlo" w:cs="Menlo"/>
          <w:color w:val="A31515"/>
        </w:rPr>
        <w:t>"Время"</w:t>
      </w:r>
    </w:p>
    <w:p w14:paraId="12C0E41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 &lt;&lt; </w:t>
      </w:r>
      <w:r>
        <w:rPr>
          <w:rFonts w:ascii="Menlo" w:hAnsi="Menlo" w:cs="Menlo"/>
          <w:color w:val="A31515"/>
        </w:rPr>
        <w:t>"Зал"</w:t>
      </w:r>
    </w:p>
    <w:p w14:paraId="0CFB735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585A04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1262E0C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s : sessions)</w:t>
      </w:r>
    </w:p>
    <w:p w14:paraId="7655ADA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4FF3891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</w:p>
    <w:p w14:paraId="4CDF958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>)  &lt;&lt; s.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3877D87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>) &lt;&lt; s.</w:t>
      </w:r>
      <w:r>
        <w:rPr>
          <w:rFonts w:ascii="Menlo" w:hAnsi="Menlo" w:cs="Menlo"/>
          <w:color w:val="2B839F"/>
        </w:rPr>
        <w:t>getMovie</w:t>
      </w:r>
      <w:r>
        <w:rPr>
          <w:rFonts w:ascii="Courier New" w:hAnsi="Courier New" w:cs="Courier New"/>
          <w:color w:val="000000"/>
          <w:sz w:val="26"/>
          <w:szCs w:val="26"/>
        </w:rPr>
        <w:t>().</w:t>
      </w:r>
      <w:r>
        <w:rPr>
          <w:rFonts w:ascii="Menlo" w:hAnsi="Menlo" w:cs="Menlo"/>
          <w:color w:val="2B839F"/>
        </w:rPr>
        <w:t>getTitle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68B7720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8</w:t>
      </w:r>
      <w:r>
        <w:rPr>
          <w:rFonts w:ascii="Courier New" w:hAnsi="Courier New" w:cs="Courier New"/>
          <w:color w:val="000000"/>
          <w:sz w:val="26"/>
          <w:szCs w:val="26"/>
        </w:rPr>
        <w:t>)  &lt;&lt; s.</w:t>
      </w:r>
      <w:r>
        <w:rPr>
          <w:rFonts w:ascii="Menlo" w:hAnsi="Menlo" w:cs="Menlo"/>
          <w:color w:val="2B839F"/>
        </w:rPr>
        <w:t>getTime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609EE7A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6</w:t>
      </w:r>
      <w:r>
        <w:rPr>
          <w:rFonts w:ascii="Courier New" w:hAnsi="Courier New" w:cs="Courier New"/>
          <w:color w:val="000000"/>
          <w:sz w:val="26"/>
          <w:szCs w:val="26"/>
        </w:rPr>
        <w:t>)  &lt;&lt; s.</w:t>
      </w:r>
      <w:r>
        <w:rPr>
          <w:rFonts w:ascii="Menlo" w:hAnsi="Menlo" w:cs="Menlo"/>
          <w:color w:val="2B839F"/>
        </w:rPr>
        <w:t>getHall</w:t>
      </w:r>
      <w:r>
        <w:rPr>
          <w:rFonts w:ascii="Courier New" w:hAnsi="Courier New" w:cs="Courier New"/>
          <w:color w:val="000000"/>
          <w:sz w:val="26"/>
          <w:szCs w:val="26"/>
        </w:rPr>
        <w:t>()</w:t>
      </w:r>
    </w:p>
    <w:p w14:paraId="4B2A2C2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BED251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43B3E6E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7ADEAB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---- 6. Подсчёт выручки по каждому фильму ----</w:t>
      </w:r>
    </w:p>
    <w:p w14:paraId="161203D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</w:t>
      </w:r>
      <w:r>
        <w:rPr>
          <w:rFonts w:ascii="Menlo" w:hAnsi="Menlo" w:cs="Menlo"/>
          <w:color w:val="008000"/>
        </w:rPr>
        <w:t>// Структура для хранения результата</w:t>
      </w:r>
    </w:p>
    <w:p w14:paraId="4C29F9A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struct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B4F79"/>
        </w:rPr>
        <w:t>MovieRevenue</w:t>
      </w:r>
    </w:p>
    <w:p w14:paraId="015BCF3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3A285BE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string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title;</w:t>
      </w:r>
    </w:p>
    <w:p w14:paraId="3959686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   movieID;</w:t>
      </w:r>
    </w:p>
    <w:p w14:paraId="36064BE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    revenue;</w:t>
      </w:r>
    </w:p>
    <w:p w14:paraId="2A9A774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};</w:t>
      </w:r>
    </w:p>
    <w:p w14:paraId="02DF4FB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C00EBC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vector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MovieRevenue</w:t>
      </w:r>
      <w:r>
        <w:rPr>
          <w:rFonts w:ascii="Courier New" w:hAnsi="Courier New" w:cs="Courier New"/>
          <w:color w:val="000000"/>
          <w:sz w:val="26"/>
          <w:szCs w:val="26"/>
        </w:rPr>
        <w:t>&gt; revenues;</w:t>
      </w:r>
    </w:p>
    <w:p w14:paraId="5A6301A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revenues.</w:t>
      </w:r>
      <w:r>
        <w:rPr>
          <w:rFonts w:ascii="Menlo" w:hAnsi="Menlo" w:cs="Menlo"/>
          <w:color w:val="2B839F"/>
        </w:rPr>
        <w:t>reserve</w:t>
      </w:r>
      <w:r>
        <w:rPr>
          <w:rFonts w:ascii="Courier New" w:hAnsi="Courier New" w:cs="Courier New"/>
          <w:color w:val="000000"/>
          <w:sz w:val="26"/>
          <w:szCs w:val="26"/>
        </w:rPr>
        <w:t>(movies.</w:t>
      </w:r>
      <w:r>
        <w:rPr>
          <w:rFonts w:ascii="Menlo" w:hAnsi="Menlo" w:cs="Menlo"/>
          <w:color w:val="2B839F"/>
        </w:rPr>
        <w:t>size</w:t>
      </w:r>
      <w:r>
        <w:rPr>
          <w:rFonts w:ascii="Courier New" w:hAnsi="Courier New" w:cs="Courier New"/>
          <w:color w:val="000000"/>
          <w:sz w:val="26"/>
          <w:szCs w:val="26"/>
        </w:rPr>
        <w:t>());</w:t>
      </w:r>
    </w:p>
    <w:p w14:paraId="2343168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FC4B92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m : movies)</w:t>
      </w:r>
    </w:p>
    <w:p w14:paraId="18FFBAC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25AE15B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rev{ </w:t>
      </w:r>
      <w:r>
        <w:rPr>
          <w:rFonts w:ascii="Menlo" w:hAnsi="Menlo" w:cs="Menlo"/>
          <w:color w:val="2B839F"/>
        </w:rPr>
        <w:t>calcRevenue</w:t>
      </w:r>
      <w:r>
        <w:rPr>
          <w:rFonts w:ascii="Courier New" w:hAnsi="Courier New" w:cs="Courier New"/>
          <w:color w:val="000000"/>
          <w:sz w:val="26"/>
          <w:szCs w:val="26"/>
        </w:rPr>
        <w:t>(m.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(), tickets) };</w:t>
      </w:r>
    </w:p>
    <w:p w14:paraId="22835BF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revenues.</w:t>
      </w:r>
      <w:r>
        <w:rPr>
          <w:rFonts w:ascii="Menlo" w:hAnsi="Menlo" w:cs="Menlo"/>
          <w:color w:val="2B839F"/>
        </w:rPr>
        <w:t>push_back</w:t>
      </w:r>
      <w:r>
        <w:rPr>
          <w:rFonts w:ascii="Courier New" w:hAnsi="Courier New" w:cs="Courier New"/>
          <w:color w:val="000000"/>
          <w:sz w:val="26"/>
          <w:szCs w:val="26"/>
        </w:rPr>
        <w:t>({ m.</w:t>
      </w:r>
      <w:r>
        <w:rPr>
          <w:rFonts w:ascii="Menlo" w:hAnsi="Menlo" w:cs="Menlo"/>
          <w:color w:val="2B839F"/>
        </w:rPr>
        <w:t>getTitle</w:t>
      </w:r>
      <w:r>
        <w:rPr>
          <w:rFonts w:ascii="Courier New" w:hAnsi="Courier New" w:cs="Courier New"/>
          <w:color w:val="000000"/>
          <w:sz w:val="26"/>
          <w:szCs w:val="26"/>
        </w:rPr>
        <w:t>(), m.</w:t>
      </w:r>
      <w:r>
        <w:rPr>
          <w:rFonts w:ascii="Menlo" w:hAnsi="Menlo" w:cs="Menlo"/>
          <w:color w:val="2B839F"/>
        </w:rPr>
        <w:t>getID</w:t>
      </w:r>
      <w:r>
        <w:rPr>
          <w:rFonts w:ascii="Courier New" w:hAnsi="Courier New" w:cs="Courier New"/>
          <w:color w:val="000000"/>
          <w:sz w:val="26"/>
          <w:szCs w:val="26"/>
        </w:rPr>
        <w:t>(), rev });</w:t>
      </w:r>
    </w:p>
    <w:p w14:paraId="246B770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49C1599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998170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---- 7. Вычисление средней выручки ----</w:t>
      </w:r>
    </w:p>
    <w:p w14:paraId="7AB95C4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totalRevenue{ </w:t>
      </w:r>
      <w:r>
        <w:rPr>
          <w:rFonts w:ascii="Menlo" w:hAnsi="Menlo" w:cs="Menlo"/>
          <w:color w:val="000000"/>
        </w:rPr>
        <w:t>0.0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};</w:t>
      </w:r>
    </w:p>
    <w:p w14:paraId="341735F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r : revenues)</w:t>
      </w:r>
    </w:p>
    <w:p w14:paraId="797D201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totalRevenue += r.</w:t>
      </w:r>
      <w:r>
        <w:rPr>
          <w:rFonts w:ascii="Menlo" w:hAnsi="Menlo" w:cs="Menlo"/>
          <w:color w:val="2B839F"/>
        </w:rPr>
        <w:t>revenue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045CFE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145A2F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avgRevenue{ totalRevenue / </w:t>
      </w:r>
      <w:r>
        <w:rPr>
          <w:rFonts w:ascii="Menlo" w:hAnsi="Menlo" w:cs="Menlo"/>
          <w:color w:val="0000FF"/>
        </w:rPr>
        <w:t>static_cast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0000FF"/>
        </w:rPr>
        <w:t>double</w:t>
      </w:r>
      <w:r>
        <w:rPr>
          <w:rFonts w:ascii="Courier New" w:hAnsi="Courier New" w:cs="Courier New"/>
          <w:color w:val="000000"/>
          <w:sz w:val="26"/>
          <w:szCs w:val="26"/>
        </w:rPr>
        <w:t>&gt;(revenues.</w:t>
      </w:r>
      <w:r>
        <w:rPr>
          <w:rFonts w:ascii="Menlo" w:hAnsi="Menlo" w:cs="Menlo"/>
          <w:color w:val="2B839F"/>
        </w:rPr>
        <w:t>size</w:t>
      </w:r>
      <w:r>
        <w:rPr>
          <w:rFonts w:ascii="Courier New" w:hAnsi="Courier New" w:cs="Courier New"/>
          <w:color w:val="000000"/>
          <w:sz w:val="26"/>
          <w:szCs w:val="26"/>
        </w:rPr>
        <w:t>()) };</w:t>
      </w:r>
    </w:p>
    <w:p w14:paraId="0789B39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8BBD49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---- 8. Вывод выручки по каждому фильму ----</w:t>
      </w:r>
    </w:p>
    <w:p w14:paraId="68D68C4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A31515"/>
        </w:rPr>
        <w:t>"Выручка по фильмам"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9D146B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</w:p>
    <w:p w14:paraId="3C92545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"Фильм"</w:t>
      </w:r>
    </w:p>
    <w:p w14:paraId="54BA452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right</w:t>
      </w:r>
    </w:p>
    <w:p w14:paraId="08FACD5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"Выручка (руб.)"</w:t>
      </w:r>
    </w:p>
    <w:p w14:paraId="18A37D7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310D3F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47A051C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r : revenues)</w:t>
      </w:r>
    </w:p>
    <w:p w14:paraId="6C6DBE6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492DFBA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>) &lt;&lt; r.</w:t>
      </w:r>
      <w:r>
        <w:rPr>
          <w:rFonts w:ascii="Menlo" w:hAnsi="Menlo" w:cs="Menlo"/>
          <w:color w:val="2B839F"/>
        </w:rPr>
        <w:t>title</w:t>
      </w:r>
    </w:p>
    <w:p w14:paraId="041B790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right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2CFFC39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fixed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setprecision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>) &lt;&lt; r.</w:t>
      </w:r>
      <w:r>
        <w:rPr>
          <w:rFonts w:ascii="Menlo" w:hAnsi="Menlo" w:cs="Menlo"/>
          <w:color w:val="2B839F"/>
        </w:rPr>
        <w:t>revenue</w:t>
      </w:r>
    </w:p>
    <w:p w14:paraId="6AFF1F7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86801F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2920F8E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70F8FC38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"Средняя выручка:"</w:t>
      </w:r>
    </w:p>
    <w:p w14:paraId="1AF0F5C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right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2912338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fixed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setprecision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>) &lt;&lt; avgRevenue</w:t>
      </w:r>
    </w:p>
    <w:p w14:paraId="3A509B0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157A66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A983907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</w:t>
      </w:r>
      <w:r>
        <w:rPr>
          <w:rFonts w:ascii="Menlo" w:hAnsi="Menlo" w:cs="Menlo"/>
          <w:color w:val="008000"/>
        </w:rPr>
        <w:t>// ---- 9. Фильмы с выручкой выше средней ----</w:t>
      </w:r>
    </w:p>
    <w:p w14:paraId="1CD0997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A31515"/>
        </w:rPr>
        <w:t>"Фильмы с выручкой ВЫШЕ средней"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99B13A4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cout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left</w:t>
      </w:r>
    </w:p>
    <w:p w14:paraId="1D4D25AA" w14:textId="77777777" w:rsidR="008A3740" w:rsidRP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&lt;&lt; </w:t>
      </w:r>
      <w:r w:rsidRPr="008A3740">
        <w:rPr>
          <w:rFonts w:ascii="Menlo" w:hAnsi="Menlo" w:cs="Menlo"/>
          <w:color w:val="2B839F"/>
          <w:lang w:val="en-US"/>
        </w:rPr>
        <w:t>std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8A3740">
        <w:rPr>
          <w:rFonts w:ascii="Menlo" w:hAnsi="Menlo" w:cs="Menlo"/>
          <w:color w:val="2B839F"/>
          <w:lang w:val="en-US"/>
        </w:rPr>
        <w:t>setw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8A3740">
        <w:rPr>
          <w:rFonts w:ascii="Menlo" w:hAnsi="Menlo" w:cs="Menlo"/>
          <w:color w:val="000000"/>
          <w:lang w:val="en-US"/>
        </w:rPr>
        <w:t>22</w:t>
      </w: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&lt;&lt; </w:t>
      </w:r>
      <w:r w:rsidRPr="008A3740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Фильм</w:t>
      </w:r>
      <w:r w:rsidRPr="008A3740">
        <w:rPr>
          <w:rFonts w:ascii="Menlo" w:hAnsi="Menlo" w:cs="Menlo"/>
          <w:color w:val="A31515"/>
          <w:lang w:val="en-US"/>
        </w:rPr>
        <w:t>"</w:t>
      </w:r>
    </w:p>
    <w:p w14:paraId="33AAAF3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8A3740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right</w:t>
      </w:r>
    </w:p>
    <w:p w14:paraId="3611B81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"Выручка (руб.)"</w:t>
      </w:r>
    </w:p>
    <w:p w14:paraId="60D0FB2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C4050C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5A689A7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79F9D64F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bool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anyFound{ </w:t>
      </w:r>
      <w:r>
        <w:rPr>
          <w:rFonts w:ascii="Menlo" w:hAnsi="Menlo" w:cs="Menlo"/>
          <w:color w:val="0000FF"/>
        </w:rPr>
        <w:t>false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};</w:t>
      </w:r>
    </w:p>
    <w:p w14:paraId="009F9F2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auto</w:t>
      </w:r>
      <w:r>
        <w:rPr>
          <w:rFonts w:ascii="Courier New" w:hAnsi="Courier New" w:cs="Courier New"/>
          <w:color w:val="000000"/>
          <w:sz w:val="26"/>
          <w:szCs w:val="26"/>
        </w:rPr>
        <w:t>&amp; r : revenues)</w:t>
      </w:r>
    </w:p>
    <w:p w14:paraId="06AA01E0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4316AC4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(r.</w:t>
      </w:r>
      <w:r>
        <w:rPr>
          <w:rFonts w:ascii="Menlo" w:hAnsi="Menlo" w:cs="Menlo"/>
          <w:color w:val="2B839F"/>
        </w:rPr>
        <w:t>revenue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&gt; avgRevenue)</w:t>
      </w:r>
    </w:p>
    <w:p w14:paraId="57DB936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{</w:t>
      </w:r>
    </w:p>
    <w:p w14:paraId="1DB2200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left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22</w:t>
      </w:r>
      <w:r>
        <w:rPr>
          <w:rFonts w:ascii="Courier New" w:hAnsi="Courier New" w:cs="Courier New"/>
          <w:color w:val="000000"/>
          <w:sz w:val="26"/>
          <w:szCs w:val="26"/>
        </w:rPr>
        <w:t>) &lt;&lt; r.</w:t>
      </w:r>
      <w:r>
        <w:rPr>
          <w:rFonts w:ascii="Menlo" w:hAnsi="Menlo" w:cs="Menlo"/>
          <w:color w:val="2B839F"/>
        </w:rPr>
        <w:t>title</w:t>
      </w:r>
    </w:p>
    <w:p w14:paraId="55833E9A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right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setw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14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27056B2B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   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fixed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setprecision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000000"/>
        </w:rPr>
        <w:t>2</w:t>
      </w:r>
      <w:r>
        <w:rPr>
          <w:rFonts w:ascii="Courier New" w:hAnsi="Courier New" w:cs="Courier New"/>
          <w:color w:val="000000"/>
          <w:sz w:val="26"/>
          <w:szCs w:val="26"/>
        </w:rPr>
        <w:t>) &lt;&lt; r.</w:t>
      </w:r>
      <w:r>
        <w:rPr>
          <w:rFonts w:ascii="Menlo" w:hAnsi="Menlo" w:cs="Menlo"/>
          <w:color w:val="2B839F"/>
        </w:rPr>
        <w:t>revenue</w:t>
      </w:r>
    </w:p>
    <w:p w14:paraId="15ED2691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 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5ED494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anyFound = </w:t>
      </w:r>
      <w:r>
        <w:rPr>
          <w:rFonts w:ascii="Menlo" w:hAnsi="Menlo" w:cs="Menlo"/>
          <w:color w:val="0000FF"/>
        </w:rPr>
        <w:t>true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B207F35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</w:t>
      </w:r>
    </w:p>
    <w:p w14:paraId="68BCF55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341DB3D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(!anyFound)</w:t>
      </w:r>
    </w:p>
    <w:p w14:paraId="7289551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  (нет фильмов с выручкой выше средней)\n"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99305BD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84FF329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---- 10. Статистика ----</w:t>
      </w:r>
    </w:p>
    <w:p w14:paraId="6E303B04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printHeader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Menlo" w:hAnsi="Menlo" w:cs="Menlo"/>
          <w:color w:val="A31515"/>
        </w:rPr>
        <w:t>"Статистика объектов"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B55017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"Создано фильмов: 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Movie::</w:t>
      </w:r>
      <w:r>
        <w:rPr>
          <w:rFonts w:ascii="Menlo" w:hAnsi="Menlo" w:cs="Menlo"/>
          <w:color w:val="2B839F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725F33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"Создано сеансов: 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Session::</w:t>
      </w:r>
      <w:r>
        <w:rPr>
          <w:rFonts w:ascii="Menlo" w:hAnsi="Menlo" w:cs="Menlo"/>
          <w:color w:val="2B839F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5EF8B26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std</w:t>
      </w:r>
      <w:r>
        <w:rPr>
          <w:rFonts w:ascii="Courier New" w:hAnsi="Courier New" w:cs="Courier New"/>
          <w:color w:val="000000"/>
          <w:sz w:val="26"/>
          <w:szCs w:val="26"/>
        </w:rPr>
        <w:t>::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"Продано билетов: 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Ticket::</w:t>
      </w:r>
      <w:r>
        <w:rPr>
          <w:rFonts w:ascii="Menlo" w:hAnsi="Menlo" w:cs="Menlo"/>
          <w:color w:val="2B839F"/>
        </w:rPr>
        <w:t>getCount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()  &lt;&lt; </w:t>
      </w:r>
      <w:r>
        <w:rPr>
          <w:rFonts w:ascii="Menlo" w:hAnsi="Menlo" w:cs="Menlo"/>
          <w:color w:val="000000"/>
        </w:rPr>
        <w:t>'\n'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1B9FD4E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printSeparator</w:t>
      </w:r>
      <w:r>
        <w:rPr>
          <w:rFonts w:ascii="Courier New" w:hAnsi="Courier New" w:cs="Courier New"/>
          <w:color w:val="000000"/>
          <w:sz w:val="26"/>
          <w:szCs w:val="26"/>
        </w:rPr>
        <w:t>();</w:t>
      </w:r>
    </w:p>
    <w:p w14:paraId="073784A3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77E818E2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E0F94BC" w14:textId="77777777" w:rsidR="008A3740" w:rsidRDefault="008A3740" w:rsidP="008A3740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5DA77B70" w14:textId="5213AD9D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459BCDB6" w14:textId="77777777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605B73A8" w14:textId="77777777" w:rsidR="00DC1A7E" w:rsidRPr="00D24B8E" w:rsidRDefault="00DC1A7E" w:rsidP="00DC1A7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723C7D8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15A95CC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Список фильмов</w:t>
      </w:r>
    </w:p>
    <w:p w14:paraId="1D59B82E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15FB8DC9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 Название      Жанр      Мин. </w:t>
      </w:r>
    </w:p>
    <w:p w14:paraId="6E7B2006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04887561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   ИнтерстелларФантастика169     </w:t>
      </w:r>
    </w:p>
    <w:p w14:paraId="020BACA2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2   Джокер          Драма    122     </w:t>
      </w:r>
    </w:p>
    <w:p w14:paraId="14EA84A4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   Мстители      Боевик  181     </w:t>
      </w:r>
    </w:p>
    <w:p w14:paraId="03EF4D7E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   Оно                Ужасы    135     </w:t>
      </w:r>
    </w:p>
    <w:p w14:paraId="0E7C90F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5   Побег из тюрьмыДрама    142     </w:t>
      </w:r>
    </w:p>
    <w:p w14:paraId="5BD17A44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0E4C6131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Список сеансов</w:t>
      </w:r>
    </w:p>
    <w:p w14:paraId="23394A27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67DE7A3B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СеансФильм            ВремяЗал</w:t>
      </w:r>
    </w:p>
    <w:p w14:paraId="5D040EE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7FBBF20D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    Интерстеллар10:00   1     </w:t>
      </w:r>
    </w:p>
    <w:p w14:paraId="6841E9E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    Интерстеллар14:30   2     </w:t>
      </w:r>
    </w:p>
    <w:p w14:paraId="43B68B65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    Джокер          12:00   1     </w:t>
      </w:r>
    </w:p>
    <w:p w14:paraId="4D0E8B0A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    Джокер          17:00   3     </w:t>
      </w:r>
    </w:p>
    <w:p w14:paraId="41F8E74F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5    Мстители      11:00   2     </w:t>
      </w:r>
    </w:p>
    <w:p w14:paraId="04CE9207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6    Мстители      15:30   1     </w:t>
      </w:r>
    </w:p>
    <w:p w14:paraId="03C4BF3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7    Мстители      20:00   3     </w:t>
      </w:r>
    </w:p>
    <w:p w14:paraId="2DE9061D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8    Оно                21:00   2     </w:t>
      </w:r>
    </w:p>
    <w:p w14:paraId="5F9C4B8B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9    Побег из тюрьмы13:00   1     </w:t>
      </w:r>
    </w:p>
    <w:p w14:paraId="0A0AF881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61EC1AA5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Выручка по фильмам</w:t>
      </w:r>
    </w:p>
    <w:p w14:paraId="39C7051B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231BBC7E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Фильм            Выручка (руб.)</w:t>
      </w:r>
    </w:p>
    <w:p w14:paraId="7A1B05E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79BDC6AE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Интерстеллар       2200.00</w:t>
      </w:r>
    </w:p>
    <w:p w14:paraId="007BECBD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Джокер                 1420.00</w:t>
      </w:r>
    </w:p>
    <w:p w14:paraId="2D35B4F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Мстители             5350.00</w:t>
      </w:r>
    </w:p>
    <w:p w14:paraId="006BA127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Оно                        600.00</w:t>
      </w:r>
    </w:p>
    <w:p w14:paraId="3C12101A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Побег из тюрьмы        840.00</w:t>
      </w:r>
    </w:p>
    <w:p w14:paraId="1C0076C0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58D85B0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Средняя выручка:       2082.00</w:t>
      </w:r>
    </w:p>
    <w:p w14:paraId="7F29B725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7E63F3D5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Фильмы с выручкой ВЫШЕ средней</w:t>
      </w:r>
    </w:p>
    <w:p w14:paraId="5B8E3A1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7A56C2F1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Фильм            Выручка (руб.)</w:t>
      </w:r>
    </w:p>
    <w:p w14:paraId="6D8181C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1C5D5ED4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Интерстеллар       2200.00</w:t>
      </w:r>
    </w:p>
    <w:p w14:paraId="450BBE43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Мстители             5350.00</w:t>
      </w:r>
    </w:p>
    <w:p w14:paraId="6E8EE29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7A986571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Статистика объектов</w:t>
      </w:r>
    </w:p>
    <w:p w14:paraId="43789A1C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04BCF9F8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Создано фильмов:  5</w:t>
      </w:r>
    </w:p>
    <w:p w14:paraId="60CE51BE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Создано сеансов:  9</w:t>
      </w:r>
    </w:p>
    <w:p w14:paraId="6622DE22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Продано билетов:  23</w:t>
      </w:r>
    </w:p>
    <w:p w14:paraId="62B09EB5" w14:textId="77777777" w:rsidR="008A3740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------------------------------------------------------------</w:t>
      </w:r>
    </w:p>
    <w:p w14:paraId="09A9E6DC" w14:textId="2CC57639" w:rsidR="008E2C97" w:rsidRPr="000C67A3" w:rsidRDefault="008A3740" w:rsidP="008A3740">
      <w:pPr>
        <w:widowControl/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Menlo" w:hAnsi="Menlo" w:cs="Menlo"/>
          <w:color w:val="000000"/>
        </w:rPr>
        <w:t>Program ended with exit code: 0</w:t>
      </w:r>
    </w:p>
    <w:sectPr w:rsidR="008E2C97" w:rsidRPr="000C67A3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4C49" w14:textId="77777777" w:rsidR="001E0043" w:rsidRDefault="001E0043">
      <w:r>
        <w:separator/>
      </w:r>
    </w:p>
  </w:endnote>
  <w:endnote w:type="continuationSeparator" w:id="0">
    <w:p w14:paraId="79270BAE" w14:textId="77777777" w:rsidR="001E0043" w:rsidRDefault="001E0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PAGE  \*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37978" w14:textId="77777777" w:rsidR="001E0043" w:rsidRDefault="001E0043">
      <w:r>
        <w:separator/>
      </w:r>
    </w:p>
  </w:footnote>
  <w:footnote w:type="continuationSeparator" w:id="0">
    <w:p w14:paraId="5D31E885" w14:textId="77777777" w:rsidR="001E0043" w:rsidRDefault="001E0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26DD4"/>
    <w:rsid w:val="0005613E"/>
    <w:rsid w:val="00073B99"/>
    <w:rsid w:val="0007688C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C67A3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E0043"/>
    <w:rsid w:val="001F7121"/>
    <w:rsid w:val="001F72F7"/>
    <w:rsid w:val="00222730"/>
    <w:rsid w:val="0022596D"/>
    <w:rsid w:val="0022772C"/>
    <w:rsid w:val="0023701E"/>
    <w:rsid w:val="00261A3C"/>
    <w:rsid w:val="00276434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3F30E9"/>
    <w:rsid w:val="00413133"/>
    <w:rsid w:val="00416D8F"/>
    <w:rsid w:val="00421285"/>
    <w:rsid w:val="004244B9"/>
    <w:rsid w:val="004504D5"/>
    <w:rsid w:val="00465AF6"/>
    <w:rsid w:val="004A0630"/>
    <w:rsid w:val="004A48CB"/>
    <w:rsid w:val="004C29FA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4417F"/>
    <w:rsid w:val="00673C04"/>
    <w:rsid w:val="00681CD7"/>
    <w:rsid w:val="00685DEB"/>
    <w:rsid w:val="006D0662"/>
    <w:rsid w:val="006F36C1"/>
    <w:rsid w:val="006F431C"/>
    <w:rsid w:val="00701C68"/>
    <w:rsid w:val="00710C44"/>
    <w:rsid w:val="00715D70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D66E2"/>
    <w:rsid w:val="007F088C"/>
    <w:rsid w:val="00806810"/>
    <w:rsid w:val="00806F1B"/>
    <w:rsid w:val="008074E3"/>
    <w:rsid w:val="008172B1"/>
    <w:rsid w:val="0084756A"/>
    <w:rsid w:val="0087768D"/>
    <w:rsid w:val="00881E63"/>
    <w:rsid w:val="008856E4"/>
    <w:rsid w:val="008911B0"/>
    <w:rsid w:val="00893D9F"/>
    <w:rsid w:val="008A3740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B46D7"/>
    <w:rsid w:val="00AC06C8"/>
    <w:rsid w:val="00AC7C47"/>
    <w:rsid w:val="00AD7C4A"/>
    <w:rsid w:val="00AE34C7"/>
    <w:rsid w:val="00AF7209"/>
    <w:rsid w:val="00B05CF4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24B8E"/>
    <w:rsid w:val="00D422FB"/>
    <w:rsid w:val="00D908FD"/>
    <w:rsid w:val="00D913BF"/>
    <w:rsid w:val="00DA2876"/>
    <w:rsid w:val="00DA3027"/>
    <w:rsid w:val="00DB09DC"/>
    <w:rsid w:val="00DB210A"/>
    <w:rsid w:val="00DC1A7E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D60CA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2">
    <w:name w:val="p2"/>
    <w:basedOn w:val="a"/>
    <w:rsid w:val="008A3740"/>
    <w:pPr>
      <w:widowControl/>
    </w:pPr>
    <w:rPr>
      <w:rFonts w:ascii="Helvetica" w:eastAsia="Times New Roman" w:hAnsi="Helvetica" w:cs="Times New Roman"/>
      <w:color w:val="000000"/>
      <w:sz w:val="16"/>
      <w:szCs w:val="16"/>
      <w:lang w:eastAsia="ru-RU"/>
    </w:rPr>
  </w:style>
  <w:style w:type="character" w:customStyle="1" w:styleId="s1">
    <w:name w:val="s1"/>
    <w:basedOn w:val="a0"/>
    <w:rsid w:val="008A3740"/>
    <w:rPr>
      <w:color w:val="BD9F6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2007</Words>
  <Characters>11444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4</cp:revision>
  <cp:lastPrinted>2025-02-27T21:52:00Z</cp:lastPrinted>
  <dcterms:created xsi:type="dcterms:W3CDTF">2026-04-07T09:31:00Z</dcterms:created>
  <dcterms:modified xsi:type="dcterms:W3CDTF">2026-04-21T21:08:00Z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