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exercícios: Listas Encadeadas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– Crie um programa em java que tenha uma lista com os nomes dos professores do curso de Análise da UCSAL, contemplando as seguintes operações: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tamanho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se está vazia, retornando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Apagar lista, deletando todos os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Listar os registros da lista.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– Crie um programa em java para realizar matrícula de alunos no curso de análise. Deverá ser apresentada as seguintes funcionalidades: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Adicionar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Pesquisar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Colocar a lista em ordem alfabética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– Sabendo que uma lista simplesmente encadeada ou lista encadeada é uma estrutura de dados linear e dinâmica. Ela é composta por células que apontam para o próximo elemento da lista. Crie um programa em java que armazena em uma lista 15 números inteiros. Implemente um método que percorre toda a lista informando a posição que o número se encontra.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4 - Utilizando uma das listas criadas nos exercícios 1, 2 ou 3, implemente uma busca e faça o uso da recursividade.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5 - Escreva um programa em Java que permite a inclusão de números inteiros no início ou no fim da lista linear (máximo 7 elementos) avisando se está cheio.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