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F2A46D1" w14:textId="448B242E" w:rsidR="00B22C7B" w:rsidRDefault="00000000">
      <w:pPr>
        <w:pStyle w:val="Heading1"/>
      </w:pPr>
      <w:bookmarkStart w:id="0" w:name="_og1qgoo5t0pb" w:colFirst="0" w:colLast="0"/>
      <w:bookmarkEnd w:id="0"/>
      <w:r>
        <w:t>1. Test HTML / SCSS / JavaScript (Frontend only)</w:t>
      </w:r>
    </w:p>
    <w:p w14:paraId="63EB6AB5" w14:textId="77777777" w:rsidR="00B22C7B" w:rsidRDefault="00B22C7B"/>
    <w:p w14:paraId="59699717" w14:textId="77777777" w:rsidR="00B22C7B" w:rsidRDefault="00000000">
      <w:proofErr w:type="spellStart"/>
      <w:r>
        <w:t>Cắt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design </w:t>
      </w:r>
      <w:proofErr w:type="spellStart"/>
      <w:r>
        <w:t>sau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HTML/SCSS/JS.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placeholder.com.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, button </w:t>
      </w:r>
      <w:proofErr w:type="spellStart"/>
      <w:r>
        <w:t>riêng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. Responsive desktop </w:t>
      </w:r>
      <w:proofErr w:type="spellStart"/>
      <w:r>
        <w:t>và</w:t>
      </w:r>
      <w:proofErr w:type="spellEnd"/>
      <w:r>
        <w:t xml:space="preserve"> mobile.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animation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tốt</w:t>
      </w:r>
      <w:proofErr w:type="spellEnd"/>
      <w:r>
        <w:t>.</w:t>
      </w:r>
    </w:p>
    <w:p w14:paraId="42D6386E" w14:textId="77777777" w:rsidR="00B22C7B" w:rsidRDefault="00B22C7B"/>
    <w:p w14:paraId="0629D807" w14:textId="696A9466" w:rsidR="00D83AEB" w:rsidRDefault="00D83AEB">
      <w:pPr>
        <w:rPr>
          <w:b/>
        </w:rPr>
      </w:pP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r w:rsidR="00561D22">
        <w:rPr>
          <w:b/>
        </w:rPr>
        <w:t>45</w:t>
      </w:r>
      <w:r>
        <w:rPr>
          <w:b/>
        </w:rPr>
        <w:t xml:space="preserve"> </w:t>
      </w:r>
      <w:proofErr w:type="spellStart"/>
      <w:r>
        <w:rPr>
          <w:b/>
        </w:rPr>
        <w:t>phút</w:t>
      </w:r>
      <w:proofErr w:type="spellEnd"/>
      <w:r>
        <w:rPr>
          <w:b/>
        </w:rPr>
        <w:t>.</w:t>
      </w:r>
    </w:p>
    <w:p w14:paraId="46EB10CF" w14:textId="77777777" w:rsidR="00D83AEB" w:rsidRDefault="00D83AEB">
      <w:pPr>
        <w:rPr>
          <w:b/>
        </w:rPr>
      </w:pPr>
    </w:p>
    <w:p w14:paraId="0FC11E37" w14:textId="16423CF9" w:rsidR="00B22C7B" w:rsidRDefault="00000000">
      <w:proofErr w:type="spellStart"/>
      <w:r>
        <w:t>Chọn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14:paraId="7EB0EB62" w14:textId="77777777" w:rsidR="00B22C7B" w:rsidRDefault="00000000">
      <w:pPr>
        <w:pStyle w:val="Heading2"/>
      </w:pPr>
      <w:bookmarkStart w:id="1" w:name="_b0geuyfk81n6" w:colFirst="0" w:colLast="0"/>
      <w:bookmarkEnd w:id="1"/>
      <w:proofErr w:type="spellStart"/>
      <w:r>
        <w:t>Bài</w:t>
      </w:r>
      <w:proofErr w:type="spellEnd"/>
      <w:r>
        <w:t xml:space="preserve"> A:</w:t>
      </w:r>
    </w:p>
    <w:p w14:paraId="644312C6" w14:textId="77777777" w:rsidR="00B22C7B" w:rsidRDefault="00B22C7B"/>
    <w:p w14:paraId="7C341FA6" w14:textId="77777777" w:rsidR="00B22C7B" w:rsidRDefault="00000000">
      <w:pPr>
        <w:rPr>
          <w:b/>
        </w:rPr>
      </w:pPr>
      <w:r>
        <w:rPr>
          <w:b/>
        </w:rPr>
        <w:t>Desktop:</w:t>
      </w:r>
    </w:p>
    <w:p w14:paraId="76AF2ED1" w14:textId="77777777" w:rsidR="00B22C7B" w:rsidRDefault="00B22C7B"/>
    <w:p w14:paraId="39A41085" w14:textId="4F5ADE94" w:rsidR="00B22C7B" w:rsidRDefault="00B22C7B"/>
    <w:p w14:paraId="661A9D40" w14:textId="77777777" w:rsidR="00B22C7B" w:rsidRDefault="00B22C7B"/>
    <w:p w14:paraId="260F7F69" w14:textId="2DFFD6D3" w:rsidR="00B22C7B" w:rsidRDefault="00DE7212">
      <w:r w:rsidRPr="00DE7212">
        <w:rPr>
          <w:noProof/>
        </w:rPr>
        <w:drawing>
          <wp:inline distT="0" distB="0" distL="0" distR="0" wp14:anchorId="4AE12C00" wp14:editId="1DE8B5E8">
            <wp:extent cx="9777730" cy="25438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ACD9" w14:textId="77777777" w:rsidR="00B22C7B" w:rsidRDefault="00B22C7B"/>
    <w:p w14:paraId="44CEC22B" w14:textId="77777777" w:rsidR="00B22C7B" w:rsidRDefault="00000000">
      <w:pPr>
        <w:rPr>
          <w:b/>
        </w:rPr>
      </w:pPr>
      <w:r>
        <w:rPr>
          <w:b/>
        </w:rPr>
        <w:t>Mobile:</w:t>
      </w:r>
    </w:p>
    <w:p w14:paraId="4AFBD472" w14:textId="77777777" w:rsidR="00B22C7B" w:rsidRDefault="00B22C7B"/>
    <w:p w14:paraId="3A11F7AD" w14:textId="77777777" w:rsidR="00B22C7B" w:rsidRDefault="00B22C7B"/>
    <w:p w14:paraId="5E576EA7" w14:textId="039758C1" w:rsidR="00B22C7B" w:rsidRDefault="00B22C7B"/>
    <w:p w14:paraId="5B3CEF75" w14:textId="77777777" w:rsidR="00B22C7B" w:rsidRDefault="00B22C7B"/>
    <w:p w14:paraId="4BBB3FD5" w14:textId="495DF924" w:rsidR="00B22C7B" w:rsidRDefault="00DE7212">
      <w:r w:rsidRPr="00DE7212">
        <w:rPr>
          <w:noProof/>
        </w:rPr>
        <w:drawing>
          <wp:inline distT="0" distB="0" distL="0" distR="0" wp14:anchorId="352BB3D8" wp14:editId="689F302C">
            <wp:extent cx="4915586" cy="260068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B088" w14:textId="77777777" w:rsidR="00B22C7B" w:rsidRDefault="00B22C7B"/>
    <w:p w14:paraId="555D4FA9" w14:textId="77777777" w:rsidR="00B22C7B" w:rsidRDefault="00B22C7B"/>
    <w:p w14:paraId="77C5E2B4" w14:textId="77777777" w:rsidR="00B22C7B" w:rsidRDefault="00B22C7B"/>
    <w:p w14:paraId="7D970B33" w14:textId="77777777" w:rsidR="00B22C7B" w:rsidRDefault="00000000">
      <w:pPr>
        <w:pStyle w:val="Heading2"/>
      </w:pPr>
      <w:bookmarkStart w:id="2" w:name="_knj4rmui701s" w:colFirst="0" w:colLast="0"/>
      <w:bookmarkEnd w:id="2"/>
      <w:proofErr w:type="spellStart"/>
      <w:r>
        <w:t>Bài</w:t>
      </w:r>
      <w:proofErr w:type="spellEnd"/>
      <w:r>
        <w:t xml:space="preserve"> B:</w:t>
      </w:r>
    </w:p>
    <w:p w14:paraId="26958E74" w14:textId="77777777" w:rsidR="00B22C7B" w:rsidRDefault="00B22C7B"/>
    <w:p w14:paraId="5286B368" w14:textId="77777777" w:rsidR="00B22C7B" w:rsidRDefault="00000000">
      <w:pPr>
        <w:rPr>
          <w:b/>
          <w:u w:val="single"/>
        </w:rPr>
      </w:pPr>
      <w:r>
        <w:rPr>
          <w:b/>
          <w:u w:val="single"/>
        </w:rPr>
        <w:t>Desktop:</w:t>
      </w:r>
    </w:p>
    <w:p w14:paraId="149D90A0" w14:textId="77777777" w:rsidR="00B22C7B" w:rsidRDefault="00B22C7B"/>
    <w:p w14:paraId="5B1C9AC6" w14:textId="0549ECB0" w:rsidR="00B22C7B" w:rsidRDefault="00C550AC">
      <w:r>
        <w:t xml:space="preserve">Product grid: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collapse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4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nut collapse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show more.</w:t>
      </w:r>
    </w:p>
    <w:p w14:paraId="736A7B10" w14:textId="7FDA789A" w:rsidR="00B22C7B" w:rsidRDefault="00C550AC">
      <w:r w:rsidRPr="00C550AC">
        <w:rPr>
          <w:noProof/>
        </w:rPr>
        <w:lastRenderedPageBreak/>
        <w:drawing>
          <wp:inline distT="0" distB="0" distL="0" distR="0" wp14:anchorId="7B51B4C3" wp14:editId="397C2634">
            <wp:extent cx="5410200" cy="55975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860" r="16807"/>
                    <a:stretch/>
                  </pic:blipFill>
                  <pic:spPr bwMode="auto">
                    <a:xfrm>
                      <a:off x="0" y="0"/>
                      <a:ext cx="5410200" cy="559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00C8C" w14:textId="77777777" w:rsidR="00B22C7B" w:rsidRDefault="00B22C7B"/>
    <w:p w14:paraId="37EE3AE4" w14:textId="13675CB9" w:rsidR="00B22C7B" w:rsidRDefault="00C550AC">
      <w:r>
        <w:t>collapse:</w:t>
      </w:r>
    </w:p>
    <w:p w14:paraId="4956031C" w14:textId="7866179D" w:rsidR="00B22C7B" w:rsidRDefault="00B22C7B"/>
    <w:p w14:paraId="03C2318D" w14:textId="0E71AAC0" w:rsidR="00B22C7B" w:rsidRDefault="00C550AC">
      <w:r>
        <w:rPr>
          <w:noProof/>
        </w:rPr>
        <w:drawing>
          <wp:inline distT="0" distB="0" distL="0" distR="0" wp14:anchorId="39B03A54" wp14:editId="4BD0DE44">
            <wp:extent cx="6829425" cy="545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3479"/>
                    <a:stretch/>
                  </pic:blipFill>
                  <pic:spPr bwMode="auto">
                    <a:xfrm>
                      <a:off x="0" y="0"/>
                      <a:ext cx="6829425" cy="545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3A2AC" w14:textId="77777777" w:rsidR="00B22C7B" w:rsidRDefault="00B22C7B"/>
    <w:p w14:paraId="5CB48004" w14:textId="77777777" w:rsidR="00B22C7B" w:rsidRDefault="00B22C7B"/>
    <w:p w14:paraId="13A00A00" w14:textId="77777777" w:rsidR="00B22C7B" w:rsidRDefault="00000000">
      <w:pPr>
        <w:rPr>
          <w:b/>
          <w:u w:val="single"/>
        </w:rPr>
      </w:pPr>
      <w:r>
        <w:rPr>
          <w:b/>
          <w:u w:val="single"/>
        </w:rPr>
        <w:t>Mobile:</w:t>
      </w:r>
    </w:p>
    <w:p w14:paraId="7DAC4EBB" w14:textId="3E8E67F5" w:rsidR="00B22C7B" w:rsidRDefault="00B22C7B"/>
    <w:p w14:paraId="7836FEFD" w14:textId="54280FA3" w:rsidR="008D32C7" w:rsidRDefault="008D32C7">
      <w:r>
        <w:t xml:space="preserve">Khi collapse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2 </w:t>
      </w:r>
      <w:proofErr w:type="spellStart"/>
      <w:r>
        <w:t>cột</w:t>
      </w:r>
      <w:proofErr w:type="spellEnd"/>
      <w:r>
        <w:t xml:space="preserve"> 2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show more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20838181" w14:textId="406F75B1" w:rsidR="00B22C7B" w:rsidRDefault="00C550AC">
      <w:r>
        <w:rPr>
          <w:noProof/>
        </w:rPr>
        <w:lastRenderedPageBreak/>
        <w:drawing>
          <wp:inline distT="0" distB="0" distL="0" distR="0" wp14:anchorId="0F02E2F1" wp14:editId="17C3B042">
            <wp:extent cx="2341563" cy="561975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4646" cy="56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04BB" w14:textId="2C0921CC" w:rsidR="00B22C7B" w:rsidRDefault="00B22C7B"/>
    <w:p w14:paraId="5233D321" w14:textId="7EB476E4" w:rsidR="00B22C7B" w:rsidRDefault="00B22C7B"/>
    <w:p w14:paraId="2937753A" w14:textId="77777777" w:rsidR="00B22C7B" w:rsidRDefault="00B22C7B"/>
    <w:p w14:paraId="4F98FC8C" w14:textId="77777777" w:rsidR="00B22C7B" w:rsidRDefault="00B22C7B"/>
    <w:p w14:paraId="3B1D75D4" w14:textId="77777777" w:rsidR="00B22C7B" w:rsidRDefault="00B22C7B"/>
    <w:p w14:paraId="743E203A" w14:textId="77777777" w:rsidR="00B22C7B" w:rsidRDefault="00000000">
      <w:pPr>
        <w:pStyle w:val="Heading1"/>
      </w:pPr>
      <w:bookmarkStart w:id="3" w:name="_wz1vcq6jkgw3" w:colFirst="0" w:colLast="0"/>
      <w:bookmarkEnd w:id="3"/>
      <w:r>
        <w:t xml:space="preserve">2. Test </w:t>
      </w:r>
      <w:proofErr w:type="spellStart"/>
      <w:r>
        <w:t>Fullstack</w:t>
      </w:r>
      <w:proofErr w:type="spellEnd"/>
      <w:r>
        <w:t xml:space="preserve"> ReactJS</w:t>
      </w:r>
    </w:p>
    <w:p w14:paraId="0E674596" w14:textId="77777777" w:rsidR="00B22C7B" w:rsidRDefault="00B22C7B"/>
    <w:p w14:paraId="2AE5505A" w14:textId="77777777" w:rsidR="00B22C7B" w:rsidRDefault="00000000">
      <w:proofErr w:type="spellStart"/>
      <w:r>
        <w:t>Tạo</w:t>
      </w:r>
      <w:proofErr w:type="spellEnd"/>
      <w:r>
        <w:t xml:space="preserve"> 1 form user registration </w:t>
      </w:r>
      <w:proofErr w:type="spellStart"/>
      <w:r>
        <w:t>dùng</w:t>
      </w:r>
      <w:proofErr w:type="spellEnd"/>
      <w:r>
        <w:t xml:space="preserve"> React JS.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thự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UI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3A4863C3" w14:textId="77777777" w:rsidR="00B22C7B" w:rsidRDefault="00000000">
      <w:r>
        <w:t xml:space="preserve">Form bao </w:t>
      </w:r>
      <w:proofErr w:type="spellStart"/>
      <w:r>
        <w:t>gồm</w:t>
      </w:r>
      <w:proofErr w:type="spellEnd"/>
      <w:r>
        <w:t>:</w:t>
      </w:r>
    </w:p>
    <w:p w14:paraId="06280C3B" w14:textId="77777777" w:rsidR="00B22C7B" w:rsidRDefault="00000000">
      <w:pPr>
        <w:numPr>
          <w:ilvl w:val="0"/>
          <w:numId w:val="2"/>
        </w:numPr>
      </w:pPr>
      <w:r>
        <w:t>Name (Required)</w:t>
      </w:r>
    </w:p>
    <w:p w14:paraId="4969E57C" w14:textId="77777777" w:rsidR="00B22C7B" w:rsidRDefault="00000000">
      <w:pPr>
        <w:numPr>
          <w:ilvl w:val="0"/>
          <w:numId w:val="2"/>
        </w:numPr>
      </w:pPr>
      <w:r>
        <w:t>Email (Required)</w:t>
      </w:r>
    </w:p>
    <w:p w14:paraId="7E95ACC5" w14:textId="77777777" w:rsidR="00B22C7B" w:rsidRDefault="00000000">
      <w:pPr>
        <w:numPr>
          <w:ilvl w:val="0"/>
          <w:numId w:val="2"/>
        </w:numPr>
      </w:pPr>
      <w:r>
        <w:t>Password (Required)</w:t>
      </w:r>
    </w:p>
    <w:p w14:paraId="4F1202E4" w14:textId="77777777" w:rsidR="00B22C7B" w:rsidRDefault="00000000">
      <w:pPr>
        <w:numPr>
          <w:ilvl w:val="0"/>
          <w:numId w:val="2"/>
        </w:numPr>
      </w:pPr>
      <w:r>
        <w:t>Confirm Password (Required)</w:t>
      </w:r>
    </w:p>
    <w:p w14:paraId="0105D274" w14:textId="77777777" w:rsidR="00B22C7B" w:rsidRDefault="00000000">
      <w:pPr>
        <w:numPr>
          <w:ilvl w:val="0"/>
          <w:numId w:val="2"/>
        </w:numPr>
      </w:pPr>
      <w:r>
        <w:t>Upload File (Required)</w:t>
      </w:r>
    </w:p>
    <w:p w14:paraId="576755A6" w14:textId="77777777" w:rsidR="00B22C7B" w:rsidRDefault="00000000">
      <w:pPr>
        <w:numPr>
          <w:ilvl w:val="0"/>
          <w:numId w:val="2"/>
        </w:numPr>
      </w:pPr>
      <w:proofErr w:type="spellStart"/>
      <w:r>
        <w:t>ReCaptcha</w:t>
      </w:r>
      <w:proofErr w:type="spellEnd"/>
      <w:r>
        <w:t xml:space="preserve"> V3 (Required)</w:t>
      </w:r>
    </w:p>
    <w:p w14:paraId="324DB346" w14:textId="77777777" w:rsidR="00B22C7B" w:rsidRDefault="00000000">
      <w:r>
        <w:t>Validation:</w:t>
      </w:r>
    </w:p>
    <w:p w14:paraId="69E34DEF" w14:textId="77777777" w:rsidR="00B22C7B" w:rsidRDefault="00000000">
      <w:pPr>
        <w:numPr>
          <w:ilvl w:val="0"/>
          <w:numId w:val="1"/>
        </w:numPr>
      </w:pPr>
      <w:r>
        <w:t>Name: Required</w:t>
      </w:r>
    </w:p>
    <w:p w14:paraId="5031AAEE" w14:textId="77777777" w:rsidR="00B22C7B" w:rsidRDefault="00000000">
      <w:pPr>
        <w:numPr>
          <w:ilvl w:val="0"/>
          <w:numId w:val="1"/>
        </w:numPr>
      </w:pPr>
      <w:r>
        <w:t xml:space="preserve">Email: Required, Unique.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>.</w:t>
      </w:r>
    </w:p>
    <w:p w14:paraId="1C7755E3" w14:textId="77777777" w:rsidR="00B22C7B" w:rsidRDefault="00000000">
      <w:pPr>
        <w:numPr>
          <w:ilvl w:val="0"/>
          <w:numId w:val="1"/>
        </w:numPr>
      </w:pPr>
      <w:r>
        <w:t>Password: Required. Min length &gt;= 8.</w:t>
      </w:r>
    </w:p>
    <w:p w14:paraId="2926AEBF" w14:textId="77777777" w:rsidR="00B22C7B" w:rsidRDefault="00000000">
      <w:pPr>
        <w:numPr>
          <w:ilvl w:val="0"/>
          <w:numId w:val="1"/>
        </w:numPr>
      </w:pPr>
      <w:r>
        <w:t>Confirm Password: Match Password.</w:t>
      </w:r>
    </w:p>
    <w:p w14:paraId="4C0AA197" w14:textId="77777777" w:rsidR="00B22C7B" w:rsidRDefault="00000000">
      <w:pPr>
        <w:numPr>
          <w:ilvl w:val="0"/>
          <w:numId w:val="1"/>
        </w:numPr>
      </w:pPr>
      <w:r>
        <w:t>Upload File: Required. Max Length 2Mb, JPG, PNG only.</w:t>
      </w:r>
    </w:p>
    <w:p w14:paraId="4EE5ED47" w14:textId="77777777" w:rsidR="00B22C7B" w:rsidRDefault="00B22C7B"/>
    <w:p w14:paraId="65CCAB4F" w14:textId="77777777" w:rsidR="00B22C7B" w:rsidRDefault="00000000">
      <w:r>
        <w:t xml:space="preserve">Backend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ExpressJS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data </w:t>
      </w:r>
      <w:proofErr w:type="spellStart"/>
      <w:r>
        <w:t>vào</w:t>
      </w:r>
      <w:proofErr w:type="spellEnd"/>
      <w:r>
        <w:t xml:space="preserve"> MongoDB. File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tạm</w:t>
      </w:r>
      <w:proofErr w:type="spellEnd"/>
      <w:r>
        <w:t>.</w:t>
      </w:r>
    </w:p>
    <w:p w14:paraId="77D4F2D4" w14:textId="77777777" w:rsidR="00B22C7B" w:rsidRDefault="00B22C7B"/>
    <w:p w14:paraId="3F7495E4" w14:textId="4EA5AA82" w:rsidR="00B22C7B" w:rsidRDefault="00000000">
      <w:pPr>
        <w:rPr>
          <w:b/>
        </w:rPr>
      </w:pP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từ</w:t>
      </w:r>
      <w:proofErr w:type="spellEnd"/>
      <w:r>
        <w:rPr>
          <w:b/>
        </w:rPr>
        <w:t xml:space="preserve"> 30</w:t>
      </w:r>
      <w:r w:rsidR="00D83AEB">
        <w:rPr>
          <w:b/>
        </w:rPr>
        <w:t xml:space="preserve"> </w:t>
      </w:r>
      <w:r>
        <w:rPr>
          <w:b/>
        </w:rPr>
        <w:t xml:space="preserve">min </w:t>
      </w:r>
      <w:proofErr w:type="spellStart"/>
      <w:r>
        <w:rPr>
          <w:b/>
        </w:rPr>
        <w:t>đến</w:t>
      </w:r>
      <w:proofErr w:type="spellEnd"/>
      <w:r>
        <w:rPr>
          <w:b/>
        </w:rPr>
        <w:t xml:space="preserve"> 1hr, </w:t>
      </w:r>
      <w:proofErr w:type="spellStart"/>
      <w:r>
        <w:rPr>
          <w:b/>
        </w:rPr>
        <w:t>tùy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ứng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Đánh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dựa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được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, code </w:t>
      </w:r>
      <w:proofErr w:type="spellStart"/>
      <w:r>
        <w:rPr>
          <w:b/>
        </w:rPr>
        <w:t>sạch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chuẩn</w:t>
      </w:r>
      <w:proofErr w:type="spellEnd"/>
      <w:r>
        <w:rPr>
          <w:b/>
        </w:rPr>
        <w:t>.</w:t>
      </w:r>
    </w:p>
    <w:p w14:paraId="76A734CD" w14:textId="77777777" w:rsidR="00B22C7B" w:rsidRDefault="00B22C7B"/>
    <w:p w14:paraId="07A188AC" w14:textId="77777777" w:rsidR="00B22C7B" w:rsidRDefault="00B22C7B"/>
    <w:p w14:paraId="5B04ED0C" w14:textId="77777777" w:rsidR="00B22C7B" w:rsidRDefault="00B22C7B"/>
    <w:p w14:paraId="6706D8E6" w14:textId="77777777" w:rsidR="00B22C7B" w:rsidRDefault="00B22C7B"/>
    <w:sectPr w:rsidR="00B22C7B">
      <w:pgSz w:w="16838" w:h="23811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51C56"/>
    <w:multiLevelType w:val="multilevel"/>
    <w:tmpl w:val="A74482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A27674"/>
    <w:multiLevelType w:val="multilevel"/>
    <w:tmpl w:val="015C66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88883826">
    <w:abstractNumId w:val="0"/>
  </w:num>
  <w:num w:numId="2" w16cid:durableId="380179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C7B"/>
    <w:rsid w:val="00554AB9"/>
    <w:rsid w:val="00561D22"/>
    <w:rsid w:val="00645275"/>
    <w:rsid w:val="008D32C7"/>
    <w:rsid w:val="00B22C7B"/>
    <w:rsid w:val="00C550AC"/>
    <w:rsid w:val="00D83AEB"/>
    <w:rsid w:val="00DE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ECB53F"/>
  <w15:docId w15:val="{5AD99497-64AF-4360-BA91-5395E31EF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 nguyen</cp:lastModifiedBy>
  <cp:revision>6</cp:revision>
  <dcterms:created xsi:type="dcterms:W3CDTF">2022-10-24T02:23:00Z</dcterms:created>
  <dcterms:modified xsi:type="dcterms:W3CDTF">2022-12-13T04:39:00Z</dcterms:modified>
</cp:coreProperties>
</file>