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D343" w14:textId="15DAFCFB" w:rsidR="00D36223" w:rsidRDefault="00102C6C" w:rsidP="00102C6C">
      <w:pPr>
        <w:jc w:val="center"/>
        <w:rPr>
          <w:b/>
          <w:bCs/>
          <w:sz w:val="36"/>
          <w:szCs w:val="36"/>
        </w:rPr>
      </w:pPr>
      <w:r w:rsidRPr="00102C6C">
        <w:rPr>
          <w:b/>
          <w:bCs/>
          <w:sz w:val="36"/>
          <w:szCs w:val="36"/>
        </w:rPr>
        <w:t>Suppliers+ Inventory</w:t>
      </w:r>
    </w:p>
    <w:p w14:paraId="4A36197A" w14:textId="77777777" w:rsidR="00102C6C" w:rsidRDefault="00102C6C" w:rsidP="00102C6C">
      <w:pPr>
        <w:jc w:val="center"/>
        <w:rPr>
          <w:b/>
          <w:bCs/>
          <w:sz w:val="36"/>
          <w:szCs w:val="36"/>
        </w:rPr>
      </w:pPr>
    </w:p>
    <w:p w14:paraId="7303530B" w14:textId="3CEE1786" w:rsidR="00102C6C" w:rsidRDefault="00102C6C" w:rsidP="00102C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Ali </w:t>
      </w:r>
      <w:proofErr w:type="spellStart"/>
      <w:r>
        <w:rPr>
          <w:sz w:val="32"/>
          <w:szCs w:val="32"/>
        </w:rPr>
        <w:t>Abass</w:t>
      </w:r>
      <w:proofErr w:type="spellEnd"/>
      <w:r>
        <w:rPr>
          <w:sz w:val="32"/>
          <w:szCs w:val="32"/>
        </w:rPr>
        <w:t>: 212922553</w:t>
      </w:r>
    </w:p>
    <w:p w14:paraId="1CBB8E81" w14:textId="167E0354" w:rsidR="00102C6C" w:rsidRDefault="00102C6C" w:rsidP="00102C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Maged </w:t>
      </w:r>
      <w:proofErr w:type="gramStart"/>
      <w:r>
        <w:rPr>
          <w:sz w:val="32"/>
          <w:szCs w:val="32"/>
        </w:rPr>
        <w:t>natour :</w:t>
      </w:r>
      <w:proofErr w:type="gramEnd"/>
      <w:r>
        <w:rPr>
          <w:sz w:val="32"/>
          <w:szCs w:val="32"/>
        </w:rPr>
        <w:t xml:space="preserve"> </w:t>
      </w:r>
      <w:r w:rsidRPr="00102C6C">
        <w:rPr>
          <w:sz w:val="32"/>
          <w:szCs w:val="32"/>
        </w:rPr>
        <w:t>212066260</w:t>
      </w:r>
    </w:p>
    <w:p w14:paraId="5291739A" w14:textId="709982F2" w:rsidR="00102C6C" w:rsidRDefault="00102C6C" w:rsidP="00102C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Lana </w:t>
      </w:r>
      <w:proofErr w:type="spellStart"/>
      <w:proofErr w:type="gramStart"/>
      <w:r>
        <w:rPr>
          <w:sz w:val="32"/>
          <w:szCs w:val="32"/>
        </w:rPr>
        <w:t>farraj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102C6C">
        <w:rPr>
          <w:sz w:val="32"/>
          <w:szCs w:val="32"/>
        </w:rPr>
        <w:t>324917293</w:t>
      </w:r>
    </w:p>
    <w:p w14:paraId="5D4ABF27" w14:textId="3AFB311E" w:rsidR="00102C6C" w:rsidRDefault="00102C6C" w:rsidP="00102C6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Mohamd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assi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102C6C">
        <w:rPr>
          <w:sz w:val="32"/>
          <w:szCs w:val="32"/>
        </w:rPr>
        <w:t>322715871</w:t>
      </w:r>
    </w:p>
    <w:p w14:paraId="68322671" w14:textId="77777777" w:rsidR="00F025B2" w:rsidRDefault="00F025B2" w:rsidP="00102C6C">
      <w:pPr>
        <w:jc w:val="center"/>
        <w:rPr>
          <w:sz w:val="32"/>
          <w:szCs w:val="32"/>
        </w:rPr>
      </w:pPr>
    </w:p>
    <w:p w14:paraId="30FBE8BE" w14:textId="76FCF07E" w:rsidR="00F025B2" w:rsidRDefault="00F025B2" w:rsidP="00F025B2">
      <w:pPr>
        <w:rPr>
          <w:sz w:val="32"/>
          <w:szCs w:val="32"/>
        </w:rPr>
      </w:pPr>
    </w:p>
    <w:p w14:paraId="18C11219" w14:textId="77777777" w:rsidR="00F025B2" w:rsidRDefault="00F025B2" w:rsidP="00F025B2">
      <w:pPr>
        <w:rPr>
          <w:sz w:val="32"/>
          <w:szCs w:val="32"/>
        </w:rPr>
      </w:pPr>
    </w:p>
    <w:p w14:paraId="769DC080" w14:textId="77777777" w:rsidR="00701D83" w:rsidRDefault="00701D83" w:rsidP="00701D83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1)</w:t>
      </w:r>
      <w:r w:rsidRPr="00F025B2">
        <w:rPr>
          <w:b/>
          <w:bCs/>
          <w:sz w:val="32"/>
          <w:szCs w:val="32"/>
          <w:u w:val="single"/>
        </w:rPr>
        <w:t>Use Case:</w:t>
      </w:r>
    </w:p>
    <w:p w14:paraId="1CEEEC62" w14:textId="77777777" w:rsidR="00701D83" w:rsidRDefault="00701D83" w:rsidP="00701D8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A: </w:t>
      </w:r>
    </w:p>
    <w:p w14:paraId="14EF2513" w14:textId="77777777" w:rsidR="00701D83" w:rsidRPr="00F025B2" w:rsidRDefault="00701D83" w:rsidP="00701D83">
      <w:pPr>
        <w:rPr>
          <w:sz w:val="28"/>
          <w:szCs w:val="28"/>
        </w:rPr>
      </w:pPr>
      <w:bookmarkStart w:id="0" w:name="_Hlk134107003"/>
      <w:r w:rsidRPr="00F025B2">
        <w:rPr>
          <w:sz w:val="28"/>
          <w:szCs w:val="28"/>
        </w:rPr>
        <w:t>d – adding a new supplier:</w:t>
      </w:r>
    </w:p>
    <w:bookmarkEnd w:id="0"/>
    <w:p w14:paraId="4BE56938" w14:textId="610E0832" w:rsidR="00406FF4" w:rsidRDefault="00701D83" w:rsidP="00F025B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AAEDDB" wp14:editId="5B498237">
            <wp:extent cx="4978002" cy="364702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74" cy="368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3091" w14:textId="19E43E98" w:rsidR="00406FF4" w:rsidRPr="00F025B2" w:rsidRDefault="00406FF4" w:rsidP="00406F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F025B2">
        <w:rPr>
          <w:sz w:val="28"/>
          <w:szCs w:val="28"/>
        </w:rPr>
        <w:t xml:space="preserve"> – </w:t>
      </w:r>
      <w:r>
        <w:rPr>
          <w:sz w:val="28"/>
          <w:szCs w:val="28"/>
        </w:rPr>
        <w:t>updating stock and shortage warning</w:t>
      </w:r>
      <w:r w:rsidRPr="00F025B2">
        <w:rPr>
          <w:sz w:val="28"/>
          <w:szCs w:val="28"/>
        </w:rPr>
        <w:t>:</w:t>
      </w:r>
    </w:p>
    <w:p w14:paraId="725D4A6A" w14:textId="50850064" w:rsidR="00406FF4" w:rsidRDefault="00406F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EABE38" wp14:editId="2FCEF71F">
            <wp:extent cx="5943600" cy="6889115"/>
            <wp:effectExtent l="0" t="0" r="0" b="6985"/>
            <wp:docPr id="50261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68053854" w14:textId="0698E45E" w:rsidR="00F025B2" w:rsidRDefault="00F025B2" w:rsidP="00F025B2">
      <w:pPr>
        <w:rPr>
          <w:sz w:val="28"/>
          <w:szCs w:val="28"/>
        </w:rPr>
      </w:pPr>
      <w:bookmarkStart w:id="1" w:name="_Hlk133796958"/>
      <w:r>
        <w:rPr>
          <w:sz w:val="28"/>
          <w:szCs w:val="28"/>
        </w:rPr>
        <w:lastRenderedPageBreak/>
        <w:t xml:space="preserve">e </w:t>
      </w:r>
      <w:r w:rsidRPr="00F025B2">
        <w:rPr>
          <w:sz w:val="28"/>
          <w:szCs w:val="28"/>
        </w:rPr>
        <w:t>-</w:t>
      </w:r>
      <w:r w:rsidRPr="00F025B2">
        <w:rPr>
          <w:sz w:val="20"/>
          <w:szCs w:val="20"/>
        </w:rPr>
        <w:t xml:space="preserve"> </w:t>
      </w:r>
      <w:r w:rsidRPr="00F025B2">
        <w:rPr>
          <w:sz w:val="28"/>
          <w:szCs w:val="28"/>
        </w:rPr>
        <w:t>Placing a periodic order:</w:t>
      </w:r>
    </w:p>
    <w:bookmarkEnd w:id="1"/>
    <w:p w14:paraId="3B8E831A" w14:textId="12E75AFB" w:rsidR="001B5A52" w:rsidRDefault="00701D83" w:rsidP="00701D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ABD899" wp14:editId="66C44712">
            <wp:extent cx="5943600" cy="7574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BB38" w14:textId="4E9729BD" w:rsidR="00701D83" w:rsidRDefault="00701D83" w:rsidP="00701D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 </w:t>
      </w:r>
      <w:r w:rsidRPr="00F025B2">
        <w:rPr>
          <w:sz w:val="28"/>
          <w:szCs w:val="28"/>
        </w:rPr>
        <w:t>-</w:t>
      </w:r>
      <w:r w:rsidRPr="00F025B2">
        <w:rPr>
          <w:sz w:val="20"/>
          <w:szCs w:val="20"/>
        </w:rPr>
        <w:t xml:space="preserve"> </w:t>
      </w:r>
      <w:r w:rsidRPr="00F025B2">
        <w:rPr>
          <w:sz w:val="28"/>
          <w:szCs w:val="28"/>
        </w:rPr>
        <w:t xml:space="preserve">Placing a </w:t>
      </w:r>
      <w:r>
        <w:rPr>
          <w:sz w:val="28"/>
          <w:szCs w:val="28"/>
        </w:rPr>
        <w:t>shortage</w:t>
      </w:r>
      <w:r w:rsidRPr="00F025B2">
        <w:rPr>
          <w:sz w:val="28"/>
          <w:szCs w:val="28"/>
        </w:rPr>
        <w:t xml:space="preserve"> order:</w:t>
      </w:r>
    </w:p>
    <w:p w14:paraId="7AE1A98C" w14:textId="1989C7C5" w:rsidR="00701D83" w:rsidRDefault="00701D83" w:rsidP="00701D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CA5FA0" wp14:editId="1668B203">
            <wp:extent cx="5943600" cy="7395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C5DF" w14:textId="62BEAA54" w:rsidR="00554A2D" w:rsidRDefault="00554A2D" w:rsidP="00F025B2">
      <w:pPr>
        <w:rPr>
          <w:b/>
          <w:bCs/>
          <w:sz w:val="32"/>
          <w:szCs w:val="32"/>
          <w:u w:val="single"/>
        </w:rPr>
      </w:pPr>
    </w:p>
    <w:p w14:paraId="11C757DB" w14:textId="77777777" w:rsidR="00554A2D" w:rsidRDefault="00554A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a+b+g+h</w:t>
      </w:r>
      <w:proofErr w:type="spellEnd"/>
      <w:r>
        <w:rPr>
          <w:sz w:val="28"/>
          <w:szCs w:val="28"/>
        </w:rPr>
        <w:t>:</w:t>
      </w:r>
    </w:p>
    <w:p w14:paraId="1C2402BE" w14:textId="77777777" w:rsidR="0030355E" w:rsidRDefault="0030355E" w:rsidP="0030355E">
      <w:pPr>
        <w:rPr>
          <w:b/>
          <w:bCs/>
          <w:sz w:val="32"/>
          <w:szCs w:val="32"/>
          <w:u w:val="single"/>
        </w:rPr>
      </w:pPr>
      <w:r w:rsidRPr="0030355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E050E93" wp14:editId="74E70102">
            <wp:extent cx="5984875" cy="7521337"/>
            <wp:effectExtent l="0" t="0" r="0" b="3810"/>
            <wp:docPr id="35183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30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699" cy="75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47A3" w14:textId="064B91C6" w:rsidR="001B5A52" w:rsidRDefault="001B5A52" w:rsidP="003035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B:</w:t>
      </w:r>
    </w:p>
    <w:tbl>
      <w:tblPr>
        <w:tblStyle w:val="GridTable4-Accent1"/>
        <w:tblW w:w="11554" w:type="dxa"/>
        <w:tblInd w:w="-1034" w:type="dxa"/>
        <w:tblLook w:val="04A0" w:firstRow="1" w:lastRow="0" w:firstColumn="1" w:lastColumn="0" w:noHBand="0" w:noVBand="1"/>
      </w:tblPr>
      <w:tblGrid>
        <w:gridCol w:w="3629"/>
        <w:gridCol w:w="7925"/>
      </w:tblGrid>
      <w:tr w:rsidR="004D0035" w14:paraId="64EA97BD" w14:textId="77777777" w:rsidTr="001A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25B4D239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7925" w:type="dxa"/>
          </w:tcPr>
          <w:p w14:paraId="24F1A243" w14:textId="77777777" w:rsidR="001B5A52" w:rsidRPr="001A0C4D" w:rsidRDefault="001B5A52" w:rsidP="00E05B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0C4D">
              <w:rPr>
                <w:sz w:val="24"/>
                <w:szCs w:val="24"/>
              </w:rPr>
              <w:t>Placing a periodic order.</w:t>
            </w:r>
          </w:p>
        </w:tc>
      </w:tr>
      <w:tr w:rsidR="004D0035" w14:paraId="7F542A7A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16CC1EBB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Textual Description</w:t>
            </w:r>
          </w:p>
        </w:tc>
        <w:tc>
          <w:tcPr>
            <w:tcW w:w="7925" w:type="dxa"/>
          </w:tcPr>
          <w:p w14:paraId="2FC3A315" w14:textId="77777777" w:rsidR="001B5A52" w:rsidRPr="001A0C4D" w:rsidRDefault="001B5A52" w:rsidP="00E05B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This use case represents an action of placing an order in a fixed </w:t>
            </w:r>
            <w:proofErr w:type="gramStart"/>
            <w:r w:rsidRPr="001A0C4D">
              <w:rPr>
                <w:sz w:val="20"/>
                <w:szCs w:val="20"/>
              </w:rPr>
              <w:t>time .</w:t>
            </w:r>
            <w:proofErr w:type="gramEnd"/>
          </w:p>
        </w:tc>
      </w:tr>
      <w:tr w:rsidR="001B5A52" w14:paraId="129BAB3F" w14:textId="77777777" w:rsidTr="001A0C4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5AEE7FF5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List of Actors</w:t>
            </w:r>
          </w:p>
        </w:tc>
        <w:tc>
          <w:tcPr>
            <w:tcW w:w="7925" w:type="dxa"/>
          </w:tcPr>
          <w:p w14:paraId="0AAFBABD" w14:textId="77777777" w:rsidR="001B5A52" w:rsidRPr="001A0C4D" w:rsidRDefault="001B5A52" w:rsidP="00E05B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A0C4D">
              <w:rPr>
                <w:sz w:val="20"/>
                <w:szCs w:val="20"/>
              </w:rPr>
              <w:t>Suppliers</w:t>
            </w:r>
            <w:proofErr w:type="gramEnd"/>
            <w:r w:rsidRPr="001A0C4D">
              <w:rPr>
                <w:sz w:val="20"/>
                <w:szCs w:val="20"/>
              </w:rPr>
              <w:t xml:space="preserve"> manger and Stock manger.</w:t>
            </w:r>
          </w:p>
        </w:tc>
      </w:tr>
      <w:tr w:rsidR="004D0035" w14:paraId="63A81F5D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79054768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7925" w:type="dxa"/>
          </w:tcPr>
          <w:p w14:paraId="5A915179" w14:textId="77777777" w:rsidR="001B5A52" w:rsidRPr="001A0C4D" w:rsidRDefault="001B5A52" w:rsidP="00E05B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The order must be updated at least a day before or </w:t>
            </w:r>
            <w:proofErr w:type="gramStart"/>
            <w:r w:rsidRPr="001A0C4D">
              <w:rPr>
                <w:sz w:val="20"/>
                <w:szCs w:val="20"/>
              </w:rPr>
              <w:t>an</w:t>
            </w:r>
            <w:proofErr w:type="gramEnd"/>
            <w:r w:rsidRPr="001A0C4D">
              <w:rPr>
                <w:sz w:val="20"/>
                <w:szCs w:val="20"/>
              </w:rPr>
              <w:t xml:space="preserve"> there is an existing order that we will order again.</w:t>
            </w:r>
          </w:p>
          <w:p w14:paraId="024E69C4" w14:textId="77777777" w:rsidR="001B5A52" w:rsidRDefault="001B5A52" w:rsidP="00E05B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There must be a contract with the supplier.  </w:t>
            </w:r>
          </w:p>
          <w:p w14:paraId="5E8C8C30" w14:textId="77777777" w:rsidR="00CF6AFF" w:rsidRDefault="00CF6AFF" w:rsidP="00CF6A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The stock manger </w:t>
            </w:r>
            <w:r>
              <w:rPr>
                <w:sz w:val="20"/>
                <w:szCs w:val="20"/>
              </w:rPr>
              <w:t xml:space="preserve">must have </w:t>
            </w:r>
            <w:r w:rsidRPr="001A0C4D">
              <w:rPr>
                <w:sz w:val="20"/>
                <w:szCs w:val="20"/>
              </w:rPr>
              <w:t>provide</w:t>
            </w:r>
            <w:r>
              <w:rPr>
                <w:sz w:val="20"/>
                <w:szCs w:val="20"/>
              </w:rPr>
              <w:t>d</w:t>
            </w:r>
            <w:r w:rsidRPr="001A0C4D">
              <w:rPr>
                <w:sz w:val="20"/>
                <w:szCs w:val="20"/>
              </w:rPr>
              <w:t xml:space="preserve"> an </w:t>
            </w:r>
            <w:r>
              <w:rPr>
                <w:sz w:val="20"/>
                <w:szCs w:val="20"/>
              </w:rPr>
              <w:t>items</w:t>
            </w:r>
            <w:r w:rsidRPr="001A0C4D">
              <w:rPr>
                <w:sz w:val="20"/>
                <w:szCs w:val="20"/>
              </w:rPr>
              <w:t xml:space="preserve"> report or updates </w:t>
            </w:r>
            <w:r>
              <w:rPr>
                <w:sz w:val="20"/>
                <w:szCs w:val="20"/>
              </w:rPr>
              <w:t>an</w:t>
            </w:r>
            <w:r w:rsidRPr="001A0C4D">
              <w:rPr>
                <w:sz w:val="20"/>
                <w:szCs w:val="20"/>
              </w:rPr>
              <w:t xml:space="preserve"> existing</w:t>
            </w:r>
            <w:r>
              <w:rPr>
                <w:sz w:val="20"/>
                <w:szCs w:val="20"/>
              </w:rPr>
              <w:t xml:space="preserve"> periodic </w:t>
            </w:r>
            <w:proofErr w:type="gramStart"/>
            <w:r>
              <w:rPr>
                <w:sz w:val="20"/>
                <w:szCs w:val="20"/>
              </w:rPr>
              <w:t>order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153C41DF" w14:textId="5925EE9B" w:rsidR="00CF6AFF" w:rsidRPr="001A0C4D" w:rsidRDefault="00CF6AFF" w:rsidP="00CF6A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A0C4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 w:rsidRPr="001A0C4D">
              <w:rPr>
                <w:sz w:val="20"/>
                <w:szCs w:val="20"/>
              </w:rPr>
              <w:t>least one day before</w:t>
            </w:r>
            <w:r>
              <w:rPr>
                <w:sz w:val="20"/>
                <w:szCs w:val="20"/>
              </w:rPr>
              <w:t xml:space="preserve"> the </w:t>
            </w:r>
            <w:proofErr w:type="spellStart"/>
            <w:r>
              <w:rPr>
                <w:sz w:val="20"/>
                <w:szCs w:val="20"/>
              </w:rPr>
              <w:t>delivery</w:t>
            </w:r>
            <w:proofErr w:type="spellEnd"/>
            <w:r w:rsidRPr="001A0C4D">
              <w:rPr>
                <w:sz w:val="20"/>
                <w:szCs w:val="20"/>
              </w:rPr>
              <w:t>.</w:t>
            </w:r>
          </w:p>
          <w:p w14:paraId="13EF6FFE" w14:textId="77777777" w:rsidR="00CF6AFF" w:rsidRPr="001A0C4D" w:rsidRDefault="00CF6AFF" w:rsidP="00E05B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B5A52" w14:paraId="4D20F2DE" w14:textId="77777777" w:rsidTr="001A0C4D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43C8268D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7925" w:type="dxa"/>
          </w:tcPr>
          <w:p w14:paraId="707BBB0C" w14:textId="77777777" w:rsidR="001B5A52" w:rsidRPr="001A0C4D" w:rsidRDefault="001B5A52" w:rsidP="00E05B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A successful message will be shown.</w:t>
            </w:r>
          </w:p>
          <w:p w14:paraId="55C3B4AB" w14:textId="77777777" w:rsidR="001B5A52" w:rsidRPr="001A0C4D" w:rsidRDefault="001B5A52" w:rsidP="00E05B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The order is saved in the order history.</w:t>
            </w:r>
          </w:p>
          <w:p w14:paraId="4FF6E0F5" w14:textId="77777777" w:rsidR="001B5A52" w:rsidRPr="001A0C4D" w:rsidRDefault="001B5A52" w:rsidP="00E05B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If the order hasn’t been updated in the next </w:t>
            </w:r>
            <w:proofErr w:type="gramStart"/>
            <w:r w:rsidRPr="001A0C4D">
              <w:rPr>
                <w:sz w:val="20"/>
                <w:szCs w:val="20"/>
              </w:rPr>
              <w:t>week</w:t>
            </w:r>
            <w:proofErr w:type="gramEnd"/>
            <w:r w:rsidRPr="001A0C4D">
              <w:rPr>
                <w:sz w:val="20"/>
                <w:szCs w:val="20"/>
              </w:rPr>
              <w:t xml:space="preserve"> we will use this week’s order.</w:t>
            </w:r>
          </w:p>
        </w:tc>
      </w:tr>
      <w:tr w:rsidR="004D0035" w14:paraId="469DD40C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0411FCA7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Main success scenario</w:t>
            </w:r>
          </w:p>
        </w:tc>
        <w:tc>
          <w:tcPr>
            <w:tcW w:w="7925" w:type="dxa"/>
          </w:tcPr>
          <w:p w14:paraId="0F0F254C" w14:textId="77777777" w:rsidR="001B5A52" w:rsidRPr="001A0C4D" w:rsidRDefault="001B5A52" w:rsidP="00E05B2C">
            <w:pPr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suppliers manger validates the report.</w:t>
            </w:r>
          </w:p>
          <w:p w14:paraId="53168E01" w14:textId="49AF32E8" w:rsidR="001B5A52" w:rsidRPr="001A0C4D" w:rsidRDefault="001B5A52" w:rsidP="00E05B2C">
            <w:pPr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 The</w:t>
            </w:r>
            <w:r w:rsidR="00CF0CEE" w:rsidRPr="001A0C4D">
              <w:rPr>
                <w:sz w:val="20"/>
                <w:szCs w:val="20"/>
              </w:rPr>
              <w:t xml:space="preserve"> </w:t>
            </w:r>
            <w:r w:rsidRPr="001A0C4D">
              <w:rPr>
                <w:sz w:val="20"/>
                <w:szCs w:val="20"/>
              </w:rPr>
              <w:t>suppliers mangers find the cheapest provider for the corresponding report.</w:t>
            </w:r>
          </w:p>
          <w:p w14:paraId="23529B73" w14:textId="77777777" w:rsidR="001B5A52" w:rsidRPr="001A0C4D" w:rsidRDefault="001B5A52" w:rsidP="00E05B2C">
            <w:pPr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order is saved in the system.</w:t>
            </w:r>
          </w:p>
          <w:p w14:paraId="33225183" w14:textId="77777777" w:rsidR="001B5A52" w:rsidRPr="001A0C4D" w:rsidRDefault="001B5A52" w:rsidP="00E05B2C">
            <w:pPr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-The stock manger updates the quantity accordingly. </w:t>
            </w:r>
          </w:p>
        </w:tc>
      </w:tr>
      <w:tr w:rsidR="001B5A52" w14:paraId="3059D44A" w14:textId="77777777" w:rsidTr="001A0C4D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2FDCB8D0" w14:textId="77777777" w:rsidR="001B5A52" w:rsidRPr="001A0C4D" w:rsidRDefault="001B5A52" w:rsidP="00E05B2C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Alternatives/Extensions</w:t>
            </w:r>
          </w:p>
        </w:tc>
        <w:tc>
          <w:tcPr>
            <w:tcW w:w="7925" w:type="dxa"/>
          </w:tcPr>
          <w:p w14:paraId="41AABEFB" w14:textId="21E7BE8F" w:rsidR="001B5A52" w:rsidRPr="001A0C4D" w:rsidRDefault="001B5A52" w:rsidP="00E0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</w:t>
            </w:r>
            <w:r w:rsidR="00CF0CEE" w:rsidRPr="001A0C4D">
              <w:rPr>
                <w:sz w:val="20"/>
                <w:szCs w:val="20"/>
              </w:rPr>
              <w:t xml:space="preserve">The suppliers mangers tries to find the best deal for the </w:t>
            </w:r>
            <w:proofErr w:type="gramStart"/>
            <w:r w:rsidR="00CF0CEE" w:rsidRPr="001A0C4D">
              <w:rPr>
                <w:sz w:val="20"/>
                <w:szCs w:val="20"/>
              </w:rPr>
              <w:t>report ,</w:t>
            </w:r>
            <w:proofErr w:type="gramEnd"/>
            <w:r w:rsidR="00CF0CEE" w:rsidRPr="001A0C4D">
              <w:rPr>
                <w:sz w:val="20"/>
                <w:szCs w:val="20"/>
              </w:rPr>
              <w:t xml:space="preserve"> </w:t>
            </w:r>
            <w:r w:rsidRPr="001A0C4D">
              <w:rPr>
                <w:sz w:val="20"/>
                <w:szCs w:val="20"/>
              </w:rPr>
              <w:t>If there is no supplier that can provide the order an error should be displayed.</w:t>
            </w:r>
          </w:p>
          <w:p w14:paraId="599E7E22" w14:textId="5FBCC1B0" w:rsidR="001B5A52" w:rsidRPr="001A0C4D" w:rsidRDefault="001B5A52" w:rsidP="00CF0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</w:t>
            </w:r>
            <w:r w:rsidR="00CF0CEE" w:rsidRPr="001A0C4D">
              <w:rPr>
                <w:sz w:val="20"/>
                <w:szCs w:val="20"/>
              </w:rPr>
              <w:t xml:space="preserve">The suppliers mangers receives the order </w:t>
            </w:r>
            <w:proofErr w:type="gramStart"/>
            <w:r w:rsidR="00CF0CEE" w:rsidRPr="001A0C4D">
              <w:rPr>
                <w:sz w:val="20"/>
                <w:szCs w:val="20"/>
              </w:rPr>
              <w:t>report ,if</w:t>
            </w:r>
            <w:proofErr w:type="gramEnd"/>
            <w:r w:rsidR="00CF0CEE" w:rsidRPr="001A0C4D">
              <w:rPr>
                <w:sz w:val="20"/>
                <w:szCs w:val="20"/>
              </w:rPr>
              <w:t xml:space="preserve"> </w:t>
            </w:r>
            <w:r w:rsidRPr="001A0C4D">
              <w:rPr>
                <w:sz w:val="20"/>
                <w:szCs w:val="20"/>
              </w:rPr>
              <w:t>there is a mistake in the provided order report an error will be displayed.</w:t>
            </w:r>
          </w:p>
        </w:tc>
      </w:tr>
    </w:tbl>
    <w:tbl>
      <w:tblPr>
        <w:tblStyle w:val="GridTable4-Accent1"/>
        <w:tblpPr w:leftFromText="180" w:rightFromText="180" w:vertAnchor="text" w:horzAnchor="page" w:tblpX="384" w:tblpY="424"/>
        <w:tblW w:w="11640" w:type="dxa"/>
        <w:tblLook w:val="04A0" w:firstRow="1" w:lastRow="0" w:firstColumn="1" w:lastColumn="0" w:noHBand="0" w:noVBand="1"/>
      </w:tblPr>
      <w:tblGrid>
        <w:gridCol w:w="3656"/>
        <w:gridCol w:w="7984"/>
      </w:tblGrid>
      <w:tr w:rsidR="001A0C4D" w14:paraId="71645C7D" w14:textId="77777777" w:rsidTr="001A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38EAEBE5" w14:textId="77777777" w:rsidR="001A0C4D" w:rsidRPr="001A0C4D" w:rsidRDefault="001A0C4D" w:rsidP="001A0C4D">
            <w:pPr>
              <w:jc w:val="center"/>
              <w:rPr>
                <w:sz w:val="24"/>
                <w:szCs w:val="24"/>
              </w:rPr>
            </w:pPr>
            <w:r w:rsidRPr="001A0C4D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7984" w:type="dxa"/>
          </w:tcPr>
          <w:p w14:paraId="27688FE0" w14:textId="77777777" w:rsidR="001A0C4D" w:rsidRPr="001A0C4D" w:rsidRDefault="001A0C4D" w:rsidP="001A0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0C4D">
              <w:rPr>
                <w:sz w:val="24"/>
                <w:szCs w:val="24"/>
              </w:rPr>
              <w:t>Placing a shortage order.</w:t>
            </w:r>
          </w:p>
        </w:tc>
      </w:tr>
      <w:tr w:rsidR="001A0C4D" w14:paraId="663AB5E1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323D18A1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Textual Description</w:t>
            </w:r>
          </w:p>
        </w:tc>
        <w:tc>
          <w:tcPr>
            <w:tcW w:w="7984" w:type="dxa"/>
          </w:tcPr>
          <w:p w14:paraId="6CE69DA5" w14:textId="77777777" w:rsidR="001A0C4D" w:rsidRPr="001A0C4D" w:rsidRDefault="001A0C4D" w:rsidP="001A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When the manager gets a warning from the system that an item has reached its minimum amount, he </w:t>
            </w:r>
            <w:proofErr w:type="gramStart"/>
            <w:r w:rsidRPr="001A0C4D">
              <w:rPr>
                <w:sz w:val="20"/>
                <w:szCs w:val="20"/>
              </w:rPr>
              <w:t>has to</w:t>
            </w:r>
            <w:proofErr w:type="gramEnd"/>
            <w:r w:rsidRPr="001A0C4D">
              <w:rPr>
                <w:sz w:val="20"/>
                <w:szCs w:val="20"/>
              </w:rPr>
              <w:t xml:space="preserve"> make a new order and he has to set the amount to order at least as the minimum amount of the item</w:t>
            </w:r>
          </w:p>
        </w:tc>
      </w:tr>
      <w:tr w:rsidR="001A0C4D" w14:paraId="6610535D" w14:textId="77777777" w:rsidTr="001A0C4D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75606B27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List of Actors</w:t>
            </w:r>
          </w:p>
        </w:tc>
        <w:tc>
          <w:tcPr>
            <w:tcW w:w="7984" w:type="dxa"/>
          </w:tcPr>
          <w:p w14:paraId="0EFB9F06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A0C4D">
              <w:rPr>
                <w:sz w:val="20"/>
                <w:szCs w:val="20"/>
              </w:rPr>
              <w:t>Suppliers</w:t>
            </w:r>
            <w:proofErr w:type="gramEnd"/>
            <w:r w:rsidRPr="001A0C4D">
              <w:rPr>
                <w:sz w:val="20"/>
                <w:szCs w:val="20"/>
              </w:rPr>
              <w:t xml:space="preserve"> manger and Stock manger.</w:t>
            </w:r>
          </w:p>
        </w:tc>
      </w:tr>
      <w:tr w:rsidR="001A0C4D" w14:paraId="7C0F3A18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1B5AFABE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7984" w:type="dxa"/>
          </w:tcPr>
          <w:p w14:paraId="0C520A57" w14:textId="77777777" w:rsidR="001A0C4D" w:rsidRPr="001A0C4D" w:rsidRDefault="001A0C4D" w:rsidP="001A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There must be a contract with the supplier.</w:t>
            </w:r>
          </w:p>
          <w:p w14:paraId="62B4A848" w14:textId="2CFAD15A" w:rsidR="00CF6AFF" w:rsidRPr="001A0C4D" w:rsidRDefault="001A0C4D" w:rsidP="00CF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The item stock amount </w:t>
            </w:r>
            <w:proofErr w:type="gramStart"/>
            <w:r w:rsidRPr="001A0C4D">
              <w:rPr>
                <w:sz w:val="20"/>
                <w:szCs w:val="20"/>
              </w:rPr>
              <w:t>has to</w:t>
            </w:r>
            <w:proofErr w:type="gramEnd"/>
            <w:r w:rsidRPr="001A0C4D">
              <w:rPr>
                <w:sz w:val="20"/>
                <w:szCs w:val="20"/>
              </w:rPr>
              <w:t xml:space="preserve"> be in defined shortage amount.</w:t>
            </w:r>
            <w:r w:rsidR="00CF6AFF">
              <w:rPr>
                <w:sz w:val="20"/>
                <w:szCs w:val="20"/>
              </w:rPr>
              <w:br/>
            </w:r>
            <w:r w:rsidR="00CF6AFF" w:rsidRPr="001A0C4D">
              <w:rPr>
                <w:sz w:val="20"/>
                <w:szCs w:val="20"/>
              </w:rPr>
              <w:t>The stock manger gets a warning for the items that reached the minimum amount.</w:t>
            </w:r>
          </w:p>
          <w:p w14:paraId="426371BD" w14:textId="47A8ACD2" w:rsidR="001A0C4D" w:rsidRPr="001A0C4D" w:rsidRDefault="001A0C4D" w:rsidP="001A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0C4D" w14:paraId="70BBA5EB" w14:textId="77777777" w:rsidTr="001A0C4D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6F34B422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7984" w:type="dxa"/>
          </w:tcPr>
          <w:p w14:paraId="53EF81A6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A successful message will be shown.</w:t>
            </w:r>
          </w:p>
          <w:p w14:paraId="264D9C8A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The order is saved in the order history.</w:t>
            </w:r>
          </w:p>
          <w:p w14:paraId="0A7B2ECE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If there </w:t>
            </w:r>
            <w:proofErr w:type="gramStart"/>
            <w:r w:rsidRPr="001A0C4D">
              <w:rPr>
                <w:sz w:val="20"/>
                <w:szCs w:val="20"/>
              </w:rPr>
              <w:t>is</w:t>
            </w:r>
            <w:proofErr w:type="gramEnd"/>
            <w:r w:rsidRPr="001A0C4D">
              <w:rPr>
                <w:sz w:val="20"/>
                <w:szCs w:val="20"/>
              </w:rPr>
              <w:t xml:space="preserve"> multiple suppliers that can provide the order the cheapest will be chosen.</w:t>
            </w:r>
          </w:p>
          <w:p w14:paraId="32BF520E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If there is not a single supplier that can provide the order the order will be </w:t>
            </w:r>
            <w:proofErr w:type="gramStart"/>
            <w:r w:rsidRPr="001A0C4D">
              <w:rPr>
                <w:sz w:val="20"/>
                <w:szCs w:val="20"/>
              </w:rPr>
              <w:t>split</w:t>
            </w:r>
            <w:proofErr w:type="gramEnd"/>
            <w:r w:rsidRPr="001A0C4D">
              <w:rPr>
                <w:sz w:val="20"/>
                <w:szCs w:val="20"/>
              </w:rPr>
              <w:t xml:space="preserve"> and we will choose the cheapest division.</w:t>
            </w:r>
          </w:p>
        </w:tc>
      </w:tr>
      <w:tr w:rsidR="001A0C4D" w14:paraId="6096B9B2" w14:textId="77777777" w:rsidTr="001A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69D92978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t>Main success scenario</w:t>
            </w:r>
          </w:p>
        </w:tc>
        <w:tc>
          <w:tcPr>
            <w:tcW w:w="7984" w:type="dxa"/>
          </w:tcPr>
          <w:p w14:paraId="1446C5DA" w14:textId="77777777" w:rsidR="001A0C4D" w:rsidRPr="001A0C4D" w:rsidRDefault="001A0C4D" w:rsidP="001A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-The stock manger provide an order </w:t>
            </w:r>
            <w:proofErr w:type="gramStart"/>
            <w:r w:rsidRPr="001A0C4D">
              <w:rPr>
                <w:sz w:val="20"/>
                <w:szCs w:val="20"/>
              </w:rPr>
              <w:t>report .</w:t>
            </w:r>
            <w:proofErr w:type="gramEnd"/>
          </w:p>
          <w:p w14:paraId="7A210ACB" w14:textId="77777777" w:rsidR="001A0C4D" w:rsidRPr="001A0C4D" w:rsidRDefault="001A0C4D" w:rsidP="001A0C4D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suppliers manger validates the report.</w:t>
            </w:r>
          </w:p>
          <w:p w14:paraId="60A7FC57" w14:textId="77777777" w:rsidR="001A0C4D" w:rsidRPr="001A0C4D" w:rsidRDefault="001A0C4D" w:rsidP="001A0C4D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 The suppliers mangers find the cheapest provider for the corresponding report.</w:t>
            </w:r>
          </w:p>
          <w:p w14:paraId="27887358" w14:textId="77777777" w:rsidR="001A0C4D" w:rsidRPr="001A0C4D" w:rsidRDefault="001A0C4D" w:rsidP="001A0C4D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order is saved in the system.</w:t>
            </w:r>
          </w:p>
          <w:p w14:paraId="38BDB35D" w14:textId="77777777" w:rsidR="001A0C4D" w:rsidRPr="001A0C4D" w:rsidRDefault="001A0C4D" w:rsidP="001A0C4D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>-The stock manger updates the quantity accordingly.</w:t>
            </w:r>
          </w:p>
        </w:tc>
      </w:tr>
      <w:tr w:rsidR="001A0C4D" w14:paraId="6CBA5F7F" w14:textId="77777777" w:rsidTr="001A0C4D">
        <w:trPr>
          <w:trHeight w:val="1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14:paraId="115EC360" w14:textId="77777777" w:rsidR="001A0C4D" w:rsidRPr="00DB705E" w:rsidRDefault="001A0C4D" w:rsidP="001A0C4D">
            <w:pPr>
              <w:jc w:val="center"/>
              <w:rPr>
                <w:sz w:val="24"/>
                <w:szCs w:val="24"/>
              </w:rPr>
            </w:pPr>
            <w:r w:rsidRPr="00DB705E">
              <w:rPr>
                <w:rFonts w:ascii="Arial" w:hAnsi="Arial" w:cs="Arial"/>
                <w:sz w:val="24"/>
                <w:szCs w:val="24"/>
              </w:rPr>
              <w:lastRenderedPageBreak/>
              <w:t>Alternatives/Extensions</w:t>
            </w:r>
          </w:p>
        </w:tc>
        <w:tc>
          <w:tcPr>
            <w:tcW w:w="7984" w:type="dxa"/>
          </w:tcPr>
          <w:p w14:paraId="7B79E7F4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-The suppliers mangers tries to find the best deal for the </w:t>
            </w:r>
            <w:proofErr w:type="gramStart"/>
            <w:r w:rsidRPr="001A0C4D">
              <w:rPr>
                <w:sz w:val="20"/>
                <w:szCs w:val="20"/>
              </w:rPr>
              <w:t>report ,</w:t>
            </w:r>
            <w:proofErr w:type="gramEnd"/>
            <w:r w:rsidRPr="001A0C4D">
              <w:rPr>
                <w:sz w:val="20"/>
                <w:szCs w:val="20"/>
              </w:rPr>
              <w:t xml:space="preserve"> If there is no supplier that can provide the order an error should be displayed.</w:t>
            </w:r>
          </w:p>
          <w:p w14:paraId="0EC470AF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-The suppliers mangers receives the order </w:t>
            </w:r>
            <w:proofErr w:type="gramStart"/>
            <w:r w:rsidRPr="001A0C4D">
              <w:rPr>
                <w:sz w:val="20"/>
                <w:szCs w:val="20"/>
              </w:rPr>
              <w:t>report ,if</w:t>
            </w:r>
            <w:proofErr w:type="gramEnd"/>
            <w:r w:rsidRPr="001A0C4D">
              <w:rPr>
                <w:sz w:val="20"/>
                <w:szCs w:val="20"/>
              </w:rPr>
              <w:t xml:space="preserve"> there is a mistake in the provided order report an error will be displayed.</w:t>
            </w:r>
          </w:p>
          <w:p w14:paraId="21239290" w14:textId="77777777" w:rsidR="001A0C4D" w:rsidRPr="001A0C4D" w:rsidRDefault="001A0C4D" w:rsidP="001A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C4D">
              <w:rPr>
                <w:sz w:val="20"/>
                <w:szCs w:val="20"/>
              </w:rPr>
              <w:t xml:space="preserve">- The suppliers mangers tries to find the cheapest deal for the report If there is not a single supplier that can provide the </w:t>
            </w:r>
            <w:proofErr w:type="gramStart"/>
            <w:r w:rsidRPr="001A0C4D">
              <w:rPr>
                <w:sz w:val="20"/>
                <w:szCs w:val="20"/>
              </w:rPr>
              <w:t>order ,</w:t>
            </w:r>
            <w:proofErr w:type="gramEnd"/>
            <w:r w:rsidRPr="001A0C4D">
              <w:rPr>
                <w:sz w:val="20"/>
                <w:szCs w:val="20"/>
              </w:rPr>
              <w:t xml:space="preserve"> the order will be split and the system will choose the cheapest division.</w:t>
            </w:r>
          </w:p>
        </w:tc>
      </w:tr>
    </w:tbl>
    <w:p w14:paraId="2D79BC46" w14:textId="647DAB36" w:rsidR="001B5A52" w:rsidRPr="001B5A52" w:rsidRDefault="001B5A52" w:rsidP="00F025B2">
      <w:pPr>
        <w:rPr>
          <w:sz w:val="32"/>
          <w:szCs w:val="32"/>
        </w:rPr>
      </w:pPr>
    </w:p>
    <w:p w14:paraId="32AE2827" w14:textId="741118E2" w:rsidR="001B5A52" w:rsidRDefault="00D50FB5" w:rsidP="00D50FB5">
      <w:pPr>
        <w:rPr>
          <w:noProof/>
        </w:rPr>
      </w:pPr>
      <w:r>
        <w:rPr>
          <w:noProof/>
        </w:rPr>
        <w:t xml:space="preserve">                                         </w:t>
      </w:r>
    </w:p>
    <w:p w14:paraId="164B7620" w14:textId="50A32011" w:rsidR="009B24E1" w:rsidRDefault="009B24E1" w:rsidP="00D50FB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58CAD" wp14:editId="3763DBB9">
            <wp:extent cx="5943600" cy="7507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B5A7" w14:textId="77777777" w:rsidR="009B24E1" w:rsidRDefault="009B24E1" w:rsidP="00D50FB5">
      <w:pPr>
        <w:rPr>
          <w:sz w:val="28"/>
          <w:szCs w:val="28"/>
        </w:rPr>
      </w:pPr>
    </w:p>
    <w:p w14:paraId="2CE9ACD1" w14:textId="735D9D37" w:rsidR="009B24E1" w:rsidRPr="00D50FB5" w:rsidRDefault="009B24E1" w:rsidP="00D50FB5">
      <w:pPr>
        <w:rPr>
          <w:sz w:val="28"/>
          <w:szCs w:val="28"/>
        </w:rPr>
      </w:pPr>
      <w:r>
        <w:rPr>
          <w:noProof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44672ED7" wp14:editId="7E632E58">
            <wp:extent cx="4810760" cy="8229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4E1" w:rsidRPr="00D5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609"/>
    <w:multiLevelType w:val="hybridMultilevel"/>
    <w:tmpl w:val="B7A26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6C"/>
    <w:rsid w:val="00102C6C"/>
    <w:rsid w:val="001A0C4D"/>
    <w:rsid w:val="001B5A52"/>
    <w:rsid w:val="0030355E"/>
    <w:rsid w:val="00373793"/>
    <w:rsid w:val="00406FF4"/>
    <w:rsid w:val="004D0035"/>
    <w:rsid w:val="00554A2D"/>
    <w:rsid w:val="00701D83"/>
    <w:rsid w:val="009A4FD6"/>
    <w:rsid w:val="009B24E1"/>
    <w:rsid w:val="00CF0CEE"/>
    <w:rsid w:val="00CF6AFF"/>
    <w:rsid w:val="00D36223"/>
    <w:rsid w:val="00D50FB5"/>
    <w:rsid w:val="00F025B2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451C"/>
  <w15:chartTrackingRefBased/>
  <w15:docId w15:val="{20DDE850-DC3C-49FC-8955-A050DBB5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B2"/>
    <w:pPr>
      <w:ind w:left="720"/>
      <w:contextualSpacing/>
    </w:pPr>
  </w:style>
  <w:style w:type="table" w:styleId="TableGrid">
    <w:name w:val="Table Grid"/>
    <w:basedOn w:val="TableNormal"/>
    <w:uiPriority w:val="39"/>
    <w:rsid w:val="001B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00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4D003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D00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D00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D00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D003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D00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316</Words>
  <Characters>2844</Characters>
  <Application>Microsoft Office Word</Application>
  <DocSecurity>0</DocSecurity>
  <Lines>316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abass</dc:creator>
  <cp:keywords/>
  <dc:description/>
  <cp:lastModifiedBy>maged natour</cp:lastModifiedBy>
  <cp:revision>16</cp:revision>
  <cp:lastPrinted>2023-04-29T17:28:00Z</cp:lastPrinted>
  <dcterms:created xsi:type="dcterms:W3CDTF">2023-04-29T16:54:00Z</dcterms:created>
  <dcterms:modified xsi:type="dcterms:W3CDTF">2023-05-06T22:03:00Z</dcterms:modified>
</cp:coreProperties>
</file>