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60FF" w14:textId="77777777" w:rsidR="006A7DBA" w:rsidRDefault="00A44CBE" w:rsidP="006A7DBA">
      <w:r>
        <w:t xml:space="preserve">I have completed all the criteria mentioned by you in our previous conversations. I can assure you that you will like what I did and hopefully </w:t>
      </w:r>
      <w:r w:rsidR="006A7DBA">
        <w:t xml:space="preserve">you </w:t>
      </w:r>
      <w:r>
        <w:t xml:space="preserve">will </w:t>
      </w:r>
      <w:r w:rsidR="006A7DBA">
        <w:t xml:space="preserve">find it </w:t>
      </w:r>
      <w:r>
        <w:t>above your expectation.</w:t>
      </w:r>
      <w:r w:rsidR="006A7DBA">
        <w:t xml:space="preserve"> I have already given u the deployment procedure in the txt file. Here I will talk to you about setting the experiment environment.</w:t>
      </w:r>
    </w:p>
    <w:p w14:paraId="7F792C44" w14:textId="29495C8F" w:rsidR="006A7DBA" w:rsidRDefault="006A7DBA" w:rsidP="006A7DBA">
      <w:r>
        <w:t>Once u have created the website. U can directly put the URL in and will be able to visit the site for example what I have created here:</w:t>
      </w:r>
    </w:p>
    <w:p w14:paraId="7507D336" w14:textId="1178C774" w:rsidR="00A44CBE" w:rsidRDefault="006A7DBA">
      <w:hyperlink r:id="rId5" w:history="1">
        <w:r w:rsidRPr="004D1A8E">
          <w:rPr>
            <w:rStyle w:val="Hyperlink"/>
          </w:rPr>
          <w:t>https://otree-render-project.onrender.com/</w:t>
        </w:r>
      </w:hyperlink>
    </w:p>
    <w:p w14:paraId="54C68811" w14:textId="1A448E11" w:rsidR="006A7DBA" w:rsidRDefault="006A7DBA">
      <w:r>
        <w:t>I have set admin control and converted the demo to study mode; u can change it if u want to for debugging the code in future (options are present in settings.py).</w:t>
      </w:r>
    </w:p>
    <w:p w14:paraId="3951DA99" w14:textId="143BF694" w:rsidR="006A7DBA" w:rsidRDefault="006A7DBA">
      <w:r>
        <w:t xml:space="preserve">Once you get to your website page u will be redirected to the login page. </w:t>
      </w:r>
      <w:r w:rsidRPr="006A7DBA">
        <w:t>As the admin with the password, you can enter it to gain admin access.</w:t>
      </w:r>
    </w:p>
    <w:p w14:paraId="553066D3" w14:textId="77777777" w:rsidR="006A7DBA" w:rsidRDefault="006A7DBA">
      <w:r>
        <w:rPr>
          <w:noProof/>
        </w:rPr>
        <w:drawing>
          <wp:inline distT="0" distB="0" distL="0" distR="0" wp14:anchorId="01292FA2" wp14:editId="6E99EC6D">
            <wp:extent cx="5731510" cy="2562225"/>
            <wp:effectExtent l="0" t="0" r="2540" b="9525"/>
            <wp:docPr id="6714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8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1330" w14:textId="42926EC3" w:rsidR="006A7DBA" w:rsidRDefault="006A7DBA">
      <w:r>
        <w:t>I have set username as “admin” and password is “Admin”. This can be changed.</w:t>
      </w:r>
    </w:p>
    <w:p w14:paraId="2727D0F7" w14:textId="6C98E255" w:rsidR="006A7DBA" w:rsidRDefault="006A7DBA">
      <w:r>
        <w:t>Next once u logged in, u will get to this page:</w:t>
      </w:r>
    </w:p>
    <w:p w14:paraId="035E8BB5" w14:textId="161F2BC5" w:rsidR="006A7DBA" w:rsidRDefault="006A7DBA">
      <w:r>
        <w:rPr>
          <w:noProof/>
        </w:rPr>
        <w:drawing>
          <wp:inline distT="0" distB="0" distL="0" distR="0" wp14:anchorId="44DEE6E1" wp14:editId="0D26A751">
            <wp:extent cx="5731510" cy="1970405"/>
            <wp:effectExtent l="0" t="0" r="2540" b="0"/>
            <wp:docPr id="11548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0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2F91" w14:textId="5B77FDF1" w:rsidR="006A7DBA" w:rsidRDefault="006A7DBA">
      <w:r>
        <w:t xml:space="preserve">This is just the demo version (for checking program). Don’t click this since u want an actual experiment study, instead go to either rooms or sessions. I prefer u select room it is much </w:t>
      </w:r>
      <w:r>
        <w:lastRenderedPageBreak/>
        <w:t>better since u</w:t>
      </w:r>
      <w:r w:rsidR="00FC4DB2">
        <w:t xml:space="preserve"> can provide room specific URL</w:t>
      </w:r>
      <w:r w:rsidR="00F677A7">
        <w:t xml:space="preserve"> and </w:t>
      </w:r>
      <w:r w:rsidR="00F677A7" w:rsidRPr="00F677A7">
        <w:t xml:space="preserve">this link </w:t>
      </w:r>
      <w:r w:rsidR="00F677A7">
        <w:t>will not work with</w:t>
      </w:r>
      <w:r w:rsidR="00F677A7" w:rsidRPr="00F677A7">
        <w:t xml:space="preserve"> multiple tabs on the same browser, because all tabs will be assigned to the same participant, using a cookie.</w:t>
      </w:r>
      <w:r w:rsidR="00F677A7">
        <w:t xml:space="preserve"> This doesn’t happen in session, where participants can fake it by playing 2 participants.</w:t>
      </w:r>
      <w:r>
        <w:t xml:space="preserve"> </w:t>
      </w:r>
      <w:r w:rsidR="00FC4DB2">
        <w:t>Don’t worry I will show this later. I have created a room as shown in the following image:</w:t>
      </w:r>
    </w:p>
    <w:p w14:paraId="3D7B0EA7" w14:textId="282CF109" w:rsidR="00FC4DB2" w:rsidRDefault="00FC4DB2">
      <w:r>
        <w:rPr>
          <w:noProof/>
        </w:rPr>
        <w:drawing>
          <wp:inline distT="0" distB="0" distL="0" distR="0" wp14:anchorId="5F27B6BE" wp14:editId="53207497">
            <wp:extent cx="5731510" cy="1099820"/>
            <wp:effectExtent l="0" t="0" r="2540" b="5080"/>
            <wp:docPr id="17831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39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97B9" w14:textId="5DBBD0BF" w:rsidR="00FC4DB2" w:rsidRDefault="00F677A7">
      <w:r>
        <w:t>Click this room. U will get to this page:</w:t>
      </w:r>
    </w:p>
    <w:p w14:paraId="11AFCCEB" w14:textId="43BB60A7" w:rsidR="00F677A7" w:rsidRDefault="00F677A7">
      <w:r>
        <w:rPr>
          <w:noProof/>
        </w:rPr>
        <w:drawing>
          <wp:inline distT="0" distB="0" distL="0" distR="0" wp14:anchorId="0677BB57" wp14:editId="2DF17A61">
            <wp:extent cx="5731510" cy="2961005"/>
            <wp:effectExtent l="0" t="0" r="2540" b="0"/>
            <wp:docPr id="52599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3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52AD" w14:textId="58AAC447" w:rsidR="00BD0A48" w:rsidRDefault="00BD0A48">
      <w:r w:rsidRPr="00BD0A48">
        <w:t xml:space="preserve">Here you can observe that the number of participants in the form field requires user input, specifically a multiple of 3, as we have designated 3 participants per group. </w:t>
      </w:r>
      <w:r>
        <w:t xml:space="preserve">So </w:t>
      </w:r>
      <w:r w:rsidR="009B5D3A">
        <w:t>let’s</w:t>
      </w:r>
      <w:r>
        <w:t xml:space="preserve"> say we write 6 here and create so we will have two groups with 3 </w:t>
      </w:r>
      <w:r w:rsidRPr="00BD0A48">
        <w:t xml:space="preserve">participants </w:t>
      </w:r>
      <w:r>
        <w:t>each.</w:t>
      </w:r>
    </w:p>
    <w:p w14:paraId="0F584E56" w14:textId="5AEA540A" w:rsidR="00BD0A48" w:rsidRDefault="002862B7">
      <w:r>
        <w:rPr>
          <w:noProof/>
        </w:rPr>
        <w:drawing>
          <wp:inline distT="0" distB="0" distL="0" distR="0" wp14:anchorId="6AA6ECD4" wp14:editId="51062891">
            <wp:extent cx="5731510" cy="2352040"/>
            <wp:effectExtent l="0" t="0" r="2540" b="0"/>
            <wp:docPr id="14131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7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B79F" w14:textId="77777777" w:rsidR="002862B7" w:rsidRDefault="002862B7">
      <w:r>
        <w:lastRenderedPageBreak/>
        <w:t>H</w:t>
      </w:r>
      <w:r w:rsidR="00BD0A48" w:rsidRPr="00BD0A48">
        <w:t xml:space="preserve">ere you can see the room-wide URL that I mentioned, which is not available </w:t>
      </w:r>
      <w:r>
        <w:t>for</w:t>
      </w:r>
      <w:r w:rsidR="00BD0A48" w:rsidRPr="00BD0A48">
        <w:t xml:space="preserve"> the session. </w:t>
      </w:r>
    </w:p>
    <w:p w14:paraId="4C847DE4" w14:textId="075546CE" w:rsidR="00F677A7" w:rsidRDefault="00BD0A48">
      <w:r w:rsidRPr="00BD0A48">
        <w:t>You have two options to provide</w:t>
      </w:r>
      <w:r w:rsidR="002862B7">
        <w:t xml:space="preserve"> URL</w:t>
      </w:r>
      <w:r w:rsidRPr="00BD0A48">
        <w:t xml:space="preserve"> to the participants:</w:t>
      </w:r>
    </w:p>
    <w:p w14:paraId="4C2F7D23" w14:textId="6C3D48DA" w:rsidR="002862B7" w:rsidRDefault="002862B7" w:rsidP="002862B7">
      <w:pPr>
        <w:pStyle w:val="ListParagraph"/>
        <w:numPr>
          <w:ilvl w:val="0"/>
          <w:numId w:val="1"/>
        </w:numPr>
      </w:pPr>
      <w:r>
        <w:t xml:space="preserve">Give them room wide URL, </w:t>
      </w:r>
      <w:r w:rsidR="005E13A0">
        <w:t xml:space="preserve">which will assign them the participant id based on first come first serve basis </w:t>
      </w:r>
    </w:p>
    <w:p w14:paraId="50A14688" w14:textId="77777777" w:rsidR="002862B7" w:rsidRDefault="002862B7" w:rsidP="002862B7">
      <w:r>
        <w:t xml:space="preserve">For example: </w:t>
      </w:r>
      <w:hyperlink r:id="rId11" w:tgtFrame="_blank" w:history="1">
        <w:r w:rsidRPr="002862B7">
          <w:rPr>
            <w:rStyle w:val="Hyperlink"/>
          </w:rPr>
          <w:t>https://otree-render-project.onrender.com/room/social_investment_app</w:t>
        </w:r>
      </w:hyperlink>
    </w:p>
    <w:p w14:paraId="30139327" w14:textId="2F2707DE" w:rsidR="005E13A0" w:rsidRDefault="005E13A0" w:rsidP="002862B7">
      <w:r>
        <w:t>They will see this:</w:t>
      </w:r>
    </w:p>
    <w:p w14:paraId="1B2C5B1D" w14:textId="0620B6DB" w:rsidR="002862B7" w:rsidRDefault="005E13A0" w:rsidP="002862B7">
      <w:r>
        <w:rPr>
          <w:noProof/>
        </w:rPr>
        <w:drawing>
          <wp:inline distT="0" distB="0" distL="0" distR="0" wp14:anchorId="5F281A3F" wp14:editId="61554BA6">
            <wp:extent cx="5731510" cy="982639"/>
            <wp:effectExtent l="0" t="0" r="2540" b="8255"/>
            <wp:docPr id="106725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55015" name=""/>
                    <pic:cNvPicPr/>
                  </pic:nvPicPr>
                  <pic:blipFill rotWithShape="1">
                    <a:blip r:embed="rId12"/>
                    <a:srcRect b="64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7841D" w14:textId="65B8A387" w:rsidR="002862B7" w:rsidRDefault="005E13A0" w:rsidP="002862B7">
      <w:pPr>
        <w:pStyle w:val="ListParagraph"/>
        <w:numPr>
          <w:ilvl w:val="0"/>
          <w:numId w:val="1"/>
        </w:numPr>
      </w:pPr>
      <w:r>
        <w:t>Give them direct URL of participant:</w:t>
      </w:r>
    </w:p>
    <w:p w14:paraId="51337F1D" w14:textId="5D20D78B" w:rsidR="005E13A0" w:rsidRDefault="005E13A0" w:rsidP="005E13A0">
      <w:r>
        <w:rPr>
          <w:noProof/>
        </w:rPr>
        <w:drawing>
          <wp:inline distT="0" distB="0" distL="0" distR="0" wp14:anchorId="4FF9E2A9" wp14:editId="4A612959">
            <wp:extent cx="5731510" cy="2322195"/>
            <wp:effectExtent l="0" t="0" r="2540" b="1905"/>
            <wp:docPr id="21190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F82B" w14:textId="0833D707" w:rsidR="00FC4DB2" w:rsidRDefault="005E13A0">
      <w:r>
        <w:t>After start is pressed for option 1 or participant click the hardcoded link in option 2 they will get this page:</w:t>
      </w:r>
    </w:p>
    <w:p w14:paraId="17CA6E33" w14:textId="17D6BE55" w:rsidR="005E13A0" w:rsidRDefault="005E13A0">
      <w:r>
        <w:rPr>
          <w:noProof/>
        </w:rPr>
        <w:drawing>
          <wp:inline distT="0" distB="0" distL="0" distR="0" wp14:anchorId="24508604" wp14:editId="62498A8E">
            <wp:extent cx="5731510" cy="1557020"/>
            <wp:effectExtent l="0" t="0" r="2540" b="5080"/>
            <wp:docPr id="6509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37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6678" w14:textId="4AB77282" w:rsidR="005E13A0" w:rsidRDefault="005660B1">
      <w:r>
        <w:t>Once all 6 participants arrived, only then the experiment will begin</w:t>
      </w:r>
      <w:r w:rsidR="00143E9F">
        <w:t xml:space="preserve"> else they will be stuck at the waiting page shown above</w:t>
      </w:r>
      <w:r>
        <w:t xml:space="preserve">. </w:t>
      </w:r>
    </w:p>
    <w:p w14:paraId="48E980A0" w14:textId="158B4BB0" w:rsidR="005660B1" w:rsidRDefault="005660B1">
      <w:r>
        <w:lastRenderedPageBreak/>
        <w:t>Everyone will see this introduction page which provides the participants with the instruction and talk about the experiment:</w:t>
      </w:r>
    </w:p>
    <w:p w14:paraId="2F5F3C23" w14:textId="06335A85" w:rsidR="005660B1" w:rsidRDefault="005660B1">
      <w:r>
        <w:rPr>
          <w:noProof/>
        </w:rPr>
        <w:drawing>
          <wp:inline distT="0" distB="0" distL="0" distR="0" wp14:anchorId="7B245CA1" wp14:editId="52B3CDD8">
            <wp:extent cx="5731510" cy="2973070"/>
            <wp:effectExtent l="0" t="0" r="2540" b="0"/>
            <wp:docPr id="6658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6FAE" w14:textId="7AFC99E1" w:rsidR="005660B1" w:rsidRDefault="005660B1">
      <w:r>
        <w:t xml:space="preserve">BTW this page has different values that can be changed for example correct choice points, incorrect choice points and transaction cost. Once u specify in the code it will change. For now, I have set correct choice to 10 points, incorrect choice to 0 i.e., no penalty and transaction cost to none. </w:t>
      </w:r>
      <w:r w:rsidR="00CC43F5">
        <w:t>Also,</w:t>
      </w:r>
      <w:r>
        <w:t xml:space="preserve"> there is advisor which is set to 70% for now.</w:t>
      </w:r>
      <w:r w:rsidR="00CC43F5">
        <w:t xml:space="preserve"> There are other variables u can also change for example number of rounds and groups etc. in other words u have the total control of experiment configuration.</w:t>
      </w:r>
    </w:p>
    <w:p w14:paraId="6F599B3D" w14:textId="21B8CE45" w:rsidR="005660B1" w:rsidRDefault="005660B1">
      <w:r>
        <w:rPr>
          <w:noProof/>
        </w:rPr>
        <w:drawing>
          <wp:inline distT="0" distB="0" distL="0" distR="0" wp14:anchorId="49CDE364" wp14:editId="2C9CDE0C">
            <wp:extent cx="5731510" cy="1391920"/>
            <wp:effectExtent l="0" t="0" r="2540" b="0"/>
            <wp:docPr id="16728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4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471B" w14:textId="424761F6" w:rsidR="00AA6C6D" w:rsidRDefault="00AA6C6D">
      <w:r>
        <w:t xml:space="preserve">Once u click next. Depending on the position of participant in the group </w:t>
      </w:r>
      <w:r w:rsidR="00C53EBD">
        <w:t xml:space="preserve">next page </w:t>
      </w:r>
      <w:r>
        <w:t>will open</w:t>
      </w:r>
      <w:r w:rsidR="00C53EBD">
        <w:t xml:space="preserve">. If participant is not first in their respective </w:t>
      </w:r>
      <w:r w:rsidR="00D33A2A">
        <w:t>group,</w:t>
      </w:r>
      <w:r w:rsidR="00C53EBD">
        <w:t xml:space="preserve"> then he will get this wait page:</w:t>
      </w:r>
    </w:p>
    <w:p w14:paraId="0FAB82B1" w14:textId="3F04870A" w:rsidR="005660B1" w:rsidRDefault="00C53EBD">
      <w:r>
        <w:rPr>
          <w:noProof/>
        </w:rPr>
        <w:drawing>
          <wp:inline distT="0" distB="0" distL="0" distR="0" wp14:anchorId="2BBD606D" wp14:editId="7BE47C29">
            <wp:extent cx="5731510" cy="1106805"/>
            <wp:effectExtent l="0" t="0" r="2540" b="0"/>
            <wp:docPr id="177468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9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7FD3" w14:textId="3837A8B7" w:rsidR="00892664" w:rsidRDefault="0091377D" w:rsidP="00892664">
      <w:r>
        <w:t>In short t</w:t>
      </w:r>
      <w:r w:rsidR="00892664" w:rsidRPr="002C7F2F">
        <w:t xml:space="preserve">he waiting page is a sequence waiting page, which prioritizes users based on their ID and </w:t>
      </w:r>
      <w:r w:rsidR="00892664">
        <w:t xml:space="preserve">make </w:t>
      </w:r>
      <w:r w:rsidR="00892664" w:rsidRPr="002C7F2F">
        <w:t>other</w:t>
      </w:r>
      <w:r w:rsidR="00892664">
        <w:t xml:space="preserve"> member</w:t>
      </w:r>
      <w:r w:rsidR="00892664" w:rsidRPr="002C7F2F">
        <w:t xml:space="preserve"> to wait</w:t>
      </w:r>
      <w:r w:rsidR="00892664">
        <w:t xml:space="preserve"> their turn</w:t>
      </w:r>
      <w:r w:rsidR="00892664" w:rsidRPr="002C7F2F">
        <w:t>.</w:t>
      </w:r>
    </w:p>
    <w:p w14:paraId="1786C17C" w14:textId="77777777" w:rsidR="00892664" w:rsidRDefault="00892664"/>
    <w:p w14:paraId="731584A7" w14:textId="77777777" w:rsidR="00C53EBD" w:rsidRDefault="00C53EBD"/>
    <w:p w14:paraId="49BDE190" w14:textId="297FE688" w:rsidR="00C53EBD" w:rsidRDefault="00C53EBD">
      <w:r>
        <w:t xml:space="preserve">Else </w:t>
      </w:r>
      <w:r w:rsidR="0091377D">
        <w:t xml:space="preserve">if the participant is first </w:t>
      </w:r>
      <w:r>
        <w:t>they will get this:</w:t>
      </w:r>
    </w:p>
    <w:p w14:paraId="3AD25D4F" w14:textId="3FD97680" w:rsidR="00C53EBD" w:rsidRDefault="00C53EBD">
      <w:r>
        <w:rPr>
          <w:noProof/>
        </w:rPr>
        <w:drawing>
          <wp:inline distT="0" distB="0" distL="0" distR="0" wp14:anchorId="14A3D5B5" wp14:editId="7102EA56">
            <wp:extent cx="5731510" cy="2193925"/>
            <wp:effectExtent l="0" t="0" r="2540" b="0"/>
            <wp:docPr id="10311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55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4A6" w14:textId="08903DD7" w:rsidR="00C53EBD" w:rsidRDefault="00C53EBD">
      <w:r>
        <w:t xml:space="preserve">This is the decision-making page. User can select either option A or option B. since he is first </w:t>
      </w:r>
      <w:r w:rsidR="00D33A2A">
        <w:t xml:space="preserve">participant in his group, </w:t>
      </w:r>
      <w:r>
        <w:t>a special prompt is also shown in blue</w:t>
      </w:r>
      <w:r w:rsidR="00D33A2A">
        <w:t xml:space="preserve"> color saying</w:t>
      </w:r>
      <w:r>
        <w:t xml:space="preserve"> that u r first</w:t>
      </w:r>
      <w:r w:rsidR="00D33A2A">
        <w:t xml:space="preserve"> one to decide</w:t>
      </w:r>
      <w:r>
        <w:t>.  Advisor also provides recommendation currently it is set to 70%</w:t>
      </w:r>
      <w:r w:rsidR="002F4636">
        <w:t>. It remains for complete experiment</w:t>
      </w:r>
      <w:r>
        <w:t xml:space="preserve">. I have added different colors </w:t>
      </w:r>
      <w:r w:rsidR="002F4636">
        <w:t xml:space="preserve">for the dial </w:t>
      </w:r>
      <w:r>
        <w:t>to show severity of advisor accuracy for example shown below</w:t>
      </w:r>
      <w:r w:rsidR="002F4636">
        <w:t>:</w:t>
      </w:r>
    </w:p>
    <w:p w14:paraId="78AA2538" w14:textId="3F8CCBEC" w:rsidR="002F4636" w:rsidRDefault="002F4636" w:rsidP="002F4636">
      <w:pPr>
        <w:jc w:val="center"/>
      </w:pPr>
      <w:r>
        <w:rPr>
          <w:noProof/>
        </w:rPr>
        <w:drawing>
          <wp:inline distT="0" distB="0" distL="0" distR="0" wp14:anchorId="1777E7E5" wp14:editId="00BA34DC">
            <wp:extent cx="4052835" cy="3056464"/>
            <wp:effectExtent l="0" t="0" r="5080" b="0"/>
            <wp:docPr id="16357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4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7997" cy="30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081D" w14:textId="48A6F281" w:rsidR="002F4636" w:rsidRDefault="002F4636" w:rsidP="002F4636">
      <w:pPr>
        <w:jc w:val="center"/>
      </w:pPr>
      <w:r>
        <w:rPr>
          <w:noProof/>
        </w:rPr>
        <w:lastRenderedPageBreak/>
        <w:drawing>
          <wp:inline distT="0" distB="0" distL="0" distR="0" wp14:anchorId="47B21927" wp14:editId="1565702F">
            <wp:extent cx="3848668" cy="2743018"/>
            <wp:effectExtent l="0" t="0" r="0" b="635"/>
            <wp:docPr id="211206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63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6959" cy="274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FB66" w14:textId="62C574FB" w:rsidR="002F4636" w:rsidRDefault="002F4636" w:rsidP="002F4636">
      <w:pPr>
        <w:jc w:val="center"/>
      </w:pPr>
      <w:r>
        <w:rPr>
          <w:noProof/>
        </w:rPr>
        <w:drawing>
          <wp:inline distT="0" distB="0" distL="0" distR="0" wp14:anchorId="4C25AF54" wp14:editId="68FC4351">
            <wp:extent cx="3805195" cy="2736907"/>
            <wp:effectExtent l="0" t="0" r="5080" b="6350"/>
            <wp:docPr id="170697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0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9485" cy="273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F021" w14:textId="34B27039" w:rsidR="002F4636" w:rsidRDefault="002F4636" w:rsidP="002F4636">
      <w:pPr>
        <w:jc w:val="center"/>
      </w:pPr>
      <w:r>
        <w:rPr>
          <w:noProof/>
        </w:rPr>
        <w:drawing>
          <wp:inline distT="0" distB="0" distL="0" distR="0" wp14:anchorId="3C8810E0" wp14:editId="01F19D96">
            <wp:extent cx="3513749" cy="2615653"/>
            <wp:effectExtent l="0" t="0" r="0" b="0"/>
            <wp:docPr id="159163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33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4925" cy="261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60CF" w14:textId="24E70662" w:rsidR="002F4636" w:rsidRDefault="00D33A2A" w:rsidP="00D33A2A">
      <w:r>
        <w:t>Next u can decide on the option and click next:</w:t>
      </w:r>
    </w:p>
    <w:p w14:paraId="4521FB5B" w14:textId="62E7B830" w:rsidR="00D33A2A" w:rsidRDefault="00D33A2A" w:rsidP="00D33A2A">
      <w:r>
        <w:rPr>
          <w:noProof/>
        </w:rPr>
        <w:lastRenderedPageBreak/>
        <w:drawing>
          <wp:inline distT="0" distB="0" distL="0" distR="0" wp14:anchorId="6E9203A5" wp14:editId="55697ACA">
            <wp:extent cx="3527946" cy="2555474"/>
            <wp:effectExtent l="0" t="0" r="0" b="0"/>
            <wp:docPr id="98305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8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9459" cy="255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548F" w14:textId="72F2AA40" w:rsidR="00F84AFF" w:rsidRDefault="00F84AFF" w:rsidP="00D33A2A">
      <w:r>
        <w:t>Depending on the position in the group you can see the options selected by previous member:</w:t>
      </w:r>
    </w:p>
    <w:p w14:paraId="08E0BED2" w14:textId="41B35838" w:rsidR="00F84AFF" w:rsidRDefault="00F84AFF" w:rsidP="00D33A2A">
      <w:r>
        <w:rPr>
          <w:noProof/>
        </w:rPr>
        <w:drawing>
          <wp:inline distT="0" distB="0" distL="0" distR="0" wp14:anchorId="184C30B7" wp14:editId="2826BD7E">
            <wp:extent cx="5731510" cy="2794635"/>
            <wp:effectExtent l="0" t="0" r="2540" b="5715"/>
            <wp:docPr id="12931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91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E7CB" w14:textId="5BA9087C" w:rsidR="00D33A2A" w:rsidRDefault="00D33A2A" w:rsidP="00D33A2A">
      <w:r>
        <w:t>Now u will get this</w:t>
      </w:r>
      <w:r w:rsidR="006471CF">
        <w:t xml:space="preserve"> once u press next </w:t>
      </w:r>
      <w:r>
        <w:t>:</w:t>
      </w:r>
    </w:p>
    <w:p w14:paraId="330868C6" w14:textId="0A7727C5" w:rsidR="00D33A2A" w:rsidRDefault="00D33A2A" w:rsidP="00D33A2A">
      <w:r>
        <w:rPr>
          <w:noProof/>
        </w:rPr>
        <w:drawing>
          <wp:inline distT="0" distB="0" distL="0" distR="0" wp14:anchorId="183D71AF" wp14:editId="458E6095">
            <wp:extent cx="5731510" cy="2085340"/>
            <wp:effectExtent l="0" t="0" r="2540" b="0"/>
            <wp:docPr id="81131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8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94A8" w14:textId="5F3D5CF6" w:rsidR="00D33A2A" w:rsidRDefault="002C7F2F" w:rsidP="00D33A2A">
      <w:r w:rsidRPr="002C7F2F">
        <w:lastRenderedPageBreak/>
        <w:t xml:space="preserve">This informs the players that other participants are currently making their choices. This is the results waiting page. </w:t>
      </w:r>
    </w:p>
    <w:p w14:paraId="5703F690" w14:textId="2207B8BD" w:rsidR="003E2355" w:rsidRDefault="000F786B" w:rsidP="00D33A2A">
      <w:r>
        <w:t xml:space="preserve">Once done u will get </w:t>
      </w:r>
      <w:r w:rsidR="003E2355">
        <w:t>following</w:t>
      </w:r>
      <w:r w:rsidR="0091377D">
        <w:t xml:space="preserve"> based on the correctness of your choice</w:t>
      </w:r>
      <w:r>
        <w:t>:</w:t>
      </w:r>
    </w:p>
    <w:p w14:paraId="7AC61F29" w14:textId="38DCB39E" w:rsidR="0060548D" w:rsidRDefault="0060548D" w:rsidP="00D33A2A">
      <w:r>
        <w:t>Wrong choice:</w:t>
      </w:r>
    </w:p>
    <w:p w14:paraId="032B4A7C" w14:textId="77777777" w:rsidR="0060548D" w:rsidRDefault="0060548D" w:rsidP="00D33A2A"/>
    <w:p w14:paraId="1B52832D" w14:textId="3104D941" w:rsidR="000F786B" w:rsidRDefault="0091377D" w:rsidP="00D33A2A">
      <w:r>
        <w:rPr>
          <w:noProof/>
        </w:rPr>
        <w:drawing>
          <wp:inline distT="0" distB="0" distL="0" distR="0" wp14:anchorId="220F5740" wp14:editId="136590D7">
            <wp:extent cx="5731510" cy="2665730"/>
            <wp:effectExtent l="0" t="0" r="2540" b="1270"/>
            <wp:docPr id="7912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5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6ABD" w14:textId="72C4268C" w:rsidR="0060548D" w:rsidRDefault="0060548D" w:rsidP="00D33A2A">
      <w:r>
        <w:t>Correct choice:</w:t>
      </w:r>
    </w:p>
    <w:p w14:paraId="47877F8D" w14:textId="3FB9A5F5" w:rsidR="003E2355" w:rsidRDefault="0060548D" w:rsidP="00D33A2A">
      <w:r>
        <w:rPr>
          <w:noProof/>
        </w:rPr>
        <w:drawing>
          <wp:inline distT="0" distB="0" distL="0" distR="0" wp14:anchorId="40E8205C" wp14:editId="1B4A5449">
            <wp:extent cx="5731510" cy="4184650"/>
            <wp:effectExtent l="0" t="0" r="2540" b="6350"/>
            <wp:docPr id="19752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7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DB5F" w14:textId="378F3821" w:rsidR="003E2355" w:rsidRDefault="003E2355" w:rsidP="00D33A2A">
      <w:r>
        <w:lastRenderedPageBreak/>
        <w:t>The above pages shows important stuff like earning, current round result and advisor followed or not this round and total.</w:t>
      </w:r>
    </w:p>
    <w:p w14:paraId="72CB0E88" w14:textId="3C825BEA" w:rsidR="0091377D" w:rsidRDefault="0091377D" w:rsidP="00D33A2A">
      <w:r w:rsidRPr="0091377D">
        <w:t>By the way, the "correct choice" for the group is same</w:t>
      </w:r>
      <w:r>
        <w:t xml:space="preserve"> (for example option B as correct option will be same for all players in the group)</w:t>
      </w:r>
      <w:r w:rsidRPr="0091377D">
        <w:t>, whereas the advisor's recommendation may vary for each player in the group, depending on the shared probability (for instance, 70%).</w:t>
      </w:r>
      <w:r>
        <w:t xml:space="preserve"> So to create variability</w:t>
      </w:r>
      <w:r w:rsidR="0038552B">
        <w:t xml:space="preserve"> in experiment</w:t>
      </w:r>
      <w:r>
        <w:t xml:space="preserve">. </w:t>
      </w:r>
    </w:p>
    <w:p w14:paraId="1366F0D5" w14:textId="0860E023" w:rsidR="0038552B" w:rsidRDefault="0077362D" w:rsidP="00D33A2A">
      <w:r>
        <w:t>Once u click next u will get this:</w:t>
      </w:r>
    </w:p>
    <w:p w14:paraId="52376784" w14:textId="30859FFC" w:rsidR="0077362D" w:rsidRDefault="0077362D" w:rsidP="00D33A2A">
      <w:r>
        <w:rPr>
          <w:noProof/>
        </w:rPr>
        <w:drawing>
          <wp:inline distT="0" distB="0" distL="0" distR="0" wp14:anchorId="11574B42" wp14:editId="53A23E45">
            <wp:extent cx="5731510" cy="3042920"/>
            <wp:effectExtent l="0" t="0" r="2540" b="5080"/>
            <wp:docPr id="151918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884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3058" w14:textId="3352B37C" w:rsidR="0077362D" w:rsidRDefault="0077362D" w:rsidP="00D33A2A">
      <w:r>
        <w:t xml:space="preserve">It waits for all the group present in the experiment. </w:t>
      </w:r>
      <w:r w:rsidRPr="002C7F2F">
        <w:t xml:space="preserve">You could say </w:t>
      </w:r>
      <w:r>
        <w:t>why we need to wait here</w:t>
      </w:r>
      <w:r w:rsidRPr="002C7F2F">
        <w:t xml:space="preserve">. This page is waiting for </w:t>
      </w:r>
      <w:r>
        <w:t>others to make decision for round completion</w:t>
      </w:r>
      <w:r w:rsidRPr="002C7F2F">
        <w:t xml:space="preserve"> </w:t>
      </w:r>
      <w:r>
        <w:t xml:space="preserve">because we need </w:t>
      </w:r>
      <w:r w:rsidRPr="002C7F2F">
        <w:t>to reshuffle</w:t>
      </w:r>
      <w:r>
        <w:t xml:space="preserve"> participant for all groups internally and externally for each round</w:t>
      </w:r>
      <w:r w:rsidRPr="002C7F2F">
        <w:t>. We cannot reshuffle until all participants have made their decisions</w:t>
      </w:r>
      <w:r>
        <w:t xml:space="preserve"> i.e., all groups are ready</w:t>
      </w:r>
      <w:r w:rsidRPr="002C7F2F">
        <w:t>.</w:t>
      </w:r>
    </w:p>
    <w:p w14:paraId="42C4F1C5" w14:textId="2960AB92" w:rsidR="004B6B7D" w:rsidRDefault="004B6B7D" w:rsidP="00D33A2A">
      <w:r>
        <w:t>Shuffling:</w:t>
      </w:r>
    </w:p>
    <w:p w14:paraId="0B40446F" w14:textId="737F1429" w:rsidR="004B6B7D" w:rsidRDefault="004B6B7D" w:rsidP="00D33A2A">
      <w:r>
        <w:t xml:space="preserve">For shuffle I first applied random numbering but it causes delays and errors. So I go with structured reshuffling by using round robin assignment. i have explained it in detail in code for u. else u can search net to understand how it works. It looks complicated but once u get the hang of it, it becomes simple. </w:t>
      </w:r>
    </w:p>
    <w:p w14:paraId="218FA446" w14:textId="77777777" w:rsidR="00AB485C" w:rsidRDefault="00AB485C" w:rsidP="00D33A2A"/>
    <w:p w14:paraId="14B18407" w14:textId="02DF1CCC" w:rsidR="003F6CA6" w:rsidRDefault="003F6CA6" w:rsidP="00D33A2A">
      <w:r>
        <w:lastRenderedPageBreak/>
        <w:t xml:space="preserve">Once all </w:t>
      </w:r>
      <w:r w:rsidR="00AB485C">
        <w:t xml:space="preserve">players </w:t>
      </w:r>
      <w:r>
        <w:t>are done with their selection</w:t>
      </w:r>
      <w:r w:rsidR="004B6B7D">
        <w:t>,</w:t>
      </w:r>
      <w:r>
        <w:t xml:space="preserve"> the cycle repeats</w:t>
      </w:r>
      <w:r w:rsidR="00AB485C">
        <w:t xml:space="preserve"> again</w:t>
      </w:r>
      <w:r>
        <w:t>. The first person in every group will get this</w:t>
      </w:r>
      <w:r w:rsidR="00592E6D">
        <w:t xml:space="preserve"> for example for round 3</w:t>
      </w:r>
      <w:r>
        <w:t>:</w:t>
      </w:r>
      <w:r>
        <w:rPr>
          <w:noProof/>
        </w:rPr>
        <w:drawing>
          <wp:inline distT="0" distB="0" distL="0" distR="0" wp14:anchorId="778A71A5" wp14:editId="551517DE">
            <wp:extent cx="5731510" cy="3992245"/>
            <wp:effectExtent l="0" t="0" r="2540" b="8255"/>
            <wp:docPr id="11675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5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E9F0" w14:textId="7A9881B3" w:rsidR="003F6CA6" w:rsidRDefault="003F6CA6" w:rsidP="00D33A2A">
      <w:r>
        <w:t>Once all rounds are done they will get this:</w:t>
      </w:r>
    </w:p>
    <w:p w14:paraId="5C403DAF" w14:textId="27ED4C0C" w:rsidR="003F6CA6" w:rsidRDefault="003F6CA6" w:rsidP="00D33A2A">
      <w:r>
        <w:rPr>
          <w:noProof/>
        </w:rPr>
        <w:drawing>
          <wp:inline distT="0" distB="0" distL="0" distR="0" wp14:anchorId="7F26378F" wp14:editId="48EC38DE">
            <wp:extent cx="5731510" cy="2213610"/>
            <wp:effectExtent l="0" t="0" r="2540" b="0"/>
            <wp:docPr id="108872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246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1E4B" w14:textId="123F3D21" w:rsidR="00BD5106" w:rsidRDefault="00BD5106" w:rsidP="00D33A2A">
      <w:r>
        <w:t>It tells the user of their final earning/payoff which includes cumulation of all the positive negative outputs. It also tells the user how many times he followed the advisors suggestion.</w:t>
      </w:r>
    </w:p>
    <w:p w14:paraId="14B2C88B" w14:textId="77777777" w:rsidR="00BD5106" w:rsidRDefault="00BD5106" w:rsidP="00D33A2A"/>
    <w:p w14:paraId="6A3709AC" w14:textId="5F72F3FA" w:rsidR="00BD5106" w:rsidRDefault="00BD5106" w:rsidP="00D33A2A">
      <w:r>
        <w:t>For comparison look at this demo output</w:t>
      </w:r>
      <w:r w:rsidR="0025588F">
        <w:t xml:space="preserve"> for </w:t>
      </w:r>
      <w:r w:rsidR="00B81B64">
        <w:t xml:space="preserve">a single group of </w:t>
      </w:r>
      <w:r w:rsidR="0025588F">
        <w:t>three players</w:t>
      </w:r>
      <w:r>
        <w:t>:</w:t>
      </w:r>
    </w:p>
    <w:p w14:paraId="25295829" w14:textId="77777777" w:rsidR="0025588F" w:rsidRDefault="0025588F" w:rsidP="00D33A2A"/>
    <w:p w14:paraId="3CD44EC3" w14:textId="6EB9FAB2" w:rsidR="00BD5106" w:rsidRDefault="00BD5106" w:rsidP="00D33A2A">
      <w:r>
        <w:rPr>
          <w:noProof/>
        </w:rPr>
        <w:lastRenderedPageBreak/>
        <w:drawing>
          <wp:inline distT="0" distB="0" distL="0" distR="0" wp14:anchorId="6FD37FEA" wp14:editId="759E1649">
            <wp:extent cx="5731510" cy="2689225"/>
            <wp:effectExtent l="0" t="0" r="2540" b="0"/>
            <wp:docPr id="114853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316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B81C" w14:textId="77777777" w:rsidR="0091377D" w:rsidRDefault="0091377D" w:rsidP="00D33A2A"/>
    <w:p w14:paraId="5741D219" w14:textId="01545302" w:rsidR="00D33A2A" w:rsidRDefault="00CA3C1A" w:rsidP="00D33A2A">
      <w:r>
        <w:t>Finally, to get the data excel file. Do following click data and click csv:</w:t>
      </w:r>
    </w:p>
    <w:p w14:paraId="234782E6" w14:textId="65239C77" w:rsidR="00CA3C1A" w:rsidRDefault="00CA3C1A" w:rsidP="00D33A2A">
      <w:r>
        <w:rPr>
          <w:noProof/>
        </w:rPr>
        <w:drawing>
          <wp:inline distT="0" distB="0" distL="0" distR="0" wp14:anchorId="223661F7" wp14:editId="13C01607">
            <wp:extent cx="5731510" cy="2796540"/>
            <wp:effectExtent l="0" t="0" r="2540" b="3810"/>
            <wp:docPr id="2889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4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875D" w14:textId="77777777" w:rsidR="00F25AF9" w:rsidRDefault="00F25AF9" w:rsidP="00D33A2A">
      <w:r w:rsidRPr="00F25AF9">
        <w:t>I made a custom CSV since otree really messed up the database creation. Everything is all mixed up, and it pulls in user data from every session, which means that even a new session ends up with data from the previous one.</w:t>
      </w:r>
    </w:p>
    <w:p w14:paraId="0B428AFE" w14:textId="47E2AD48" w:rsidR="00CA3C1A" w:rsidRDefault="00F25AF9" w:rsidP="00D33A2A">
      <w:r>
        <w:t xml:space="preserve">My custom CSV also contains variables that we like and also the arrangement. </w:t>
      </w:r>
      <w:r w:rsidR="00385DA7">
        <w:t>It will look like this:</w:t>
      </w:r>
    </w:p>
    <w:p w14:paraId="1BC3B7E7" w14:textId="46CC940B" w:rsidR="00385DA7" w:rsidRDefault="00385DA7" w:rsidP="00D33A2A">
      <w:r>
        <w:rPr>
          <w:noProof/>
        </w:rPr>
        <w:lastRenderedPageBreak/>
        <w:drawing>
          <wp:inline distT="0" distB="0" distL="0" distR="0" wp14:anchorId="31583467" wp14:editId="4E6747B1">
            <wp:extent cx="5731510" cy="2701925"/>
            <wp:effectExtent l="0" t="0" r="2540" b="3175"/>
            <wp:docPr id="5591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8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F50B" w14:textId="0C7635D6" w:rsidR="00C85070" w:rsidRDefault="00C85070" w:rsidP="00D33A2A">
      <w:r>
        <w:t>Look at this, it is from otree:</w:t>
      </w:r>
    </w:p>
    <w:p w14:paraId="370BF516" w14:textId="75AF1AFE" w:rsidR="00C85070" w:rsidRDefault="00C85070" w:rsidP="00D33A2A">
      <w:r>
        <w:rPr>
          <w:noProof/>
        </w:rPr>
        <w:drawing>
          <wp:inline distT="0" distB="0" distL="0" distR="0" wp14:anchorId="59AB7390" wp14:editId="4A6DFDDB">
            <wp:extent cx="5731510" cy="1789430"/>
            <wp:effectExtent l="0" t="0" r="2540" b="1270"/>
            <wp:docPr id="147241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84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770A" w14:textId="77777777" w:rsidR="00C648D8" w:rsidRDefault="00C648D8" w:rsidP="00D33A2A"/>
    <w:p w14:paraId="27D7F3B2" w14:textId="79A12329" w:rsidR="00C648D8" w:rsidRDefault="00C648D8" w:rsidP="00D33A2A">
      <w:r>
        <w:t>Also when u download csv file, u can check that it is the current session data as I have also included command to get the session code.</w:t>
      </w:r>
    </w:p>
    <w:p w14:paraId="020ECFF9" w14:textId="0D4D428D" w:rsidR="00C648D8" w:rsidRDefault="00C648D8" w:rsidP="00D33A2A">
      <w:r>
        <w:rPr>
          <w:noProof/>
        </w:rPr>
        <w:drawing>
          <wp:inline distT="0" distB="0" distL="0" distR="0" wp14:anchorId="67FECC73" wp14:editId="30A71F43">
            <wp:extent cx="5731510" cy="1899920"/>
            <wp:effectExtent l="0" t="0" r="2540" b="5080"/>
            <wp:docPr id="3664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05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7540" w14:textId="0F9C8108" w:rsidR="00C648D8" w:rsidRDefault="00C648D8" w:rsidP="00D33A2A">
      <w:r>
        <w:rPr>
          <w:noProof/>
        </w:rPr>
        <w:lastRenderedPageBreak/>
        <w:drawing>
          <wp:inline distT="0" distB="0" distL="0" distR="0" wp14:anchorId="0DA4FC8C" wp14:editId="0D7939BD">
            <wp:extent cx="5543550" cy="4152900"/>
            <wp:effectExtent l="0" t="0" r="0" b="0"/>
            <wp:docPr id="20894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996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F560" w14:textId="3AB42185" w:rsidR="00C648D8" w:rsidRDefault="00C648D8" w:rsidP="00D33A2A"/>
    <w:p w14:paraId="5D0C4F2C" w14:textId="77777777" w:rsidR="00C648D8" w:rsidRDefault="00C648D8" w:rsidP="00D33A2A"/>
    <w:p w14:paraId="128A08C0" w14:textId="77777777" w:rsidR="00C648D8" w:rsidRDefault="00C648D8" w:rsidP="00D33A2A"/>
    <w:p w14:paraId="4080E4C1" w14:textId="52609B0A" w:rsidR="00C648D8" w:rsidRDefault="00C648D8" w:rsidP="00D33A2A">
      <w:r>
        <w:rPr>
          <w:noProof/>
        </w:rPr>
        <w:lastRenderedPageBreak/>
        <w:drawing>
          <wp:inline distT="0" distB="0" distL="0" distR="0" wp14:anchorId="5F28A15A" wp14:editId="34C2E7EA">
            <wp:extent cx="5543550" cy="4152900"/>
            <wp:effectExtent l="0" t="0" r="0" b="0"/>
            <wp:docPr id="120837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2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0DAF" w14:textId="77777777" w:rsidR="009B5D3A" w:rsidRDefault="009B5D3A" w:rsidP="00D33A2A"/>
    <w:p w14:paraId="25275056" w14:textId="256B5785" w:rsidR="009B5D3A" w:rsidRDefault="009B5D3A" w:rsidP="009B5D3A">
      <w:r>
        <w:t>When u are all done click the close room. Ur session will still be there but room will be removed and then u can add new room for ur new experiment</w:t>
      </w:r>
      <w:r>
        <w:t xml:space="preserve"> and new session will be created</w:t>
      </w:r>
      <w:r>
        <w:t>.</w:t>
      </w:r>
      <w:r>
        <w:t xml:space="preserve"> However, remember that u will not be able to download the previous session file.</w:t>
      </w:r>
    </w:p>
    <w:p w14:paraId="7041B720" w14:textId="77777777" w:rsidR="009B5D3A" w:rsidRDefault="009B5D3A" w:rsidP="009B5D3A"/>
    <w:p w14:paraId="241B3632" w14:textId="77777777" w:rsidR="009B5D3A" w:rsidRDefault="009B5D3A" w:rsidP="009B5D3A">
      <w:r>
        <w:rPr>
          <w:noProof/>
        </w:rPr>
        <w:drawing>
          <wp:inline distT="0" distB="0" distL="0" distR="0" wp14:anchorId="42FAE179" wp14:editId="2DA8B979">
            <wp:extent cx="5731510" cy="2042160"/>
            <wp:effectExtent l="0" t="0" r="2540" b="0"/>
            <wp:docPr id="2417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1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DEC8" w14:textId="77777777" w:rsidR="009B5D3A" w:rsidRDefault="009B5D3A" w:rsidP="00D33A2A"/>
    <w:sectPr w:rsidR="009B5D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A526A"/>
    <w:multiLevelType w:val="hybridMultilevel"/>
    <w:tmpl w:val="200845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06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09"/>
    <w:rsid w:val="00077534"/>
    <w:rsid w:val="000F786B"/>
    <w:rsid w:val="00143E9F"/>
    <w:rsid w:val="00195590"/>
    <w:rsid w:val="001A46D3"/>
    <w:rsid w:val="00233E77"/>
    <w:rsid w:val="0025588F"/>
    <w:rsid w:val="002862B7"/>
    <w:rsid w:val="00294218"/>
    <w:rsid w:val="002C7F2F"/>
    <w:rsid w:val="002D1AAE"/>
    <w:rsid w:val="002E5674"/>
    <w:rsid w:val="002F4148"/>
    <w:rsid w:val="002F4636"/>
    <w:rsid w:val="0038552B"/>
    <w:rsid w:val="00385DA7"/>
    <w:rsid w:val="003D6472"/>
    <w:rsid w:val="003E2355"/>
    <w:rsid w:val="003F6CA6"/>
    <w:rsid w:val="00461EE9"/>
    <w:rsid w:val="00491B75"/>
    <w:rsid w:val="004B6B7D"/>
    <w:rsid w:val="005660B1"/>
    <w:rsid w:val="00592E6D"/>
    <w:rsid w:val="005D579D"/>
    <w:rsid w:val="005E13A0"/>
    <w:rsid w:val="005E162C"/>
    <w:rsid w:val="005F469A"/>
    <w:rsid w:val="0060548D"/>
    <w:rsid w:val="006471CF"/>
    <w:rsid w:val="00666DFF"/>
    <w:rsid w:val="006A7DBA"/>
    <w:rsid w:val="006B6F69"/>
    <w:rsid w:val="0072730D"/>
    <w:rsid w:val="0077362D"/>
    <w:rsid w:val="00776A4A"/>
    <w:rsid w:val="00892664"/>
    <w:rsid w:val="008F5928"/>
    <w:rsid w:val="00903F8C"/>
    <w:rsid w:val="0091377D"/>
    <w:rsid w:val="00985F9D"/>
    <w:rsid w:val="009B5D3A"/>
    <w:rsid w:val="009E478B"/>
    <w:rsid w:val="00A44CBE"/>
    <w:rsid w:val="00AA6C6D"/>
    <w:rsid w:val="00AB485C"/>
    <w:rsid w:val="00AC5203"/>
    <w:rsid w:val="00B47E00"/>
    <w:rsid w:val="00B62B35"/>
    <w:rsid w:val="00B81B64"/>
    <w:rsid w:val="00B9528A"/>
    <w:rsid w:val="00BC4E30"/>
    <w:rsid w:val="00BD0A48"/>
    <w:rsid w:val="00BD5106"/>
    <w:rsid w:val="00C53EBD"/>
    <w:rsid w:val="00C648D8"/>
    <w:rsid w:val="00C85070"/>
    <w:rsid w:val="00CA3C1A"/>
    <w:rsid w:val="00CC43F5"/>
    <w:rsid w:val="00CE2E87"/>
    <w:rsid w:val="00D33A2A"/>
    <w:rsid w:val="00E51B09"/>
    <w:rsid w:val="00F25AF9"/>
    <w:rsid w:val="00F677A7"/>
    <w:rsid w:val="00F84AFF"/>
    <w:rsid w:val="00FC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6CF2"/>
  <w15:chartTrackingRefBased/>
  <w15:docId w15:val="{0B69A3B8-632A-4B68-9BD5-C26588D0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D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otree-render-project.onrender.com/room/social_investment_app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s://otree-render-project.onrender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14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35</cp:revision>
  <dcterms:created xsi:type="dcterms:W3CDTF">2025-12-26T20:16:00Z</dcterms:created>
  <dcterms:modified xsi:type="dcterms:W3CDTF">2025-12-26T23:01:00Z</dcterms:modified>
</cp:coreProperties>
</file>