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5BB19" w14:textId="6FBA4B26" w:rsidR="007D0DE9" w:rsidRDefault="007D0DE9">
      <w:r>
        <w:rPr>
          <w:noProof/>
        </w:rPr>
        <w:drawing>
          <wp:anchor distT="0" distB="0" distL="114300" distR="114300" simplePos="0" relativeHeight="251658240" behindDoc="0" locked="0" layoutInCell="1" allowOverlap="1" wp14:anchorId="266A7A5B" wp14:editId="047A9CE2">
            <wp:simplePos x="0" y="0"/>
            <wp:positionH relativeFrom="column">
              <wp:posOffset>541020</wp:posOffset>
            </wp:positionH>
            <wp:positionV relativeFrom="paragraph">
              <wp:posOffset>0</wp:posOffset>
            </wp:positionV>
            <wp:extent cx="4815840" cy="23164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0" t="19601" r="4744" b="11111"/>
                    <a:stretch/>
                  </pic:blipFill>
                  <pic:spPr bwMode="auto">
                    <a:xfrm>
                      <a:off x="0" y="0"/>
                      <a:ext cx="481584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D6DE0C" w14:textId="13DC988B" w:rsidR="007D0DE9" w:rsidRDefault="007D0DE9"/>
    <w:p w14:paraId="22DF692A" w14:textId="77777777" w:rsidR="007D0DE9" w:rsidRDefault="007D0DE9"/>
    <w:p w14:paraId="6F664A4A" w14:textId="77777777" w:rsidR="007D0DE9" w:rsidRDefault="007D0DE9"/>
    <w:p w14:paraId="35863143" w14:textId="77777777" w:rsidR="007D0DE9" w:rsidRDefault="007D0DE9"/>
    <w:p w14:paraId="7E0BD154" w14:textId="58E1DC8D" w:rsidR="003423BB" w:rsidRDefault="003423BB"/>
    <w:p w14:paraId="6BD6EEDA" w14:textId="19A2B4EB" w:rsidR="007D0DE9" w:rsidRDefault="007D0DE9"/>
    <w:p w14:paraId="12036D7F" w14:textId="288C579D" w:rsidR="007D0DE9" w:rsidRDefault="007D0DE9"/>
    <w:p w14:paraId="2B09D789" w14:textId="339E70C5" w:rsidR="007D0DE9" w:rsidRDefault="007D0DE9"/>
    <w:p w14:paraId="605912C7" w14:textId="543234A2" w:rsidR="007D0DE9" w:rsidRDefault="007D0DE9"/>
    <w:p w14:paraId="251A0A9D" w14:textId="5E983F8A" w:rsidR="007D0DE9" w:rsidRDefault="007D0DE9">
      <w:r>
        <w:rPr>
          <w:noProof/>
        </w:rPr>
        <w:drawing>
          <wp:anchor distT="0" distB="0" distL="114300" distR="114300" simplePos="0" relativeHeight="251659264" behindDoc="0" locked="0" layoutInCell="1" allowOverlap="1" wp14:anchorId="7B7F1DF6" wp14:editId="5269C3D2">
            <wp:simplePos x="0" y="0"/>
            <wp:positionH relativeFrom="column">
              <wp:posOffset>420370</wp:posOffset>
            </wp:positionH>
            <wp:positionV relativeFrom="paragraph">
              <wp:posOffset>92710</wp:posOffset>
            </wp:positionV>
            <wp:extent cx="4936490" cy="2636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t="21197" r="15385" b="21595"/>
                    <a:stretch/>
                  </pic:blipFill>
                  <pic:spPr bwMode="auto">
                    <a:xfrm>
                      <a:off x="0" y="0"/>
                      <a:ext cx="493649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29636" w14:textId="22BA428F" w:rsidR="007D0DE9" w:rsidRDefault="007D0DE9"/>
    <w:p w14:paraId="74B7D059" w14:textId="1E12E527" w:rsidR="007D0DE9" w:rsidRDefault="007D0DE9">
      <w:bookmarkStart w:id="0" w:name="_GoBack"/>
      <w:bookmarkEnd w:id="0"/>
    </w:p>
    <w:sectPr w:rsidR="007D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36"/>
    <w:rsid w:val="003423BB"/>
    <w:rsid w:val="00530636"/>
    <w:rsid w:val="007D0DE9"/>
    <w:rsid w:val="00C7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38A1"/>
  <w15:chartTrackingRefBased/>
  <w15:docId w15:val="{4AB48C8E-E005-484F-9EF5-C516B218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Joharji</dc:creator>
  <cp:keywords/>
  <dc:description/>
  <cp:lastModifiedBy>Lana Joharji</cp:lastModifiedBy>
  <cp:revision>3</cp:revision>
  <dcterms:created xsi:type="dcterms:W3CDTF">2020-07-06T00:42:00Z</dcterms:created>
  <dcterms:modified xsi:type="dcterms:W3CDTF">2020-07-06T00:55:00Z</dcterms:modified>
</cp:coreProperties>
</file>