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B6C8F" w14:textId="3408E082" w:rsidR="00567F72" w:rsidRDefault="00567F72"/>
    <w:p w14:paraId="4AB5B53D" w14:textId="2217D05C" w:rsidR="00567F72" w:rsidRDefault="00567F72">
      <w:r>
        <w:rPr>
          <w:noProof/>
        </w:rPr>
        <w:drawing>
          <wp:anchor distT="0" distB="0" distL="114300" distR="114300" simplePos="0" relativeHeight="251658240" behindDoc="0" locked="0" layoutInCell="1" allowOverlap="1" wp14:anchorId="74ED6744" wp14:editId="4D6989BD">
            <wp:simplePos x="0" y="0"/>
            <wp:positionH relativeFrom="column">
              <wp:posOffset>403860</wp:posOffset>
            </wp:positionH>
            <wp:positionV relativeFrom="paragraph">
              <wp:posOffset>140335</wp:posOffset>
            </wp:positionV>
            <wp:extent cx="5113020" cy="25654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5" t="28034" r="22564" b="10199"/>
                    <a:stretch/>
                  </pic:blipFill>
                  <pic:spPr bwMode="auto">
                    <a:xfrm>
                      <a:off x="0" y="0"/>
                      <a:ext cx="5113020" cy="256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3E7EC" w14:textId="06A10E1A" w:rsidR="003423BB" w:rsidRDefault="003423BB"/>
    <w:p w14:paraId="6BA6A328" w14:textId="64EF4632" w:rsidR="00567F72" w:rsidRDefault="00567F72"/>
    <w:p w14:paraId="4A64E745" w14:textId="1C092C9E" w:rsidR="00567F72" w:rsidRDefault="00567F72"/>
    <w:p w14:paraId="2701681E" w14:textId="7C03FBA5" w:rsidR="00567F72" w:rsidRDefault="00567F72"/>
    <w:p w14:paraId="3FD9E459" w14:textId="251A0A78" w:rsidR="00567F72" w:rsidRDefault="00567F72"/>
    <w:p w14:paraId="731052CA" w14:textId="54450E3C" w:rsidR="00567F72" w:rsidRDefault="00567F72"/>
    <w:p w14:paraId="78400190" w14:textId="4A88F57C" w:rsidR="00567F72" w:rsidRDefault="00567F72"/>
    <w:p w14:paraId="033E7FC6" w14:textId="0FB88DB9" w:rsidR="00567F72" w:rsidRDefault="00567F72"/>
    <w:p w14:paraId="3621ADEE" w14:textId="451A4506" w:rsidR="00567F72" w:rsidRDefault="00567F72"/>
    <w:p w14:paraId="1BD6CE8C" w14:textId="1ABEA2C2" w:rsidR="00567F72" w:rsidRDefault="00567F72"/>
    <w:p w14:paraId="1E76B469" w14:textId="4AF3E202" w:rsidR="00567F72" w:rsidRDefault="00567F72"/>
    <w:p w14:paraId="0932339B" w14:textId="65F282B8" w:rsidR="00567F72" w:rsidRDefault="00567F72">
      <w:bookmarkStart w:id="0" w:name="_GoBack"/>
      <w:bookmarkEnd w:id="0"/>
    </w:p>
    <w:p w14:paraId="238DBCA4" w14:textId="77777777" w:rsidR="00567F72" w:rsidRDefault="00567F72"/>
    <w:sectPr w:rsidR="00567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4E"/>
    <w:rsid w:val="00240D4E"/>
    <w:rsid w:val="00314544"/>
    <w:rsid w:val="003423BB"/>
    <w:rsid w:val="0056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62AB"/>
  <w15:chartTrackingRefBased/>
  <w15:docId w15:val="{A47D1F98-0CCD-4946-98BA-2D5A2044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Joharji</dc:creator>
  <cp:keywords/>
  <dc:description/>
  <cp:lastModifiedBy>Lana Joharji</cp:lastModifiedBy>
  <cp:revision>3</cp:revision>
  <dcterms:created xsi:type="dcterms:W3CDTF">2020-08-06T12:36:00Z</dcterms:created>
  <dcterms:modified xsi:type="dcterms:W3CDTF">2020-08-06T12:48:00Z</dcterms:modified>
</cp:coreProperties>
</file>