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E7EC" w14:textId="0BA5A6D8" w:rsidR="003423BB" w:rsidRDefault="00240D4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CFE7539" wp14:editId="6DBEF2A6">
            <wp:simplePos x="0" y="0"/>
            <wp:positionH relativeFrom="column">
              <wp:posOffset>426720</wp:posOffset>
            </wp:positionH>
            <wp:positionV relativeFrom="paragraph">
              <wp:posOffset>563880</wp:posOffset>
            </wp:positionV>
            <wp:extent cx="5326380" cy="21945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25526" r="7051" b="8833"/>
                    <a:stretch/>
                  </pic:blipFill>
                  <pic:spPr bwMode="auto">
                    <a:xfrm>
                      <a:off x="0" y="0"/>
                      <a:ext cx="5326380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4E"/>
    <w:rsid w:val="00240D4E"/>
    <w:rsid w:val="003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62AB"/>
  <w15:chartTrackingRefBased/>
  <w15:docId w15:val="{A47D1F98-0CCD-4946-98BA-2D5A204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1</cp:revision>
  <dcterms:created xsi:type="dcterms:W3CDTF">2020-08-06T12:36:00Z</dcterms:created>
  <dcterms:modified xsi:type="dcterms:W3CDTF">2020-08-06T12:37:00Z</dcterms:modified>
</cp:coreProperties>
</file>