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7CFED" w14:textId="4CB002F4" w:rsidR="0067635C" w:rsidRDefault="00F5641B" w:rsidP="00F5641B">
      <w:pPr>
        <w:pStyle w:val="Title"/>
        <w:jc w:val="center"/>
      </w:pPr>
      <w:r w:rsidRPr="00F5641B">
        <w:t>Kickstarter: Data Exploration and Conclusions</w:t>
      </w:r>
    </w:p>
    <w:p w14:paraId="176E26A8" w14:textId="77CDB09A" w:rsidR="00F5641B" w:rsidRDefault="00F5641B" w:rsidP="00F5641B"/>
    <w:p w14:paraId="25C4A890" w14:textId="30D9E871" w:rsidR="00150853" w:rsidRDefault="00F5641B" w:rsidP="004C1470">
      <w:pPr>
        <w:ind w:firstLine="720"/>
        <w:jc w:val="both"/>
      </w:pPr>
      <w:r>
        <w:t xml:space="preserve">Kickstarter is a perfect place to present your idea to World and raised money to bring this idea to life. Every day new </w:t>
      </w:r>
      <w:proofErr w:type="spellStart"/>
      <w:r>
        <w:t>startupers</w:t>
      </w:r>
      <w:proofErr w:type="spellEnd"/>
      <w:r>
        <w:t xml:space="preserve"> explore Kickstarter to understand what the best case is to start they campaigns.</w:t>
      </w:r>
      <w:r w:rsidR="00150853">
        <w:t xml:space="preserve"> In this project</w:t>
      </w:r>
      <w:r w:rsidR="004C1470">
        <w:t>,</w:t>
      </w:r>
      <w:r w:rsidR="00150853">
        <w:t xml:space="preserve"> I analyzed more than 4 000 campaigns </w:t>
      </w:r>
      <w:r w:rsidR="004C1470">
        <w:t xml:space="preserve">try </w:t>
      </w:r>
      <w:r w:rsidR="00150853">
        <w:t xml:space="preserve">to uncover </w:t>
      </w:r>
      <w:r w:rsidR="004C1470">
        <w:t>hidden trends.</w:t>
      </w:r>
    </w:p>
    <w:p w14:paraId="44486182" w14:textId="77777777" w:rsidR="00150853" w:rsidRDefault="00150853" w:rsidP="00F5641B"/>
    <w:p w14:paraId="0381740B" w14:textId="7D341C49" w:rsidR="00F5641B" w:rsidRDefault="00150853" w:rsidP="00F5641B">
      <w:r>
        <w:rPr>
          <w:noProof/>
        </w:rPr>
        <w:drawing>
          <wp:inline distT="0" distB="0" distL="0" distR="0" wp14:anchorId="7C98B04F" wp14:editId="2435202F">
            <wp:extent cx="5943600" cy="3943350"/>
            <wp:effectExtent l="0" t="0" r="12700" b="6350"/>
            <wp:docPr id="1" name="Chart 1">
              <a:extLst xmlns:a="http://schemas.openxmlformats.org/drawingml/2006/main">
                <a:ext uri="{FF2B5EF4-FFF2-40B4-BE49-F238E27FC236}">
                  <a16:creationId xmlns:a16="http://schemas.microsoft.com/office/drawing/2014/main" id="{A2EA0637-A06F-604F-A346-99841FAFF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p>
    <w:p w14:paraId="532E19E0" w14:textId="03062D27" w:rsidR="00150853" w:rsidRDefault="00526472" w:rsidP="00526472">
      <w:pPr>
        <w:jc w:val="center"/>
      </w:pPr>
      <w:r>
        <w:t xml:space="preserve">Fig. 1: This chart shows </w:t>
      </w:r>
      <w:bookmarkStart w:id="0" w:name="OLE_LINK1"/>
      <w:r>
        <w:t>how many campaigns were successful, canceled, failed or still live by category</w:t>
      </w:r>
      <w:bookmarkEnd w:id="0"/>
      <w:r>
        <w:t>.</w:t>
      </w:r>
    </w:p>
    <w:p w14:paraId="5CD3D727" w14:textId="1EFED9DB" w:rsidR="00150853" w:rsidRDefault="00150853" w:rsidP="00F5641B"/>
    <w:p w14:paraId="31F8723D" w14:textId="23436A2D" w:rsidR="00526472" w:rsidRDefault="00526472" w:rsidP="00F5641B"/>
    <w:p w14:paraId="6C4CF5EB" w14:textId="563C3996" w:rsidR="00526472" w:rsidRDefault="00526472" w:rsidP="00F5641B">
      <w:r>
        <w:rPr>
          <w:noProof/>
        </w:rPr>
        <w:lastRenderedPageBreak/>
        <w:drawing>
          <wp:inline distT="0" distB="0" distL="0" distR="0" wp14:anchorId="5F7A14CB" wp14:editId="6FF7D79F">
            <wp:extent cx="5943600" cy="4589145"/>
            <wp:effectExtent l="0" t="0" r="12700" b="8255"/>
            <wp:docPr id="2" name="Chart 2">
              <a:extLst xmlns:a="http://schemas.openxmlformats.org/drawingml/2006/main">
                <a:ext uri="{FF2B5EF4-FFF2-40B4-BE49-F238E27FC236}">
                  <a16:creationId xmlns:a16="http://schemas.microsoft.com/office/drawing/2014/main" id="{82C64998-F1AB-C642-A905-50D74D7CEB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6359A1" w14:textId="49725C24" w:rsidR="00526472" w:rsidRDefault="00526472" w:rsidP="00F5641B"/>
    <w:p w14:paraId="4345A513" w14:textId="6E0EAC38" w:rsidR="00526472" w:rsidRDefault="00526472" w:rsidP="00526472">
      <w:pPr>
        <w:jc w:val="center"/>
      </w:pPr>
      <w:r>
        <w:t>Fig. 2: This chart shows how many campaigns were successful, canceled, failed or still live by sub-category</w:t>
      </w:r>
    </w:p>
    <w:p w14:paraId="1997FAEB" w14:textId="7681BA5F" w:rsidR="00526472" w:rsidRDefault="00526472" w:rsidP="00F5641B"/>
    <w:p w14:paraId="69D7C6C5" w14:textId="15F161F0" w:rsidR="00526472" w:rsidRDefault="00526472" w:rsidP="00F5641B"/>
    <w:p w14:paraId="6846FD04" w14:textId="77777777" w:rsidR="00526472" w:rsidRDefault="00526472" w:rsidP="00F5641B"/>
    <w:p w14:paraId="699488E9" w14:textId="1736A595" w:rsidR="00150853" w:rsidRDefault="00CF7879" w:rsidP="00F5641B">
      <w:r>
        <w:rPr>
          <w:noProof/>
        </w:rPr>
        <w:lastRenderedPageBreak/>
        <w:drawing>
          <wp:inline distT="0" distB="0" distL="0" distR="0" wp14:anchorId="267B1647" wp14:editId="2E6CC85D">
            <wp:extent cx="5943600" cy="3429000"/>
            <wp:effectExtent l="0" t="0" r="12700" b="12700"/>
            <wp:docPr id="3" name="Chart 3">
              <a:extLst xmlns:a="http://schemas.openxmlformats.org/drawingml/2006/main">
                <a:ext uri="{FF2B5EF4-FFF2-40B4-BE49-F238E27FC236}">
                  <a16:creationId xmlns:a16="http://schemas.microsoft.com/office/drawing/2014/main" id="{C539441E-B659-D14A-B3C3-1906C0C26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9F8ADF" w14:textId="4DB1092C" w:rsidR="00526472" w:rsidRDefault="000B580C" w:rsidP="000B580C">
      <w:pPr>
        <w:jc w:val="center"/>
      </w:pPr>
      <w:r>
        <w:t>Fig. 3 this chart shows how many campaigns were successful, failed or canceled by month</w:t>
      </w:r>
    </w:p>
    <w:p w14:paraId="2F3D18C7" w14:textId="55EC68DA" w:rsidR="00526472" w:rsidRDefault="00526472" w:rsidP="00F5641B"/>
    <w:p w14:paraId="697F55E0" w14:textId="550E54AE" w:rsidR="00526472" w:rsidRDefault="00526472" w:rsidP="00F5641B"/>
    <w:p w14:paraId="21D37D0A" w14:textId="4970BCB4" w:rsidR="00526472" w:rsidRDefault="00526472" w:rsidP="00F5641B"/>
    <w:p w14:paraId="05041797" w14:textId="0909B94D" w:rsidR="00526472" w:rsidRDefault="00526472" w:rsidP="00F5641B"/>
    <w:p w14:paraId="55167059" w14:textId="58E0FB12" w:rsidR="00526472" w:rsidRDefault="00526472" w:rsidP="00F5641B"/>
    <w:p w14:paraId="4A0CBB3A" w14:textId="1676602F" w:rsidR="00526472" w:rsidRDefault="00CF7879" w:rsidP="00CF7879">
      <w:pPr>
        <w:pStyle w:val="ListParagraph"/>
        <w:numPr>
          <w:ilvl w:val="0"/>
          <w:numId w:val="2"/>
        </w:numPr>
      </w:pPr>
      <w:r>
        <w:t xml:space="preserve">Given the provided data, what are three conclusions we can draw about Kickstarter campaigns? </w:t>
      </w:r>
    </w:p>
    <w:p w14:paraId="5654ADAF" w14:textId="5AA86E8F" w:rsidR="00CF7879" w:rsidRDefault="00CF7879" w:rsidP="00CF7879">
      <w:pPr>
        <w:pStyle w:val="ListParagraph"/>
        <w:numPr>
          <w:ilvl w:val="1"/>
          <w:numId w:val="2"/>
        </w:numPr>
      </w:pPr>
      <w:r>
        <w:t xml:space="preserve">If you look at the chart depicted </w:t>
      </w:r>
      <w:r w:rsidR="00CF2980">
        <w:t>in</w:t>
      </w:r>
      <w:r>
        <w:t xml:space="preserve"> Fig.1 you’ll notice that Theater category most popular on Kickstarter. It has the biggest number of successful campaigns as well as failed campaigns. On the second place is Music category which has the most successful campaigns than failed. </w:t>
      </w:r>
    </w:p>
    <w:p w14:paraId="092336B8" w14:textId="045E62A7" w:rsidR="00CF7879" w:rsidRDefault="00CF7879" w:rsidP="00CF7879">
      <w:pPr>
        <w:pStyle w:val="ListParagraph"/>
        <w:numPr>
          <w:ilvl w:val="1"/>
          <w:numId w:val="2"/>
        </w:numPr>
      </w:pPr>
      <w:r>
        <w:t xml:space="preserve">If you look at chart depicted </w:t>
      </w:r>
      <w:r w:rsidR="00CF2980">
        <w:t>in</w:t>
      </w:r>
      <w:r>
        <w:t xml:space="preserve"> Fig.2, you’ll see that </w:t>
      </w:r>
      <w:r w:rsidR="00CF2980">
        <w:t>Plays which is sub-category of Theater is more successful than other sub-category, but Rock campaign (sub-category of Music) is always successful.</w:t>
      </w:r>
    </w:p>
    <w:p w14:paraId="4AE8FEA9" w14:textId="1F5F2509" w:rsidR="00CF2980" w:rsidRDefault="00CF2980" w:rsidP="00CF7879">
      <w:pPr>
        <w:pStyle w:val="ListParagraph"/>
        <w:numPr>
          <w:ilvl w:val="1"/>
          <w:numId w:val="2"/>
        </w:numPr>
      </w:pPr>
      <w:r>
        <w:t xml:space="preserve">If you look at chart depicted in Fig.3, you’ll see that May is the best month to start new campaign because it has more successful campaigns than other months. </w:t>
      </w:r>
    </w:p>
    <w:p w14:paraId="201C99B2" w14:textId="265C4B0C" w:rsidR="00CF2980" w:rsidRDefault="00CF2980" w:rsidP="00CF2980">
      <w:pPr>
        <w:pStyle w:val="ListParagraph"/>
        <w:numPr>
          <w:ilvl w:val="0"/>
          <w:numId w:val="2"/>
        </w:numPr>
      </w:pPr>
      <w:r>
        <w:t>What are some limitations of this dataset?</w:t>
      </w:r>
    </w:p>
    <w:p w14:paraId="5B7BA126" w14:textId="1F8BF084" w:rsidR="00526472" w:rsidRDefault="00CF2980" w:rsidP="00F270BC">
      <w:pPr>
        <w:pStyle w:val="ListParagraph"/>
        <w:numPr>
          <w:ilvl w:val="1"/>
          <w:numId w:val="2"/>
        </w:numPr>
      </w:pPr>
      <w:r>
        <w:t xml:space="preserve">Data set </w:t>
      </w:r>
      <w:r w:rsidR="000B580C">
        <w:t>has</w:t>
      </w:r>
      <w:r>
        <w:t xml:space="preserve"> a big gap in amount of campaign between each category. </w:t>
      </w:r>
    </w:p>
    <w:p w14:paraId="5FBA66BE" w14:textId="3DF00469" w:rsidR="004A5319" w:rsidRDefault="004A5319" w:rsidP="00F270BC">
      <w:pPr>
        <w:pStyle w:val="ListParagraph"/>
        <w:numPr>
          <w:ilvl w:val="1"/>
          <w:numId w:val="2"/>
        </w:numPr>
      </w:pPr>
      <w:r>
        <w:t>Category Theater looks like outliers</w:t>
      </w:r>
    </w:p>
    <w:p w14:paraId="2A494B4F" w14:textId="6137E5BA" w:rsidR="004A5319" w:rsidRDefault="004A5319" w:rsidP="004A5319">
      <w:pPr>
        <w:pStyle w:val="ListParagraph"/>
        <w:numPr>
          <w:ilvl w:val="0"/>
          <w:numId w:val="2"/>
        </w:numPr>
      </w:pPr>
      <w:r>
        <w:t>What are some other possible tables and/or graphs that we could create?</w:t>
      </w:r>
    </w:p>
    <w:p w14:paraId="38750024" w14:textId="5305EA18" w:rsidR="004A5319" w:rsidRDefault="004A5319" w:rsidP="004A5319">
      <w:pPr>
        <w:pStyle w:val="ListParagraph"/>
        <w:numPr>
          <w:ilvl w:val="1"/>
          <w:numId w:val="2"/>
        </w:numPr>
      </w:pPr>
      <w:r>
        <w:t>We get better understanding if we compare categories using percentage instead of amount.</w:t>
      </w:r>
    </w:p>
    <w:p w14:paraId="7D89D9DA" w14:textId="3A92FBD8" w:rsidR="00F5641B" w:rsidRDefault="004A5319" w:rsidP="00F5641B">
      <w:pPr>
        <w:pStyle w:val="ListParagraph"/>
        <w:numPr>
          <w:ilvl w:val="1"/>
          <w:numId w:val="2"/>
        </w:numPr>
      </w:pPr>
      <w:r>
        <w:t xml:space="preserve">Compare successful, canceled and failed campaign between </w:t>
      </w:r>
      <w:r w:rsidR="004C1470">
        <w:t>different countries</w:t>
      </w:r>
    </w:p>
    <w:p w14:paraId="33D45061" w14:textId="18740979" w:rsidR="000B580C" w:rsidRDefault="000B580C" w:rsidP="000B580C">
      <w:pPr>
        <w:pStyle w:val="Heading2"/>
      </w:pPr>
      <w:r>
        <w:lastRenderedPageBreak/>
        <w:t>Bonus part: mean vs. median</w:t>
      </w:r>
    </w:p>
    <w:p w14:paraId="42A50CBB" w14:textId="77777777" w:rsidR="000B580C" w:rsidRDefault="000B580C" w:rsidP="000B580C"/>
    <w:tbl>
      <w:tblPr>
        <w:tblW w:w="8040" w:type="dxa"/>
        <w:tblLook w:val="04A0" w:firstRow="1" w:lastRow="0" w:firstColumn="1" w:lastColumn="0" w:noHBand="0" w:noVBand="1"/>
      </w:tblPr>
      <w:tblGrid>
        <w:gridCol w:w="1580"/>
        <w:gridCol w:w="3380"/>
        <w:gridCol w:w="3080"/>
      </w:tblGrid>
      <w:tr w:rsidR="00E84233" w:rsidRPr="00E84233" w14:paraId="0A195C1F" w14:textId="77777777" w:rsidTr="00E84233">
        <w:trPr>
          <w:trHeight w:val="300"/>
        </w:trPr>
        <w:tc>
          <w:tcPr>
            <w:tcW w:w="1580" w:type="dxa"/>
            <w:tcBorders>
              <w:top w:val="single" w:sz="4" w:space="0" w:color="000000"/>
              <w:left w:val="single" w:sz="4" w:space="0" w:color="000000"/>
              <w:bottom w:val="nil"/>
              <w:right w:val="nil"/>
            </w:tcBorders>
            <w:shd w:val="clear" w:color="000000" w:fill="000000"/>
            <w:noWrap/>
            <w:vAlign w:val="bottom"/>
            <w:hideMark/>
          </w:tcPr>
          <w:p w14:paraId="47CB6E9A" w14:textId="77777777" w:rsidR="00E84233" w:rsidRPr="00E84233" w:rsidRDefault="00E84233" w:rsidP="00E84233">
            <w:pPr>
              <w:jc w:val="center"/>
              <w:rPr>
                <w:rFonts w:ascii="Calibri" w:eastAsia="Times New Roman" w:hAnsi="Calibri" w:cs="Times New Roman"/>
                <w:b/>
                <w:bCs/>
                <w:color w:val="FFFFFF"/>
                <w:sz w:val="22"/>
                <w:szCs w:val="22"/>
              </w:rPr>
            </w:pPr>
            <w:r w:rsidRPr="00E84233">
              <w:rPr>
                <w:rFonts w:ascii="Calibri" w:eastAsia="Times New Roman" w:hAnsi="Calibri" w:cs="Times New Roman"/>
                <w:b/>
                <w:bCs/>
                <w:color w:val="FFFFFF"/>
                <w:sz w:val="22"/>
                <w:szCs w:val="22"/>
              </w:rPr>
              <w:t>Column1</w:t>
            </w:r>
          </w:p>
        </w:tc>
        <w:tc>
          <w:tcPr>
            <w:tcW w:w="3380" w:type="dxa"/>
            <w:tcBorders>
              <w:top w:val="single" w:sz="4" w:space="0" w:color="000000"/>
              <w:left w:val="nil"/>
              <w:bottom w:val="nil"/>
              <w:right w:val="nil"/>
            </w:tcBorders>
            <w:shd w:val="clear" w:color="000000" w:fill="000000"/>
            <w:noWrap/>
            <w:vAlign w:val="bottom"/>
            <w:hideMark/>
          </w:tcPr>
          <w:p w14:paraId="625EEC66" w14:textId="77777777" w:rsidR="00E84233" w:rsidRPr="00E84233" w:rsidRDefault="00E84233" w:rsidP="00E84233">
            <w:pPr>
              <w:rPr>
                <w:rFonts w:ascii="Calibri" w:eastAsia="Times New Roman" w:hAnsi="Calibri" w:cs="Times New Roman"/>
                <w:b/>
                <w:bCs/>
                <w:color w:val="FFFFFF"/>
                <w:sz w:val="22"/>
                <w:szCs w:val="22"/>
              </w:rPr>
            </w:pPr>
            <w:r w:rsidRPr="00E84233">
              <w:rPr>
                <w:rFonts w:ascii="Calibri" w:eastAsia="Times New Roman" w:hAnsi="Calibri" w:cs="Times New Roman"/>
                <w:b/>
                <w:bCs/>
                <w:color w:val="FFFFFF"/>
                <w:sz w:val="22"/>
                <w:szCs w:val="22"/>
              </w:rPr>
              <w:t>number of unsuccessful backers</w:t>
            </w:r>
          </w:p>
        </w:tc>
        <w:tc>
          <w:tcPr>
            <w:tcW w:w="3080" w:type="dxa"/>
            <w:tcBorders>
              <w:top w:val="single" w:sz="4" w:space="0" w:color="000000"/>
              <w:left w:val="nil"/>
              <w:bottom w:val="nil"/>
              <w:right w:val="single" w:sz="4" w:space="0" w:color="000000"/>
            </w:tcBorders>
            <w:shd w:val="clear" w:color="000000" w:fill="000000"/>
            <w:noWrap/>
            <w:vAlign w:val="bottom"/>
            <w:hideMark/>
          </w:tcPr>
          <w:p w14:paraId="6E9FF8D1" w14:textId="77777777" w:rsidR="00E84233" w:rsidRPr="00E84233" w:rsidRDefault="00E84233" w:rsidP="00E84233">
            <w:pPr>
              <w:rPr>
                <w:rFonts w:ascii="Calibri" w:eastAsia="Times New Roman" w:hAnsi="Calibri" w:cs="Times New Roman"/>
                <w:b/>
                <w:bCs/>
                <w:color w:val="FFFFFF"/>
                <w:sz w:val="22"/>
                <w:szCs w:val="22"/>
              </w:rPr>
            </w:pPr>
            <w:r w:rsidRPr="00E84233">
              <w:rPr>
                <w:rFonts w:ascii="Calibri" w:eastAsia="Times New Roman" w:hAnsi="Calibri" w:cs="Times New Roman"/>
                <w:b/>
                <w:bCs/>
                <w:color w:val="FFFFFF"/>
                <w:sz w:val="22"/>
                <w:szCs w:val="22"/>
              </w:rPr>
              <w:t>number of successful backers</w:t>
            </w:r>
          </w:p>
        </w:tc>
      </w:tr>
      <w:tr w:rsidR="00E84233" w:rsidRPr="00E84233" w14:paraId="2DE9E8A3" w14:textId="77777777" w:rsidTr="00E84233">
        <w:trPr>
          <w:trHeight w:val="300"/>
        </w:trPr>
        <w:tc>
          <w:tcPr>
            <w:tcW w:w="1580" w:type="dxa"/>
            <w:tcBorders>
              <w:top w:val="single" w:sz="4" w:space="0" w:color="000000"/>
              <w:left w:val="single" w:sz="4" w:space="0" w:color="000000"/>
              <w:bottom w:val="nil"/>
              <w:right w:val="nil"/>
            </w:tcBorders>
            <w:shd w:val="clear" w:color="auto" w:fill="auto"/>
            <w:noWrap/>
            <w:vAlign w:val="bottom"/>
            <w:hideMark/>
          </w:tcPr>
          <w:p w14:paraId="09EFBDD9" w14:textId="77777777" w:rsidR="00E84233" w:rsidRPr="00E84233" w:rsidRDefault="00E84233" w:rsidP="00E84233">
            <w:pPr>
              <w:jc w:val="center"/>
              <w:rPr>
                <w:rFonts w:ascii="Calibri" w:eastAsia="Times New Roman" w:hAnsi="Calibri" w:cs="Times New Roman"/>
                <w:b/>
                <w:bCs/>
                <w:color w:val="000000"/>
                <w:sz w:val="22"/>
                <w:szCs w:val="22"/>
              </w:rPr>
            </w:pPr>
            <w:r w:rsidRPr="00E84233">
              <w:rPr>
                <w:rFonts w:ascii="Calibri" w:eastAsia="Times New Roman" w:hAnsi="Calibri" w:cs="Times New Roman"/>
                <w:b/>
                <w:bCs/>
                <w:color w:val="000000"/>
                <w:sz w:val="22"/>
                <w:szCs w:val="22"/>
              </w:rPr>
              <w:t>mean</w:t>
            </w:r>
          </w:p>
        </w:tc>
        <w:tc>
          <w:tcPr>
            <w:tcW w:w="3380" w:type="dxa"/>
            <w:tcBorders>
              <w:top w:val="single" w:sz="4" w:space="0" w:color="000000"/>
              <w:left w:val="nil"/>
              <w:bottom w:val="nil"/>
              <w:right w:val="nil"/>
            </w:tcBorders>
            <w:shd w:val="clear" w:color="auto" w:fill="auto"/>
            <w:noWrap/>
            <w:vAlign w:val="bottom"/>
            <w:hideMark/>
          </w:tcPr>
          <w:p w14:paraId="4D52E43B"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17.71</w:t>
            </w:r>
          </w:p>
        </w:tc>
        <w:tc>
          <w:tcPr>
            <w:tcW w:w="3080" w:type="dxa"/>
            <w:tcBorders>
              <w:top w:val="single" w:sz="4" w:space="0" w:color="000000"/>
              <w:left w:val="nil"/>
              <w:bottom w:val="nil"/>
              <w:right w:val="single" w:sz="4" w:space="0" w:color="000000"/>
            </w:tcBorders>
            <w:shd w:val="clear" w:color="auto" w:fill="auto"/>
            <w:noWrap/>
            <w:vAlign w:val="bottom"/>
            <w:hideMark/>
          </w:tcPr>
          <w:p w14:paraId="000A8055"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194.43</w:t>
            </w:r>
          </w:p>
        </w:tc>
      </w:tr>
      <w:tr w:rsidR="00E84233" w:rsidRPr="00E84233" w14:paraId="383ED28D" w14:textId="77777777" w:rsidTr="00E84233">
        <w:trPr>
          <w:trHeight w:val="300"/>
        </w:trPr>
        <w:tc>
          <w:tcPr>
            <w:tcW w:w="1580" w:type="dxa"/>
            <w:tcBorders>
              <w:top w:val="single" w:sz="4" w:space="0" w:color="000000"/>
              <w:left w:val="single" w:sz="4" w:space="0" w:color="000000"/>
              <w:bottom w:val="nil"/>
              <w:right w:val="nil"/>
            </w:tcBorders>
            <w:shd w:val="clear" w:color="auto" w:fill="auto"/>
            <w:noWrap/>
            <w:vAlign w:val="bottom"/>
            <w:hideMark/>
          </w:tcPr>
          <w:p w14:paraId="018E920E" w14:textId="77777777" w:rsidR="00E84233" w:rsidRPr="00E84233" w:rsidRDefault="00E84233" w:rsidP="00E84233">
            <w:pPr>
              <w:jc w:val="center"/>
              <w:rPr>
                <w:rFonts w:ascii="Calibri" w:eastAsia="Times New Roman" w:hAnsi="Calibri" w:cs="Times New Roman"/>
                <w:b/>
                <w:bCs/>
                <w:color w:val="000000"/>
                <w:sz w:val="22"/>
                <w:szCs w:val="22"/>
              </w:rPr>
            </w:pPr>
            <w:r w:rsidRPr="00E84233">
              <w:rPr>
                <w:rFonts w:ascii="Calibri" w:eastAsia="Times New Roman" w:hAnsi="Calibri" w:cs="Times New Roman"/>
                <w:b/>
                <w:bCs/>
                <w:color w:val="000000"/>
                <w:sz w:val="22"/>
                <w:szCs w:val="22"/>
              </w:rPr>
              <w:t>median</w:t>
            </w:r>
          </w:p>
        </w:tc>
        <w:tc>
          <w:tcPr>
            <w:tcW w:w="3380" w:type="dxa"/>
            <w:tcBorders>
              <w:top w:val="single" w:sz="4" w:space="0" w:color="000000"/>
              <w:left w:val="nil"/>
              <w:bottom w:val="nil"/>
              <w:right w:val="nil"/>
            </w:tcBorders>
            <w:shd w:val="clear" w:color="auto" w:fill="auto"/>
            <w:noWrap/>
            <w:vAlign w:val="bottom"/>
            <w:hideMark/>
          </w:tcPr>
          <w:p w14:paraId="5585E638"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4</w:t>
            </w:r>
          </w:p>
        </w:tc>
        <w:tc>
          <w:tcPr>
            <w:tcW w:w="3080" w:type="dxa"/>
            <w:tcBorders>
              <w:top w:val="single" w:sz="4" w:space="0" w:color="000000"/>
              <w:left w:val="nil"/>
              <w:bottom w:val="nil"/>
              <w:right w:val="single" w:sz="4" w:space="0" w:color="000000"/>
            </w:tcBorders>
            <w:shd w:val="clear" w:color="auto" w:fill="auto"/>
            <w:noWrap/>
            <w:vAlign w:val="bottom"/>
            <w:hideMark/>
          </w:tcPr>
          <w:p w14:paraId="0CDDE8F6"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62</w:t>
            </w:r>
          </w:p>
        </w:tc>
      </w:tr>
      <w:tr w:rsidR="00E84233" w:rsidRPr="00E84233" w14:paraId="6F1B940B" w14:textId="77777777" w:rsidTr="00E84233">
        <w:trPr>
          <w:trHeight w:val="300"/>
        </w:trPr>
        <w:tc>
          <w:tcPr>
            <w:tcW w:w="1580" w:type="dxa"/>
            <w:tcBorders>
              <w:top w:val="single" w:sz="4" w:space="0" w:color="000000"/>
              <w:left w:val="single" w:sz="4" w:space="0" w:color="000000"/>
              <w:bottom w:val="nil"/>
              <w:right w:val="nil"/>
            </w:tcBorders>
            <w:shd w:val="clear" w:color="auto" w:fill="auto"/>
            <w:noWrap/>
            <w:vAlign w:val="bottom"/>
            <w:hideMark/>
          </w:tcPr>
          <w:p w14:paraId="5D203301" w14:textId="77777777" w:rsidR="00E84233" w:rsidRPr="00E84233" w:rsidRDefault="00E84233" w:rsidP="00E84233">
            <w:pPr>
              <w:jc w:val="center"/>
              <w:rPr>
                <w:rFonts w:ascii="Calibri" w:eastAsia="Times New Roman" w:hAnsi="Calibri" w:cs="Times New Roman"/>
                <w:b/>
                <w:bCs/>
                <w:color w:val="000000"/>
                <w:sz w:val="22"/>
                <w:szCs w:val="22"/>
              </w:rPr>
            </w:pPr>
            <w:r w:rsidRPr="00E84233">
              <w:rPr>
                <w:rFonts w:ascii="Calibri" w:eastAsia="Times New Roman" w:hAnsi="Calibri" w:cs="Times New Roman"/>
                <w:b/>
                <w:bCs/>
                <w:color w:val="000000"/>
                <w:sz w:val="22"/>
                <w:szCs w:val="22"/>
              </w:rPr>
              <w:t>minimum</w:t>
            </w:r>
          </w:p>
        </w:tc>
        <w:tc>
          <w:tcPr>
            <w:tcW w:w="3380" w:type="dxa"/>
            <w:tcBorders>
              <w:top w:val="single" w:sz="4" w:space="0" w:color="000000"/>
              <w:left w:val="nil"/>
              <w:bottom w:val="nil"/>
              <w:right w:val="nil"/>
            </w:tcBorders>
            <w:shd w:val="clear" w:color="auto" w:fill="auto"/>
            <w:noWrap/>
            <w:vAlign w:val="bottom"/>
            <w:hideMark/>
          </w:tcPr>
          <w:p w14:paraId="375187A7"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0</w:t>
            </w:r>
          </w:p>
        </w:tc>
        <w:tc>
          <w:tcPr>
            <w:tcW w:w="3080" w:type="dxa"/>
            <w:tcBorders>
              <w:top w:val="single" w:sz="4" w:space="0" w:color="000000"/>
              <w:left w:val="nil"/>
              <w:bottom w:val="nil"/>
              <w:right w:val="single" w:sz="4" w:space="0" w:color="000000"/>
            </w:tcBorders>
            <w:shd w:val="clear" w:color="auto" w:fill="auto"/>
            <w:noWrap/>
            <w:vAlign w:val="bottom"/>
            <w:hideMark/>
          </w:tcPr>
          <w:p w14:paraId="4DCDE6C9"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1</w:t>
            </w:r>
          </w:p>
        </w:tc>
      </w:tr>
      <w:tr w:rsidR="00E84233" w:rsidRPr="00E84233" w14:paraId="3DB0D108" w14:textId="77777777" w:rsidTr="00E84233">
        <w:trPr>
          <w:trHeight w:val="300"/>
        </w:trPr>
        <w:tc>
          <w:tcPr>
            <w:tcW w:w="1580" w:type="dxa"/>
            <w:tcBorders>
              <w:top w:val="single" w:sz="4" w:space="0" w:color="000000"/>
              <w:left w:val="single" w:sz="4" w:space="0" w:color="000000"/>
              <w:bottom w:val="nil"/>
              <w:right w:val="nil"/>
            </w:tcBorders>
            <w:shd w:val="clear" w:color="auto" w:fill="auto"/>
            <w:noWrap/>
            <w:vAlign w:val="bottom"/>
            <w:hideMark/>
          </w:tcPr>
          <w:p w14:paraId="100B60D6" w14:textId="77777777" w:rsidR="00E84233" w:rsidRPr="00E84233" w:rsidRDefault="00E84233" w:rsidP="00E84233">
            <w:pPr>
              <w:jc w:val="center"/>
              <w:rPr>
                <w:rFonts w:ascii="Calibri" w:eastAsia="Times New Roman" w:hAnsi="Calibri" w:cs="Times New Roman"/>
                <w:b/>
                <w:bCs/>
                <w:color w:val="000000"/>
                <w:sz w:val="22"/>
                <w:szCs w:val="22"/>
              </w:rPr>
            </w:pPr>
            <w:r w:rsidRPr="00E84233">
              <w:rPr>
                <w:rFonts w:ascii="Calibri" w:eastAsia="Times New Roman" w:hAnsi="Calibri" w:cs="Times New Roman"/>
                <w:b/>
                <w:bCs/>
                <w:color w:val="000000"/>
                <w:sz w:val="22"/>
                <w:szCs w:val="22"/>
              </w:rPr>
              <w:t>maximum</w:t>
            </w:r>
          </w:p>
        </w:tc>
        <w:tc>
          <w:tcPr>
            <w:tcW w:w="3380" w:type="dxa"/>
            <w:tcBorders>
              <w:top w:val="single" w:sz="4" w:space="0" w:color="000000"/>
              <w:left w:val="nil"/>
              <w:bottom w:val="nil"/>
              <w:right w:val="nil"/>
            </w:tcBorders>
            <w:shd w:val="clear" w:color="auto" w:fill="auto"/>
            <w:noWrap/>
            <w:vAlign w:val="bottom"/>
            <w:hideMark/>
          </w:tcPr>
          <w:p w14:paraId="1F8EA884"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1293</w:t>
            </w:r>
          </w:p>
        </w:tc>
        <w:tc>
          <w:tcPr>
            <w:tcW w:w="3080" w:type="dxa"/>
            <w:tcBorders>
              <w:top w:val="single" w:sz="4" w:space="0" w:color="000000"/>
              <w:left w:val="nil"/>
              <w:bottom w:val="nil"/>
              <w:right w:val="single" w:sz="4" w:space="0" w:color="000000"/>
            </w:tcBorders>
            <w:shd w:val="clear" w:color="auto" w:fill="auto"/>
            <w:noWrap/>
            <w:vAlign w:val="bottom"/>
            <w:hideMark/>
          </w:tcPr>
          <w:p w14:paraId="3EE3A153"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26457</w:t>
            </w:r>
          </w:p>
        </w:tc>
      </w:tr>
      <w:tr w:rsidR="00E84233" w:rsidRPr="00E84233" w14:paraId="44A7B1A9" w14:textId="77777777" w:rsidTr="00E84233">
        <w:trPr>
          <w:trHeight w:val="300"/>
        </w:trPr>
        <w:tc>
          <w:tcPr>
            <w:tcW w:w="1580" w:type="dxa"/>
            <w:tcBorders>
              <w:top w:val="single" w:sz="4" w:space="0" w:color="000000"/>
              <w:left w:val="single" w:sz="4" w:space="0" w:color="000000"/>
              <w:bottom w:val="nil"/>
              <w:right w:val="nil"/>
            </w:tcBorders>
            <w:shd w:val="clear" w:color="auto" w:fill="auto"/>
            <w:noWrap/>
            <w:vAlign w:val="bottom"/>
            <w:hideMark/>
          </w:tcPr>
          <w:p w14:paraId="434FFE9E" w14:textId="77777777" w:rsidR="00E84233" w:rsidRPr="00E84233" w:rsidRDefault="00E84233" w:rsidP="00E84233">
            <w:pPr>
              <w:jc w:val="center"/>
              <w:rPr>
                <w:rFonts w:ascii="Calibri" w:eastAsia="Times New Roman" w:hAnsi="Calibri" w:cs="Times New Roman"/>
                <w:b/>
                <w:bCs/>
                <w:color w:val="000000"/>
                <w:sz w:val="22"/>
                <w:szCs w:val="22"/>
              </w:rPr>
            </w:pPr>
            <w:r w:rsidRPr="00E84233">
              <w:rPr>
                <w:rFonts w:ascii="Calibri" w:eastAsia="Times New Roman" w:hAnsi="Calibri" w:cs="Times New Roman"/>
                <w:b/>
                <w:bCs/>
                <w:color w:val="000000"/>
                <w:sz w:val="22"/>
                <w:szCs w:val="22"/>
              </w:rPr>
              <w:t>variance</w:t>
            </w:r>
          </w:p>
        </w:tc>
        <w:tc>
          <w:tcPr>
            <w:tcW w:w="3380" w:type="dxa"/>
            <w:tcBorders>
              <w:top w:val="single" w:sz="4" w:space="0" w:color="000000"/>
              <w:left w:val="nil"/>
              <w:bottom w:val="nil"/>
              <w:right w:val="nil"/>
            </w:tcBorders>
            <w:shd w:val="clear" w:color="auto" w:fill="auto"/>
            <w:noWrap/>
            <w:vAlign w:val="bottom"/>
            <w:hideMark/>
          </w:tcPr>
          <w:p w14:paraId="6EE7BDA6"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3773.22</w:t>
            </w:r>
          </w:p>
        </w:tc>
        <w:tc>
          <w:tcPr>
            <w:tcW w:w="3080" w:type="dxa"/>
            <w:tcBorders>
              <w:top w:val="single" w:sz="4" w:space="0" w:color="000000"/>
              <w:left w:val="nil"/>
              <w:bottom w:val="nil"/>
              <w:right w:val="single" w:sz="4" w:space="0" w:color="000000"/>
            </w:tcBorders>
            <w:shd w:val="clear" w:color="auto" w:fill="auto"/>
            <w:noWrap/>
            <w:vAlign w:val="bottom"/>
            <w:hideMark/>
          </w:tcPr>
          <w:p w14:paraId="4B6389BB"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712840.99</w:t>
            </w:r>
          </w:p>
        </w:tc>
      </w:tr>
      <w:tr w:rsidR="00E84233" w:rsidRPr="00E84233" w14:paraId="205111B0" w14:textId="77777777" w:rsidTr="00E84233">
        <w:trPr>
          <w:trHeight w:val="300"/>
        </w:trPr>
        <w:tc>
          <w:tcPr>
            <w:tcW w:w="1580" w:type="dxa"/>
            <w:tcBorders>
              <w:top w:val="single" w:sz="4" w:space="0" w:color="000000"/>
              <w:left w:val="single" w:sz="4" w:space="0" w:color="000000"/>
              <w:bottom w:val="single" w:sz="4" w:space="0" w:color="000000"/>
              <w:right w:val="nil"/>
            </w:tcBorders>
            <w:shd w:val="clear" w:color="auto" w:fill="auto"/>
            <w:noWrap/>
            <w:vAlign w:val="bottom"/>
            <w:hideMark/>
          </w:tcPr>
          <w:p w14:paraId="70577B5B" w14:textId="77777777" w:rsidR="00E84233" w:rsidRPr="00E84233" w:rsidRDefault="00E84233" w:rsidP="00E84233">
            <w:pPr>
              <w:jc w:val="center"/>
              <w:rPr>
                <w:rFonts w:ascii="Calibri" w:eastAsia="Times New Roman" w:hAnsi="Calibri" w:cs="Times New Roman"/>
                <w:b/>
                <w:bCs/>
                <w:color w:val="000000"/>
                <w:sz w:val="22"/>
                <w:szCs w:val="22"/>
              </w:rPr>
            </w:pPr>
            <w:proofErr w:type="spellStart"/>
            <w:r w:rsidRPr="00E84233">
              <w:rPr>
                <w:rFonts w:ascii="Calibri" w:eastAsia="Times New Roman" w:hAnsi="Calibri" w:cs="Times New Roman"/>
                <w:b/>
                <w:bCs/>
                <w:color w:val="000000"/>
                <w:sz w:val="22"/>
                <w:szCs w:val="22"/>
              </w:rPr>
              <w:t>st.</w:t>
            </w:r>
            <w:proofErr w:type="spellEnd"/>
            <w:r w:rsidRPr="00E84233">
              <w:rPr>
                <w:rFonts w:ascii="Calibri" w:eastAsia="Times New Roman" w:hAnsi="Calibri" w:cs="Times New Roman"/>
                <w:b/>
                <w:bCs/>
                <w:color w:val="000000"/>
                <w:sz w:val="22"/>
                <w:szCs w:val="22"/>
              </w:rPr>
              <w:t xml:space="preserve"> deviation</w:t>
            </w:r>
          </w:p>
        </w:tc>
        <w:tc>
          <w:tcPr>
            <w:tcW w:w="3380" w:type="dxa"/>
            <w:tcBorders>
              <w:top w:val="single" w:sz="4" w:space="0" w:color="000000"/>
              <w:left w:val="nil"/>
              <w:bottom w:val="single" w:sz="4" w:space="0" w:color="000000"/>
              <w:right w:val="nil"/>
            </w:tcBorders>
            <w:shd w:val="clear" w:color="auto" w:fill="auto"/>
            <w:noWrap/>
            <w:vAlign w:val="bottom"/>
            <w:hideMark/>
          </w:tcPr>
          <w:p w14:paraId="67243F87"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61.43</w:t>
            </w:r>
          </w:p>
        </w:tc>
        <w:tc>
          <w:tcPr>
            <w:tcW w:w="3080" w:type="dxa"/>
            <w:tcBorders>
              <w:top w:val="single" w:sz="4" w:space="0" w:color="000000"/>
              <w:left w:val="nil"/>
              <w:bottom w:val="single" w:sz="4" w:space="0" w:color="000000"/>
              <w:right w:val="single" w:sz="4" w:space="0" w:color="000000"/>
            </w:tcBorders>
            <w:shd w:val="clear" w:color="auto" w:fill="auto"/>
            <w:noWrap/>
            <w:vAlign w:val="bottom"/>
            <w:hideMark/>
          </w:tcPr>
          <w:p w14:paraId="74A6066A" w14:textId="77777777" w:rsidR="00E84233" w:rsidRPr="00E84233" w:rsidRDefault="00E84233" w:rsidP="00E84233">
            <w:pPr>
              <w:jc w:val="right"/>
              <w:rPr>
                <w:rFonts w:ascii="Calibri" w:eastAsia="Times New Roman" w:hAnsi="Calibri" w:cs="Times New Roman"/>
                <w:color w:val="000000"/>
                <w:sz w:val="22"/>
                <w:szCs w:val="22"/>
              </w:rPr>
            </w:pPr>
            <w:r w:rsidRPr="00E84233">
              <w:rPr>
                <w:rFonts w:ascii="Calibri" w:eastAsia="Times New Roman" w:hAnsi="Calibri" w:cs="Times New Roman"/>
                <w:color w:val="000000"/>
                <w:sz w:val="22"/>
                <w:szCs w:val="22"/>
              </w:rPr>
              <w:t>844.3</w:t>
            </w:r>
          </w:p>
        </w:tc>
      </w:tr>
    </w:tbl>
    <w:p w14:paraId="1072E926" w14:textId="56039168" w:rsidR="00E84233" w:rsidRDefault="00E84233" w:rsidP="00F5641B"/>
    <w:p w14:paraId="61EE38B7" w14:textId="2D4DD4CD" w:rsidR="009327EC" w:rsidRDefault="009327EC" w:rsidP="00F5641B">
      <w:r>
        <w:t xml:space="preserve">There is a big difference between mean and median number of backers as well as between minimum and maximum.  Maximum numbers of backers show that the data has outliers. </w:t>
      </w:r>
      <w:r>
        <w:t>In this case median is more meaningful</w:t>
      </w:r>
      <w:r>
        <w:t>.</w:t>
      </w:r>
    </w:p>
    <w:p w14:paraId="2E2E6A5A" w14:textId="558D5E35" w:rsidR="00E84233" w:rsidRDefault="00E84233" w:rsidP="00F5641B"/>
    <w:p w14:paraId="2B63EC26" w14:textId="44C8249F" w:rsidR="009327EC" w:rsidRDefault="009327EC" w:rsidP="00F5641B">
      <w:r>
        <w:rPr>
          <w:noProof/>
        </w:rPr>
        <mc:AlternateContent>
          <mc:Choice Requires="cx1">
            <w:drawing>
              <wp:inline distT="0" distB="0" distL="0" distR="0" wp14:anchorId="7CB665DC" wp14:editId="54D68564">
                <wp:extent cx="5943600" cy="3566160"/>
                <wp:effectExtent l="0" t="0" r="0" b="2540"/>
                <wp:docPr id="4" name="Chart 4">
                  <a:extLst xmlns:a="http://schemas.openxmlformats.org/drawingml/2006/main">
                    <a:ext uri="{FF2B5EF4-FFF2-40B4-BE49-F238E27FC236}">
                      <a16:creationId xmlns:a16="http://schemas.microsoft.com/office/drawing/2014/main" id="{B6DDF74E-5A8A-114E-985C-D8E61E0B30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8"/>
                  </a:graphicData>
                </a:graphic>
              </wp:inline>
            </w:drawing>
          </mc:Choice>
          <mc:Fallback>
            <w:drawing>
              <wp:inline distT="0" distB="0" distL="0" distR="0" wp14:anchorId="7CB665DC" wp14:editId="54D68564">
                <wp:extent cx="5943600" cy="3566160"/>
                <wp:effectExtent l="0" t="0" r="0" b="2540"/>
                <wp:docPr id="4" name="Chart 4">
                  <a:extLst xmlns:a="http://schemas.openxmlformats.org/drawingml/2006/main">
                    <a:ext uri="{FF2B5EF4-FFF2-40B4-BE49-F238E27FC236}">
                      <a16:creationId xmlns:a16="http://schemas.microsoft.com/office/drawing/2014/main" id="{B6DDF74E-5A8A-114E-985C-D8E61E0B30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B6DDF74E-5A8A-114E-985C-D8E61E0B30C2}"/>
                            </a:ext>
                          </a:extLst>
                        </pic:cNvPr>
                        <pic:cNvPicPr>
                          <a:picLocks noGrp="1" noRot="1" noChangeAspect="1" noMove="1" noResize="1" noEditPoints="1" noAdjustHandles="1" noChangeArrowheads="1" noChangeShapeType="1"/>
                        </pic:cNvPicPr>
                      </pic:nvPicPr>
                      <pic:blipFill>
                        <a:blip r:embed="rId9"/>
                        <a:stretch>
                          <a:fillRect/>
                        </a:stretch>
                      </pic:blipFill>
                      <pic:spPr>
                        <a:xfrm>
                          <a:off x="0" y="0"/>
                          <a:ext cx="5943600" cy="3566160"/>
                        </a:xfrm>
                        <a:prstGeom prst="rect">
                          <a:avLst/>
                        </a:prstGeom>
                      </pic:spPr>
                    </pic:pic>
                  </a:graphicData>
                </a:graphic>
              </wp:inline>
            </w:drawing>
          </mc:Fallback>
        </mc:AlternateContent>
      </w:r>
    </w:p>
    <w:p w14:paraId="4D31B2B1" w14:textId="7A2CE293" w:rsidR="009327EC" w:rsidRDefault="009327EC" w:rsidP="00F5641B"/>
    <w:p w14:paraId="26FD0E33" w14:textId="3F525E97" w:rsidR="009327EC" w:rsidRPr="00F5641B" w:rsidRDefault="009327EC" w:rsidP="00F5641B"/>
    <w:sectPr w:rsidR="009327EC" w:rsidRPr="00F5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C567434"/>
    <w:multiLevelType w:val="hybridMultilevel"/>
    <w:tmpl w:val="8512A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1B"/>
    <w:rsid w:val="000B580C"/>
    <w:rsid w:val="000F678C"/>
    <w:rsid w:val="00150853"/>
    <w:rsid w:val="004A5319"/>
    <w:rsid w:val="004C1470"/>
    <w:rsid w:val="00526472"/>
    <w:rsid w:val="0067635C"/>
    <w:rsid w:val="009327EC"/>
    <w:rsid w:val="00C901B5"/>
    <w:rsid w:val="00CF2980"/>
    <w:rsid w:val="00CF7879"/>
    <w:rsid w:val="00E16D95"/>
    <w:rsid w:val="00E84233"/>
    <w:rsid w:val="00F5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E60E"/>
  <w15:chartTrackingRefBased/>
  <w15:docId w15:val="{249BB4E0-EABE-3044-8470-AF9AE5D6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58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4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7879"/>
    <w:pPr>
      <w:ind w:left="720"/>
      <w:contextualSpacing/>
    </w:pPr>
  </w:style>
  <w:style w:type="character" w:customStyle="1" w:styleId="Heading2Char">
    <w:name w:val="Heading 2 Char"/>
    <w:basedOn w:val="DefaultParagraphFont"/>
    <w:link w:val="Heading2"/>
    <w:uiPriority w:val="9"/>
    <w:rsid w:val="000B58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7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4/relationships/chartEx" Target="charts/chartEx1.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ana/DataClass/kickstartTrend/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ana/DataClass/kickstartTrend/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ana/DataClass/kickstartTrend/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Users/lana/DataClass/kickstartTrend/StarterBook(Auto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[StarterBook.xlsx]Category_Stat!PivotTable13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Statistycs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Category_Stat!$B$3:$B$4</c:f>
              <c:strCache>
                <c:ptCount val="1"/>
                <c:pt idx="0">
                  <c:v>successful</c:v>
                </c:pt>
              </c:strCache>
            </c:strRef>
          </c:tx>
          <c:spPr>
            <a:solidFill>
              <a:schemeClr val="accent6"/>
            </a:solidFill>
            <a:ln>
              <a:noFill/>
            </a:ln>
            <a:effectLst/>
          </c:spPr>
          <c:invertIfNegative val="0"/>
          <c:cat>
            <c:strRef>
              <c:f>Category_Stat!$A$5:$A$14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EFA8-7149-8F94-747127DBCBA9}"/>
            </c:ext>
          </c:extLst>
        </c:ser>
        <c:ser>
          <c:idx val="1"/>
          <c:order val="1"/>
          <c:tx>
            <c:strRef>
              <c:f>Category_Stat!$C$3:$C$4</c:f>
              <c:strCache>
                <c:ptCount val="1"/>
                <c:pt idx="0">
                  <c:v>live</c:v>
                </c:pt>
              </c:strCache>
            </c:strRef>
          </c:tx>
          <c:spPr>
            <a:solidFill>
              <a:schemeClr val="accent5"/>
            </a:solidFill>
            <a:ln>
              <a:noFill/>
            </a:ln>
            <a:effectLst/>
          </c:spPr>
          <c:invertIfNegative val="0"/>
          <c:cat>
            <c:strRef>
              <c:f>Category_Stat!$A$5:$A$14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Category_Stat!$C$5:$C$14</c:f>
              <c:numCache>
                <c:formatCode>General</c:formatCode>
                <c:ptCount val="9"/>
                <c:pt idx="1">
                  <c:v>6</c:v>
                </c:pt>
                <c:pt idx="4">
                  <c:v>20</c:v>
                </c:pt>
                <c:pt idx="8">
                  <c:v>24</c:v>
                </c:pt>
              </c:numCache>
            </c:numRef>
          </c:val>
          <c:extLst>
            <c:ext xmlns:c16="http://schemas.microsoft.com/office/drawing/2014/chart" uri="{C3380CC4-5D6E-409C-BE32-E72D297353CC}">
              <c16:uniqueId val="{00000001-EFA8-7149-8F94-747127DBCBA9}"/>
            </c:ext>
          </c:extLst>
        </c:ser>
        <c:ser>
          <c:idx val="2"/>
          <c:order val="2"/>
          <c:tx>
            <c:strRef>
              <c:f>Category_Stat!$D$3:$D$4</c:f>
              <c:strCache>
                <c:ptCount val="1"/>
                <c:pt idx="0">
                  <c:v>failed</c:v>
                </c:pt>
              </c:strCache>
            </c:strRef>
          </c:tx>
          <c:spPr>
            <a:solidFill>
              <a:schemeClr val="accent4"/>
            </a:solidFill>
            <a:ln>
              <a:noFill/>
            </a:ln>
            <a:effectLst/>
          </c:spPr>
          <c:invertIfNegative val="0"/>
          <c:cat>
            <c:strRef>
              <c:f>Category_Stat!$A$5:$A$14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EFA8-7149-8F94-747127DBCBA9}"/>
            </c:ext>
          </c:extLst>
        </c:ser>
        <c:ser>
          <c:idx val="3"/>
          <c:order val="3"/>
          <c:tx>
            <c:strRef>
              <c:f>Category_Stat!$E$3:$E$4</c:f>
              <c:strCache>
                <c:ptCount val="1"/>
                <c:pt idx="0">
                  <c:v>canceled</c:v>
                </c:pt>
              </c:strCache>
            </c:strRef>
          </c:tx>
          <c:spPr>
            <a:solidFill>
              <a:schemeClr val="accent6">
                <a:lumMod val="60000"/>
              </a:schemeClr>
            </a:solidFill>
            <a:ln>
              <a:noFill/>
            </a:ln>
            <a:effectLst/>
          </c:spPr>
          <c:invertIfNegative val="0"/>
          <c:cat>
            <c:strRef>
              <c:f>Category_Stat!$A$5:$A$14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EFA8-7149-8F94-747127DBCBA9}"/>
            </c:ext>
          </c:extLst>
        </c:ser>
        <c:dLbls>
          <c:showLegendKey val="0"/>
          <c:showVal val="0"/>
          <c:showCatName val="0"/>
          <c:showSerName val="0"/>
          <c:showPercent val="0"/>
          <c:showBubbleSize val="0"/>
        </c:dLbls>
        <c:gapWidth val="55"/>
        <c:overlap val="100"/>
        <c:axId val="569956224"/>
        <c:axId val="1837220527"/>
      </c:barChart>
      <c:catAx>
        <c:axId val="56995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220527"/>
        <c:crosses val="autoZero"/>
        <c:auto val="1"/>
        <c:lblAlgn val="ctr"/>
        <c:lblOffset val="100"/>
        <c:noMultiLvlLbl val="0"/>
      </c:catAx>
      <c:valAx>
        <c:axId val="183722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956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[StarterBook.xlsx]Sub_Category_Stat!PivotTable14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a:t>
            </a:r>
            <a:r>
              <a:rPr lang="en-US" baseline="0"/>
              <a:t> Statistics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Sub_Category_Stat!$B$4:$B$5</c:f>
              <c:strCache>
                <c:ptCount val="1"/>
                <c:pt idx="0">
                  <c:v>successful</c:v>
                </c:pt>
              </c:strCache>
            </c:strRef>
          </c:tx>
          <c:spPr>
            <a:solidFill>
              <a:schemeClr val="accent6"/>
            </a:solidFill>
            <a:ln>
              <a:noFill/>
            </a:ln>
            <a:effectLst/>
          </c:spPr>
          <c:invertIfNegative val="0"/>
          <c:cat>
            <c:strRef>
              <c:f>Sub_Category_Stat!$A$6:$A$47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Sub_Category_Stat!$B$6:$B$47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3EB-AD4A-AF5B-368885E41A35}"/>
            </c:ext>
          </c:extLst>
        </c:ser>
        <c:ser>
          <c:idx val="1"/>
          <c:order val="1"/>
          <c:tx>
            <c:strRef>
              <c:f>Sub_Category_Stat!$C$4:$C$5</c:f>
              <c:strCache>
                <c:ptCount val="1"/>
                <c:pt idx="0">
                  <c:v>live</c:v>
                </c:pt>
              </c:strCache>
            </c:strRef>
          </c:tx>
          <c:spPr>
            <a:solidFill>
              <a:schemeClr val="accent5"/>
            </a:solidFill>
            <a:ln>
              <a:noFill/>
            </a:ln>
            <a:effectLst/>
          </c:spPr>
          <c:invertIfNegative val="0"/>
          <c:cat>
            <c:strRef>
              <c:f>Sub_Category_Stat!$A$6:$A$47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Sub_Category_Stat!$C$6:$C$47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B3EB-AD4A-AF5B-368885E41A35}"/>
            </c:ext>
          </c:extLst>
        </c:ser>
        <c:ser>
          <c:idx val="2"/>
          <c:order val="2"/>
          <c:tx>
            <c:strRef>
              <c:f>Sub_Category_Stat!$D$4:$D$5</c:f>
              <c:strCache>
                <c:ptCount val="1"/>
                <c:pt idx="0">
                  <c:v>failed</c:v>
                </c:pt>
              </c:strCache>
            </c:strRef>
          </c:tx>
          <c:spPr>
            <a:solidFill>
              <a:schemeClr val="accent4"/>
            </a:solidFill>
            <a:ln>
              <a:noFill/>
            </a:ln>
            <a:effectLst/>
          </c:spPr>
          <c:invertIfNegative val="0"/>
          <c:cat>
            <c:strRef>
              <c:f>Sub_Category_Stat!$A$6:$A$47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Sub_Category_Stat!$D$6:$D$47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B3EB-AD4A-AF5B-368885E41A35}"/>
            </c:ext>
          </c:extLst>
        </c:ser>
        <c:ser>
          <c:idx val="3"/>
          <c:order val="3"/>
          <c:tx>
            <c:strRef>
              <c:f>Sub_Category_Stat!$E$4:$E$5</c:f>
              <c:strCache>
                <c:ptCount val="1"/>
                <c:pt idx="0">
                  <c:v>canceled</c:v>
                </c:pt>
              </c:strCache>
            </c:strRef>
          </c:tx>
          <c:spPr>
            <a:solidFill>
              <a:schemeClr val="accent6">
                <a:lumMod val="60000"/>
              </a:schemeClr>
            </a:solidFill>
            <a:ln>
              <a:noFill/>
            </a:ln>
            <a:effectLst/>
          </c:spPr>
          <c:invertIfNegative val="0"/>
          <c:cat>
            <c:strRef>
              <c:f>Sub_Category_Stat!$A$6:$A$47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Sub_Category_Stat!$E$6:$E$47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B3EB-AD4A-AF5B-368885E41A35}"/>
            </c:ext>
          </c:extLst>
        </c:ser>
        <c:dLbls>
          <c:showLegendKey val="0"/>
          <c:showVal val="0"/>
          <c:showCatName val="0"/>
          <c:showSerName val="0"/>
          <c:showPercent val="0"/>
          <c:showBubbleSize val="0"/>
        </c:dLbls>
        <c:gapWidth val="55"/>
        <c:overlap val="100"/>
        <c:axId val="1846844255"/>
        <c:axId val="1886128255"/>
      </c:barChart>
      <c:catAx>
        <c:axId val="184684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128255"/>
        <c:crosses val="autoZero"/>
        <c:auto val="1"/>
        <c:lblAlgn val="ctr"/>
        <c:lblOffset val="100"/>
        <c:noMultiLvlLbl val="0"/>
      </c:catAx>
      <c:valAx>
        <c:axId val="188612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8442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[StarterBook.xlsx]Launch_Data_Outcomes!PivotTable15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Launch</a:t>
            </a:r>
            <a:r>
              <a:rPr lang="en-US" baseline="0"/>
              <a:t> Data Outcomes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28575" cap="rnd">
            <a:solidFill>
              <a:schemeClr val="accent6"/>
            </a:solidFill>
            <a:round/>
          </a:ln>
          <a:effectLst/>
        </c:spPr>
        <c:marker>
          <c:symbol val="none"/>
        </c:marker>
      </c:pivotFmt>
      <c:pivotFmt>
        <c:idx val="1"/>
        <c:spPr>
          <a:solidFill>
            <a:schemeClr val="accent6"/>
          </a:solidFill>
          <a:ln w="28575" cap="rnd">
            <a:solidFill>
              <a:schemeClr val="accent6"/>
            </a:solidFill>
            <a:round/>
          </a:ln>
          <a:effectLst/>
        </c:spPr>
        <c:marker>
          <c:symbol val="none"/>
        </c:marker>
      </c:pivotFmt>
      <c:pivotFmt>
        <c:idx val="2"/>
        <c:spPr>
          <a:solidFill>
            <a:schemeClr val="accent6"/>
          </a:solidFill>
          <a:ln w="28575" cap="rnd">
            <a:solidFill>
              <a:schemeClr val="accent6"/>
            </a:solidFill>
            <a:round/>
          </a:ln>
          <a:effectLst/>
        </c:spPr>
        <c:marker>
          <c:symbol val="none"/>
        </c:marker>
      </c:pivotFmt>
      <c:pivotFmt>
        <c:idx val="3"/>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Launch_Data_Outcomes!$B$4:$B$5</c:f>
              <c:strCache>
                <c:ptCount val="1"/>
                <c:pt idx="0">
                  <c:v>successful</c:v>
                </c:pt>
              </c:strCache>
            </c:strRef>
          </c:tx>
          <c:spPr>
            <a:ln w="28575" cap="rnd">
              <a:solidFill>
                <a:schemeClr val="accent6"/>
              </a:solidFill>
              <a:round/>
            </a:ln>
            <a:effectLst/>
          </c:spPr>
          <c:marker>
            <c:symbol val="none"/>
          </c:marker>
          <c:cat>
            <c:strRef>
              <c:f>Launch_Data_Outcomes!$A$6:$A$18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Launch_Data_Outcomes!$B$6:$B$18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53F6-AB46-8614-6AB838EAB922}"/>
            </c:ext>
          </c:extLst>
        </c:ser>
        <c:ser>
          <c:idx val="1"/>
          <c:order val="1"/>
          <c:tx>
            <c:strRef>
              <c:f>Launch_Data_Outcomes!$C$4:$C$5</c:f>
              <c:strCache>
                <c:ptCount val="1"/>
                <c:pt idx="0">
                  <c:v>failed</c:v>
                </c:pt>
              </c:strCache>
            </c:strRef>
          </c:tx>
          <c:spPr>
            <a:ln w="28575" cap="rnd">
              <a:solidFill>
                <a:schemeClr val="accent5"/>
              </a:solidFill>
              <a:round/>
            </a:ln>
            <a:effectLst/>
          </c:spPr>
          <c:marker>
            <c:symbol val="none"/>
          </c:marker>
          <c:cat>
            <c:strRef>
              <c:f>Launch_Data_Outcomes!$A$6:$A$18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Launch_Data_Outcomes!$C$6:$C$18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53F6-AB46-8614-6AB838EAB922}"/>
            </c:ext>
          </c:extLst>
        </c:ser>
        <c:ser>
          <c:idx val="2"/>
          <c:order val="2"/>
          <c:tx>
            <c:strRef>
              <c:f>Launch_Data_Outcomes!$D$4:$D$5</c:f>
              <c:strCache>
                <c:ptCount val="1"/>
                <c:pt idx="0">
                  <c:v>canceled</c:v>
                </c:pt>
              </c:strCache>
            </c:strRef>
          </c:tx>
          <c:spPr>
            <a:ln w="28575" cap="rnd">
              <a:solidFill>
                <a:schemeClr val="accent4"/>
              </a:solidFill>
              <a:round/>
            </a:ln>
            <a:effectLst/>
          </c:spPr>
          <c:marker>
            <c:symbol val="none"/>
          </c:marker>
          <c:cat>
            <c:strRef>
              <c:f>Launch_Data_Outcomes!$A$6:$A$18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Launch_Data_Outcomes!$D$6:$D$18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53F6-AB46-8614-6AB838EAB922}"/>
            </c:ext>
          </c:extLst>
        </c:ser>
        <c:dLbls>
          <c:showLegendKey val="0"/>
          <c:showVal val="0"/>
          <c:showCatName val="0"/>
          <c:showSerName val="0"/>
          <c:showPercent val="0"/>
          <c:showBubbleSize val="0"/>
        </c:dLbls>
        <c:smooth val="0"/>
        <c:axId val="1783525951"/>
        <c:axId val="1783527583"/>
      </c:lineChart>
      <c:catAx>
        <c:axId val="178352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527583"/>
        <c:crosses val="autoZero"/>
        <c:auto val="1"/>
        <c:lblAlgn val="ctr"/>
        <c:lblOffset val="100"/>
        <c:noMultiLvlLbl val="0"/>
      </c:catAx>
      <c:valAx>
        <c:axId val="178352758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525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Sheet3!$A$2:$D$2186</cx:f>
        <cx:lvl ptCount="2185">
          <cx:pt idx="0">successful</cx:pt>
          <cx:pt idx="1">successful</cx:pt>
          <cx:pt idx="2">successful</cx:pt>
          <cx:pt idx="3">successful</cx:pt>
          <cx:pt idx="4">successful</cx:pt>
          <cx:pt idx="5">successful</cx:pt>
          <cx:pt idx="6">successful</cx:pt>
          <cx:pt idx="7">successful</cx:pt>
          <cx:pt idx="8">successful</cx:pt>
          <cx:pt idx="9">successful</cx:pt>
          <cx:pt idx="10">successful</cx:pt>
          <cx:pt idx="11">successful</cx:pt>
          <cx:pt idx="12">successful</cx:pt>
          <cx:pt idx="13">successful</cx:pt>
          <cx:pt idx="14">successful</cx:pt>
          <cx:pt idx="15">successful</cx:pt>
          <cx:pt idx="16">successful</cx:pt>
          <cx:pt idx="17">successful</cx:pt>
          <cx:pt idx="18">successful</cx:pt>
          <cx:pt idx="19">successful</cx:pt>
          <cx:pt idx="20">successful</cx:pt>
          <cx:pt idx="21">successful</cx:pt>
          <cx:pt idx="22">successful</cx:pt>
          <cx:pt idx="23">successful</cx:pt>
          <cx:pt idx="24">successful</cx:pt>
          <cx:pt idx="25">successful</cx:pt>
          <cx:pt idx="26">successful</cx:pt>
          <cx:pt idx="27">successful</cx:pt>
          <cx:pt idx="28">successful</cx:pt>
          <cx:pt idx="29">successful</cx:pt>
          <cx:pt idx="30">successful</cx:pt>
          <cx:pt idx="31">successful</cx:pt>
          <cx:pt idx="32">successful</cx:pt>
          <cx:pt idx="33">successful</cx:pt>
          <cx:pt idx="34">successful</cx:pt>
          <cx:pt idx="35">successful</cx:pt>
          <cx:pt idx="36">successful</cx:pt>
          <cx:pt idx="37">successful</cx:pt>
          <cx:pt idx="38">successful</cx:pt>
          <cx:pt idx="39">successful</cx:pt>
          <cx:pt idx="40">successful</cx:pt>
          <cx:pt idx="41">successful</cx:pt>
          <cx:pt idx="42">successful</cx:pt>
          <cx:pt idx="43">successful</cx:pt>
          <cx:pt idx="44">successful</cx:pt>
          <cx:pt idx="45">successful</cx:pt>
          <cx:pt idx="46">successful</cx:pt>
          <cx:pt idx="47">successful</cx:pt>
          <cx:pt idx="48">successful</cx:pt>
          <cx:pt idx="49">successful</cx:pt>
          <cx:pt idx="50">successful</cx:pt>
          <cx:pt idx="51">successful</cx:pt>
          <cx:pt idx="52">successful</cx:pt>
          <cx:pt idx="53">successful</cx:pt>
          <cx:pt idx="54">successful</cx:pt>
          <cx:pt idx="55">successful</cx:pt>
          <cx:pt idx="56">successful</cx:pt>
          <cx:pt idx="57">successful</cx:pt>
          <cx:pt idx="58">successful</cx:pt>
          <cx:pt idx="59">successful</cx:pt>
          <cx:pt idx="60">successful</cx:pt>
          <cx:pt idx="61">successful</cx:pt>
          <cx:pt idx="62">successful</cx:pt>
          <cx:pt idx="63">successful</cx:pt>
          <cx:pt idx="64">successful</cx:pt>
          <cx:pt idx="65">successful</cx:pt>
          <cx:pt idx="66">successful</cx:pt>
          <cx:pt idx="67">successful</cx:pt>
          <cx:pt idx="68">successful</cx:pt>
          <cx:pt idx="69">successful</cx:pt>
          <cx:pt idx="70">successful</cx:pt>
          <cx:pt idx="71">successful</cx:pt>
          <cx:pt idx="72">successful</cx:pt>
          <cx:pt idx="73">successful</cx:pt>
          <cx:pt idx="74">successful</cx:pt>
          <cx:pt idx="75">successful</cx:pt>
          <cx:pt idx="76">successful</cx:pt>
          <cx:pt idx="77">successful</cx:pt>
          <cx:pt idx="78">successful</cx:pt>
          <cx:pt idx="79">successful</cx:pt>
          <cx:pt idx="80">successful</cx:pt>
          <cx:pt idx="81">successful</cx:pt>
          <cx:pt idx="82">successful</cx:pt>
          <cx:pt idx="83">successful</cx:pt>
          <cx:pt idx="84">successful</cx:pt>
          <cx:pt idx="85">successful</cx:pt>
          <cx:pt idx="86">successful</cx:pt>
          <cx:pt idx="87">successful</cx:pt>
          <cx:pt idx="88">successful</cx:pt>
          <cx:pt idx="89">successful</cx:pt>
          <cx:pt idx="90">successful</cx:pt>
          <cx:pt idx="91">successful</cx:pt>
          <cx:pt idx="92">successful</cx:pt>
          <cx:pt idx="93">successful</cx:pt>
          <cx:pt idx="94">successful</cx:pt>
          <cx:pt idx="95">successful</cx:pt>
          <cx:pt idx="96">successful</cx:pt>
          <cx:pt idx="97">successful</cx:pt>
          <cx:pt idx="98">successful</cx:pt>
          <cx:pt idx="99">successful</cx:pt>
          <cx:pt idx="100">successful</cx:pt>
          <cx:pt idx="101">successful</cx:pt>
          <cx:pt idx="102">successful</cx:pt>
          <cx:pt idx="103">successful</cx:pt>
          <cx:pt idx="104">successful</cx:pt>
          <cx:pt idx="105">successful</cx:pt>
          <cx:pt idx="106">successful</cx:pt>
          <cx:pt idx="107">successful</cx:pt>
          <cx:pt idx="108">successful</cx:pt>
          <cx:pt idx="109">successful</cx:pt>
          <cx:pt idx="110">successful</cx:pt>
          <cx:pt idx="111">successful</cx:pt>
          <cx:pt idx="112">successful</cx:pt>
          <cx:pt idx="113">successful</cx:pt>
          <cx:pt idx="114">successful</cx:pt>
          <cx:pt idx="115">successful</cx:pt>
          <cx:pt idx="116">successful</cx:pt>
          <cx:pt idx="117">successful</cx:pt>
          <cx:pt idx="118">successful</cx:pt>
          <cx:pt idx="119">successful</cx:pt>
          <cx:pt idx="120">successful</cx:pt>
          <cx:pt idx="121">successful</cx:pt>
          <cx:pt idx="122">successful</cx:pt>
          <cx:pt idx="123">successful</cx:pt>
          <cx:pt idx="124">successful</cx:pt>
          <cx:pt idx="125">successful</cx:pt>
          <cx:pt idx="126">successful</cx:pt>
          <cx:pt idx="127">successful</cx:pt>
          <cx:pt idx="128">successful</cx:pt>
          <cx:pt idx="129">successful</cx:pt>
          <cx:pt idx="130">successful</cx:pt>
          <cx:pt idx="131">successful</cx:pt>
          <cx:pt idx="132">successful</cx:pt>
          <cx:pt idx="133">successful</cx:pt>
          <cx:pt idx="134">successful</cx:pt>
          <cx:pt idx="135">successful</cx:pt>
          <cx:pt idx="136">successful</cx:pt>
          <cx:pt idx="137">successful</cx:pt>
          <cx:pt idx="138">successful</cx:pt>
          <cx:pt idx="139">successful</cx:pt>
          <cx:pt idx="140">successful</cx:pt>
          <cx:pt idx="141">successful</cx:pt>
          <cx:pt idx="142">successful</cx:pt>
          <cx:pt idx="143">successful</cx:pt>
          <cx:pt idx="144">successful</cx:pt>
          <cx:pt idx="145">successful</cx:pt>
          <cx:pt idx="146">successful</cx:pt>
          <cx:pt idx="147">successful</cx:pt>
          <cx:pt idx="148">successful</cx:pt>
          <cx:pt idx="149">successful</cx:pt>
          <cx:pt idx="150">successful</cx:pt>
          <cx:pt idx="151">successful</cx:pt>
          <cx:pt idx="152">successful</cx:pt>
          <cx:pt idx="153">successful</cx:pt>
          <cx:pt idx="154">successful</cx:pt>
          <cx:pt idx="155">successful</cx:pt>
          <cx:pt idx="156">successful</cx:pt>
          <cx:pt idx="157">successful</cx:pt>
          <cx:pt idx="158">successful</cx:pt>
          <cx:pt idx="159">successful</cx:pt>
          <cx:pt idx="160">successful</cx:pt>
          <cx:pt idx="161">successful</cx:pt>
          <cx:pt idx="162">successful</cx:pt>
          <cx:pt idx="163">successful</cx:pt>
          <cx:pt idx="164">successful</cx:pt>
          <cx:pt idx="165">successful</cx:pt>
          <cx:pt idx="166">successful</cx:pt>
          <cx:pt idx="167">successful</cx:pt>
          <cx:pt idx="168">successful</cx:pt>
          <cx:pt idx="169">successful</cx:pt>
          <cx:pt idx="170">successful</cx:pt>
          <cx:pt idx="171">successful</cx:pt>
          <cx:pt idx="172">successful</cx:pt>
          <cx:pt idx="173">successful</cx:pt>
          <cx:pt idx="174">successful</cx:pt>
          <cx:pt idx="175">successful</cx:pt>
          <cx:pt idx="176">successful</cx:pt>
          <cx:pt idx="177">successful</cx:pt>
          <cx:pt idx="178">successful</cx:pt>
          <cx:pt idx="179">successful</cx:pt>
          <cx:pt idx="180">successful</cx:pt>
          <cx:pt idx="181">successful</cx:pt>
          <cx:pt idx="182">successful</cx:pt>
          <cx:pt idx="183">successful</cx:pt>
          <cx:pt idx="184">successful</cx:pt>
          <cx:pt idx="185">successful</cx:pt>
          <cx:pt idx="186">successful</cx:pt>
          <cx:pt idx="187">successful</cx:pt>
          <cx:pt idx="188">successful</cx:pt>
          <cx:pt idx="189">successful</cx:pt>
          <cx:pt idx="190">successful</cx:pt>
          <cx:pt idx="191">successful</cx:pt>
          <cx:pt idx="192">successful</cx:pt>
          <cx:pt idx="193">successful</cx:pt>
          <cx:pt idx="194">successful</cx:pt>
          <cx:pt idx="195">successful</cx:pt>
          <cx:pt idx="196">successful</cx:pt>
          <cx:pt idx="197">successful</cx:pt>
          <cx:pt idx="198">successful</cx:pt>
          <cx:pt idx="199">successful</cx:pt>
          <cx:pt idx="200">successful</cx:pt>
          <cx:pt idx="201">successful</cx:pt>
          <cx:pt idx="202">successful</cx:pt>
          <cx:pt idx="203">successful</cx:pt>
          <cx:pt idx="204">successful</cx:pt>
          <cx:pt idx="205">successful</cx:pt>
          <cx:pt idx="206">successful</cx:pt>
          <cx:pt idx="207">successful</cx:pt>
          <cx:pt idx="208">successful</cx:pt>
          <cx:pt idx="209">successful</cx:pt>
          <cx:pt idx="210">successful</cx:pt>
          <cx:pt idx="211">successful</cx:pt>
          <cx:pt idx="212">successful</cx:pt>
          <cx:pt idx="213">successful</cx:pt>
          <cx:pt idx="214">successful</cx:pt>
          <cx:pt idx="215">successful</cx:pt>
          <cx:pt idx="216">successful</cx:pt>
          <cx:pt idx="217">successful</cx:pt>
          <cx:pt idx="218">successful</cx:pt>
          <cx:pt idx="219">successful</cx:pt>
          <cx:pt idx="220">successful</cx:pt>
          <cx:pt idx="221">successful</cx:pt>
          <cx:pt idx="222">successful</cx:pt>
          <cx:pt idx="223">successful</cx:pt>
          <cx:pt idx="224">successful</cx:pt>
          <cx:pt idx="225">successful</cx:pt>
          <cx:pt idx="226">successful</cx:pt>
          <cx:pt idx="227">successful</cx:pt>
          <cx:pt idx="228">successful</cx:pt>
          <cx:pt idx="229">successful</cx:pt>
          <cx:pt idx="230">successful</cx:pt>
          <cx:pt idx="231">successful</cx:pt>
          <cx:pt idx="232">successful</cx:pt>
          <cx:pt idx="233">successful</cx:pt>
          <cx:pt idx="234">successful</cx:pt>
          <cx:pt idx="235">successful</cx:pt>
          <cx:pt idx="236">successful</cx:pt>
          <cx:pt idx="237">successful</cx:pt>
          <cx:pt idx="238">successful</cx:pt>
          <cx:pt idx="239">successful</cx:pt>
          <cx:pt idx="240">successful</cx:pt>
          <cx:pt idx="241">successful</cx:pt>
          <cx:pt idx="242">successful</cx:pt>
          <cx:pt idx="243">successful</cx:pt>
          <cx:pt idx="244">successful</cx:pt>
          <cx:pt idx="245">successful</cx:pt>
          <cx:pt idx="246">successful</cx:pt>
          <cx:pt idx="247">successful</cx:pt>
          <cx:pt idx="248">successful</cx:pt>
          <cx:pt idx="249">successful</cx:pt>
          <cx:pt idx="250">successful</cx:pt>
          <cx:pt idx="251">successful</cx:pt>
          <cx:pt idx="252">successful</cx:pt>
          <cx:pt idx="253">successful</cx:pt>
          <cx:pt idx="254">successful</cx:pt>
          <cx:pt idx="255">successful</cx:pt>
          <cx:pt idx="256">successful</cx:pt>
          <cx:pt idx="257">successful</cx:pt>
          <cx:pt idx="258">successful</cx:pt>
          <cx:pt idx="259">successful</cx:pt>
          <cx:pt idx="260">successful</cx:pt>
          <cx:pt idx="261">successful</cx:pt>
          <cx:pt idx="262">successful</cx:pt>
          <cx:pt idx="263">successful</cx:pt>
          <cx:pt idx="264">successful</cx:pt>
          <cx:pt idx="265">successful</cx:pt>
          <cx:pt idx="266">successful</cx:pt>
          <cx:pt idx="267">successful</cx:pt>
          <cx:pt idx="268">successful</cx:pt>
          <cx:pt idx="269">successful</cx:pt>
          <cx:pt idx="270">successful</cx:pt>
          <cx:pt idx="271">successful</cx:pt>
          <cx:pt idx="272">successful</cx:pt>
          <cx:pt idx="273">successful</cx:pt>
          <cx:pt idx="274">successful</cx:pt>
          <cx:pt idx="275">successful</cx:pt>
          <cx:pt idx="276">successful</cx:pt>
          <cx:pt idx="277">successful</cx:pt>
          <cx:pt idx="278">successful</cx:pt>
          <cx:pt idx="279">successful</cx:pt>
          <cx:pt idx="280">successful</cx:pt>
          <cx:pt idx="281">successful</cx:pt>
          <cx:pt idx="282">successful</cx:pt>
          <cx:pt idx="283">successful</cx:pt>
          <cx:pt idx="284">successful</cx:pt>
          <cx:pt idx="285">successful</cx:pt>
          <cx:pt idx="286">successful</cx:pt>
          <cx:pt idx="287">successful</cx:pt>
          <cx:pt idx="288">successful</cx:pt>
          <cx:pt idx="289">successful</cx:pt>
          <cx:pt idx="290">successful</cx:pt>
          <cx:pt idx="291">successful</cx:pt>
          <cx:pt idx="292">successful</cx:pt>
          <cx:pt idx="293">successful</cx:pt>
          <cx:pt idx="294">successful</cx:pt>
          <cx:pt idx="295">successful</cx:pt>
          <cx:pt idx="296">successful</cx:pt>
          <cx:pt idx="297">successful</cx:pt>
          <cx:pt idx="298">successful</cx:pt>
          <cx:pt idx="299">successful</cx:pt>
          <cx:pt idx="300">successful</cx:pt>
          <cx:pt idx="301">successful</cx:pt>
          <cx:pt idx="302">successful</cx:pt>
          <cx:pt idx="303">successful</cx:pt>
          <cx:pt idx="304">successful</cx:pt>
          <cx:pt idx="305">successful</cx:pt>
          <cx:pt idx="306">successful</cx:pt>
          <cx:pt idx="307">successful</cx:pt>
          <cx:pt idx="308">successful</cx:pt>
          <cx:pt idx="309">successful</cx:pt>
          <cx:pt idx="310">successful</cx:pt>
          <cx:pt idx="311">successful</cx:pt>
          <cx:pt idx="312">successful</cx:pt>
          <cx:pt idx="313">successful</cx:pt>
          <cx:pt idx="314">successful</cx:pt>
          <cx:pt idx="315">successful</cx:pt>
          <cx:pt idx="316">successful</cx:pt>
          <cx:pt idx="317">successful</cx:pt>
          <cx:pt idx="318">successful</cx:pt>
          <cx:pt idx="319">successful</cx:pt>
          <cx:pt idx="320">successful</cx:pt>
          <cx:pt idx="321">successful</cx:pt>
          <cx:pt idx="322">successful</cx:pt>
          <cx:pt idx="323">successful</cx:pt>
          <cx:pt idx="324">successful</cx:pt>
          <cx:pt idx="325">successful</cx:pt>
          <cx:pt idx="326">successful</cx:pt>
          <cx:pt idx="327">successful</cx:pt>
          <cx:pt idx="328">successful</cx:pt>
          <cx:pt idx="329">successful</cx:pt>
          <cx:pt idx="330">successful</cx:pt>
          <cx:pt idx="331">successful</cx:pt>
          <cx:pt idx="332">successful</cx:pt>
          <cx:pt idx="333">successful</cx:pt>
          <cx:pt idx="334">successful</cx:pt>
          <cx:pt idx="335">successful</cx:pt>
          <cx:pt idx="336">successful</cx:pt>
          <cx:pt idx="337">successful</cx:pt>
          <cx:pt idx="338">successful</cx:pt>
          <cx:pt idx="339">successful</cx:pt>
          <cx:pt idx="340">successful</cx:pt>
          <cx:pt idx="341">successful</cx:pt>
          <cx:pt idx="342">successful</cx:pt>
          <cx:pt idx="343">successful</cx:pt>
          <cx:pt idx="344">successful</cx:pt>
          <cx:pt idx="345">successful</cx:pt>
          <cx:pt idx="346">successful</cx:pt>
          <cx:pt idx="347">successful</cx:pt>
          <cx:pt idx="348">successful</cx:pt>
          <cx:pt idx="349">successful</cx:pt>
          <cx:pt idx="350">successful</cx:pt>
          <cx:pt idx="351">successful</cx:pt>
          <cx:pt idx="352">successful</cx:pt>
          <cx:pt idx="353">successful</cx:pt>
          <cx:pt idx="354">successful</cx:pt>
          <cx:pt idx="355">successful</cx:pt>
          <cx:pt idx="356">successful</cx:pt>
          <cx:pt idx="357">successful</cx:pt>
          <cx:pt idx="358">successful</cx:pt>
          <cx:pt idx="359">successful</cx:pt>
          <cx:pt idx="360">successful</cx:pt>
          <cx:pt idx="361">successful</cx:pt>
          <cx:pt idx="362">successful</cx:pt>
          <cx:pt idx="363">successful</cx:pt>
          <cx:pt idx="364">successful</cx:pt>
          <cx:pt idx="365">successful</cx:pt>
          <cx:pt idx="366">successful</cx:pt>
          <cx:pt idx="367">successful</cx:pt>
          <cx:pt idx="368">successful</cx:pt>
          <cx:pt idx="369">successful</cx:pt>
          <cx:pt idx="370">successful</cx:pt>
          <cx:pt idx="371">successful</cx:pt>
          <cx:pt idx="372">successful</cx:pt>
          <cx:pt idx="373">successful</cx:pt>
          <cx:pt idx="374">successful</cx:pt>
          <cx:pt idx="375">successful</cx:pt>
          <cx:pt idx="376">successful</cx:pt>
          <cx:pt idx="377">successful</cx:pt>
          <cx:pt idx="378">successful</cx:pt>
          <cx:pt idx="379">successful</cx:pt>
          <cx:pt idx="380">successful</cx:pt>
          <cx:pt idx="381">successful</cx:pt>
          <cx:pt idx="382">successful</cx:pt>
          <cx:pt idx="383">successful</cx:pt>
          <cx:pt idx="384">successful</cx:pt>
          <cx:pt idx="385">successful</cx:pt>
          <cx:pt idx="386">successful</cx:pt>
          <cx:pt idx="387">successful</cx:pt>
          <cx:pt idx="388">successful</cx:pt>
          <cx:pt idx="389">successful</cx:pt>
          <cx:pt idx="390">successful</cx:pt>
          <cx:pt idx="391">successful</cx:pt>
          <cx:pt idx="392">successful</cx:pt>
          <cx:pt idx="393">successful</cx:pt>
          <cx:pt idx="394">successful</cx:pt>
          <cx:pt idx="395">successful</cx:pt>
          <cx:pt idx="396">successful</cx:pt>
          <cx:pt idx="397">successful</cx:pt>
          <cx:pt idx="398">successful</cx:pt>
          <cx:pt idx="399">successful</cx:pt>
          <cx:pt idx="400">successful</cx:pt>
          <cx:pt idx="401">successful</cx:pt>
          <cx:pt idx="402">successful</cx:pt>
          <cx:pt idx="403">successful</cx:pt>
          <cx:pt idx="404">successful</cx:pt>
          <cx:pt idx="405">successful</cx:pt>
          <cx:pt idx="406">successful</cx:pt>
          <cx:pt idx="407">successful</cx:pt>
          <cx:pt idx="408">successful</cx:pt>
          <cx:pt idx="409">successful</cx:pt>
          <cx:pt idx="410">successful</cx:pt>
          <cx:pt idx="411">successful</cx:pt>
          <cx:pt idx="412">successful</cx:pt>
          <cx:pt idx="413">successful</cx:pt>
          <cx:pt idx="414">successful</cx:pt>
          <cx:pt idx="415">successful</cx:pt>
          <cx:pt idx="416">successful</cx:pt>
          <cx:pt idx="417">successful</cx:pt>
          <cx:pt idx="418">successful</cx:pt>
          <cx:pt idx="419">successful</cx:pt>
          <cx:pt idx="420">successful</cx:pt>
          <cx:pt idx="421">successful</cx:pt>
          <cx:pt idx="422">successful</cx:pt>
          <cx:pt idx="423">successful</cx:pt>
          <cx:pt idx="424">successful</cx:pt>
          <cx:pt idx="425">successful</cx:pt>
          <cx:pt idx="426">successful</cx:pt>
          <cx:pt idx="427">successful</cx:pt>
          <cx:pt idx="428">successful</cx:pt>
          <cx:pt idx="429">successful</cx:pt>
          <cx:pt idx="430">successful</cx:pt>
          <cx:pt idx="431">successful</cx:pt>
          <cx:pt idx="432">successful</cx:pt>
          <cx:pt idx="433">successful</cx:pt>
          <cx:pt idx="434">successful</cx:pt>
          <cx:pt idx="435">successful</cx:pt>
          <cx:pt idx="436">successful</cx:pt>
          <cx:pt idx="437">successful</cx:pt>
          <cx:pt idx="438">successful</cx:pt>
          <cx:pt idx="439">successful</cx:pt>
          <cx:pt idx="440">successful</cx:pt>
          <cx:pt idx="441">successful</cx:pt>
          <cx:pt idx="442">successful</cx:pt>
          <cx:pt idx="443">successful</cx:pt>
          <cx:pt idx="444">successful</cx:pt>
          <cx:pt idx="445">successful</cx:pt>
          <cx:pt idx="446">successful</cx:pt>
          <cx:pt idx="447">successful</cx:pt>
          <cx:pt idx="448">successful</cx:pt>
          <cx:pt idx="449">successful</cx:pt>
          <cx:pt idx="450">successful</cx:pt>
          <cx:pt idx="451">successful</cx:pt>
          <cx:pt idx="452">successful</cx:pt>
          <cx:pt idx="453">successful</cx:pt>
          <cx:pt idx="454">successful</cx:pt>
          <cx:pt idx="455">successful</cx:pt>
          <cx:pt idx="456">successful</cx:pt>
          <cx:pt idx="457">successful</cx:pt>
          <cx:pt idx="458">successful</cx:pt>
          <cx:pt idx="459">successful</cx:pt>
          <cx:pt idx="460">successful</cx:pt>
          <cx:pt idx="461">successful</cx:pt>
          <cx:pt idx="462">successful</cx:pt>
          <cx:pt idx="463">successful</cx:pt>
          <cx:pt idx="464">successful</cx:pt>
          <cx:pt idx="465">successful</cx:pt>
          <cx:pt idx="466">successful</cx:pt>
          <cx:pt idx="467">successful</cx:pt>
          <cx:pt idx="468">successful</cx:pt>
          <cx:pt idx="469">successful</cx:pt>
          <cx:pt idx="470">successful</cx:pt>
          <cx:pt idx="471">successful</cx:pt>
          <cx:pt idx="472">successful</cx:pt>
          <cx:pt idx="473">successful</cx:pt>
          <cx:pt idx="474">successful</cx:pt>
          <cx:pt idx="475">successful</cx:pt>
          <cx:pt idx="476">successful</cx:pt>
          <cx:pt idx="477">successful</cx:pt>
          <cx:pt idx="478">successful</cx:pt>
          <cx:pt idx="479">successful</cx:pt>
          <cx:pt idx="480">successful</cx:pt>
          <cx:pt idx="481">successful</cx:pt>
          <cx:pt idx="482">successful</cx:pt>
          <cx:pt idx="483">successful</cx:pt>
          <cx:pt idx="484">successful</cx:pt>
          <cx:pt idx="485">successful</cx:pt>
          <cx:pt idx="486">successful</cx:pt>
          <cx:pt idx="487">successful</cx:pt>
          <cx:pt idx="488">successful</cx:pt>
          <cx:pt idx="489">successful</cx:pt>
          <cx:pt idx="490">successful</cx:pt>
          <cx:pt idx="491">successful</cx:pt>
          <cx:pt idx="492">successful</cx:pt>
          <cx:pt idx="493">successful</cx:pt>
          <cx:pt idx="494">successful</cx:pt>
          <cx:pt idx="495">successful</cx:pt>
          <cx:pt idx="496">successful</cx:pt>
          <cx:pt idx="497">successful</cx:pt>
          <cx:pt idx="498">successful</cx:pt>
          <cx:pt idx="499">successful</cx:pt>
          <cx:pt idx="500">successful</cx:pt>
          <cx:pt idx="501">successful</cx:pt>
          <cx:pt idx="502">successful</cx:pt>
          <cx:pt idx="503">successful</cx:pt>
          <cx:pt idx="504">successful</cx:pt>
          <cx:pt idx="505">successful</cx:pt>
          <cx:pt idx="506">successful</cx:pt>
          <cx:pt idx="507">successful</cx:pt>
          <cx:pt idx="508">successful</cx:pt>
          <cx:pt idx="509">successful</cx:pt>
          <cx:pt idx="510">successful</cx:pt>
          <cx:pt idx="511">successful</cx:pt>
          <cx:pt idx="512">successful</cx:pt>
          <cx:pt idx="513">successful</cx:pt>
          <cx:pt idx="514">successful</cx:pt>
          <cx:pt idx="515">successful</cx:pt>
          <cx:pt idx="516">successful</cx:pt>
          <cx:pt idx="517">successful</cx:pt>
          <cx:pt idx="518">successful</cx:pt>
          <cx:pt idx="519">successful</cx:pt>
          <cx:pt idx="520">successful</cx:pt>
          <cx:pt idx="521">successful</cx:pt>
          <cx:pt idx="522">successful</cx:pt>
          <cx:pt idx="523">successful</cx:pt>
          <cx:pt idx="524">successful</cx:pt>
          <cx:pt idx="525">successful</cx:pt>
          <cx:pt idx="526">successful</cx:pt>
          <cx:pt idx="527">successful</cx:pt>
          <cx:pt idx="528">successful</cx:pt>
          <cx:pt idx="529">successful</cx:pt>
          <cx:pt idx="530">successful</cx:pt>
          <cx:pt idx="531">successful</cx:pt>
          <cx:pt idx="532">successful</cx:pt>
          <cx:pt idx="533">successful</cx:pt>
          <cx:pt idx="534">successful</cx:pt>
          <cx:pt idx="535">successful</cx:pt>
          <cx:pt idx="536">successful</cx:pt>
          <cx:pt idx="537">successful</cx:pt>
          <cx:pt idx="538">successful</cx:pt>
          <cx:pt idx="539">successful</cx:pt>
          <cx:pt idx="540">successful</cx:pt>
          <cx:pt idx="541">successful</cx:pt>
          <cx:pt idx="542">successful</cx:pt>
          <cx:pt idx="543">successful</cx:pt>
          <cx:pt idx="544">successful</cx:pt>
          <cx:pt idx="545">successful</cx:pt>
          <cx:pt idx="546">successful</cx:pt>
          <cx:pt idx="547">successful</cx:pt>
          <cx:pt idx="548">successful</cx:pt>
          <cx:pt idx="549">successful</cx:pt>
          <cx:pt idx="550">successful</cx:pt>
          <cx:pt idx="551">successful</cx:pt>
          <cx:pt idx="552">successful</cx:pt>
          <cx:pt idx="553">successful</cx:pt>
          <cx:pt idx="554">successful</cx:pt>
          <cx:pt idx="555">successful</cx:pt>
          <cx:pt idx="556">successful</cx:pt>
          <cx:pt idx="557">successful</cx:pt>
          <cx:pt idx="558">successful</cx:pt>
          <cx:pt idx="559">successful</cx:pt>
          <cx:pt idx="560">successful</cx:pt>
          <cx:pt idx="561">successful</cx:pt>
          <cx:pt idx="562">successful</cx:pt>
          <cx:pt idx="563">successful</cx:pt>
          <cx:pt idx="564">successful</cx:pt>
          <cx:pt idx="565">successful</cx:pt>
          <cx:pt idx="566">successful</cx:pt>
          <cx:pt idx="567">successful</cx:pt>
          <cx:pt idx="568">successful</cx:pt>
          <cx:pt idx="569">successful</cx:pt>
          <cx:pt idx="570">successful</cx:pt>
          <cx:pt idx="571">successful</cx:pt>
          <cx:pt idx="572">successful</cx:pt>
          <cx:pt idx="573">successful</cx:pt>
          <cx:pt idx="574">successful</cx:pt>
          <cx:pt idx="575">successful</cx:pt>
          <cx:pt idx="576">successful</cx:pt>
          <cx:pt idx="577">successful</cx:pt>
          <cx:pt idx="578">successful</cx:pt>
          <cx:pt idx="579">successful</cx:pt>
          <cx:pt idx="580">successful</cx:pt>
          <cx:pt idx="581">successful</cx:pt>
          <cx:pt idx="582">successful</cx:pt>
          <cx:pt idx="583">successful</cx:pt>
          <cx:pt idx="584">successful</cx:pt>
          <cx:pt idx="585">successful</cx:pt>
          <cx:pt idx="586">successful</cx:pt>
          <cx:pt idx="587">successful</cx:pt>
          <cx:pt idx="588">successful</cx:pt>
          <cx:pt idx="589">successful</cx:pt>
          <cx:pt idx="590">successful</cx:pt>
          <cx:pt idx="591">successful</cx:pt>
          <cx:pt idx="592">successful</cx:pt>
          <cx:pt idx="593">successful</cx:pt>
          <cx:pt idx="594">successful</cx:pt>
          <cx:pt idx="595">successful</cx:pt>
          <cx:pt idx="596">successful</cx:pt>
          <cx:pt idx="597">successful</cx:pt>
          <cx:pt idx="598">successful</cx:pt>
          <cx:pt idx="599">successful</cx:pt>
          <cx:pt idx="600">successful</cx:pt>
          <cx:pt idx="601">successful</cx:pt>
          <cx:pt idx="602">successful</cx:pt>
          <cx:pt idx="603">successful</cx:pt>
          <cx:pt idx="604">successful</cx:pt>
          <cx:pt idx="605">successful</cx:pt>
          <cx:pt idx="606">successful</cx:pt>
          <cx:pt idx="607">successful</cx:pt>
          <cx:pt idx="608">successful</cx:pt>
          <cx:pt idx="609">successful</cx:pt>
          <cx:pt idx="610">successful</cx:pt>
          <cx:pt idx="611">successful</cx:pt>
          <cx:pt idx="612">successful</cx:pt>
          <cx:pt idx="613">successful</cx:pt>
          <cx:pt idx="614">successful</cx:pt>
          <cx:pt idx="615">successful</cx:pt>
          <cx:pt idx="616">successful</cx:pt>
          <cx:pt idx="617">successful</cx:pt>
          <cx:pt idx="618">successful</cx:pt>
          <cx:pt idx="619">successful</cx:pt>
          <cx:pt idx="620">successful</cx:pt>
          <cx:pt idx="621">successful</cx:pt>
          <cx:pt idx="622">successful</cx:pt>
          <cx:pt idx="623">successful</cx:pt>
          <cx:pt idx="624">successful</cx:pt>
          <cx:pt idx="625">successful</cx:pt>
          <cx:pt idx="626">successful</cx:pt>
          <cx:pt idx="627">successful</cx:pt>
          <cx:pt idx="628">successful</cx:pt>
          <cx:pt idx="629">successful</cx:pt>
          <cx:pt idx="630">successful</cx:pt>
          <cx:pt idx="631">successful</cx:pt>
          <cx:pt idx="632">successful</cx:pt>
          <cx:pt idx="633">successful</cx:pt>
          <cx:pt idx="634">successful</cx:pt>
          <cx:pt idx="635">successful</cx:pt>
          <cx:pt idx="636">successful</cx:pt>
          <cx:pt idx="637">successful</cx:pt>
          <cx:pt idx="638">successful</cx:pt>
          <cx:pt idx="639">successful</cx:pt>
          <cx:pt idx="640">successful</cx:pt>
          <cx:pt idx="641">successful</cx:pt>
          <cx:pt idx="642">successful</cx:pt>
          <cx:pt idx="643">successful</cx:pt>
          <cx:pt idx="644">successful</cx:pt>
          <cx:pt idx="645">successful</cx:pt>
          <cx:pt idx="646">successful</cx:pt>
          <cx:pt idx="647">successful</cx:pt>
          <cx:pt idx="648">successful</cx:pt>
          <cx:pt idx="649">successful</cx:pt>
          <cx:pt idx="650">successful</cx:pt>
          <cx:pt idx="651">successful</cx:pt>
          <cx:pt idx="652">successful</cx:pt>
          <cx:pt idx="653">successful</cx:pt>
          <cx:pt idx="654">successful</cx:pt>
          <cx:pt idx="655">successful</cx:pt>
          <cx:pt idx="656">successful</cx:pt>
          <cx:pt idx="657">successful</cx:pt>
          <cx:pt idx="658">successful</cx:pt>
          <cx:pt idx="659">successful</cx:pt>
          <cx:pt idx="660">successful</cx:pt>
          <cx:pt idx="661">successful</cx:pt>
          <cx:pt idx="662">successful</cx:pt>
          <cx:pt idx="663">successful</cx:pt>
          <cx:pt idx="664">successful</cx:pt>
          <cx:pt idx="665">successful</cx:pt>
          <cx:pt idx="666">successful</cx:pt>
          <cx:pt idx="667">successful</cx:pt>
          <cx:pt idx="668">successful</cx:pt>
          <cx:pt idx="669">successful</cx:pt>
          <cx:pt idx="670">successful</cx:pt>
          <cx:pt idx="671">successful</cx:pt>
          <cx:pt idx="672">successful</cx:pt>
          <cx:pt idx="673">successful</cx:pt>
          <cx:pt idx="674">successful</cx:pt>
          <cx:pt idx="675">successful</cx:pt>
          <cx:pt idx="676">successful</cx:pt>
          <cx:pt idx="677">successful</cx:pt>
          <cx:pt idx="678">successful</cx:pt>
          <cx:pt idx="679">successful</cx:pt>
          <cx:pt idx="680">successful</cx:pt>
          <cx:pt idx="681">successful</cx:pt>
          <cx:pt idx="682">successful</cx:pt>
          <cx:pt idx="683">successful</cx:pt>
          <cx:pt idx="684">successful</cx:pt>
          <cx:pt idx="685">successful</cx:pt>
          <cx:pt idx="686">successful</cx:pt>
          <cx:pt idx="687">successful</cx:pt>
          <cx:pt idx="688">successful</cx:pt>
          <cx:pt idx="689">successful</cx:pt>
          <cx:pt idx="690">successful</cx:pt>
          <cx:pt idx="691">successful</cx:pt>
          <cx:pt idx="692">successful</cx:pt>
          <cx:pt idx="693">successful</cx:pt>
          <cx:pt idx="694">successful</cx:pt>
          <cx:pt idx="695">successful</cx:pt>
          <cx:pt idx="696">successful</cx:pt>
          <cx:pt idx="697">successful</cx:pt>
          <cx:pt idx="698">successful</cx:pt>
          <cx:pt idx="699">successful</cx:pt>
          <cx:pt idx="700">successful</cx:pt>
          <cx:pt idx="701">successful</cx:pt>
          <cx:pt idx="702">successful</cx:pt>
          <cx:pt idx="703">successful</cx:pt>
          <cx:pt idx="704">successful</cx:pt>
          <cx:pt idx="705">successful</cx:pt>
          <cx:pt idx="706">successful</cx:pt>
          <cx:pt idx="707">successful</cx:pt>
          <cx:pt idx="708">successful</cx:pt>
          <cx:pt idx="709">successful</cx:pt>
          <cx:pt idx="710">successful</cx:pt>
          <cx:pt idx="711">successful</cx:pt>
          <cx:pt idx="712">successful</cx:pt>
          <cx:pt idx="713">successful</cx:pt>
          <cx:pt idx="714">successful</cx:pt>
          <cx:pt idx="715">successful</cx:pt>
          <cx:pt idx="716">successful</cx:pt>
          <cx:pt idx="717">successful</cx:pt>
          <cx:pt idx="718">successful</cx:pt>
          <cx:pt idx="719">successful</cx:pt>
          <cx:pt idx="720">successful</cx:pt>
          <cx:pt idx="721">successful</cx:pt>
          <cx:pt idx="722">successful</cx:pt>
          <cx:pt idx="723">successful</cx:pt>
          <cx:pt idx="724">successful</cx:pt>
          <cx:pt idx="725">successful</cx:pt>
          <cx:pt idx="726">successful</cx:pt>
          <cx:pt idx="727">successful</cx:pt>
          <cx:pt idx="728">successful</cx:pt>
          <cx:pt idx="729">successful</cx:pt>
          <cx:pt idx="730">successful</cx:pt>
          <cx:pt idx="731">successful</cx:pt>
          <cx:pt idx="732">successful</cx:pt>
          <cx:pt idx="733">successful</cx:pt>
          <cx:pt idx="734">successful</cx:pt>
          <cx:pt idx="735">successful</cx:pt>
          <cx:pt idx="736">successful</cx:pt>
          <cx:pt idx="737">successful</cx:pt>
          <cx:pt idx="738">successful</cx:pt>
          <cx:pt idx="739">successful</cx:pt>
          <cx:pt idx="740">successful</cx:pt>
          <cx:pt idx="741">successful</cx:pt>
          <cx:pt idx="742">successful</cx:pt>
          <cx:pt idx="743">successful</cx:pt>
          <cx:pt idx="744">successful</cx:pt>
          <cx:pt idx="745">successful</cx:pt>
          <cx:pt idx="746">successful</cx:pt>
          <cx:pt idx="747">successful</cx:pt>
          <cx:pt idx="748">successful</cx:pt>
          <cx:pt idx="749">successful</cx:pt>
          <cx:pt idx="750">successful</cx:pt>
          <cx:pt idx="751">successful</cx:pt>
          <cx:pt idx="752">successful</cx:pt>
          <cx:pt idx="753">successful</cx:pt>
          <cx:pt idx="754">successful</cx:pt>
          <cx:pt idx="755">successful</cx:pt>
          <cx:pt idx="756">successful</cx:pt>
          <cx:pt idx="757">successful</cx:pt>
          <cx:pt idx="758">successful</cx:pt>
          <cx:pt idx="759">successful</cx:pt>
          <cx:pt idx="760">successful</cx:pt>
          <cx:pt idx="761">successful</cx:pt>
          <cx:pt idx="762">successful</cx:pt>
          <cx:pt idx="763">successful</cx:pt>
          <cx:pt idx="764">successful</cx:pt>
          <cx:pt idx="765">successful</cx:pt>
          <cx:pt idx="766">successful</cx:pt>
          <cx:pt idx="767">successful</cx:pt>
          <cx:pt idx="768">successful</cx:pt>
          <cx:pt idx="769">successful</cx:pt>
          <cx:pt idx="770">successful</cx:pt>
          <cx:pt idx="771">successful</cx:pt>
          <cx:pt idx="772">successful</cx:pt>
          <cx:pt idx="773">successful</cx:pt>
          <cx:pt idx="774">successful</cx:pt>
          <cx:pt idx="775">successful</cx:pt>
          <cx:pt idx="776">successful</cx:pt>
          <cx:pt idx="777">successful</cx:pt>
          <cx:pt idx="778">successful</cx:pt>
          <cx:pt idx="779">successful</cx:pt>
          <cx:pt idx="780">successful</cx:pt>
          <cx:pt idx="781">successful</cx:pt>
          <cx:pt idx="782">successful</cx:pt>
          <cx:pt idx="783">successful</cx:pt>
          <cx:pt idx="784">successful</cx:pt>
          <cx:pt idx="785">successful</cx:pt>
          <cx:pt idx="786">successful</cx:pt>
          <cx:pt idx="787">successful</cx:pt>
          <cx:pt idx="788">successful</cx:pt>
          <cx:pt idx="789">successful</cx:pt>
          <cx:pt idx="790">successful</cx:pt>
          <cx:pt idx="791">successful</cx:pt>
          <cx:pt idx="792">successful</cx:pt>
          <cx:pt idx="793">successful</cx:pt>
          <cx:pt idx="794">successful</cx:pt>
          <cx:pt idx="795">successful</cx:pt>
          <cx:pt idx="796">successful</cx:pt>
          <cx:pt idx="797">successful</cx:pt>
          <cx:pt idx="798">successful</cx:pt>
          <cx:pt idx="799">successful</cx:pt>
          <cx:pt idx="800">successful</cx:pt>
          <cx:pt idx="801">successful</cx:pt>
          <cx:pt idx="802">successful</cx:pt>
          <cx:pt idx="803">successful</cx:pt>
          <cx:pt idx="804">successful</cx:pt>
          <cx:pt idx="805">successful</cx:pt>
          <cx:pt idx="806">successful</cx:pt>
          <cx:pt idx="807">successful</cx:pt>
          <cx:pt idx="808">successful</cx:pt>
          <cx:pt idx="809">successful</cx:pt>
          <cx:pt idx="810">successful</cx:pt>
          <cx:pt idx="811">successful</cx:pt>
          <cx:pt idx="812">successful</cx:pt>
          <cx:pt idx="813">successful</cx:pt>
          <cx:pt idx="814">successful</cx:pt>
          <cx:pt idx="815">successful</cx:pt>
          <cx:pt idx="816">successful</cx:pt>
          <cx:pt idx="817">successful</cx:pt>
          <cx:pt idx="818">successful</cx:pt>
          <cx:pt idx="819">successful</cx:pt>
          <cx:pt idx="820">successful</cx:pt>
          <cx:pt idx="821">successful</cx:pt>
          <cx:pt idx="822">successful</cx:pt>
          <cx:pt idx="823">successful</cx:pt>
          <cx:pt idx="824">successful</cx:pt>
          <cx:pt idx="825">successful</cx:pt>
          <cx:pt idx="826">successful</cx:pt>
          <cx:pt idx="827">successful</cx:pt>
          <cx:pt idx="828">successful</cx:pt>
          <cx:pt idx="829">successful</cx:pt>
          <cx:pt idx="830">successful</cx:pt>
          <cx:pt idx="831">successful</cx:pt>
          <cx:pt idx="832">successful</cx:pt>
          <cx:pt idx="833">successful</cx:pt>
          <cx:pt idx="834">successful</cx:pt>
          <cx:pt idx="835">successful</cx:pt>
          <cx:pt idx="836">successful</cx:pt>
          <cx:pt idx="837">successful</cx:pt>
          <cx:pt idx="838">successful</cx:pt>
          <cx:pt idx="839">successful</cx:pt>
          <cx:pt idx="840">successful</cx:pt>
          <cx:pt idx="841">successful</cx:pt>
          <cx:pt idx="842">successful</cx:pt>
          <cx:pt idx="843">successful</cx:pt>
          <cx:pt idx="844">successful</cx:pt>
          <cx:pt idx="845">successful</cx:pt>
          <cx:pt idx="846">successful</cx:pt>
          <cx:pt idx="847">successful</cx:pt>
          <cx:pt idx="848">successful</cx:pt>
          <cx:pt idx="849">successful</cx:pt>
          <cx:pt idx="850">successful</cx:pt>
          <cx:pt idx="851">successful</cx:pt>
          <cx:pt idx="852">successful</cx:pt>
          <cx:pt idx="853">successful</cx:pt>
          <cx:pt idx="854">successful</cx:pt>
          <cx:pt idx="855">successful</cx:pt>
          <cx:pt idx="856">successful</cx:pt>
          <cx:pt idx="857">successful</cx:pt>
          <cx:pt idx="858">successful</cx:pt>
          <cx:pt idx="859">successful</cx:pt>
          <cx:pt idx="860">successful</cx:pt>
          <cx:pt idx="861">successful</cx:pt>
          <cx:pt idx="862">successful</cx:pt>
          <cx:pt idx="863">successful</cx:pt>
          <cx:pt idx="864">successful</cx:pt>
          <cx:pt idx="865">successful</cx:pt>
          <cx:pt idx="866">successful</cx:pt>
          <cx:pt idx="867">successful</cx:pt>
          <cx:pt idx="868">successful</cx:pt>
          <cx:pt idx="869">successful</cx:pt>
          <cx:pt idx="870">successful</cx:pt>
          <cx:pt idx="871">successful</cx:pt>
          <cx:pt idx="872">successful</cx:pt>
          <cx:pt idx="873">successful</cx:pt>
          <cx:pt idx="874">successful</cx:pt>
          <cx:pt idx="875">successful</cx:pt>
          <cx:pt idx="876">successful</cx:pt>
          <cx:pt idx="877">successful</cx:pt>
          <cx:pt idx="878">successful</cx:pt>
          <cx:pt idx="879">successful</cx:pt>
          <cx:pt idx="880">successful</cx:pt>
          <cx:pt idx="881">successful</cx:pt>
          <cx:pt idx="882">successful</cx:pt>
          <cx:pt idx="883">successful</cx:pt>
          <cx:pt idx="884">successful</cx:pt>
          <cx:pt idx="885">successful</cx:pt>
          <cx:pt idx="886">successful</cx:pt>
          <cx:pt idx="887">successful</cx:pt>
          <cx:pt idx="888">successful</cx:pt>
          <cx:pt idx="889">successful</cx:pt>
          <cx:pt idx="890">successful</cx:pt>
          <cx:pt idx="891">successful</cx:pt>
          <cx:pt idx="892">successful</cx:pt>
          <cx:pt idx="893">successful</cx:pt>
          <cx:pt idx="894">successful</cx:pt>
          <cx:pt idx="895">successful</cx:pt>
          <cx:pt idx="896">successful</cx:pt>
          <cx:pt idx="897">successful</cx:pt>
          <cx:pt idx="898">successful</cx:pt>
          <cx:pt idx="899">successful</cx:pt>
          <cx:pt idx="900">successful</cx:pt>
          <cx:pt idx="901">successful</cx:pt>
          <cx:pt idx="902">successful</cx:pt>
          <cx:pt idx="903">successful</cx:pt>
          <cx:pt idx="904">successful</cx:pt>
          <cx:pt idx="905">successful</cx:pt>
          <cx:pt idx="906">successful</cx:pt>
          <cx:pt idx="907">successful</cx:pt>
          <cx:pt idx="908">successful</cx:pt>
          <cx:pt idx="909">successful</cx:pt>
          <cx:pt idx="910">successful</cx:pt>
          <cx:pt idx="911">successful</cx:pt>
          <cx:pt idx="912">successful</cx:pt>
          <cx:pt idx="913">successful</cx:pt>
          <cx:pt idx="914">successful</cx:pt>
          <cx:pt idx="915">successful</cx:pt>
          <cx:pt idx="916">successful</cx:pt>
          <cx:pt idx="917">successful</cx:pt>
          <cx:pt idx="918">successful</cx:pt>
          <cx:pt idx="919">successful</cx:pt>
          <cx:pt idx="920">successful</cx:pt>
          <cx:pt idx="921">successful</cx:pt>
          <cx:pt idx="922">successful</cx:pt>
          <cx:pt idx="923">successful</cx:pt>
          <cx:pt idx="924">successful</cx:pt>
          <cx:pt idx="925">successful</cx:pt>
          <cx:pt idx="926">successful</cx:pt>
          <cx:pt idx="927">successful</cx:pt>
          <cx:pt idx="928">successful</cx:pt>
          <cx:pt idx="929">successful</cx:pt>
          <cx:pt idx="930">successful</cx:pt>
          <cx:pt idx="931">successful</cx:pt>
          <cx:pt idx="932">successful</cx:pt>
          <cx:pt idx="933">successful</cx:pt>
          <cx:pt idx="934">successful</cx:pt>
          <cx:pt idx="935">successful</cx:pt>
          <cx:pt idx="936">successful</cx:pt>
          <cx:pt idx="937">successful</cx:pt>
          <cx:pt idx="938">successful</cx:pt>
          <cx:pt idx="939">successful</cx:pt>
          <cx:pt idx="940">successful</cx:pt>
          <cx:pt idx="941">successful</cx:pt>
          <cx:pt idx="942">successful</cx:pt>
          <cx:pt idx="943">successful</cx:pt>
          <cx:pt idx="944">successful</cx:pt>
          <cx:pt idx="945">successful</cx:pt>
          <cx:pt idx="946">successful</cx:pt>
          <cx:pt idx="947">successful</cx:pt>
          <cx:pt idx="948">successful</cx:pt>
          <cx:pt idx="949">successful</cx:pt>
          <cx:pt idx="950">successful</cx:pt>
          <cx:pt idx="951">successful</cx:pt>
          <cx:pt idx="952">successful</cx:pt>
          <cx:pt idx="953">successful</cx:pt>
          <cx:pt idx="954">successful</cx:pt>
          <cx:pt idx="955">successful</cx:pt>
          <cx:pt idx="956">successful</cx:pt>
          <cx:pt idx="957">successful</cx:pt>
          <cx:pt idx="958">successful</cx:pt>
          <cx:pt idx="959">successful</cx:pt>
          <cx:pt idx="960">successful</cx:pt>
          <cx:pt idx="961">successful</cx:pt>
          <cx:pt idx="962">successful</cx:pt>
          <cx:pt idx="963">successful</cx:pt>
          <cx:pt idx="964">successful</cx:pt>
          <cx:pt idx="965">successful</cx:pt>
          <cx:pt idx="966">successful</cx:pt>
          <cx:pt idx="967">successful</cx:pt>
          <cx:pt idx="968">successful</cx:pt>
          <cx:pt idx="969">successful</cx:pt>
          <cx:pt idx="970">successful</cx:pt>
          <cx:pt idx="971">successful</cx:pt>
          <cx:pt idx="972">successful</cx:pt>
          <cx:pt idx="973">successful</cx:pt>
          <cx:pt idx="974">successful</cx:pt>
          <cx:pt idx="975">successful</cx:pt>
          <cx:pt idx="976">successful</cx:pt>
          <cx:pt idx="977">successful</cx:pt>
          <cx:pt idx="978">successful</cx:pt>
          <cx:pt idx="979">successful</cx:pt>
          <cx:pt idx="980">successful</cx:pt>
          <cx:pt idx="981">successful</cx:pt>
          <cx:pt idx="982">successful</cx:pt>
          <cx:pt idx="983">successful</cx:pt>
          <cx:pt idx="984">successful</cx:pt>
          <cx:pt idx="985">successful</cx:pt>
          <cx:pt idx="986">successful</cx:pt>
          <cx:pt idx="987">successful</cx:pt>
          <cx:pt idx="988">successful</cx:pt>
          <cx:pt idx="989">successful</cx:pt>
          <cx:pt idx="990">successful</cx:pt>
          <cx:pt idx="991">successful</cx:pt>
          <cx:pt idx="992">successful</cx:pt>
          <cx:pt idx="993">successful</cx:pt>
          <cx:pt idx="994">successful</cx:pt>
          <cx:pt idx="995">successful</cx:pt>
          <cx:pt idx="996">successful</cx:pt>
          <cx:pt idx="997">successful</cx:pt>
          <cx:pt idx="998">successful</cx:pt>
          <cx:pt idx="999">successful</cx:pt>
          <cx:pt idx="1000">successful</cx:pt>
          <cx:pt idx="1001">successful</cx:pt>
          <cx:pt idx="1002">successful</cx:pt>
          <cx:pt idx="1003">successful</cx:pt>
          <cx:pt idx="1004">successful</cx:pt>
          <cx:pt idx="1005">successful</cx:pt>
          <cx:pt idx="1006">successful</cx:pt>
          <cx:pt idx="1007">successful</cx:pt>
          <cx:pt idx="1008">successful</cx:pt>
          <cx:pt idx="1009">successful</cx:pt>
          <cx:pt idx="1010">successful</cx:pt>
          <cx:pt idx="1011">successful</cx:pt>
          <cx:pt idx="1012">successful</cx:pt>
          <cx:pt idx="1013">successful</cx:pt>
          <cx:pt idx="1014">successful</cx:pt>
          <cx:pt idx="1015">successful</cx:pt>
          <cx:pt idx="1016">successful</cx:pt>
          <cx:pt idx="1017">successful</cx:pt>
          <cx:pt idx="1018">successful</cx:pt>
          <cx:pt idx="1019">successful</cx:pt>
          <cx:pt idx="1020">successful</cx:pt>
          <cx:pt idx="1021">successful</cx:pt>
          <cx:pt idx="1022">successful</cx:pt>
          <cx:pt idx="1023">successful</cx:pt>
          <cx:pt idx="1024">successful</cx:pt>
          <cx:pt idx="1025">successful</cx:pt>
          <cx:pt idx="1026">successful</cx:pt>
          <cx:pt idx="1027">successful</cx:pt>
          <cx:pt idx="1028">successful</cx:pt>
          <cx:pt idx="1029">successful</cx:pt>
          <cx:pt idx="1030">successful</cx:pt>
          <cx:pt idx="1031">successful</cx:pt>
          <cx:pt idx="1032">successful</cx:pt>
          <cx:pt idx="1033">successful</cx:pt>
          <cx:pt idx="1034">successful</cx:pt>
          <cx:pt idx="1035">successful</cx:pt>
          <cx:pt idx="1036">successful</cx:pt>
          <cx:pt idx="1037">successful</cx:pt>
          <cx:pt idx="1038">successful</cx:pt>
          <cx:pt idx="1039">successful</cx:pt>
          <cx:pt idx="1040">successful</cx:pt>
          <cx:pt idx="1041">successful</cx:pt>
          <cx:pt idx="1042">successful</cx:pt>
          <cx:pt idx="1043">successful</cx:pt>
          <cx:pt idx="1044">successful</cx:pt>
          <cx:pt idx="1045">successful</cx:pt>
          <cx:pt idx="1046">successful</cx:pt>
          <cx:pt idx="1047">successful</cx:pt>
          <cx:pt idx="1048">successful</cx:pt>
          <cx:pt idx="1049">successful</cx:pt>
          <cx:pt idx="1050">successful</cx:pt>
          <cx:pt idx="1051">successful</cx:pt>
          <cx:pt idx="1052">successful</cx:pt>
          <cx:pt idx="1053">successful</cx:pt>
          <cx:pt idx="1054">successful</cx:pt>
          <cx:pt idx="1055">successful</cx:pt>
          <cx:pt idx="1056">successful</cx:pt>
          <cx:pt idx="1057">successful</cx:pt>
          <cx:pt idx="1058">successful</cx:pt>
          <cx:pt idx="1059">successful</cx:pt>
          <cx:pt idx="1060">successful</cx:pt>
          <cx:pt idx="1061">successful</cx:pt>
          <cx:pt idx="1062">successful</cx:pt>
          <cx:pt idx="1063">successful</cx:pt>
          <cx:pt idx="1064">successful</cx:pt>
          <cx:pt idx="1065">successful</cx:pt>
          <cx:pt idx="1066">successful</cx:pt>
          <cx:pt idx="1067">successful</cx:pt>
          <cx:pt idx="1068">successful</cx:pt>
          <cx:pt idx="1069">successful</cx:pt>
          <cx:pt idx="1070">successful</cx:pt>
          <cx:pt idx="1071">successful</cx:pt>
          <cx:pt idx="1072">successful</cx:pt>
          <cx:pt idx="1073">successful</cx:pt>
          <cx:pt idx="1074">successful</cx:pt>
          <cx:pt idx="1075">successful</cx:pt>
          <cx:pt idx="1076">successful</cx:pt>
          <cx:pt idx="1077">successful</cx:pt>
          <cx:pt idx="1078">successful</cx:pt>
          <cx:pt idx="1079">successful</cx:pt>
          <cx:pt idx="1080">successful</cx:pt>
          <cx:pt idx="1081">successful</cx:pt>
          <cx:pt idx="1082">successful</cx:pt>
          <cx:pt idx="1083">successful</cx:pt>
          <cx:pt idx="1084">successful</cx:pt>
          <cx:pt idx="1085">successful</cx:pt>
          <cx:pt idx="1086">successful</cx:pt>
          <cx:pt idx="1087">successful</cx:pt>
          <cx:pt idx="1088">successful</cx:pt>
          <cx:pt idx="1089">successful</cx:pt>
          <cx:pt idx="1090">successful</cx:pt>
          <cx:pt idx="1091">successful</cx:pt>
          <cx:pt idx="1092">successful</cx:pt>
          <cx:pt idx="1093">successful</cx:pt>
          <cx:pt idx="1094">successful</cx:pt>
          <cx:pt idx="1095">successful</cx:pt>
          <cx:pt idx="1096">successful</cx:pt>
          <cx:pt idx="1097">successful</cx:pt>
          <cx:pt idx="1098">successful</cx:pt>
          <cx:pt idx="1099">successful</cx:pt>
          <cx:pt idx="1100">successful</cx:pt>
          <cx:pt idx="1101">successful</cx:pt>
          <cx:pt idx="1102">successful</cx:pt>
          <cx:pt idx="1103">successful</cx:pt>
          <cx:pt idx="1104">successful</cx:pt>
          <cx:pt idx="1105">successful</cx:pt>
          <cx:pt idx="1106">successful</cx:pt>
          <cx:pt idx="1107">successful</cx:pt>
          <cx:pt idx="1108">successful</cx:pt>
          <cx:pt idx="1109">successful</cx:pt>
          <cx:pt idx="1110">successful</cx:pt>
          <cx:pt idx="1111">successful</cx:pt>
          <cx:pt idx="1112">successful</cx:pt>
          <cx:pt idx="1113">successful</cx:pt>
          <cx:pt idx="1114">successful</cx:pt>
          <cx:pt idx="1115">successful</cx:pt>
          <cx:pt idx="1116">successful</cx:pt>
          <cx:pt idx="1117">successful</cx:pt>
          <cx:pt idx="1118">successful</cx:pt>
          <cx:pt idx="1119">successful</cx:pt>
          <cx:pt idx="1120">successful</cx:pt>
          <cx:pt idx="1121">successful</cx:pt>
          <cx:pt idx="1122">successful</cx:pt>
          <cx:pt idx="1123">successful</cx:pt>
          <cx:pt idx="1124">successful</cx:pt>
          <cx:pt idx="1125">successful</cx:pt>
          <cx:pt idx="1126">successful</cx:pt>
          <cx:pt idx="1127">successful</cx:pt>
          <cx:pt idx="1128">successful</cx:pt>
          <cx:pt idx="1129">successful</cx:pt>
          <cx:pt idx="1130">successful</cx:pt>
          <cx:pt idx="1131">successful</cx:pt>
          <cx:pt idx="1132">successful</cx:pt>
          <cx:pt idx="1133">successful</cx:pt>
          <cx:pt idx="1134">successful</cx:pt>
          <cx:pt idx="1135">successful</cx:pt>
          <cx:pt idx="1136">successful</cx:pt>
          <cx:pt idx="1137">successful</cx:pt>
          <cx:pt idx="1138">successful</cx:pt>
          <cx:pt idx="1139">successful</cx:pt>
          <cx:pt idx="1140">successful</cx:pt>
          <cx:pt idx="1141">successful</cx:pt>
          <cx:pt idx="1142">successful</cx:pt>
          <cx:pt idx="1143">successful</cx:pt>
          <cx:pt idx="1144">successful</cx:pt>
          <cx:pt idx="1145">successful</cx:pt>
          <cx:pt idx="1146">successful</cx:pt>
          <cx:pt idx="1147">successful</cx:pt>
          <cx:pt idx="1148">successful</cx:pt>
          <cx:pt idx="1149">successful</cx:pt>
          <cx:pt idx="1150">successful</cx:pt>
          <cx:pt idx="1151">successful</cx:pt>
          <cx:pt idx="1152">successful</cx:pt>
          <cx:pt idx="1153">successful</cx:pt>
          <cx:pt idx="1154">successful</cx:pt>
          <cx:pt idx="1155">successful</cx:pt>
          <cx:pt idx="1156">successful</cx:pt>
          <cx:pt idx="1157">successful</cx:pt>
          <cx:pt idx="1158">successful</cx:pt>
          <cx:pt idx="1159">successful</cx:pt>
          <cx:pt idx="1160">successful</cx:pt>
          <cx:pt idx="1161">successful</cx:pt>
          <cx:pt idx="1162">successful</cx:pt>
          <cx:pt idx="1163">successful</cx:pt>
          <cx:pt idx="1164">successful</cx:pt>
          <cx:pt idx="1165">successful</cx:pt>
          <cx:pt idx="1166">successful</cx:pt>
          <cx:pt idx="1167">successful</cx:pt>
          <cx:pt idx="1168">successful</cx:pt>
          <cx:pt idx="1169">successful</cx:pt>
          <cx:pt idx="1170">successful</cx:pt>
          <cx:pt idx="1171">successful</cx:pt>
          <cx:pt idx="1172">successful</cx:pt>
          <cx:pt idx="1173">successful</cx:pt>
          <cx:pt idx="1174">successful</cx:pt>
          <cx:pt idx="1175">successful</cx:pt>
          <cx:pt idx="1176">successful</cx:pt>
          <cx:pt idx="1177">successful</cx:pt>
          <cx:pt idx="1178">successful</cx:pt>
          <cx:pt idx="1179">successful</cx:pt>
          <cx:pt idx="1180">successful</cx:pt>
          <cx:pt idx="1181">successful</cx:pt>
          <cx:pt idx="1182">successful</cx:pt>
          <cx:pt idx="1183">successful</cx:pt>
          <cx:pt idx="1184">successful</cx:pt>
          <cx:pt idx="1185">successful</cx:pt>
          <cx:pt idx="1186">successful</cx:pt>
          <cx:pt idx="1187">successful</cx:pt>
          <cx:pt idx="1188">successful</cx:pt>
          <cx:pt idx="1189">successful</cx:pt>
          <cx:pt idx="1190">successful</cx:pt>
          <cx:pt idx="1191">successful</cx:pt>
          <cx:pt idx="1192">successful</cx:pt>
          <cx:pt idx="1193">successful</cx:pt>
          <cx:pt idx="1194">successful</cx:pt>
          <cx:pt idx="1195">successful</cx:pt>
          <cx:pt idx="1196">successful</cx:pt>
          <cx:pt idx="1197">successful</cx:pt>
          <cx:pt idx="1198">successful</cx:pt>
          <cx:pt idx="1199">successful</cx:pt>
          <cx:pt idx="1200">successful</cx:pt>
          <cx:pt idx="1201">successful</cx:pt>
          <cx:pt idx="1202">successful</cx:pt>
          <cx:pt idx="1203">successful</cx:pt>
          <cx:pt idx="1204">successful</cx:pt>
          <cx:pt idx="1205">successful</cx:pt>
          <cx:pt idx="1206">successful</cx:pt>
          <cx:pt idx="1207">successful</cx:pt>
          <cx:pt idx="1208">successful</cx:pt>
          <cx:pt idx="1209">successful</cx:pt>
          <cx:pt idx="1210">successful</cx:pt>
          <cx:pt idx="1211">successful</cx:pt>
          <cx:pt idx="1212">successful</cx:pt>
          <cx:pt idx="1213">successful</cx:pt>
          <cx:pt idx="1214">successful</cx:pt>
          <cx:pt idx="1215">successful</cx:pt>
          <cx:pt idx="1216">successful</cx:pt>
          <cx:pt idx="1217">successful</cx:pt>
          <cx:pt idx="1218">successful</cx:pt>
          <cx:pt idx="1219">successful</cx:pt>
          <cx:pt idx="1220">successful</cx:pt>
          <cx:pt idx="1221">successful</cx:pt>
          <cx:pt idx="1222">successful</cx:pt>
          <cx:pt idx="1223">successful</cx:pt>
          <cx:pt idx="1224">successful</cx:pt>
          <cx:pt idx="1225">successful</cx:pt>
          <cx:pt idx="1226">successful</cx:pt>
          <cx:pt idx="1227">successful</cx:pt>
          <cx:pt idx="1228">successful</cx:pt>
          <cx:pt idx="1229">successful</cx:pt>
          <cx:pt idx="1230">successful</cx:pt>
          <cx:pt idx="1231">successful</cx:pt>
          <cx:pt idx="1232">successful</cx:pt>
          <cx:pt idx="1233">successful</cx:pt>
          <cx:pt idx="1234">successful</cx:pt>
          <cx:pt idx="1235">successful</cx:pt>
          <cx:pt idx="1236">successful</cx:pt>
          <cx:pt idx="1237">successful</cx:pt>
          <cx:pt idx="1238">successful</cx:pt>
          <cx:pt idx="1239">successful</cx:pt>
          <cx:pt idx="1240">successful</cx:pt>
          <cx:pt idx="1241">successful</cx:pt>
          <cx:pt idx="1242">successful</cx:pt>
          <cx:pt idx="1243">successful</cx:pt>
          <cx:pt idx="1244">successful</cx:pt>
          <cx:pt idx="1245">successful</cx:pt>
          <cx:pt idx="1246">successful</cx:pt>
          <cx:pt idx="1247">successful</cx:pt>
          <cx:pt idx="1248">successful</cx:pt>
          <cx:pt idx="1249">successful</cx:pt>
          <cx:pt idx="1250">successful</cx:pt>
          <cx:pt idx="1251">successful</cx:pt>
          <cx:pt idx="1252">successful</cx:pt>
          <cx:pt idx="1253">successful</cx:pt>
          <cx:pt idx="1254">successful</cx:pt>
          <cx:pt idx="1255">successful</cx:pt>
          <cx:pt idx="1256">successful</cx:pt>
          <cx:pt idx="1257">successful</cx:pt>
          <cx:pt idx="1258">successful</cx:pt>
          <cx:pt idx="1259">successful</cx:pt>
          <cx:pt idx="1260">successful</cx:pt>
          <cx:pt idx="1261">successful</cx:pt>
          <cx:pt idx="1262">successful</cx:pt>
          <cx:pt idx="1263">successful</cx:pt>
          <cx:pt idx="1264">successful</cx:pt>
          <cx:pt idx="1265">successful</cx:pt>
          <cx:pt idx="1266">successful</cx:pt>
          <cx:pt idx="1267">successful</cx:pt>
          <cx:pt idx="1268">successful</cx:pt>
          <cx:pt idx="1269">successful</cx:pt>
          <cx:pt idx="1270">successful</cx:pt>
          <cx:pt idx="1271">successful</cx:pt>
          <cx:pt idx="1272">successful</cx:pt>
          <cx:pt idx="1273">successful</cx:pt>
          <cx:pt idx="1274">successful</cx:pt>
          <cx:pt idx="1275">successful</cx:pt>
          <cx:pt idx="1276">successful</cx:pt>
          <cx:pt idx="1277">successful</cx:pt>
          <cx:pt idx="1278">successful</cx:pt>
          <cx:pt idx="1279">successful</cx:pt>
          <cx:pt idx="1280">successful</cx:pt>
          <cx:pt idx="1281">successful</cx:pt>
          <cx:pt idx="1282">successful</cx:pt>
          <cx:pt idx="1283">successful</cx:pt>
          <cx:pt idx="1284">successful</cx:pt>
          <cx:pt idx="1285">successful</cx:pt>
          <cx:pt idx="1286">successful</cx:pt>
          <cx:pt idx="1287">successful</cx:pt>
          <cx:pt idx="1288">successful</cx:pt>
          <cx:pt idx="1289">successful</cx:pt>
          <cx:pt idx="1290">successful</cx:pt>
          <cx:pt idx="1291">successful</cx:pt>
          <cx:pt idx="1292">successful</cx:pt>
          <cx:pt idx="1293">successful</cx:pt>
          <cx:pt idx="1294">successful</cx:pt>
          <cx:pt idx="1295">successful</cx:pt>
          <cx:pt idx="1296">successful</cx:pt>
          <cx:pt idx="1297">successful</cx:pt>
          <cx:pt idx="1298">successful</cx:pt>
          <cx:pt idx="1299">successful</cx:pt>
          <cx:pt idx="1300">successful</cx:pt>
          <cx:pt idx="1301">successful</cx:pt>
          <cx:pt idx="1302">successful</cx:pt>
          <cx:pt idx="1303">successful</cx:pt>
          <cx:pt idx="1304">successful</cx:pt>
          <cx:pt idx="1305">successful</cx:pt>
          <cx:pt idx="1306">successful</cx:pt>
          <cx:pt idx="1307">successful</cx:pt>
          <cx:pt idx="1308">successful</cx:pt>
          <cx:pt idx="1309">successful</cx:pt>
          <cx:pt idx="1310">successful</cx:pt>
          <cx:pt idx="1311">successful</cx:pt>
          <cx:pt idx="1312">successful</cx:pt>
          <cx:pt idx="1313">successful</cx:pt>
          <cx:pt idx="1314">successful</cx:pt>
          <cx:pt idx="1315">successful</cx:pt>
          <cx:pt idx="1316">successful</cx:pt>
          <cx:pt idx="1317">successful</cx:pt>
          <cx:pt idx="1318">successful</cx:pt>
          <cx:pt idx="1319">successful</cx:pt>
          <cx:pt idx="1320">successful</cx:pt>
          <cx:pt idx="1321">successful</cx:pt>
          <cx:pt idx="1322">successful</cx:pt>
          <cx:pt idx="1323">successful</cx:pt>
          <cx:pt idx="1324">successful</cx:pt>
          <cx:pt idx="1325">successful</cx:pt>
          <cx:pt idx="1326">successful</cx:pt>
          <cx:pt idx="1327">successful</cx:pt>
          <cx:pt idx="1328">successful</cx:pt>
          <cx:pt idx="1329">successful</cx:pt>
          <cx:pt idx="1330">successful</cx:pt>
          <cx:pt idx="1331">successful</cx:pt>
          <cx:pt idx="1332">successful</cx:pt>
          <cx:pt idx="1333">successful</cx:pt>
          <cx:pt idx="1334">successful</cx:pt>
          <cx:pt idx="1335">successful</cx:pt>
          <cx:pt idx="1336">successful</cx:pt>
          <cx:pt idx="1337">successful</cx:pt>
          <cx:pt idx="1338">successful</cx:pt>
          <cx:pt idx="1339">successful</cx:pt>
          <cx:pt idx="1340">successful</cx:pt>
          <cx:pt idx="1341">successful</cx:pt>
          <cx:pt idx="1342">successful</cx:pt>
          <cx:pt idx="1343">successful</cx:pt>
          <cx:pt idx="1344">successful</cx:pt>
          <cx:pt idx="1345">successful</cx:pt>
          <cx:pt idx="1346">successful</cx:pt>
          <cx:pt idx="1347">successful</cx:pt>
          <cx:pt idx="1348">successful</cx:pt>
          <cx:pt idx="1349">successful</cx:pt>
          <cx:pt idx="1350">successful</cx:pt>
          <cx:pt idx="1351">successful</cx:pt>
          <cx:pt idx="1352">successful</cx:pt>
          <cx:pt idx="1353">successful</cx:pt>
          <cx:pt idx="1354">successful</cx:pt>
          <cx:pt idx="1355">successful</cx:pt>
          <cx:pt idx="1356">successful</cx:pt>
          <cx:pt idx="1357">successful</cx:pt>
          <cx:pt idx="1358">successful</cx:pt>
          <cx:pt idx="1359">successful</cx:pt>
          <cx:pt idx="1360">successful</cx:pt>
          <cx:pt idx="1361">successful</cx:pt>
          <cx:pt idx="1362">successful</cx:pt>
          <cx:pt idx="1363">successful</cx:pt>
          <cx:pt idx="1364">successful</cx:pt>
          <cx:pt idx="1365">successful</cx:pt>
          <cx:pt idx="1366">successful</cx:pt>
          <cx:pt idx="1367">successful</cx:pt>
          <cx:pt idx="1368">successful</cx:pt>
          <cx:pt idx="1369">successful</cx:pt>
          <cx:pt idx="1370">successful</cx:pt>
          <cx:pt idx="1371">successful</cx:pt>
          <cx:pt idx="1372">successful</cx:pt>
          <cx:pt idx="1373">successful</cx:pt>
          <cx:pt idx="1374">successful</cx:pt>
          <cx:pt idx="1375">successful</cx:pt>
          <cx:pt idx="1376">successful</cx:pt>
          <cx:pt idx="1377">successful</cx:pt>
          <cx:pt idx="1378">successful</cx:pt>
          <cx:pt idx="1379">successful</cx:pt>
          <cx:pt idx="1380">successful</cx:pt>
          <cx:pt idx="1381">successful</cx:pt>
          <cx:pt idx="1382">successful</cx:pt>
          <cx:pt idx="1383">successful</cx:pt>
          <cx:pt idx="1384">successful</cx:pt>
          <cx:pt idx="1385">successful</cx:pt>
          <cx:pt idx="1386">successful</cx:pt>
          <cx:pt idx="1387">successful</cx:pt>
          <cx:pt idx="1388">successful</cx:pt>
          <cx:pt idx="1389">successful</cx:pt>
          <cx:pt idx="1390">successful</cx:pt>
          <cx:pt idx="1391">successful</cx:pt>
          <cx:pt idx="1392">successful</cx:pt>
          <cx:pt idx="1393">successful</cx:pt>
          <cx:pt idx="1394">successful</cx:pt>
          <cx:pt idx="1395">successful</cx:pt>
          <cx:pt idx="1396">successful</cx:pt>
          <cx:pt idx="1397">successful</cx:pt>
          <cx:pt idx="1398">successful</cx:pt>
          <cx:pt idx="1399">successful</cx:pt>
          <cx:pt idx="1400">successful</cx:pt>
          <cx:pt idx="1401">successful</cx:pt>
          <cx:pt idx="1402">successful</cx:pt>
          <cx:pt idx="1403">successful</cx:pt>
          <cx:pt idx="1404">successful</cx:pt>
          <cx:pt idx="1405">successful</cx:pt>
          <cx:pt idx="1406">successful</cx:pt>
          <cx:pt idx="1407">successful</cx:pt>
          <cx:pt idx="1408">successful</cx:pt>
          <cx:pt idx="1409">successful</cx:pt>
          <cx:pt idx="1410">successful</cx:pt>
          <cx:pt idx="1411">successful</cx:pt>
          <cx:pt idx="1412">successful</cx:pt>
          <cx:pt idx="1413">successful</cx:pt>
          <cx:pt idx="1414">successful</cx:pt>
          <cx:pt idx="1415">successful</cx:pt>
          <cx:pt idx="1416">successful</cx:pt>
          <cx:pt idx="1417">successful</cx:pt>
          <cx:pt idx="1418">successful</cx:pt>
          <cx:pt idx="1419">successful</cx:pt>
          <cx:pt idx="1420">successful</cx:pt>
          <cx:pt idx="1421">successful</cx:pt>
          <cx:pt idx="1422">successful</cx:pt>
          <cx:pt idx="1423">successful</cx:pt>
          <cx:pt idx="1424">successful</cx:pt>
          <cx:pt idx="1425">successful</cx:pt>
          <cx:pt idx="1426">successful</cx:pt>
          <cx:pt idx="1427">successful</cx:pt>
          <cx:pt idx="1428">successful</cx:pt>
          <cx:pt idx="1429">successful</cx:pt>
          <cx:pt idx="1430">successful</cx:pt>
          <cx:pt idx="1431">successful</cx:pt>
          <cx:pt idx="1432">successful</cx:pt>
          <cx:pt idx="1433">successful</cx:pt>
          <cx:pt idx="1434">successful</cx:pt>
          <cx:pt idx="1435">successful</cx:pt>
          <cx:pt idx="1436">successful</cx:pt>
          <cx:pt idx="1437">successful</cx:pt>
          <cx:pt idx="1438">successful</cx:pt>
          <cx:pt idx="1439">successful</cx:pt>
          <cx:pt idx="1440">successful</cx:pt>
          <cx:pt idx="1441">successful</cx:pt>
          <cx:pt idx="1442">successful</cx:pt>
          <cx:pt idx="1443">successful</cx:pt>
          <cx:pt idx="1444">successful</cx:pt>
          <cx:pt idx="1445">successful</cx:pt>
          <cx:pt idx="1446">successful</cx:pt>
          <cx:pt idx="1447">successful</cx:pt>
          <cx:pt idx="1448">successful</cx:pt>
          <cx:pt idx="1449">successful</cx:pt>
          <cx:pt idx="1450">successful</cx:pt>
          <cx:pt idx="1451">successful</cx:pt>
          <cx:pt idx="1452">successful</cx:pt>
          <cx:pt idx="1453">successful</cx:pt>
          <cx:pt idx="1454">successful</cx:pt>
          <cx:pt idx="1455">successful</cx:pt>
          <cx:pt idx="1456">successful</cx:pt>
          <cx:pt idx="1457">successful</cx:pt>
          <cx:pt idx="1458">successful</cx:pt>
          <cx:pt idx="1459">successful</cx:pt>
          <cx:pt idx="1460">successful</cx:pt>
          <cx:pt idx="1461">successful</cx:pt>
          <cx:pt idx="1462">successful</cx:pt>
          <cx:pt idx="1463">successful</cx:pt>
          <cx:pt idx="1464">successful</cx:pt>
          <cx:pt idx="1465">successful</cx:pt>
          <cx:pt idx="1466">successful</cx:pt>
          <cx:pt idx="1467">successful</cx:pt>
          <cx:pt idx="1468">successful</cx:pt>
          <cx:pt idx="1469">successful</cx:pt>
          <cx:pt idx="1470">successful</cx:pt>
          <cx:pt idx="1471">successful</cx:pt>
          <cx:pt idx="1472">successful</cx:pt>
          <cx:pt idx="1473">successful</cx:pt>
          <cx:pt idx="1474">successful</cx:pt>
          <cx:pt idx="1475">successful</cx:pt>
          <cx:pt idx="1476">successful</cx:pt>
          <cx:pt idx="1477">successful</cx:pt>
          <cx:pt idx="1478">successful</cx:pt>
          <cx:pt idx="1479">successful</cx:pt>
          <cx:pt idx="1480">successful</cx:pt>
          <cx:pt idx="1481">successful</cx:pt>
          <cx:pt idx="1482">successful</cx:pt>
          <cx:pt idx="1483">successful</cx:pt>
          <cx:pt idx="1484">successful</cx:pt>
          <cx:pt idx="1485">successful</cx:pt>
          <cx:pt idx="1486">successful</cx:pt>
          <cx:pt idx="1487">successful</cx:pt>
          <cx:pt idx="1488">successful</cx:pt>
          <cx:pt idx="1489">successful</cx:pt>
          <cx:pt idx="1490">successful</cx:pt>
          <cx:pt idx="1491">successful</cx:pt>
          <cx:pt idx="1492">successful</cx:pt>
          <cx:pt idx="1493">successful</cx:pt>
          <cx:pt idx="1494">successful</cx:pt>
          <cx:pt idx="1495">successful</cx:pt>
          <cx:pt idx="1496">successful</cx:pt>
          <cx:pt idx="1497">successful</cx:pt>
          <cx:pt idx="1498">successful</cx:pt>
          <cx:pt idx="1499">successful</cx:pt>
          <cx:pt idx="1500">successful</cx:pt>
          <cx:pt idx="1501">successful</cx:pt>
          <cx:pt idx="1502">successful</cx:pt>
          <cx:pt idx="1503">successful</cx:pt>
          <cx:pt idx="1504">successful</cx:pt>
          <cx:pt idx="1505">successful</cx:pt>
          <cx:pt idx="1506">successful</cx:pt>
          <cx:pt idx="1507">successful</cx:pt>
          <cx:pt idx="1508">successful</cx:pt>
          <cx:pt idx="1509">successful</cx:pt>
          <cx:pt idx="1510">successful</cx:pt>
          <cx:pt idx="1511">successful</cx:pt>
          <cx:pt idx="1512">successful</cx:pt>
          <cx:pt idx="1513">successful</cx:pt>
          <cx:pt idx="1514">successful</cx:pt>
          <cx:pt idx="1515">successful</cx:pt>
          <cx:pt idx="1516">successful</cx:pt>
          <cx:pt idx="1517">successful</cx:pt>
          <cx:pt idx="1518">successful</cx:pt>
          <cx:pt idx="1519">successful</cx:pt>
          <cx:pt idx="1520">successful</cx:pt>
          <cx:pt idx="1521">successful</cx:pt>
          <cx:pt idx="1522">successful</cx:pt>
          <cx:pt idx="1523">successful</cx:pt>
          <cx:pt idx="1524">successful</cx:pt>
          <cx:pt idx="1525">successful</cx:pt>
          <cx:pt idx="1526">successful</cx:pt>
          <cx:pt idx="1527">successful</cx:pt>
          <cx:pt idx="1528">successful</cx:pt>
          <cx:pt idx="1529">successful</cx:pt>
          <cx:pt idx="1530">successful</cx:pt>
          <cx:pt idx="1531">successful</cx:pt>
          <cx:pt idx="1532">successful</cx:pt>
          <cx:pt idx="1533">successful</cx:pt>
          <cx:pt idx="1534">successful</cx:pt>
          <cx:pt idx="1535">successful</cx:pt>
          <cx:pt idx="1536">successful</cx:pt>
          <cx:pt idx="1537">successful</cx:pt>
          <cx:pt idx="1538">successful</cx:pt>
          <cx:pt idx="1539">successful</cx:pt>
          <cx:pt idx="1540">successful</cx:pt>
          <cx:pt idx="1541">successful</cx:pt>
          <cx:pt idx="1542">successful</cx:pt>
          <cx:pt idx="1543">successful</cx:pt>
          <cx:pt idx="1544">successful</cx:pt>
          <cx:pt idx="1545">successful</cx:pt>
          <cx:pt idx="1546">successful</cx:pt>
          <cx:pt idx="1547">successful</cx:pt>
          <cx:pt idx="1548">successful</cx:pt>
          <cx:pt idx="1549">successful</cx:pt>
          <cx:pt idx="1550">successful</cx:pt>
          <cx:pt idx="1551">successful</cx:pt>
          <cx:pt idx="1552">successful</cx:pt>
          <cx:pt idx="1553">successful</cx:pt>
          <cx:pt idx="1554">successful</cx:pt>
          <cx:pt idx="1555">successful</cx:pt>
          <cx:pt idx="1556">successful</cx:pt>
          <cx:pt idx="1557">successful</cx:pt>
          <cx:pt idx="1558">successful</cx:pt>
          <cx:pt idx="1559">successful</cx:pt>
          <cx:pt idx="1560">successful</cx:pt>
          <cx:pt idx="1561">successful</cx:pt>
          <cx:pt idx="1562">successful</cx:pt>
          <cx:pt idx="1563">successful</cx:pt>
          <cx:pt idx="1564">successful</cx:pt>
          <cx:pt idx="1565">successful</cx:pt>
          <cx:pt idx="1566">successful</cx:pt>
          <cx:pt idx="1567">successful</cx:pt>
          <cx:pt idx="1568">successful</cx:pt>
          <cx:pt idx="1569">successful</cx:pt>
          <cx:pt idx="1570">successful</cx:pt>
          <cx:pt idx="1571">successful</cx:pt>
          <cx:pt idx="1572">successful</cx:pt>
          <cx:pt idx="1573">successful</cx:pt>
          <cx:pt idx="1574">successful</cx:pt>
          <cx:pt idx="1575">successful</cx:pt>
          <cx:pt idx="1576">successful</cx:pt>
          <cx:pt idx="1577">successful</cx:pt>
          <cx:pt idx="1578">successful</cx:pt>
          <cx:pt idx="1579">successful</cx:pt>
          <cx:pt idx="1580">successful</cx:pt>
          <cx:pt idx="1581">successful</cx:pt>
          <cx:pt idx="1582">successful</cx:pt>
          <cx:pt idx="1583">successful</cx:pt>
          <cx:pt idx="1584">successful</cx:pt>
          <cx:pt idx="1585">successful</cx:pt>
          <cx:pt idx="1586">successful</cx:pt>
          <cx:pt idx="1587">successful</cx:pt>
          <cx:pt idx="1588">successful</cx:pt>
          <cx:pt idx="1589">successful</cx:pt>
          <cx:pt idx="1590">successful</cx:pt>
          <cx:pt idx="1591">successful</cx:pt>
          <cx:pt idx="1592">successful</cx:pt>
          <cx:pt idx="1593">successful</cx:pt>
          <cx:pt idx="1594">successful</cx:pt>
          <cx:pt idx="1595">successful</cx:pt>
          <cx:pt idx="1596">successful</cx:pt>
          <cx:pt idx="1597">successful</cx:pt>
          <cx:pt idx="1598">successful</cx:pt>
          <cx:pt idx="1599">successful</cx:pt>
          <cx:pt idx="1600">successful</cx:pt>
          <cx:pt idx="1601">successful</cx:pt>
          <cx:pt idx="1602">successful</cx:pt>
          <cx:pt idx="1603">successful</cx:pt>
          <cx:pt idx="1604">successful</cx:pt>
          <cx:pt idx="1605">successful</cx:pt>
          <cx:pt idx="1606">successful</cx:pt>
          <cx:pt idx="1607">successful</cx:pt>
          <cx:pt idx="1608">successful</cx:pt>
          <cx:pt idx="1609">successful</cx:pt>
          <cx:pt idx="1610">successful</cx:pt>
          <cx:pt idx="1611">successful</cx:pt>
          <cx:pt idx="1612">successful</cx:pt>
          <cx:pt idx="1613">successful</cx:pt>
          <cx:pt idx="1614">successful</cx:pt>
          <cx:pt idx="1615">successful</cx:pt>
          <cx:pt idx="1616">successful</cx:pt>
          <cx:pt idx="1617">successful</cx:pt>
          <cx:pt idx="1618">successful</cx:pt>
          <cx:pt idx="1619">successful</cx:pt>
          <cx:pt idx="1620">successful</cx:pt>
          <cx:pt idx="1621">successful</cx:pt>
          <cx:pt idx="1622">successful</cx:pt>
          <cx:pt idx="1623">successful</cx:pt>
          <cx:pt idx="1624">successful</cx:pt>
          <cx:pt idx="1625">successful</cx:pt>
          <cx:pt idx="1626">successful</cx:pt>
          <cx:pt idx="1627">successful</cx:pt>
          <cx:pt idx="1628">successful</cx:pt>
          <cx:pt idx="1629">successful</cx:pt>
          <cx:pt idx="1630">successful</cx:pt>
          <cx:pt idx="1631">successful</cx:pt>
          <cx:pt idx="1632">successful</cx:pt>
          <cx:pt idx="1633">successful</cx:pt>
          <cx:pt idx="1634">successful</cx:pt>
          <cx:pt idx="1635">successful</cx:pt>
          <cx:pt idx="1636">successful</cx:pt>
          <cx:pt idx="1637">successful</cx:pt>
          <cx:pt idx="1638">successful</cx:pt>
          <cx:pt idx="1639">successful</cx:pt>
          <cx:pt idx="1640">successful</cx:pt>
          <cx:pt idx="1641">successful</cx:pt>
          <cx:pt idx="1642">successful</cx:pt>
          <cx:pt idx="1643">successful</cx:pt>
          <cx:pt idx="1644">successful</cx:pt>
          <cx:pt idx="1645">successful</cx:pt>
          <cx:pt idx="1646">successful</cx:pt>
          <cx:pt idx="1647">successful</cx:pt>
          <cx:pt idx="1648">successful</cx:pt>
          <cx:pt idx="1649">successful</cx:pt>
          <cx:pt idx="1650">successful</cx:pt>
          <cx:pt idx="1651">successful</cx:pt>
          <cx:pt idx="1652">successful</cx:pt>
          <cx:pt idx="1653">successful</cx:pt>
          <cx:pt idx="1654">successful</cx:pt>
          <cx:pt idx="1655">successful</cx:pt>
          <cx:pt idx="1656">successful</cx:pt>
          <cx:pt idx="1657">successful</cx:pt>
          <cx:pt idx="1658">successful</cx:pt>
          <cx:pt idx="1659">successful</cx:pt>
          <cx:pt idx="1660">successful</cx:pt>
          <cx:pt idx="1661">successful</cx:pt>
          <cx:pt idx="1662">successful</cx:pt>
          <cx:pt idx="1663">successful</cx:pt>
          <cx:pt idx="1664">successful</cx:pt>
          <cx:pt idx="1665">successful</cx:pt>
          <cx:pt idx="1666">successful</cx:pt>
          <cx:pt idx="1667">successful</cx:pt>
          <cx:pt idx="1668">successful</cx:pt>
          <cx:pt idx="1669">successful</cx:pt>
          <cx:pt idx="1670">successful</cx:pt>
          <cx:pt idx="1671">successful</cx:pt>
          <cx:pt idx="1672">successful</cx:pt>
          <cx:pt idx="1673">successful</cx:pt>
          <cx:pt idx="1674">successful</cx:pt>
          <cx:pt idx="1675">successful</cx:pt>
          <cx:pt idx="1676">successful</cx:pt>
          <cx:pt idx="1677">successful</cx:pt>
          <cx:pt idx="1678">successful</cx:pt>
          <cx:pt idx="1679">successful</cx:pt>
          <cx:pt idx="1680">successful</cx:pt>
          <cx:pt idx="1681">successful</cx:pt>
          <cx:pt idx="1682">successful</cx:pt>
          <cx:pt idx="1683">successful</cx:pt>
          <cx:pt idx="1684">successful</cx:pt>
          <cx:pt idx="1685">successful</cx:pt>
          <cx:pt idx="1686">successful</cx:pt>
          <cx:pt idx="1687">successful</cx:pt>
          <cx:pt idx="1688">successful</cx:pt>
          <cx:pt idx="1689">successful</cx:pt>
          <cx:pt idx="1690">successful</cx:pt>
          <cx:pt idx="1691">successful</cx:pt>
          <cx:pt idx="1692">successful</cx:pt>
          <cx:pt idx="1693">successful</cx:pt>
          <cx:pt idx="1694">successful</cx:pt>
          <cx:pt idx="1695">successful</cx:pt>
          <cx:pt idx="1696">successful</cx:pt>
          <cx:pt idx="1697">successful</cx:pt>
          <cx:pt idx="1698">successful</cx:pt>
          <cx:pt idx="1699">successful</cx:pt>
          <cx:pt idx="1700">successful</cx:pt>
          <cx:pt idx="1701">successful</cx:pt>
          <cx:pt idx="1702">successful</cx:pt>
          <cx:pt idx="1703">successful</cx:pt>
          <cx:pt idx="1704">successful</cx:pt>
          <cx:pt idx="1705">successful</cx:pt>
          <cx:pt idx="1706">successful</cx:pt>
          <cx:pt idx="1707">successful</cx:pt>
          <cx:pt idx="1708">successful</cx:pt>
          <cx:pt idx="1709">successful</cx:pt>
          <cx:pt idx="1710">successful</cx:pt>
          <cx:pt idx="1711">successful</cx:pt>
          <cx:pt idx="1712">successful</cx:pt>
          <cx:pt idx="1713">successful</cx:pt>
          <cx:pt idx="1714">successful</cx:pt>
          <cx:pt idx="1715">successful</cx:pt>
          <cx:pt idx="1716">successful</cx:pt>
          <cx:pt idx="1717">successful</cx:pt>
          <cx:pt idx="1718">successful</cx:pt>
          <cx:pt idx="1719">successful</cx:pt>
          <cx:pt idx="1720">successful</cx:pt>
          <cx:pt idx="1721">successful</cx:pt>
          <cx:pt idx="1722">successful</cx:pt>
          <cx:pt idx="1723">successful</cx:pt>
          <cx:pt idx="1724">successful</cx:pt>
          <cx:pt idx="1725">successful</cx:pt>
          <cx:pt idx="1726">successful</cx:pt>
          <cx:pt idx="1727">successful</cx:pt>
          <cx:pt idx="1728">successful</cx:pt>
          <cx:pt idx="1729">successful</cx:pt>
          <cx:pt idx="1730">successful</cx:pt>
          <cx:pt idx="1731">successful</cx:pt>
          <cx:pt idx="1732">successful</cx:pt>
          <cx:pt idx="1733">successful</cx:pt>
          <cx:pt idx="1734">successful</cx:pt>
          <cx:pt idx="1735">successful</cx:pt>
          <cx:pt idx="1736">successful</cx:pt>
          <cx:pt idx="1737">successful</cx:pt>
          <cx:pt idx="1738">successful</cx:pt>
          <cx:pt idx="1739">successful</cx:pt>
          <cx:pt idx="1740">successful</cx:pt>
          <cx:pt idx="1741">successful</cx:pt>
          <cx:pt idx="1742">successful</cx:pt>
          <cx:pt idx="1743">successful</cx:pt>
          <cx:pt idx="1744">successful</cx:pt>
          <cx:pt idx="1745">successful</cx:pt>
          <cx:pt idx="1746">successful</cx:pt>
          <cx:pt idx="1747">successful</cx:pt>
          <cx:pt idx="1748">successful</cx:pt>
          <cx:pt idx="1749">successful</cx:pt>
          <cx:pt idx="1750">successful</cx:pt>
          <cx:pt idx="1751">successful</cx:pt>
          <cx:pt idx="1752">successful</cx:pt>
          <cx:pt idx="1753">successful</cx:pt>
          <cx:pt idx="1754">successful</cx:pt>
          <cx:pt idx="1755">successful</cx:pt>
          <cx:pt idx="1756">successful</cx:pt>
          <cx:pt idx="1757">successful</cx:pt>
          <cx:pt idx="1758">successful</cx:pt>
          <cx:pt idx="1759">successful</cx:pt>
          <cx:pt idx="1760">successful</cx:pt>
          <cx:pt idx="1761">successful</cx:pt>
          <cx:pt idx="1762">successful</cx:pt>
          <cx:pt idx="1763">successful</cx:pt>
          <cx:pt idx="1764">successful</cx:pt>
          <cx:pt idx="1765">successful</cx:pt>
          <cx:pt idx="1766">successful</cx:pt>
          <cx:pt idx="1767">successful</cx:pt>
          <cx:pt idx="1768">successful</cx:pt>
          <cx:pt idx="1769">successful</cx:pt>
          <cx:pt idx="1770">successful</cx:pt>
          <cx:pt idx="1771">successful</cx:pt>
          <cx:pt idx="1772">successful</cx:pt>
          <cx:pt idx="1773">successful</cx:pt>
          <cx:pt idx="1774">successful</cx:pt>
          <cx:pt idx="1775">successful</cx:pt>
          <cx:pt idx="1776">successful</cx:pt>
          <cx:pt idx="1777">successful</cx:pt>
          <cx:pt idx="1778">successful</cx:pt>
          <cx:pt idx="1779">successful</cx:pt>
          <cx:pt idx="1780">successful</cx:pt>
          <cx:pt idx="1781">successful</cx:pt>
          <cx:pt idx="1782">successful</cx:pt>
          <cx:pt idx="1783">successful</cx:pt>
          <cx:pt idx="1784">successful</cx:pt>
          <cx:pt idx="1785">successful</cx:pt>
          <cx:pt idx="1786">successful</cx:pt>
          <cx:pt idx="1787">successful</cx:pt>
          <cx:pt idx="1788">successful</cx:pt>
          <cx:pt idx="1789">successful</cx:pt>
          <cx:pt idx="1790">successful</cx:pt>
          <cx:pt idx="1791">successful</cx:pt>
          <cx:pt idx="1792">successful</cx:pt>
          <cx:pt idx="1793">successful</cx:pt>
          <cx:pt idx="1794">successful</cx:pt>
          <cx:pt idx="1795">successful</cx:pt>
          <cx:pt idx="1796">successful</cx:pt>
          <cx:pt idx="1797">successful</cx:pt>
          <cx:pt idx="1798">successful</cx:pt>
          <cx:pt idx="1799">successful</cx:pt>
          <cx:pt idx="1800">successful</cx:pt>
          <cx:pt idx="1801">successful</cx:pt>
          <cx:pt idx="1802">successful</cx:pt>
          <cx:pt idx="1803">successful</cx:pt>
          <cx:pt idx="1804">successful</cx:pt>
          <cx:pt idx="1805">successful</cx:pt>
          <cx:pt idx="1806">successful</cx:pt>
          <cx:pt idx="1807">successful</cx:pt>
          <cx:pt idx="1808">successful</cx:pt>
          <cx:pt idx="1809">successful</cx:pt>
          <cx:pt idx="1810">successful</cx:pt>
          <cx:pt idx="1811">successful</cx:pt>
          <cx:pt idx="1812">successful</cx:pt>
          <cx:pt idx="1813">successful</cx:pt>
          <cx:pt idx="1814">successful</cx:pt>
          <cx:pt idx="1815">successful</cx:pt>
          <cx:pt idx="1816">successful</cx:pt>
          <cx:pt idx="1817">successful</cx:pt>
          <cx:pt idx="1818">successful</cx:pt>
          <cx:pt idx="1819">successful</cx:pt>
          <cx:pt idx="1820">successful</cx:pt>
          <cx:pt idx="1821">successful</cx:pt>
          <cx:pt idx="1822">successful</cx:pt>
          <cx:pt idx="1823">successful</cx:pt>
          <cx:pt idx="1824">successful</cx:pt>
          <cx:pt idx="1825">successful</cx:pt>
          <cx:pt idx="1826">successful</cx:pt>
          <cx:pt idx="1827">successful</cx:pt>
          <cx:pt idx="1828">successful</cx:pt>
          <cx:pt idx="1829">successful</cx:pt>
          <cx:pt idx="1830">successful</cx:pt>
          <cx:pt idx="1831">successful</cx:pt>
          <cx:pt idx="1832">successful</cx:pt>
          <cx:pt idx="1833">successful</cx:pt>
          <cx:pt idx="1834">successful</cx:pt>
          <cx:pt idx="1835">successful</cx:pt>
          <cx:pt idx="1836">successful</cx:pt>
          <cx:pt idx="1837">successful</cx:pt>
          <cx:pt idx="1838">successful</cx:pt>
          <cx:pt idx="1839">successful</cx:pt>
          <cx:pt idx="1840">successful</cx:pt>
          <cx:pt idx="1841">successful</cx:pt>
          <cx:pt idx="1842">successful</cx:pt>
          <cx:pt idx="1843">successful</cx:pt>
          <cx:pt idx="1844">successful</cx:pt>
          <cx:pt idx="1845">successful</cx:pt>
          <cx:pt idx="1846">successful</cx:pt>
          <cx:pt idx="1847">successful</cx:pt>
          <cx:pt idx="1848">successful</cx:pt>
          <cx:pt idx="1849">successful</cx:pt>
          <cx:pt idx="1850">successful</cx:pt>
          <cx:pt idx="1851">successful</cx:pt>
          <cx:pt idx="1852">successful</cx:pt>
          <cx:pt idx="1853">successful</cx:pt>
          <cx:pt idx="1854">successful</cx:pt>
          <cx:pt idx="1855">successful</cx:pt>
          <cx:pt idx="1856">successful</cx:pt>
          <cx:pt idx="1857">successful</cx:pt>
          <cx:pt idx="1858">successful</cx:pt>
          <cx:pt idx="1859">successful</cx:pt>
          <cx:pt idx="1860">successful</cx:pt>
          <cx:pt idx="1861">successful</cx:pt>
          <cx:pt idx="1862">successful</cx:pt>
          <cx:pt idx="1863">successful</cx:pt>
          <cx:pt idx="1864">successful</cx:pt>
          <cx:pt idx="1865">successful</cx:pt>
          <cx:pt idx="1866">successful</cx:pt>
          <cx:pt idx="1867">successful</cx:pt>
          <cx:pt idx="1868">successful</cx:pt>
          <cx:pt idx="1869">successful</cx:pt>
          <cx:pt idx="1870">successful</cx:pt>
          <cx:pt idx="1871">successful</cx:pt>
          <cx:pt idx="1872">successful</cx:pt>
          <cx:pt idx="1873">successful</cx:pt>
          <cx:pt idx="1874">successful</cx:pt>
          <cx:pt idx="1875">successful</cx:pt>
          <cx:pt idx="1876">successful</cx:pt>
          <cx:pt idx="1877">successful</cx:pt>
          <cx:pt idx="1878">successful</cx:pt>
          <cx:pt idx="1879">successful</cx:pt>
          <cx:pt idx="1880">successful</cx:pt>
          <cx:pt idx="1881">successful</cx:pt>
          <cx:pt idx="1882">successful</cx:pt>
          <cx:pt idx="1883">successful</cx:pt>
          <cx:pt idx="1884">successful</cx:pt>
          <cx:pt idx="1885">successful</cx:pt>
          <cx:pt idx="1886">successful</cx:pt>
          <cx:pt idx="1887">successful</cx:pt>
          <cx:pt idx="1888">successful</cx:pt>
          <cx:pt idx="1889">successful</cx:pt>
          <cx:pt idx="1890">successful</cx:pt>
          <cx:pt idx="1891">successful</cx:pt>
          <cx:pt idx="1892">successful</cx:pt>
          <cx:pt idx="1893">successful</cx:pt>
          <cx:pt idx="1894">successful</cx:pt>
          <cx:pt idx="1895">successful</cx:pt>
          <cx:pt idx="1896">successful</cx:pt>
          <cx:pt idx="1897">successful</cx:pt>
          <cx:pt idx="1898">successful</cx:pt>
          <cx:pt idx="1899">successful</cx:pt>
          <cx:pt idx="1900">successful</cx:pt>
          <cx:pt idx="1901">successful</cx:pt>
          <cx:pt idx="1902">successful</cx:pt>
          <cx:pt idx="1903">successful</cx:pt>
          <cx:pt idx="1904">successful</cx:pt>
          <cx:pt idx="1905">successful</cx:pt>
          <cx:pt idx="1906">successful</cx:pt>
          <cx:pt idx="1907">successful</cx:pt>
          <cx:pt idx="1908">successful</cx:pt>
          <cx:pt idx="1909">successful</cx:pt>
          <cx:pt idx="1910">successful</cx:pt>
          <cx:pt idx="1911">successful</cx:pt>
          <cx:pt idx="1912">successful</cx:pt>
          <cx:pt idx="1913">successful</cx:pt>
          <cx:pt idx="1914">successful</cx:pt>
          <cx:pt idx="1915">successful</cx:pt>
          <cx:pt idx="1916">successful</cx:pt>
          <cx:pt idx="1917">successful</cx:pt>
          <cx:pt idx="1918">successful</cx:pt>
          <cx:pt idx="1919">successful</cx:pt>
          <cx:pt idx="1920">successful</cx:pt>
          <cx:pt idx="1921">successful</cx:pt>
          <cx:pt idx="1922">successful</cx:pt>
          <cx:pt idx="1923">successful</cx:pt>
          <cx:pt idx="1924">successful</cx:pt>
          <cx:pt idx="1925">successful</cx:pt>
          <cx:pt idx="1926">successful</cx:pt>
          <cx:pt idx="1927">successful</cx:pt>
          <cx:pt idx="1928">successful</cx:pt>
          <cx:pt idx="1929">successful</cx:pt>
          <cx:pt idx="1930">successful</cx:pt>
          <cx:pt idx="1931">successful</cx:pt>
          <cx:pt idx="1932">successful</cx:pt>
          <cx:pt idx="1933">successful</cx:pt>
          <cx:pt idx="1934">successful</cx:pt>
          <cx:pt idx="1935">successful</cx:pt>
          <cx:pt idx="1936">successful</cx:pt>
          <cx:pt idx="1937">successful</cx:pt>
          <cx:pt idx="1938">successful</cx:pt>
          <cx:pt idx="1939">successful</cx:pt>
          <cx:pt idx="1940">successful</cx:pt>
          <cx:pt idx="1941">successful</cx:pt>
          <cx:pt idx="1942">successful</cx:pt>
          <cx:pt idx="1943">successful</cx:pt>
          <cx:pt idx="1944">successful</cx:pt>
          <cx:pt idx="1945">successful</cx:pt>
          <cx:pt idx="1946">successful</cx:pt>
          <cx:pt idx="1947">successful</cx:pt>
          <cx:pt idx="1948">successful</cx:pt>
          <cx:pt idx="1949">successful</cx:pt>
          <cx:pt idx="1950">successful</cx:pt>
          <cx:pt idx="1951">successful</cx:pt>
          <cx:pt idx="1952">successful</cx:pt>
          <cx:pt idx="1953">successful</cx:pt>
          <cx:pt idx="1954">successful</cx:pt>
          <cx:pt idx="1955">successful</cx:pt>
          <cx:pt idx="1956">successful</cx:pt>
          <cx:pt idx="1957">successful</cx:pt>
          <cx:pt idx="1958">successful</cx:pt>
          <cx:pt idx="1959">successful</cx:pt>
          <cx:pt idx="1960">successful</cx:pt>
          <cx:pt idx="1961">successful</cx:pt>
          <cx:pt idx="1962">successful</cx:pt>
          <cx:pt idx="1963">successful</cx:pt>
          <cx:pt idx="1964">successful</cx:pt>
          <cx:pt idx="1965">successful</cx:pt>
          <cx:pt idx="1966">successful</cx:pt>
          <cx:pt idx="1967">successful</cx:pt>
          <cx:pt idx="1968">successful</cx:pt>
          <cx:pt idx="1969">successful</cx:pt>
          <cx:pt idx="1970">successful</cx:pt>
          <cx:pt idx="1971">successful</cx:pt>
          <cx:pt idx="1972">successful</cx:pt>
          <cx:pt idx="1973">successful</cx:pt>
          <cx:pt idx="1974">successful</cx:pt>
          <cx:pt idx="1975">successful</cx:pt>
          <cx:pt idx="1976">successful</cx:pt>
          <cx:pt idx="1977">successful</cx:pt>
          <cx:pt idx="1978">successful</cx:pt>
          <cx:pt idx="1979">successful</cx:pt>
          <cx:pt idx="1980">successful</cx:pt>
          <cx:pt idx="1981">successful</cx:pt>
          <cx:pt idx="1982">successful</cx:pt>
          <cx:pt idx="1983">successful</cx:pt>
          <cx:pt idx="1984">successful</cx:pt>
          <cx:pt idx="1985">successful</cx:pt>
          <cx:pt idx="1986">successful</cx:pt>
          <cx:pt idx="1987">successful</cx:pt>
          <cx:pt idx="1988">successful</cx:pt>
          <cx:pt idx="1989">successful</cx:pt>
          <cx:pt idx="1990">successful</cx:pt>
          <cx:pt idx="1991">successful</cx:pt>
          <cx:pt idx="1992">successful</cx:pt>
          <cx:pt idx="1993">successful</cx:pt>
          <cx:pt idx="1994">successful</cx:pt>
          <cx:pt idx="1995">successful</cx:pt>
          <cx:pt idx="1996">successful</cx:pt>
          <cx:pt idx="1997">successful</cx:pt>
          <cx:pt idx="1998">successful</cx:pt>
          <cx:pt idx="1999">successful</cx:pt>
          <cx:pt idx="2000">successful</cx:pt>
          <cx:pt idx="2001">successful</cx:pt>
          <cx:pt idx="2002">successful</cx:pt>
          <cx:pt idx="2003">successful</cx:pt>
          <cx:pt idx="2004">successful</cx:pt>
          <cx:pt idx="2005">successful</cx:pt>
          <cx:pt idx="2006">successful</cx:pt>
          <cx:pt idx="2007">successful</cx:pt>
          <cx:pt idx="2008">successful</cx:pt>
          <cx:pt idx="2009">successful</cx:pt>
          <cx:pt idx="2010">successful</cx:pt>
          <cx:pt idx="2011">successful</cx:pt>
          <cx:pt idx="2012">successful</cx:pt>
          <cx:pt idx="2013">successful</cx:pt>
          <cx:pt idx="2014">successful</cx:pt>
          <cx:pt idx="2015">successful</cx:pt>
          <cx:pt idx="2016">successful</cx:pt>
          <cx:pt idx="2017">successful</cx:pt>
          <cx:pt idx="2018">successful</cx:pt>
          <cx:pt idx="2019">successful</cx:pt>
          <cx:pt idx="2020">successful</cx:pt>
          <cx:pt idx="2021">successful</cx:pt>
          <cx:pt idx="2022">successful</cx:pt>
          <cx:pt idx="2023">successful</cx:pt>
          <cx:pt idx="2024">successful</cx:pt>
          <cx:pt idx="2025">successful</cx:pt>
          <cx:pt idx="2026">successful</cx:pt>
          <cx:pt idx="2027">successful</cx:pt>
          <cx:pt idx="2028">successful</cx:pt>
          <cx:pt idx="2029">successful</cx:pt>
          <cx:pt idx="2030">successful</cx:pt>
          <cx:pt idx="2031">successful</cx:pt>
          <cx:pt idx="2032">successful</cx:pt>
          <cx:pt idx="2033">successful</cx:pt>
          <cx:pt idx="2034">successful</cx:pt>
          <cx:pt idx="2035">successful</cx:pt>
          <cx:pt idx="2036">successful</cx:pt>
          <cx:pt idx="2037">successful</cx:pt>
          <cx:pt idx="2038">successful</cx:pt>
          <cx:pt idx="2039">successful</cx:pt>
          <cx:pt idx="2040">successful</cx:pt>
          <cx:pt idx="2041">successful</cx:pt>
          <cx:pt idx="2042">successful</cx:pt>
          <cx:pt idx="2043">successful</cx:pt>
          <cx:pt idx="2044">successful</cx:pt>
          <cx:pt idx="2045">successful</cx:pt>
          <cx:pt idx="2046">successful</cx:pt>
          <cx:pt idx="2047">successful</cx:pt>
          <cx:pt idx="2048">successful</cx:pt>
          <cx:pt idx="2049">successful</cx:pt>
          <cx:pt idx="2050">successful</cx:pt>
          <cx:pt idx="2051">successful</cx:pt>
          <cx:pt idx="2052">successful</cx:pt>
          <cx:pt idx="2053">successful</cx:pt>
          <cx:pt idx="2054">successful</cx:pt>
          <cx:pt idx="2055">successful</cx:pt>
          <cx:pt idx="2056">successful</cx:pt>
          <cx:pt idx="2057">successful</cx:pt>
          <cx:pt idx="2058">successful</cx:pt>
          <cx:pt idx="2059">successful</cx:pt>
          <cx:pt idx="2060">successful</cx:pt>
          <cx:pt idx="2061">successful</cx:pt>
          <cx:pt idx="2062">successful</cx:pt>
          <cx:pt idx="2063">successful</cx:pt>
          <cx:pt idx="2064">successful</cx:pt>
          <cx:pt idx="2065">successful</cx:pt>
          <cx:pt idx="2066">successful</cx:pt>
          <cx:pt idx="2067">successful</cx:pt>
          <cx:pt idx="2068">successful</cx:pt>
          <cx:pt idx="2069">successful</cx:pt>
          <cx:pt idx="2070">successful</cx:pt>
          <cx:pt idx="2071">successful</cx:pt>
          <cx:pt idx="2072">successful</cx:pt>
          <cx:pt idx="2073">successful</cx:pt>
          <cx:pt idx="2074">successful</cx:pt>
          <cx:pt idx="2075">successful</cx:pt>
          <cx:pt idx="2076">successful</cx:pt>
          <cx:pt idx="2077">successful</cx:pt>
          <cx:pt idx="2078">successful</cx:pt>
          <cx:pt idx="2079">successful</cx:pt>
          <cx:pt idx="2080">successful</cx:pt>
          <cx:pt idx="2081">successful</cx:pt>
          <cx:pt idx="2082">successful</cx:pt>
          <cx:pt idx="2083">successful</cx:pt>
          <cx:pt idx="2084">successful</cx:pt>
          <cx:pt idx="2085">successful</cx:pt>
          <cx:pt idx="2086">successful</cx:pt>
          <cx:pt idx="2087">successful</cx:pt>
          <cx:pt idx="2088">successful</cx:pt>
          <cx:pt idx="2089">successful</cx:pt>
          <cx:pt idx="2090">successful</cx:pt>
          <cx:pt idx="2091">successful</cx:pt>
          <cx:pt idx="2092">successful</cx:pt>
          <cx:pt idx="2093">successful</cx:pt>
          <cx:pt idx="2094">successful</cx:pt>
          <cx:pt idx="2095">successful</cx:pt>
          <cx:pt idx="2096">successful</cx:pt>
          <cx:pt idx="2097">successful</cx:pt>
          <cx:pt idx="2098">successful</cx:pt>
          <cx:pt idx="2099">successful</cx:pt>
          <cx:pt idx="2100">successful</cx:pt>
          <cx:pt idx="2101">successful</cx:pt>
          <cx:pt idx="2102">successful</cx:pt>
          <cx:pt idx="2103">successful</cx:pt>
          <cx:pt idx="2104">successful</cx:pt>
          <cx:pt idx="2105">successful</cx:pt>
          <cx:pt idx="2106">successful</cx:pt>
          <cx:pt idx="2107">successful</cx:pt>
          <cx:pt idx="2108">successful</cx:pt>
          <cx:pt idx="2109">successful</cx:pt>
          <cx:pt idx="2110">successful</cx:pt>
          <cx:pt idx="2111">successful</cx:pt>
          <cx:pt idx="2112">successful</cx:pt>
          <cx:pt idx="2113">successful</cx:pt>
          <cx:pt idx="2114">successful</cx:pt>
          <cx:pt idx="2115">successful</cx:pt>
          <cx:pt idx="2116">successful</cx:pt>
          <cx:pt idx="2117">successful</cx:pt>
          <cx:pt idx="2118">successful</cx:pt>
          <cx:pt idx="2119">successful</cx:pt>
          <cx:pt idx="2120">successful</cx:pt>
          <cx:pt idx="2121">successful</cx:pt>
          <cx:pt idx="2122">successful</cx:pt>
          <cx:pt idx="2123">successful</cx:pt>
          <cx:pt idx="2124">successful</cx:pt>
          <cx:pt idx="2125">successful</cx:pt>
          <cx:pt idx="2126">successful</cx:pt>
          <cx:pt idx="2127">successful</cx:pt>
          <cx:pt idx="2128">successful</cx:pt>
          <cx:pt idx="2129">successful</cx:pt>
          <cx:pt idx="2130">successful</cx:pt>
          <cx:pt idx="2131">successful</cx:pt>
          <cx:pt idx="2132">successful</cx:pt>
          <cx:pt idx="2133">successful</cx:pt>
          <cx:pt idx="2134">successful</cx:pt>
          <cx:pt idx="2135">successful</cx:pt>
          <cx:pt idx="2136">successful</cx:pt>
          <cx:pt idx="2137">successful</cx:pt>
          <cx:pt idx="2138">successful</cx:pt>
          <cx:pt idx="2139">successful</cx:pt>
          <cx:pt idx="2140">successful</cx:pt>
          <cx:pt idx="2141">successful</cx:pt>
          <cx:pt idx="2142">successful</cx:pt>
          <cx:pt idx="2143">successful</cx:pt>
          <cx:pt idx="2144">successful</cx:pt>
          <cx:pt idx="2145">successful</cx:pt>
          <cx:pt idx="2146">successful</cx:pt>
          <cx:pt idx="2147">successful</cx:pt>
          <cx:pt idx="2148">successful</cx:pt>
          <cx:pt idx="2149">successful</cx:pt>
          <cx:pt idx="2150">successful</cx:pt>
          <cx:pt idx="2151">successful</cx:pt>
          <cx:pt idx="2152">successful</cx:pt>
          <cx:pt idx="2153">successful</cx:pt>
          <cx:pt idx="2154">successful</cx:pt>
          <cx:pt idx="2155">successful</cx:pt>
          <cx:pt idx="2156">successful</cx:pt>
          <cx:pt idx="2157">successful</cx:pt>
          <cx:pt idx="2158">successful</cx:pt>
          <cx:pt idx="2159">successful</cx:pt>
          <cx:pt idx="2160">successful</cx:pt>
          <cx:pt idx="2161">successful</cx:pt>
          <cx:pt idx="2162">successful</cx:pt>
          <cx:pt idx="2163">successful</cx:pt>
          <cx:pt idx="2164">successful</cx:pt>
          <cx:pt idx="2165">successful</cx:pt>
          <cx:pt idx="2166">successful</cx:pt>
          <cx:pt idx="2167">successful</cx:pt>
          <cx:pt idx="2168">successful</cx:pt>
          <cx:pt idx="2169">successful</cx:pt>
          <cx:pt idx="2170">successful</cx:pt>
          <cx:pt idx="2171">successful</cx:pt>
          <cx:pt idx="2172">successful</cx:pt>
          <cx:pt idx="2173">successful</cx:pt>
          <cx:pt idx="2174">successful</cx:pt>
          <cx:pt idx="2175">successful</cx:pt>
          <cx:pt idx="2176">successful</cx:pt>
          <cx:pt idx="2177">successful</cx:pt>
          <cx:pt idx="2178">successful</cx:pt>
          <cx:pt idx="2179">successful</cx:pt>
          <cx:pt idx="2180">successful</cx:pt>
          <cx:pt idx="2181">successful</cx:pt>
          <cx:pt idx="2182">successful</cx:pt>
          <cx:pt idx="2183">successful</cx:pt>
          <cx:pt idx="2184">successful</cx:pt>
        </cx:lvl>
        <cx:lvl ptCount="2185">
          <cx:pt idx="0"/>
          <cx:pt idx="1"/>
          <cx:pt idx="2"/>
          <cx:pt idx="3"/>
          <cx:pt idx="4"/>
          <cx:pt idx="5"/>
          <cx:pt idx="6"/>
          <cx:pt idx="7"/>
          <cx:pt idx="8"/>
          <cx:pt idx="9"/>
          <cx:pt idx="10"/>
          <cx:pt idx="11"/>
          <cx:pt idx="12"/>
          <cx:pt idx="13"/>
          <cx:pt idx="14"/>
          <cx:pt idx="15"/>
          <cx:pt idx="16"/>
          <cx:pt idx="17"/>
          <cx:pt idx="18"/>
          <cx:pt idx="19"/>
          <cx:pt idx="20"/>
          <cx:pt idx="21"/>
          <cx:pt idx="22"/>
          <cx:pt idx="23"/>
          <cx:pt idx="24"/>
          <cx:pt idx="25"/>
          <cx:pt idx="26"/>
          <cx:pt idx="27"/>
          <cx:pt idx="28"/>
          <cx:pt idx="29"/>
          <cx:pt idx="30"/>
          <cx:pt idx="31"/>
          <cx:pt idx="32"/>
          <cx:pt idx="33"/>
          <cx:pt idx="34"/>
          <cx:pt idx="35"/>
          <cx:pt idx="36"/>
          <cx:pt idx="37"/>
          <cx:pt idx="38"/>
          <cx:pt idx="39"/>
          <cx:pt idx="40"/>
          <cx:pt idx="41"/>
          <cx:pt idx="42"/>
          <cx:pt idx="43"/>
          <cx:pt idx="44"/>
          <cx:pt idx="45"/>
          <cx:pt idx="46"/>
          <cx:pt idx="47"/>
          <cx:pt idx="48"/>
          <cx:pt idx="49"/>
          <cx:pt idx="50"/>
          <cx:pt idx="51"/>
          <cx:pt idx="52"/>
          <cx:pt idx="53"/>
          <cx:pt idx="54"/>
          <cx:pt idx="55"/>
          <cx:pt idx="56"/>
          <cx:pt idx="57"/>
          <cx:pt idx="58"/>
          <cx:pt idx="59"/>
          <cx:pt idx="60"/>
          <cx:pt idx="61"/>
          <cx:pt idx="62"/>
          <cx:pt idx="63"/>
          <cx:pt idx="64"/>
          <cx:pt idx="65"/>
          <cx:pt idx="66"/>
          <cx:pt idx="67"/>
          <cx:pt idx="68"/>
          <cx:pt idx="69"/>
          <cx:pt idx="70"/>
          <cx:pt idx="71"/>
          <cx:pt idx="72"/>
          <cx:pt idx="73"/>
          <cx:pt idx="74"/>
          <cx:pt idx="75"/>
          <cx:pt idx="76"/>
          <cx:pt idx="77"/>
          <cx:pt idx="78"/>
          <cx:pt idx="79"/>
          <cx:pt idx="80"/>
          <cx:pt idx="81"/>
          <cx:pt idx="82"/>
          <cx:pt idx="83"/>
          <cx:pt idx="84"/>
          <cx:pt idx="85"/>
          <cx:pt idx="86"/>
          <cx:pt idx="87"/>
          <cx:pt idx="88"/>
          <cx:pt idx="89"/>
          <cx:pt idx="90"/>
          <cx:pt idx="91"/>
          <cx:pt idx="92"/>
          <cx:pt idx="93"/>
          <cx:pt idx="94"/>
          <cx:pt idx="95"/>
          <cx:pt idx="96"/>
          <cx:pt idx="97"/>
          <cx:pt idx="98"/>
          <cx:pt idx="99"/>
          <cx:pt idx="100"/>
          <cx:pt idx="101"/>
          <cx:pt idx="102"/>
          <cx:pt idx="103"/>
          <cx:pt idx="104"/>
          <cx:pt idx="105"/>
          <cx:pt idx="106"/>
          <cx:pt idx="107"/>
          <cx:pt idx="108"/>
          <cx:pt idx="109"/>
          <cx:pt idx="110"/>
          <cx:pt idx="111"/>
          <cx:pt idx="112"/>
          <cx:pt idx="113"/>
          <cx:pt idx="114"/>
          <cx:pt idx="115"/>
          <cx:pt idx="116"/>
          <cx:pt idx="117"/>
          <cx:pt idx="118"/>
          <cx:pt idx="119"/>
          <cx:pt idx="120"/>
          <cx:pt idx="121"/>
          <cx:pt idx="122"/>
          <cx:pt idx="123"/>
          <cx:pt idx="124"/>
          <cx:pt idx="125"/>
          <cx:pt idx="126"/>
          <cx:pt idx="127"/>
          <cx:pt idx="128"/>
          <cx:pt idx="129"/>
          <cx:pt idx="130"/>
          <cx:pt idx="131"/>
          <cx:pt idx="132"/>
          <cx:pt idx="133"/>
          <cx:pt idx="134"/>
          <cx:pt idx="135"/>
          <cx:pt idx="136"/>
          <cx:pt idx="137"/>
          <cx:pt idx="138"/>
          <cx:pt idx="139"/>
          <cx:pt idx="140"/>
          <cx:pt idx="141"/>
          <cx:pt idx="142"/>
          <cx:pt idx="143"/>
          <cx:pt idx="144"/>
          <cx:pt idx="145"/>
          <cx:pt idx="146"/>
          <cx:pt idx="147"/>
          <cx:pt idx="148"/>
          <cx:pt idx="149"/>
          <cx:pt idx="150"/>
          <cx:pt idx="151"/>
          <cx:pt idx="152"/>
          <cx:pt idx="153"/>
          <cx:pt idx="154"/>
          <cx:pt idx="155"/>
          <cx:pt idx="156"/>
          <cx:pt idx="157"/>
          <cx:pt idx="158"/>
          <cx:pt idx="159"/>
          <cx:pt idx="160"/>
          <cx:pt idx="161"/>
          <cx:pt idx="162"/>
          <cx:pt idx="163"/>
          <cx:pt idx="164"/>
          <cx:pt idx="165"/>
          <cx:pt idx="166"/>
          <cx:pt idx="167"/>
          <cx:pt idx="168"/>
          <cx:pt idx="169"/>
          <cx:pt idx="170"/>
          <cx:pt idx="171"/>
          <cx:pt idx="172"/>
          <cx:pt idx="173"/>
          <cx:pt idx="174"/>
          <cx:pt idx="175"/>
          <cx:pt idx="176"/>
          <cx:pt idx="177"/>
          <cx:pt idx="178"/>
          <cx:pt idx="179"/>
          <cx:pt idx="180"/>
          <cx:pt idx="181"/>
          <cx:pt idx="182"/>
          <cx:pt idx="183"/>
          <cx:pt idx="184"/>
          <cx:pt idx="185"/>
          <cx:pt idx="186"/>
          <cx:pt idx="187"/>
          <cx:pt idx="188"/>
          <cx:pt idx="189"/>
          <cx:pt idx="190"/>
          <cx:pt idx="191"/>
          <cx:pt idx="192"/>
          <cx:pt idx="193"/>
          <cx:pt idx="194"/>
          <cx:pt idx="195"/>
          <cx:pt idx="196"/>
          <cx:pt idx="197"/>
          <cx:pt idx="198"/>
          <cx:pt idx="199"/>
          <cx:pt idx="200"/>
          <cx:pt idx="201"/>
          <cx:pt idx="202"/>
          <cx:pt idx="203"/>
          <cx:pt idx="204"/>
          <cx:pt idx="205"/>
          <cx:pt idx="206"/>
          <cx:pt idx="207"/>
          <cx:pt idx="208"/>
          <cx:pt idx="209"/>
          <cx:pt idx="210"/>
          <cx:pt idx="211"/>
          <cx:pt idx="212"/>
          <cx:pt idx="213"/>
          <cx:pt idx="214"/>
          <cx:pt idx="215"/>
          <cx:pt idx="216"/>
          <cx:pt idx="217"/>
          <cx:pt idx="218"/>
          <cx:pt idx="219"/>
          <cx:pt idx="220"/>
          <cx:pt idx="221"/>
          <cx:pt idx="222"/>
          <cx:pt idx="223"/>
          <cx:pt idx="224"/>
          <cx:pt idx="225"/>
          <cx:pt idx="226"/>
          <cx:pt idx="227"/>
          <cx:pt idx="228"/>
          <cx:pt idx="229"/>
          <cx:pt idx="230"/>
          <cx:pt idx="231"/>
          <cx:pt idx="232"/>
          <cx:pt idx="233"/>
          <cx:pt idx="234"/>
          <cx:pt idx="235"/>
          <cx:pt idx="236"/>
          <cx:pt idx="237"/>
          <cx:pt idx="238"/>
          <cx:pt idx="239"/>
          <cx:pt idx="240"/>
          <cx:pt idx="241"/>
          <cx:pt idx="242"/>
          <cx:pt idx="243"/>
          <cx:pt idx="244"/>
          <cx:pt idx="245"/>
          <cx:pt idx="246"/>
          <cx:pt idx="247"/>
          <cx:pt idx="248"/>
          <cx:pt idx="249"/>
          <cx:pt idx="250"/>
          <cx:pt idx="251"/>
          <cx:pt idx="252"/>
          <cx:pt idx="253"/>
          <cx:pt idx="254"/>
          <cx:pt idx="255"/>
          <cx:pt idx="256"/>
          <cx:pt idx="257"/>
          <cx:pt idx="258"/>
          <cx:pt idx="259"/>
          <cx:pt idx="260"/>
          <cx:pt idx="261"/>
          <cx:pt idx="262"/>
          <cx:pt idx="263"/>
          <cx:pt idx="264"/>
          <cx:pt idx="265"/>
          <cx:pt idx="266"/>
          <cx:pt idx="267"/>
          <cx:pt idx="268"/>
          <cx:pt idx="269"/>
          <cx:pt idx="270"/>
          <cx:pt idx="271"/>
          <cx:pt idx="272"/>
          <cx:pt idx="273"/>
          <cx:pt idx="274"/>
          <cx:pt idx="275"/>
          <cx:pt idx="276"/>
          <cx:pt idx="277"/>
          <cx:pt idx="278"/>
          <cx:pt idx="279"/>
          <cx:pt idx="280"/>
          <cx:pt idx="281"/>
          <cx:pt idx="282"/>
          <cx:pt idx="283"/>
          <cx:pt idx="284"/>
          <cx:pt idx="285"/>
          <cx:pt idx="286"/>
          <cx:pt idx="287"/>
          <cx:pt idx="288"/>
          <cx:pt idx="289"/>
          <cx:pt idx="290"/>
          <cx:pt idx="291"/>
          <cx:pt idx="292"/>
          <cx:pt idx="293"/>
          <cx:pt idx="294"/>
          <cx:pt idx="295"/>
          <cx:pt idx="296"/>
          <cx:pt idx="297"/>
          <cx:pt idx="298"/>
          <cx:pt idx="299"/>
          <cx:pt idx="300"/>
          <cx:pt idx="301"/>
          <cx:pt idx="302"/>
          <cx:pt idx="303"/>
          <cx:pt idx="304"/>
          <cx:pt idx="305"/>
          <cx:pt idx="306"/>
          <cx:pt idx="307"/>
          <cx:pt idx="308"/>
          <cx:pt idx="309"/>
          <cx:pt idx="310"/>
          <cx:pt idx="311"/>
          <cx:pt idx="312"/>
          <cx:pt idx="313"/>
          <cx:pt idx="314"/>
          <cx:pt idx="315"/>
          <cx:pt idx="316"/>
          <cx:pt idx="317"/>
          <cx:pt idx="318"/>
          <cx:pt idx="319"/>
          <cx:pt idx="320"/>
          <cx:pt idx="321"/>
          <cx:pt idx="322"/>
          <cx:pt idx="323"/>
          <cx:pt idx="324"/>
          <cx:pt idx="325"/>
          <cx:pt idx="326"/>
          <cx:pt idx="327"/>
          <cx:pt idx="328"/>
          <cx:pt idx="329"/>
          <cx:pt idx="330"/>
          <cx:pt idx="331"/>
          <cx:pt idx="332"/>
          <cx:pt idx="333"/>
          <cx:pt idx="334"/>
          <cx:pt idx="335"/>
          <cx:pt idx="336"/>
          <cx:pt idx="337"/>
          <cx:pt idx="338"/>
          <cx:pt idx="339"/>
          <cx:pt idx="340"/>
          <cx:pt idx="341"/>
          <cx:pt idx="342"/>
          <cx:pt idx="343"/>
          <cx:pt idx="344"/>
          <cx:pt idx="345"/>
          <cx:pt idx="346"/>
          <cx:pt idx="347"/>
          <cx:pt idx="348"/>
          <cx:pt idx="349"/>
          <cx:pt idx="350"/>
          <cx:pt idx="351"/>
          <cx:pt idx="352"/>
          <cx:pt idx="353"/>
          <cx:pt idx="354"/>
          <cx:pt idx="355"/>
          <cx:pt idx="356"/>
          <cx:pt idx="357"/>
          <cx:pt idx="358"/>
          <cx:pt idx="359"/>
          <cx:pt idx="360"/>
          <cx:pt idx="361"/>
          <cx:pt idx="362"/>
          <cx:pt idx="363"/>
          <cx:pt idx="364"/>
          <cx:pt idx="365"/>
          <cx:pt idx="366"/>
          <cx:pt idx="367"/>
          <cx:pt idx="368"/>
          <cx:pt idx="369"/>
          <cx:pt idx="370"/>
          <cx:pt idx="371"/>
          <cx:pt idx="372"/>
          <cx:pt idx="373"/>
          <cx:pt idx="374"/>
          <cx:pt idx="375"/>
          <cx:pt idx="376"/>
          <cx:pt idx="377"/>
          <cx:pt idx="378"/>
          <cx:pt idx="379"/>
          <cx:pt idx="380"/>
          <cx:pt idx="381"/>
          <cx:pt idx="382"/>
          <cx:pt idx="383"/>
          <cx:pt idx="384"/>
          <cx:pt idx="385"/>
          <cx:pt idx="386"/>
          <cx:pt idx="387"/>
          <cx:pt idx="388"/>
          <cx:pt idx="389"/>
          <cx:pt idx="390"/>
          <cx:pt idx="391"/>
          <cx:pt idx="392"/>
          <cx:pt idx="393"/>
          <cx:pt idx="394"/>
          <cx:pt idx="395"/>
          <cx:pt idx="396"/>
          <cx:pt idx="397"/>
          <cx:pt idx="398"/>
          <cx:pt idx="399"/>
          <cx:pt idx="400"/>
          <cx:pt idx="401"/>
          <cx:pt idx="402"/>
          <cx:pt idx="403"/>
          <cx:pt idx="404"/>
          <cx:pt idx="405"/>
          <cx:pt idx="406"/>
          <cx:pt idx="407"/>
          <cx:pt idx="408"/>
          <cx:pt idx="409"/>
          <cx:pt idx="410"/>
          <cx:pt idx="411"/>
          <cx:pt idx="412"/>
          <cx:pt idx="413"/>
          <cx:pt idx="414"/>
          <cx:pt idx="415"/>
          <cx:pt idx="416"/>
          <cx:pt idx="417"/>
          <cx:pt idx="418"/>
          <cx:pt idx="419"/>
          <cx:pt idx="420"/>
          <cx:pt idx="421"/>
          <cx:pt idx="422"/>
          <cx:pt idx="423"/>
          <cx:pt idx="424"/>
          <cx:pt idx="425"/>
          <cx:pt idx="426"/>
          <cx:pt idx="427"/>
          <cx:pt idx="428"/>
          <cx:pt idx="429"/>
          <cx:pt idx="430"/>
          <cx:pt idx="431"/>
          <cx:pt idx="432"/>
          <cx:pt idx="433"/>
          <cx:pt idx="434"/>
          <cx:pt idx="435"/>
          <cx:pt idx="436"/>
          <cx:pt idx="437"/>
          <cx:pt idx="438"/>
          <cx:pt idx="439"/>
          <cx:pt idx="440"/>
          <cx:pt idx="441"/>
          <cx:pt idx="442"/>
          <cx:pt idx="443"/>
          <cx:pt idx="444"/>
          <cx:pt idx="445"/>
          <cx:pt idx="446"/>
          <cx:pt idx="447"/>
          <cx:pt idx="448"/>
          <cx:pt idx="449"/>
          <cx:pt idx="450"/>
          <cx:pt idx="451"/>
          <cx:pt idx="452"/>
          <cx:pt idx="453"/>
          <cx:pt idx="454"/>
          <cx:pt idx="455"/>
          <cx:pt idx="456"/>
          <cx:pt idx="457"/>
          <cx:pt idx="458"/>
          <cx:pt idx="459"/>
          <cx:pt idx="460"/>
          <cx:pt idx="461"/>
          <cx:pt idx="462"/>
          <cx:pt idx="463"/>
          <cx:pt idx="464"/>
          <cx:pt idx="465"/>
          <cx:pt idx="466"/>
          <cx:pt idx="467"/>
          <cx:pt idx="468"/>
          <cx:pt idx="469"/>
          <cx:pt idx="470"/>
          <cx:pt idx="471"/>
          <cx:pt idx="472"/>
          <cx:pt idx="473"/>
          <cx:pt idx="474"/>
          <cx:pt idx="475"/>
          <cx:pt idx="476"/>
          <cx:pt idx="477"/>
          <cx:pt idx="478"/>
          <cx:pt idx="479"/>
          <cx:pt idx="480"/>
          <cx:pt idx="481"/>
          <cx:pt idx="482"/>
          <cx:pt idx="483"/>
          <cx:pt idx="484"/>
          <cx:pt idx="485"/>
          <cx:pt idx="486"/>
          <cx:pt idx="487"/>
          <cx:pt idx="488"/>
          <cx:pt idx="489"/>
          <cx:pt idx="490"/>
          <cx:pt idx="491"/>
          <cx:pt idx="492"/>
          <cx:pt idx="493"/>
          <cx:pt idx="494"/>
          <cx:pt idx="495"/>
          <cx:pt idx="496"/>
          <cx:pt idx="497"/>
          <cx:pt idx="498"/>
          <cx:pt idx="499"/>
          <cx:pt idx="500"/>
          <cx:pt idx="501"/>
          <cx:pt idx="502"/>
          <cx:pt idx="503"/>
          <cx:pt idx="504"/>
          <cx:pt idx="505"/>
          <cx:pt idx="506"/>
          <cx:pt idx="507"/>
          <cx:pt idx="508"/>
          <cx:pt idx="509"/>
          <cx:pt idx="510"/>
          <cx:pt idx="511"/>
          <cx:pt idx="512"/>
          <cx:pt idx="513"/>
          <cx:pt idx="514"/>
          <cx:pt idx="515"/>
          <cx:pt idx="516"/>
          <cx:pt idx="517"/>
          <cx:pt idx="518"/>
          <cx:pt idx="519"/>
          <cx:pt idx="520"/>
          <cx:pt idx="521"/>
          <cx:pt idx="522"/>
          <cx:pt idx="523"/>
          <cx:pt idx="524"/>
          <cx:pt idx="525"/>
          <cx:pt idx="526"/>
          <cx:pt idx="527"/>
          <cx:pt idx="528"/>
          <cx:pt idx="529"/>
          <cx:pt idx="530"/>
          <cx:pt idx="531"/>
          <cx:pt idx="532"/>
          <cx:pt idx="533"/>
          <cx:pt idx="534"/>
          <cx:pt idx="535"/>
          <cx:pt idx="536"/>
          <cx:pt idx="537"/>
          <cx:pt idx="538"/>
          <cx:pt idx="539"/>
          <cx:pt idx="540"/>
          <cx:pt idx="541"/>
          <cx:pt idx="542"/>
          <cx:pt idx="543"/>
          <cx:pt idx="544"/>
          <cx:pt idx="545"/>
          <cx:pt idx="546"/>
          <cx:pt idx="547"/>
          <cx:pt idx="548"/>
          <cx:pt idx="549"/>
          <cx:pt idx="550"/>
          <cx:pt idx="551"/>
          <cx:pt idx="552"/>
          <cx:pt idx="553"/>
          <cx:pt idx="554"/>
          <cx:pt idx="555"/>
          <cx:pt idx="556"/>
          <cx:pt idx="557"/>
          <cx:pt idx="558"/>
          <cx:pt idx="559"/>
          <cx:pt idx="560"/>
          <cx:pt idx="561"/>
          <cx:pt idx="562"/>
          <cx:pt idx="563"/>
          <cx:pt idx="564"/>
          <cx:pt idx="565"/>
          <cx:pt idx="566"/>
          <cx:pt idx="567"/>
          <cx:pt idx="568"/>
          <cx:pt idx="569"/>
          <cx:pt idx="570"/>
          <cx:pt idx="571"/>
          <cx:pt idx="572"/>
          <cx:pt idx="573"/>
          <cx:pt idx="574"/>
          <cx:pt idx="575"/>
          <cx:pt idx="576"/>
          <cx:pt idx="577"/>
          <cx:pt idx="578"/>
          <cx:pt idx="579"/>
          <cx:pt idx="580"/>
          <cx:pt idx="581"/>
          <cx:pt idx="582"/>
          <cx:pt idx="583"/>
          <cx:pt idx="584"/>
          <cx:pt idx="585"/>
          <cx:pt idx="586"/>
          <cx:pt idx="587"/>
          <cx:pt idx="588"/>
          <cx:pt idx="589"/>
          <cx:pt idx="590"/>
          <cx:pt idx="591"/>
          <cx:pt idx="592"/>
          <cx:pt idx="593"/>
          <cx:pt idx="594"/>
          <cx:pt idx="595"/>
          <cx:pt idx="596"/>
          <cx:pt idx="597"/>
          <cx:pt idx="598"/>
          <cx:pt idx="599"/>
          <cx:pt idx="600"/>
          <cx:pt idx="601"/>
          <cx:pt idx="602"/>
          <cx:pt idx="603"/>
          <cx:pt idx="604"/>
          <cx:pt idx="605"/>
          <cx:pt idx="606"/>
          <cx:pt idx="607"/>
          <cx:pt idx="608"/>
          <cx:pt idx="609"/>
          <cx:pt idx="610"/>
          <cx:pt idx="611"/>
          <cx:pt idx="612"/>
          <cx:pt idx="613"/>
          <cx:pt idx="614"/>
          <cx:pt idx="615"/>
          <cx:pt idx="616"/>
          <cx:pt idx="617"/>
          <cx:pt idx="618"/>
          <cx:pt idx="619"/>
          <cx:pt idx="620"/>
          <cx:pt idx="621"/>
          <cx:pt idx="622"/>
          <cx:pt idx="623"/>
          <cx:pt idx="624"/>
          <cx:pt idx="625"/>
          <cx:pt idx="626"/>
          <cx:pt idx="627"/>
          <cx:pt idx="628"/>
          <cx:pt idx="629"/>
          <cx:pt idx="630"/>
          <cx:pt idx="631"/>
          <cx:pt idx="632"/>
          <cx:pt idx="633"/>
          <cx:pt idx="634"/>
          <cx:pt idx="635"/>
          <cx:pt idx="636"/>
          <cx:pt idx="637"/>
          <cx:pt idx="638"/>
          <cx:pt idx="639"/>
          <cx:pt idx="640"/>
          <cx:pt idx="641"/>
          <cx:pt idx="642"/>
          <cx:pt idx="643"/>
          <cx:pt idx="644"/>
          <cx:pt idx="645"/>
          <cx:pt idx="646"/>
          <cx:pt idx="647"/>
          <cx:pt idx="648"/>
          <cx:pt idx="649"/>
          <cx:pt idx="650"/>
          <cx:pt idx="651"/>
          <cx:pt idx="652"/>
          <cx:pt idx="653"/>
          <cx:pt idx="654"/>
          <cx:pt idx="655"/>
          <cx:pt idx="656"/>
          <cx:pt idx="657"/>
          <cx:pt idx="658"/>
          <cx:pt idx="659"/>
          <cx:pt idx="660"/>
          <cx:pt idx="661"/>
          <cx:pt idx="662"/>
          <cx:pt idx="663"/>
          <cx:pt idx="664"/>
          <cx:pt idx="665"/>
          <cx:pt idx="666"/>
          <cx:pt idx="667"/>
          <cx:pt idx="668"/>
          <cx:pt idx="669"/>
          <cx:pt idx="670"/>
          <cx:pt idx="671"/>
          <cx:pt idx="672"/>
          <cx:pt idx="673"/>
          <cx:pt idx="674"/>
          <cx:pt idx="675"/>
          <cx:pt idx="676"/>
          <cx:pt idx="677"/>
          <cx:pt idx="678"/>
          <cx:pt idx="679"/>
          <cx:pt idx="680"/>
          <cx:pt idx="681"/>
          <cx:pt idx="682"/>
          <cx:pt idx="683"/>
          <cx:pt idx="684"/>
          <cx:pt idx="685"/>
          <cx:pt idx="686"/>
          <cx:pt idx="687"/>
          <cx:pt idx="688"/>
          <cx:pt idx="689"/>
          <cx:pt idx="690"/>
          <cx:pt idx="691"/>
          <cx:pt idx="692"/>
          <cx:pt idx="693"/>
          <cx:pt idx="694"/>
          <cx:pt idx="695"/>
          <cx:pt idx="696"/>
          <cx:pt idx="697"/>
          <cx:pt idx="698"/>
          <cx:pt idx="699"/>
          <cx:pt idx="700"/>
          <cx:pt idx="701"/>
          <cx:pt idx="702"/>
          <cx:pt idx="703"/>
          <cx:pt idx="704"/>
          <cx:pt idx="705"/>
          <cx:pt idx="706"/>
          <cx:pt idx="707"/>
          <cx:pt idx="708"/>
          <cx:pt idx="709"/>
          <cx:pt idx="710"/>
          <cx:pt idx="711"/>
          <cx:pt idx="712"/>
          <cx:pt idx="713"/>
          <cx:pt idx="714"/>
          <cx:pt idx="715"/>
          <cx:pt idx="716"/>
          <cx:pt idx="717"/>
          <cx:pt idx="718"/>
          <cx:pt idx="719"/>
          <cx:pt idx="720"/>
          <cx:pt idx="721"/>
          <cx:pt idx="722"/>
          <cx:pt idx="723"/>
          <cx:pt idx="724"/>
          <cx:pt idx="725"/>
          <cx:pt idx="726"/>
          <cx:pt idx="727"/>
          <cx:pt idx="728"/>
          <cx:pt idx="729"/>
          <cx:pt idx="730"/>
          <cx:pt idx="731"/>
          <cx:pt idx="732"/>
          <cx:pt idx="733"/>
          <cx:pt idx="734"/>
          <cx:pt idx="735"/>
          <cx:pt idx="736"/>
          <cx:pt idx="737"/>
          <cx:pt idx="738"/>
          <cx:pt idx="739"/>
          <cx:pt idx="740"/>
          <cx:pt idx="741"/>
          <cx:pt idx="742"/>
          <cx:pt idx="743"/>
          <cx:pt idx="744"/>
          <cx:pt idx="745"/>
          <cx:pt idx="746"/>
          <cx:pt idx="747"/>
          <cx:pt idx="748"/>
          <cx:pt idx="749"/>
          <cx:pt idx="750"/>
          <cx:pt idx="751"/>
          <cx:pt idx="752"/>
          <cx:pt idx="753"/>
          <cx:pt idx="754"/>
          <cx:pt idx="755"/>
          <cx:pt idx="756"/>
          <cx:pt idx="757"/>
          <cx:pt idx="758"/>
          <cx:pt idx="759"/>
          <cx:pt idx="760"/>
          <cx:pt idx="761"/>
          <cx:pt idx="762"/>
          <cx:pt idx="763"/>
          <cx:pt idx="764"/>
          <cx:pt idx="765"/>
          <cx:pt idx="766"/>
          <cx:pt idx="767"/>
          <cx:pt idx="768"/>
          <cx:pt idx="769"/>
          <cx:pt idx="770"/>
          <cx:pt idx="771"/>
          <cx:pt idx="772"/>
          <cx:pt idx="773"/>
          <cx:pt idx="774"/>
          <cx:pt idx="775"/>
          <cx:pt idx="776"/>
          <cx:pt idx="777"/>
          <cx:pt idx="778"/>
          <cx:pt idx="779"/>
          <cx:pt idx="780"/>
          <cx:pt idx="781"/>
          <cx:pt idx="782"/>
          <cx:pt idx="783"/>
          <cx:pt idx="784"/>
          <cx:pt idx="785"/>
          <cx:pt idx="786"/>
          <cx:pt idx="787"/>
          <cx:pt idx="788"/>
          <cx:pt idx="789"/>
          <cx:pt idx="790"/>
          <cx:pt idx="791"/>
          <cx:pt idx="792"/>
          <cx:pt idx="793"/>
          <cx:pt idx="794"/>
          <cx:pt idx="795"/>
          <cx:pt idx="796"/>
          <cx:pt idx="797"/>
          <cx:pt idx="798"/>
          <cx:pt idx="799"/>
          <cx:pt idx="800"/>
          <cx:pt idx="801"/>
          <cx:pt idx="802"/>
          <cx:pt idx="803"/>
          <cx:pt idx="804"/>
          <cx:pt idx="805"/>
          <cx:pt idx="806"/>
          <cx:pt idx="807"/>
          <cx:pt idx="808"/>
          <cx:pt idx="809"/>
          <cx:pt idx="810"/>
          <cx:pt idx="811"/>
          <cx:pt idx="812"/>
          <cx:pt idx="813"/>
          <cx:pt idx="814"/>
          <cx:pt idx="815"/>
          <cx:pt idx="816"/>
          <cx:pt idx="817"/>
          <cx:pt idx="818"/>
          <cx:pt idx="819"/>
          <cx:pt idx="820"/>
          <cx:pt idx="821"/>
          <cx:pt idx="822"/>
          <cx:pt idx="823"/>
          <cx:pt idx="824"/>
          <cx:pt idx="825"/>
          <cx:pt idx="826"/>
          <cx:pt idx="827"/>
          <cx:pt idx="828"/>
          <cx:pt idx="829"/>
          <cx:pt idx="830"/>
          <cx:pt idx="831"/>
          <cx:pt idx="832"/>
          <cx:pt idx="833"/>
          <cx:pt idx="834"/>
          <cx:pt idx="835"/>
          <cx:pt idx="836"/>
          <cx:pt idx="837"/>
          <cx:pt idx="838"/>
          <cx:pt idx="839"/>
          <cx:pt idx="840"/>
          <cx:pt idx="841"/>
          <cx:pt idx="842"/>
          <cx:pt idx="843"/>
          <cx:pt idx="844"/>
          <cx:pt idx="845"/>
          <cx:pt idx="846"/>
          <cx:pt idx="847"/>
          <cx:pt idx="848"/>
          <cx:pt idx="849"/>
          <cx:pt idx="850"/>
          <cx:pt idx="851"/>
          <cx:pt idx="852"/>
          <cx:pt idx="853"/>
          <cx:pt idx="854"/>
          <cx:pt idx="855"/>
          <cx:pt idx="856"/>
          <cx:pt idx="857"/>
          <cx:pt idx="858"/>
          <cx:pt idx="859"/>
          <cx:pt idx="860"/>
          <cx:pt idx="861"/>
          <cx:pt idx="862"/>
          <cx:pt idx="863"/>
          <cx:pt idx="864"/>
          <cx:pt idx="865"/>
          <cx:pt idx="866"/>
          <cx:pt idx="867"/>
          <cx:pt idx="868"/>
          <cx:pt idx="869"/>
          <cx:pt idx="870"/>
          <cx:pt idx="871"/>
          <cx:pt idx="872"/>
          <cx:pt idx="873"/>
          <cx:pt idx="874"/>
          <cx:pt idx="875"/>
          <cx:pt idx="876"/>
          <cx:pt idx="877"/>
          <cx:pt idx="878"/>
          <cx:pt idx="879"/>
          <cx:pt idx="880"/>
          <cx:pt idx="881"/>
          <cx:pt idx="882"/>
          <cx:pt idx="883"/>
          <cx:pt idx="884"/>
          <cx:pt idx="885"/>
          <cx:pt idx="886"/>
          <cx:pt idx="887"/>
          <cx:pt idx="888"/>
          <cx:pt idx="889"/>
          <cx:pt idx="890"/>
          <cx:pt idx="891"/>
          <cx:pt idx="892"/>
          <cx:pt idx="893"/>
          <cx:pt idx="894"/>
          <cx:pt idx="895"/>
          <cx:pt idx="896"/>
          <cx:pt idx="897"/>
          <cx:pt idx="898"/>
          <cx:pt idx="899"/>
          <cx:pt idx="900"/>
          <cx:pt idx="901"/>
          <cx:pt idx="902"/>
          <cx:pt idx="903"/>
          <cx:pt idx="904"/>
          <cx:pt idx="905"/>
          <cx:pt idx="906"/>
          <cx:pt idx="907"/>
          <cx:pt idx="908"/>
          <cx:pt idx="909"/>
          <cx:pt idx="910"/>
          <cx:pt idx="911"/>
          <cx:pt idx="912"/>
          <cx:pt idx="913"/>
          <cx:pt idx="914"/>
          <cx:pt idx="915"/>
          <cx:pt idx="916"/>
          <cx:pt idx="917"/>
          <cx:pt idx="918"/>
          <cx:pt idx="919"/>
          <cx:pt idx="920"/>
          <cx:pt idx="921"/>
          <cx:pt idx="922"/>
          <cx:pt idx="923"/>
          <cx:pt idx="924"/>
          <cx:pt idx="925"/>
          <cx:pt idx="926"/>
          <cx:pt idx="927"/>
          <cx:pt idx="928"/>
          <cx:pt idx="929"/>
          <cx:pt idx="930"/>
          <cx:pt idx="931"/>
          <cx:pt idx="932"/>
          <cx:pt idx="933"/>
          <cx:pt idx="934"/>
          <cx:pt idx="935"/>
          <cx:pt idx="936"/>
          <cx:pt idx="937"/>
          <cx:pt idx="938"/>
          <cx:pt idx="939"/>
          <cx:pt idx="940"/>
          <cx:pt idx="941"/>
          <cx:pt idx="942"/>
          <cx:pt idx="943"/>
          <cx:pt idx="944"/>
          <cx:pt idx="945"/>
          <cx:pt idx="946"/>
          <cx:pt idx="947"/>
          <cx:pt idx="948"/>
          <cx:pt idx="949"/>
          <cx:pt idx="950"/>
          <cx:pt idx="951"/>
          <cx:pt idx="952"/>
          <cx:pt idx="953"/>
          <cx:pt idx="954"/>
          <cx:pt idx="955"/>
          <cx:pt idx="956"/>
          <cx:pt idx="957"/>
          <cx:pt idx="958"/>
          <cx:pt idx="959"/>
          <cx:pt idx="960"/>
          <cx:pt idx="961"/>
          <cx:pt idx="962"/>
          <cx:pt idx="963"/>
          <cx:pt idx="964"/>
          <cx:pt idx="965"/>
          <cx:pt idx="966"/>
          <cx:pt idx="967"/>
          <cx:pt idx="968"/>
          <cx:pt idx="969"/>
          <cx:pt idx="970"/>
          <cx:pt idx="971"/>
          <cx:pt idx="972"/>
          <cx:pt idx="973"/>
          <cx:pt idx="974"/>
          <cx:pt idx="975"/>
          <cx:pt idx="976"/>
          <cx:pt idx="977"/>
          <cx:pt idx="978"/>
          <cx:pt idx="979"/>
          <cx:pt idx="980"/>
          <cx:pt idx="981"/>
          <cx:pt idx="982"/>
          <cx:pt idx="983"/>
          <cx:pt idx="984"/>
          <cx:pt idx="985"/>
          <cx:pt idx="986"/>
          <cx:pt idx="987"/>
          <cx:pt idx="988"/>
          <cx:pt idx="989"/>
          <cx:pt idx="990"/>
          <cx:pt idx="991"/>
          <cx:pt idx="992"/>
          <cx:pt idx="993"/>
          <cx:pt idx="994"/>
          <cx:pt idx="995"/>
          <cx:pt idx="996"/>
          <cx:pt idx="997"/>
          <cx:pt idx="998"/>
          <cx:pt idx="999"/>
          <cx:pt idx="1000"/>
          <cx:pt idx="1001"/>
          <cx:pt idx="1002"/>
          <cx:pt idx="1003"/>
          <cx:pt idx="1004"/>
          <cx:pt idx="1005"/>
          <cx:pt idx="1006"/>
          <cx:pt idx="1007"/>
          <cx:pt idx="1008"/>
          <cx:pt idx="1009"/>
          <cx:pt idx="1010"/>
          <cx:pt idx="1011"/>
          <cx:pt idx="1012"/>
          <cx:pt idx="1013"/>
          <cx:pt idx="1014"/>
          <cx:pt idx="1015"/>
          <cx:pt idx="1016"/>
          <cx:pt idx="1017"/>
          <cx:pt idx="1018"/>
          <cx:pt idx="1019"/>
          <cx:pt idx="1020"/>
          <cx:pt idx="1021"/>
          <cx:pt idx="1022"/>
          <cx:pt idx="1023"/>
          <cx:pt idx="1024"/>
          <cx:pt idx="1025"/>
          <cx:pt idx="1026"/>
          <cx:pt idx="1027"/>
          <cx:pt idx="1028"/>
          <cx:pt idx="1029"/>
          <cx:pt idx="1030"/>
          <cx:pt idx="1031"/>
          <cx:pt idx="1032"/>
          <cx:pt idx="1033"/>
          <cx:pt idx="1034"/>
          <cx:pt idx="1035"/>
          <cx:pt idx="1036"/>
          <cx:pt idx="1037"/>
          <cx:pt idx="1038"/>
          <cx:pt idx="1039"/>
          <cx:pt idx="1040"/>
          <cx:pt idx="1041"/>
          <cx:pt idx="1042"/>
          <cx:pt idx="1043"/>
          <cx:pt idx="1044"/>
          <cx:pt idx="1045"/>
          <cx:pt idx="1046"/>
          <cx:pt idx="1047"/>
          <cx:pt idx="1048"/>
          <cx:pt idx="1049"/>
          <cx:pt idx="1050"/>
          <cx:pt idx="1051"/>
          <cx:pt idx="1052"/>
          <cx:pt idx="1053"/>
          <cx:pt idx="1054"/>
          <cx:pt idx="1055"/>
          <cx:pt idx="1056"/>
          <cx:pt idx="1057"/>
          <cx:pt idx="1058"/>
          <cx:pt idx="1059"/>
          <cx:pt idx="1060"/>
          <cx:pt idx="1061"/>
          <cx:pt idx="1062"/>
          <cx:pt idx="1063"/>
          <cx:pt idx="1064"/>
          <cx:pt idx="1065"/>
          <cx:pt idx="1066"/>
          <cx:pt idx="1067"/>
          <cx:pt idx="1068"/>
          <cx:pt idx="1069"/>
          <cx:pt idx="1070"/>
          <cx:pt idx="1071"/>
          <cx:pt idx="1072"/>
          <cx:pt idx="1073"/>
          <cx:pt idx="1074"/>
          <cx:pt idx="1075"/>
          <cx:pt idx="1076"/>
          <cx:pt idx="1077"/>
          <cx:pt idx="1078"/>
          <cx:pt idx="1079"/>
          <cx:pt idx="1080"/>
          <cx:pt idx="1081"/>
          <cx:pt idx="1082"/>
          <cx:pt idx="1083"/>
          <cx:pt idx="1084"/>
          <cx:pt idx="1085"/>
          <cx:pt idx="1086"/>
          <cx:pt idx="1087"/>
          <cx:pt idx="1088"/>
          <cx:pt idx="1089"/>
          <cx:pt idx="1090"/>
          <cx:pt idx="1091"/>
          <cx:pt idx="1092"/>
          <cx:pt idx="1093"/>
          <cx:pt idx="1094"/>
          <cx:pt idx="1095"/>
          <cx:pt idx="1096"/>
          <cx:pt idx="1097"/>
          <cx:pt idx="1098"/>
          <cx:pt idx="1099"/>
          <cx:pt idx="1100"/>
          <cx:pt idx="1101"/>
          <cx:pt idx="1102"/>
          <cx:pt idx="1103"/>
          <cx:pt idx="1104"/>
          <cx:pt idx="1105"/>
          <cx:pt idx="1106"/>
          <cx:pt idx="1107"/>
          <cx:pt idx="1108"/>
          <cx:pt idx="1109"/>
          <cx:pt idx="1110"/>
          <cx:pt idx="1111"/>
          <cx:pt idx="1112"/>
          <cx:pt idx="1113"/>
          <cx:pt idx="1114"/>
          <cx:pt idx="1115"/>
          <cx:pt idx="1116"/>
          <cx:pt idx="1117"/>
          <cx:pt idx="1118"/>
          <cx:pt idx="1119"/>
          <cx:pt idx="1120"/>
          <cx:pt idx="1121"/>
          <cx:pt idx="1122"/>
          <cx:pt idx="1123"/>
          <cx:pt idx="1124"/>
          <cx:pt idx="1125"/>
          <cx:pt idx="1126"/>
          <cx:pt idx="1127"/>
          <cx:pt idx="1128"/>
          <cx:pt idx="1129"/>
          <cx:pt idx="1130"/>
          <cx:pt idx="1131"/>
          <cx:pt idx="1132"/>
          <cx:pt idx="1133"/>
          <cx:pt idx="1134"/>
          <cx:pt idx="1135"/>
          <cx:pt idx="1136"/>
          <cx:pt idx="1137"/>
          <cx:pt idx="1138"/>
          <cx:pt idx="1139"/>
          <cx:pt idx="1140"/>
          <cx:pt idx="1141"/>
          <cx:pt idx="1142"/>
          <cx:pt idx="1143"/>
          <cx:pt idx="1144"/>
          <cx:pt idx="1145"/>
          <cx:pt idx="1146"/>
          <cx:pt idx="1147"/>
          <cx:pt idx="1148"/>
          <cx:pt idx="1149"/>
          <cx:pt idx="1150"/>
          <cx:pt idx="1151"/>
          <cx:pt idx="1152"/>
          <cx:pt idx="1153"/>
          <cx:pt idx="1154"/>
          <cx:pt idx="1155"/>
          <cx:pt idx="1156"/>
          <cx:pt idx="1157"/>
          <cx:pt idx="1158"/>
          <cx:pt idx="1159"/>
          <cx:pt idx="1160"/>
          <cx:pt idx="1161"/>
          <cx:pt idx="1162"/>
          <cx:pt idx="1163"/>
          <cx:pt idx="1164"/>
          <cx:pt idx="1165"/>
          <cx:pt idx="1166"/>
          <cx:pt idx="1167"/>
          <cx:pt idx="1168"/>
          <cx:pt idx="1169"/>
          <cx:pt idx="1170"/>
          <cx:pt idx="1171"/>
          <cx:pt idx="1172"/>
          <cx:pt idx="1173"/>
          <cx:pt idx="1174"/>
          <cx:pt idx="1175"/>
          <cx:pt idx="1176"/>
          <cx:pt idx="1177"/>
          <cx:pt idx="1178"/>
          <cx:pt idx="1179"/>
          <cx:pt idx="1180"/>
          <cx:pt idx="1181"/>
          <cx:pt idx="1182"/>
          <cx:pt idx="1183"/>
          <cx:pt idx="1184"/>
          <cx:pt idx="1185"/>
          <cx:pt idx="1186"/>
          <cx:pt idx="1187"/>
          <cx:pt idx="1188"/>
          <cx:pt idx="1189"/>
          <cx:pt idx="1190"/>
          <cx:pt idx="1191"/>
          <cx:pt idx="1192"/>
          <cx:pt idx="1193"/>
          <cx:pt idx="1194"/>
          <cx:pt idx="1195"/>
          <cx:pt idx="1196"/>
          <cx:pt idx="1197"/>
          <cx:pt idx="1198"/>
          <cx:pt idx="1199"/>
          <cx:pt idx="1200"/>
          <cx:pt idx="1201"/>
          <cx:pt idx="1202"/>
          <cx:pt idx="1203"/>
          <cx:pt idx="1204"/>
          <cx:pt idx="1205"/>
          <cx:pt idx="1206"/>
          <cx:pt idx="1207"/>
          <cx:pt idx="1208"/>
          <cx:pt idx="1209"/>
          <cx:pt idx="1210"/>
          <cx:pt idx="1211"/>
          <cx:pt idx="1212"/>
          <cx:pt idx="1213"/>
          <cx:pt idx="1214"/>
          <cx:pt idx="1215"/>
          <cx:pt idx="1216"/>
          <cx:pt idx="1217"/>
          <cx:pt idx="1218"/>
          <cx:pt idx="1219"/>
          <cx:pt idx="1220"/>
          <cx:pt idx="1221"/>
          <cx:pt idx="1222"/>
          <cx:pt idx="1223"/>
          <cx:pt idx="1224"/>
          <cx:pt idx="1225"/>
          <cx:pt idx="1226"/>
          <cx:pt idx="1227"/>
          <cx:pt idx="1228"/>
          <cx:pt idx="1229"/>
          <cx:pt idx="1230"/>
          <cx:pt idx="1231"/>
          <cx:pt idx="1232"/>
          <cx:pt idx="1233"/>
          <cx:pt idx="1234"/>
          <cx:pt idx="1235"/>
          <cx:pt idx="1236"/>
          <cx:pt idx="1237"/>
          <cx:pt idx="1238"/>
          <cx:pt idx="1239"/>
          <cx:pt idx="1240"/>
          <cx:pt idx="1241"/>
          <cx:pt idx="1242"/>
          <cx:pt idx="1243"/>
          <cx:pt idx="1244"/>
          <cx:pt idx="1245"/>
          <cx:pt idx="1246"/>
          <cx:pt idx="1247"/>
          <cx:pt idx="1248"/>
          <cx:pt idx="1249"/>
          <cx:pt idx="1250"/>
          <cx:pt idx="1251"/>
          <cx:pt idx="1252"/>
          <cx:pt idx="1253"/>
          <cx:pt idx="1254"/>
          <cx:pt idx="1255"/>
          <cx:pt idx="1256"/>
          <cx:pt idx="1257"/>
          <cx:pt idx="1258"/>
          <cx:pt idx="1259"/>
          <cx:pt idx="1260"/>
          <cx:pt idx="1261"/>
          <cx:pt idx="1262"/>
          <cx:pt idx="1263"/>
          <cx:pt idx="1264"/>
          <cx:pt idx="1265"/>
          <cx:pt idx="1266"/>
          <cx:pt idx="1267"/>
          <cx:pt idx="1268"/>
          <cx:pt idx="1269"/>
          <cx:pt idx="1270"/>
          <cx:pt idx="1271"/>
          <cx:pt idx="1272"/>
          <cx:pt idx="1273"/>
          <cx:pt idx="1274"/>
          <cx:pt idx="1275"/>
          <cx:pt idx="1276"/>
          <cx:pt idx="1277"/>
          <cx:pt idx="1278"/>
          <cx:pt idx="1279"/>
          <cx:pt idx="1280"/>
          <cx:pt idx="1281"/>
          <cx:pt idx="1282"/>
          <cx:pt idx="1283"/>
          <cx:pt idx="1284"/>
          <cx:pt idx="1285"/>
          <cx:pt idx="1286"/>
          <cx:pt idx="1287"/>
          <cx:pt idx="1288"/>
          <cx:pt idx="1289"/>
          <cx:pt idx="1290"/>
          <cx:pt idx="1291"/>
          <cx:pt idx="1292"/>
          <cx:pt idx="1293"/>
          <cx:pt idx="1294"/>
          <cx:pt idx="1295"/>
          <cx:pt idx="1296"/>
          <cx:pt idx="1297"/>
          <cx:pt idx="1298"/>
          <cx:pt idx="1299"/>
          <cx:pt idx="1300"/>
          <cx:pt idx="1301"/>
          <cx:pt idx="1302"/>
          <cx:pt idx="1303"/>
          <cx:pt idx="1304"/>
          <cx:pt idx="1305"/>
          <cx:pt idx="1306"/>
          <cx:pt idx="1307"/>
          <cx:pt idx="1308"/>
          <cx:pt idx="1309"/>
          <cx:pt idx="1310"/>
          <cx:pt idx="1311"/>
          <cx:pt idx="1312"/>
          <cx:pt idx="1313"/>
          <cx:pt idx="1314"/>
          <cx:pt idx="1315"/>
          <cx:pt idx="1316"/>
          <cx:pt idx="1317"/>
          <cx:pt idx="1318"/>
          <cx:pt idx="1319"/>
          <cx:pt idx="1320"/>
          <cx:pt idx="1321"/>
          <cx:pt idx="1322"/>
          <cx:pt idx="1323"/>
          <cx:pt idx="1324"/>
          <cx:pt idx="1325"/>
          <cx:pt idx="1326"/>
          <cx:pt idx="1327"/>
          <cx:pt idx="1328"/>
          <cx:pt idx="1329"/>
          <cx:pt idx="1330"/>
          <cx:pt idx="1331"/>
          <cx:pt idx="1332"/>
          <cx:pt idx="1333"/>
          <cx:pt idx="1334"/>
          <cx:pt idx="1335"/>
          <cx:pt idx="1336"/>
          <cx:pt idx="1337"/>
          <cx:pt idx="1338"/>
          <cx:pt idx="1339"/>
          <cx:pt idx="1340"/>
          <cx:pt idx="1341"/>
          <cx:pt idx="1342"/>
          <cx:pt idx="1343"/>
          <cx:pt idx="1344"/>
          <cx:pt idx="1345"/>
          <cx:pt idx="1346"/>
          <cx:pt idx="1347"/>
          <cx:pt idx="1348"/>
          <cx:pt idx="1349"/>
          <cx:pt idx="1350"/>
          <cx:pt idx="1351"/>
          <cx:pt idx="1352"/>
          <cx:pt idx="1353"/>
          <cx:pt idx="1354"/>
          <cx:pt idx="1355"/>
          <cx:pt idx="1356"/>
          <cx:pt idx="1357"/>
          <cx:pt idx="1358"/>
          <cx:pt idx="1359"/>
          <cx:pt idx="1360"/>
          <cx:pt idx="1361"/>
          <cx:pt idx="1362"/>
          <cx:pt idx="1363"/>
          <cx:pt idx="1364"/>
          <cx:pt idx="1365"/>
          <cx:pt idx="1366"/>
          <cx:pt idx="1367"/>
          <cx:pt idx="1368"/>
          <cx:pt idx="1369"/>
          <cx:pt idx="1370"/>
          <cx:pt idx="1371"/>
          <cx:pt idx="1372"/>
          <cx:pt idx="1373"/>
          <cx:pt idx="1374"/>
          <cx:pt idx="1375"/>
          <cx:pt idx="1376"/>
          <cx:pt idx="1377"/>
          <cx:pt idx="1378"/>
          <cx:pt idx="1379"/>
          <cx:pt idx="1380"/>
          <cx:pt idx="1381"/>
          <cx:pt idx="1382"/>
          <cx:pt idx="1383"/>
          <cx:pt idx="1384"/>
          <cx:pt idx="1385"/>
          <cx:pt idx="1386"/>
          <cx:pt idx="1387"/>
          <cx:pt idx="1388"/>
          <cx:pt idx="1389"/>
          <cx:pt idx="1390"/>
          <cx:pt idx="1391"/>
          <cx:pt idx="1392"/>
          <cx:pt idx="1393"/>
          <cx:pt idx="1394"/>
          <cx:pt idx="1395"/>
          <cx:pt idx="1396"/>
          <cx:pt idx="1397"/>
          <cx:pt idx="1398"/>
          <cx:pt idx="1399"/>
          <cx:pt idx="1400"/>
          <cx:pt idx="1401"/>
          <cx:pt idx="1402"/>
          <cx:pt idx="1403"/>
          <cx:pt idx="1404"/>
          <cx:pt idx="1405"/>
          <cx:pt idx="1406"/>
          <cx:pt idx="1407"/>
          <cx:pt idx="1408"/>
          <cx:pt idx="1409"/>
          <cx:pt idx="1410"/>
          <cx:pt idx="1411"/>
          <cx:pt idx="1412"/>
          <cx:pt idx="1413"/>
          <cx:pt idx="1414"/>
          <cx:pt idx="1415"/>
          <cx:pt idx="1416"/>
          <cx:pt idx="1417"/>
          <cx:pt idx="1418"/>
          <cx:pt idx="1419"/>
          <cx:pt idx="1420"/>
          <cx:pt idx="1421"/>
          <cx:pt idx="1422"/>
          <cx:pt idx="1423"/>
          <cx:pt idx="1424"/>
          <cx:pt idx="1425"/>
          <cx:pt idx="1426"/>
          <cx:pt idx="1427"/>
          <cx:pt idx="1428"/>
          <cx:pt idx="1429"/>
          <cx:pt idx="1430"/>
          <cx:pt idx="1431"/>
          <cx:pt idx="1432"/>
          <cx:pt idx="1433"/>
          <cx:pt idx="1434"/>
          <cx:pt idx="1435"/>
          <cx:pt idx="1436"/>
          <cx:pt idx="1437"/>
          <cx:pt idx="1438"/>
          <cx:pt idx="1439"/>
          <cx:pt idx="1440"/>
          <cx:pt idx="1441"/>
          <cx:pt idx="1442"/>
          <cx:pt idx="1443"/>
          <cx:pt idx="1444"/>
          <cx:pt idx="1445"/>
          <cx:pt idx="1446"/>
          <cx:pt idx="1447"/>
          <cx:pt idx="1448"/>
          <cx:pt idx="1449"/>
          <cx:pt idx="1450"/>
          <cx:pt idx="1451"/>
          <cx:pt idx="1452"/>
          <cx:pt idx="1453"/>
          <cx:pt idx="1454"/>
          <cx:pt idx="1455"/>
          <cx:pt idx="1456"/>
          <cx:pt idx="1457"/>
          <cx:pt idx="1458"/>
          <cx:pt idx="1459"/>
          <cx:pt idx="1460"/>
          <cx:pt idx="1461"/>
          <cx:pt idx="1462"/>
          <cx:pt idx="1463"/>
          <cx:pt idx="1464"/>
          <cx:pt idx="1465"/>
          <cx:pt idx="1466"/>
          <cx:pt idx="1467"/>
          <cx:pt idx="1468"/>
          <cx:pt idx="1469"/>
          <cx:pt idx="1470"/>
          <cx:pt idx="1471"/>
          <cx:pt idx="1472"/>
          <cx:pt idx="1473"/>
          <cx:pt idx="1474"/>
          <cx:pt idx="1475"/>
          <cx:pt idx="1476"/>
          <cx:pt idx="1477"/>
          <cx:pt idx="1478"/>
          <cx:pt idx="1479"/>
          <cx:pt idx="1480"/>
          <cx:pt idx="1481"/>
          <cx:pt idx="1482"/>
          <cx:pt idx="1483"/>
          <cx:pt idx="1484"/>
          <cx:pt idx="1485"/>
          <cx:pt idx="1486"/>
          <cx:pt idx="1487"/>
          <cx:pt idx="1488"/>
          <cx:pt idx="1489"/>
          <cx:pt idx="1490"/>
          <cx:pt idx="1491"/>
          <cx:pt idx="1492"/>
          <cx:pt idx="1493"/>
          <cx:pt idx="1494"/>
          <cx:pt idx="1495"/>
          <cx:pt idx="1496"/>
          <cx:pt idx="1497"/>
          <cx:pt idx="1498"/>
          <cx:pt idx="1499"/>
          <cx:pt idx="1500"/>
          <cx:pt idx="1501"/>
          <cx:pt idx="1502"/>
          <cx:pt idx="1503"/>
          <cx:pt idx="1504"/>
          <cx:pt idx="1505"/>
          <cx:pt idx="1506"/>
          <cx:pt idx="1507"/>
          <cx:pt idx="1508"/>
          <cx:pt idx="1509"/>
          <cx:pt idx="1510"/>
          <cx:pt idx="1511"/>
          <cx:pt idx="1512"/>
          <cx:pt idx="1513"/>
          <cx:pt idx="1514"/>
          <cx:pt idx="1515"/>
          <cx:pt idx="1516"/>
          <cx:pt idx="1517"/>
          <cx:pt idx="1518"/>
          <cx:pt idx="1519"/>
          <cx:pt idx="1520"/>
          <cx:pt idx="1521"/>
          <cx:pt idx="1522"/>
          <cx:pt idx="1523"/>
          <cx:pt idx="1524"/>
          <cx:pt idx="1525"/>
          <cx:pt idx="1526"/>
          <cx:pt idx="1527"/>
          <cx:pt idx="1528"/>
          <cx:pt idx="1529"/>
          <cx:pt idx="1530"/>
          <cx:pt idx="1531"/>
          <cx:pt idx="1532"/>
          <cx:pt idx="1533"/>
          <cx:pt idx="1534"/>
          <cx:pt idx="1535"/>
          <cx:pt idx="1536"/>
          <cx:pt idx="1537"/>
          <cx:pt idx="1538"/>
          <cx:pt idx="1539"/>
          <cx:pt idx="1540"/>
          <cx:pt idx="1541"/>
          <cx:pt idx="1542"/>
          <cx:pt idx="1543"/>
          <cx:pt idx="1544"/>
          <cx:pt idx="1545"/>
          <cx:pt idx="1546"/>
          <cx:pt idx="1547"/>
          <cx:pt idx="1548"/>
          <cx:pt idx="1549"/>
          <cx:pt idx="1550"/>
          <cx:pt idx="1551"/>
          <cx:pt idx="1552"/>
          <cx:pt idx="1553"/>
          <cx:pt idx="1554"/>
          <cx:pt idx="1555"/>
          <cx:pt idx="1556"/>
          <cx:pt idx="1557"/>
          <cx:pt idx="1558"/>
          <cx:pt idx="1559"/>
          <cx:pt idx="1560"/>
          <cx:pt idx="1561"/>
          <cx:pt idx="1562"/>
          <cx:pt idx="1563"/>
          <cx:pt idx="1564"/>
          <cx:pt idx="1565"/>
          <cx:pt idx="1566"/>
          <cx:pt idx="1567"/>
          <cx:pt idx="1568"/>
          <cx:pt idx="1569"/>
          <cx:pt idx="1570"/>
          <cx:pt idx="1571"/>
          <cx:pt idx="1572"/>
          <cx:pt idx="1573"/>
          <cx:pt idx="1574"/>
          <cx:pt idx="1575"/>
          <cx:pt idx="1576"/>
          <cx:pt idx="1577"/>
          <cx:pt idx="1578"/>
          <cx:pt idx="1579"/>
          <cx:pt idx="1580"/>
          <cx:pt idx="1581"/>
          <cx:pt idx="1582"/>
          <cx:pt idx="1583"/>
          <cx:pt idx="1584"/>
          <cx:pt idx="1585"/>
          <cx:pt idx="1586"/>
          <cx:pt idx="1587"/>
          <cx:pt idx="1588"/>
          <cx:pt idx="1589"/>
          <cx:pt idx="1590"/>
          <cx:pt idx="1591"/>
          <cx:pt idx="1592"/>
          <cx:pt idx="1593"/>
          <cx:pt idx="1594"/>
          <cx:pt idx="1595"/>
          <cx:pt idx="1596"/>
          <cx:pt idx="1597"/>
          <cx:pt idx="1598"/>
          <cx:pt idx="1599"/>
          <cx:pt idx="1600"/>
          <cx:pt idx="1601"/>
          <cx:pt idx="1602"/>
          <cx:pt idx="1603"/>
          <cx:pt idx="1604"/>
          <cx:pt idx="1605"/>
          <cx:pt idx="1606"/>
          <cx:pt idx="1607"/>
          <cx:pt idx="1608"/>
          <cx:pt idx="1609"/>
          <cx:pt idx="1610"/>
          <cx:pt idx="1611"/>
          <cx:pt idx="1612"/>
          <cx:pt idx="1613"/>
          <cx:pt idx="1614"/>
          <cx:pt idx="1615"/>
          <cx:pt idx="1616"/>
          <cx:pt idx="1617"/>
          <cx:pt idx="1618"/>
          <cx:pt idx="1619"/>
          <cx:pt idx="1620"/>
          <cx:pt idx="1621"/>
          <cx:pt idx="1622"/>
          <cx:pt idx="1623"/>
          <cx:pt idx="1624"/>
          <cx:pt idx="1625"/>
          <cx:pt idx="1626"/>
          <cx:pt idx="1627"/>
          <cx:pt idx="1628"/>
          <cx:pt idx="1629"/>
          <cx:pt idx="1630"/>
          <cx:pt idx="1631"/>
          <cx:pt idx="1632"/>
          <cx:pt idx="1633"/>
          <cx:pt idx="1634"/>
          <cx:pt idx="1635"/>
          <cx:pt idx="1636"/>
          <cx:pt idx="1637"/>
          <cx:pt idx="1638"/>
          <cx:pt idx="1639"/>
          <cx:pt idx="1640"/>
          <cx:pt idx="1641"/>
          <cx:pt idx="1642"/>
          <cx:pt idx="1643"/>
          <cx:pt idx="1644"/>
          <cx:pt idx="1645"/>
          <cx:pt idx="1646"/>
          <cx:pt idx="1647"/>
          <cx:pt idx="1648"/>
          <cx:pt idx="1649"/>
          <cx:pt idx="1650"/>
          <cx:pt idx="1651"/>
          <cx:pt idx="1652"/>
          <cx:pt idx="1653"/>
          <cx:pt idx="1654"/>
          <cx:pt idx="1655"/>
          <cx:pt idx="1656"/>
          <cx:pt idx="1657"/>
          <cx:pt idx="1658"/>
          <cx:pt idx="1659"/>
          <cx:pt idx="1660"/>
          <cx:pt idx="1661"/>
          <cx:pt idx="1662"/>
          <cx:pt idx="1663"/>
          <cx:pt idx="1664"/>
          <cx:pt idx="1665"/>
          <cx:pt idx="1666"/>
          <cx:pt idx="1667"/>
          <cx:pt idx="1668"/>
          <cx:pt idx="1669"/>
          <cx:pt idx="1670"/>
          <cx:pt idx="1671"/>
          <cx:pt idx="1672"/>
          <cx:pt idx="1673"/>
          <cx:pt idx="1674"/>
          <cx:pt idx="1675"/>
          <cx:pt idx="1676"/>
          <cx:pt idx="1677"/>
          <cx:pt idx="1678"/>
          <cx:pt idx="1679"/>
          <cx:pt idx="1680"/>
          <cx:pt idx="1681"/>
          <cx:pt idx="1682"/>
          <cx:pt idx="1683"/>
          <cx:pt idx="1684"/>
          <cx:pt idx="1685"/>
          <cx:pt idx="1686"/>
          <cx:pt idx="1687"/>
          <cx:pt idx="1688"/>
          <cx:pt idx="1689"/>
          <cx:pt idx="1690"/>
          <cx:pt idx="1691"/>
          <cx:pt idx="1692"/>
          <cx:pt idx="1693"/>
          <cx:pt idx="1694"/>
          <cx:pt idx="1695"/>
          <cx:pt idx="1696"/>
          <cx:pt idx="1697"/>
          <cx:pt idx="1698"/>
          <cx:pt idx="1699"/>
          <cx:pt idx="1700"/>
          <cx:pt idx="1701"/>
          <cx:pt idx="1702"/>
          <cx:pt idx="1703"/>
          <cx:pt idx="1704"/>
          <cx:pt idx="1705"/>
          <cx:pt idx="1706"/>
          <cx:pt idx="1707"/>
          <cx:pt idx="1708"/>
          <cx:pt idx="1709"/>
          <cx:pt idx="1710"/>
          <cx:pt idx="1711"/>
          <cx:pt idx="1712"/>
          <cx:pt idx="1713"/>
          <cx:pt idx="1714"/>
          <cx:pt idx="1715"/>
          <cx:pt idx="1716"/>
          <cx:pt idx="1717"/>
          <cx:pt idx="1718"/>
          <cx:pt idx="1719"/>
          <cx:pt idx="1720"/>
          <cx:pt idx="1721"/>
          <cx:pt idx="1722"/>
          <cx:pt idx="1723"/>
          <cx:pt idx="1724"/>
          <cx:pt idx="1725"/>
          <cx:pt idx="1726"/>
          <cx:pt idx="1727"/>
          <cx:pt idx="1728"/>
          <cx:pt idx="1729"/>
          <cx:pt idx="1730"/>
          <cx:pt idx="1731"/>
          <cx:pt idx="1732"/>
          <cx:pt idx="1733"/>
          <cx:pt idx="1734"/>
          <cx:pt idx="1735"/>
          <cx:pt idx="1736"/>
          <cx:pt idx="1737"/>
          <cx:pt idx="1738"/>
          <cx:pt idx="1739"/>
          <cx:pt idx="1740"/>
          <cx:pt idx="1741"/>
          <cx:pt idx="1742"/>
          <cx:pt idx="1743"/>
          <cx:pt idx="1744"/>
          <cx:pt idx="1745"/>
          <cx:pt idx="1746"/>
          <cx:pt idx="1747"/>
          <cx:pt idx="1748"/>
          <cx:pt idx="1749"/>
          <cx:pt idx="1750"/>
          <cx:pt idx="1751"/>
          <cx:pt idx="1752"/>
          <cx:pt idx="1753"/>
          <cx:pt idx="1754"/>
          <cx:pt idx="1755"/>
          <cx:pt idx="1756"/>
          <cx:pt idx="1757"/>
          <cx:pt idx="1758"/>
          <cx:pt idx="1759"/>
          <cx:pt idx="1760"/>
          <cx:pt idx="1761"/>
          <cx:pt idx="1762"/>
          <cx:pt idx="1763"/>
          <cx:pt idx="1764"/>
          <cx:pt idx="1765"/>
          <cx:pt idx="1766"/>
          <cx:pt idx="1767"/>
          <cx:pt idx="1768"/>
          <cx:pt idx="1769"/>
          <cx:pt idx="1770"/>
          <cx:pt idx="1771"/>
          <cx:pt idx="1772"/>
          <cx:pt idx="1773"/>
          <cx:pt idx="1774"/>
          <cx:pt idx="1775"/>
          <cx:pt idx="1776"/>
          <cx:pt idx="1777"/>
          <cx:pt idx="1778"/>
          <cx:pt idx="1779"/>
          <cx:pt idx="1780"/>
          <cx:pt idx="1781"/>
          <cx:pt idx="1782"/>
          <cx:pt idx="1783"/>
          <cx:pt idx="1784"/>
          <cx:pt idx="1785"/>
          <cx:pt idx="1786"/>
          <cx:pt idx="1787"/>
          <cx:pt idx="1788"/>
          <cx:pt idx="1789"/>
          <cx:pt idx="1790"/>
          <cx:pt idx="1791"/>
          <cx:pt idx="1792"/>
          <cx:pt idx="1793"/>
          <cx:pt idx="1794"/>
          <cx:pt idx="1795"/>
          <cx:pt idx="1796"/>
          <cx:pt idx="1797"/>
          <cx:pt idx="1798"/>
          <cx:pt idx="1799"/>
          <cx:pt idx="1800"/>
          <cx:pt idx="1801"/>
          <cx:pt idx="1802"/>
          <cx:pt idx="1803"/>
          <cx:pt idx="1804"/>
          <cx:pt idx="1805"/>
          <cx:pt idx="1806"/>
          <cx:pt idx="1807"/>
          <cx:pt idx="1808"/>
          <cx:pt idx="1809"/>
          <cx:pt idx="1810"/>
          <cx:pt idx="1811"/>
          <cx:pt idx="1812"/>
          <cx:pt idx="1813"/>
          <cx:pt idx="1814"/>
          <cx:pt idx="1815"/>
          <cx:pt idx="1816"/>
          <cx:pt idx="1817"/>
          <cx:pt idx="1818"/>
          <cx:pt idx="1819"/>
          <cx:pt idx="1820"/>
          <cx:pt idx="1821"/>
          <cx:pt idx="1822"/>
          <cx:pt idx="1823"/>
          <cx:pt idx="1824"/>
          <cx:pt idx="1825"/>
          <cx:pt idx="1826"/>
          <cx:pt idx="1827"/>
          <cx:pt idx="1828"/>
          <cx:pt idx="1829"/>
          <cx:pt idx="1830"/>
          <cx:pt idx="1831"/>
          <cx:pt idx="1832"/>
          <cx:pt idx="1833"/>
          <cx:pt idx="1834"/>
          <cx:pt idx="1835"/>
          <cx:pt idx="1836"/>
          <cx:pt idx="1837"/>
          <cx:pt idx="1838"/>
          <cx:pt idx="1839"/>
          <cx:pt idx="1840"/>
          <cx:pt idx="1841"/>
          <cx:pt idx="1842"/>
          <cx:pt idx="1843"/>
          <cx:pt idx="1844"/>
          <cx:pt idx="1845"/>
          <cx:pt idx="1846"/>
          <cx:pt idx="1847"/>
          <cx:pt idx="1848"/>
          <cx:pt idx="1849"/>
          <cx:pt idx="1850"/>
          <cx:pt idx="1851"/>
          <cx:pt idx="1852"/>
          <cx:pt idx="1853"/>
          <cx:pt idx="1854"/>
          <cx:pt idx="1855"/>
          <cx:pt idx="1856"/>
          <cx:pt idx="1857"/>
          <cx:pt idx="1858"/>
          <cx:pt idx="1859"/>
          <cx:pt idx="1860"/>
          <cx:pt idx="1861"/>
          <cx:pt idx="1862"/>
          <cx:pt idx="1863"/>
          <cx:pt idx="1864"/>
          <cx:pt idx="1865"/>
          <cx:pt idx="1866"/>
          <cx:pt idx="1867"/>
          <cx:pt idx="1868"/>
          <cx:pt idx="1869"/>
          <cx:pt idx="1870"/>
          <cx:pt idx="1871"/>
          <cx:pt idx="1872"/>
          <cx:pt idx="1873"/>
          <cx:pt idx="1874"/>
          <cx:pt idx="1875"/>
          <cx:pt idx="1876"/>
          <cx:pt idx="1877"/>
          <cx:pt idx="1878"/>
          <cx:pt idx="1879"/>
          <cx:pt idx="1880"/>
          <cx:pt idx="1881"/>
          <cx:pt idx="1882"/>
          <cx:pt idx="1883"/>
          <cx:pt idx="1884"/>
          <cx:pt idx="1885"/>
          <cx:pt idx="1886"/>
          <cx:pt idx="1887"/>
          <cx:pt idx="1888"/>
          <cx:pt idx="1889"/>
          <cx:pt idx="1890"/>
          <cx:pt idx="1891"/>
          <cx:pt idx="1892"/>
          <cx:pt idx="1893"/>
          <cx:pt idx="1894"/>
          <cx:pt idx="1895"/>
          <cx:pt idx="1896"/>
          <cx:pt idx="1897"/>
          <cx:pt idx="1898"/>
          <cx:pt idx="1899"/>
          <cx:pt idx="1900"/>
          <cx:pt idx="1901"/>
          <cx:pt idx="1902"/>
          <cx:pt idx="1903"/>
          <cx:pt idx="1904"/>
          <cx:pt idx="1905"/>
          <cx:pt idx="1906"/>
          <cx:pt idx="1907"/>
          <cx:pt idx="1908"/>
          <cx:pt idx="1909"/>
          <cx:pt idx="1910"/>
          <cx:pt idx="1911"/>
          <cx:pt idx="1912"/>
          <cx:pt idx="1913"/>
          <cx:pt idx="1914"/>
          <cx:pt idx="1915"/>
          <cx:pt idx="1916"/>
          <cx:pt idx="1917"/>
          <cx:pt idx="1918"/>
          <cx:pt idx="1919"/>
          <cx:pt idx="1920"/>
          <cx:pt idx="1921"/>
          <cx:pt idx="1922"/>
          <cx:pt idx="1923"/>
          <cx:pt idx="1924"/>
          <cx:pt idx="1925"/>
          <cx:pt idx="1926"/>
          <cx:pt idx="1927"/>
          <cx:pt idx="1928"/>
          <cx:pt idx="1929"/>
          <cx:pt idx="1930"/>
          <cx:pt idx="1931"/>
          <cx:pt idx="1932"/>
          <cx:pt idx="1933"/>
          <cx:pt idx="1934"/>
          <cx:pt idx="1935"/>
          <cx:pt idx="1936"/>
          <cx:pt idx="1937"/>
          <cx:pt idx="1938"/>
          <cx:pt idx="1939"/>
          <cx:pt idx="1940"/>
          <cx:pt idx="1941"/>
          <cx:pt idx="1942"/>
          <cx:pt idx="1943"/>
          <cx:pt idx="1944"/>
          <cx:pt idx="1945"/>
          <cx:pt idx="1946"/>
          <cx:pt idx="1947"/>
          <cx:pt idx="1948"/>
          <cx:pt idx="1949"/>
          <cx:pt idx="1950"/>
          <cx:pt idx="1951"/>
          <cx:pt idx="1952"/>
          <cx:pt idx="1953"/>
          <cx:pt idx="1954"/>
          <cx:pt idx="1955"/>
          <cx:pt idx="1956"/>
          <cx:pt idx="1957"/>
          <cx:pt idx="1958"/>
          <cx:pt idx="1959"/>
          <cx:pt idx="1960"/>
          <cx:pt idx="1961"/>
          <cx:pt idx="1962"/>
          <cx:pt idx="1963"/>
          <cx:pt idx="1964"/>
          <cx:pt idx="1965"/>
          <cx:pt idx="1966"/>
          <cx:pt idx="1967"/>
          <cx:pt idx="1968"/>
          <cx:pt idx="1969"/>
          <cx:pt idx="1970"/>
          <cx:pt idx="1971"/>
          <cx:pt idx="1972"/>
          <cx:pt idx="1973"/>
          <cx:pt idx="1974"/>
          <cx:pt idx="1975"/>
          <cx:pt idx="1976"/>
          <cx:pt idx="1977"/>
          <cx:pt idx="1978"/>
          <cx:pt idx="1979"/>
          <cx:pt idx="1980"/>
          <cx:pt idx="1981"/>
          <cx:pt idx="1982"/>
          <cx:pt idx="1983"/>
          <cx:pt idx="1984"/>
          <cx:pt idx="1985"/>
          <cx:pt idx="1986"/>
          <cx:pt idx="1987"/>
          <cx:pt idx="1988"/>
          <cx:pt idx="1989"/>
          <cx:pt idx="1990"/>
          <cx:pt idx="1991"/>
          <cx:pt idx="1992"/>
          <cx:pt idx="1993"/>
          <cx:pt idx="1994"/>
          <cx:pt idx="1995"/>
          <cx:pt idx="1996"/>
          <cx:pt idx="1997"/>
          <cx:pt idx="1998"/>
          <cx:pt idx="1999"/>
          <cx:pt idx="2000"/>
          <cx:pt idx="2001"/>
          <cx:pt idx="2002"/>
          <cx:pt idx="2003"/>
          <cx:pt idx="2004"/>
          <cx:pt idx="2005"/>
          <cx:pt idx="2006"/>
          <cx:pt idx="2007"/>
          <cx:pt idx="2008"/>
          <cx:pt idx="2009"/>
          <cx:pt idx="2010"/>
          <cx:pt idx="2011"/>
          <cx:pt idx="2012"/>
          <cx:pt idx="2013"/>
          <cx:pt idx="2014"/>
          <cx:pt idx="2015"/>
          <cx:pt idx="2016"/>
          <cx:pt idx="2017"/>
          <cx:pt idx="2018"/>
          <cx:pt idx="2019"/>
          <cx:pt idx="2020"/>
          <cx:pt idx="2021"/>
          <cx:pt idx="2022"/>
          <cx:pt idx="2023"/>
          <cx:pt idx="2024"/>
          <cx:pt idx="2025"/>
          <cx:pt idx="2026"/>
          <cx:pt idx="2027"/>
          <cx:pt idx="2028"/>
          <cx:pt idx="2029"/>
          <cx:pt idx="2030"/>
          <cx:pt idx="2031"/>
          <cx:pt idx="2032"/>
          <cx:pt idx="2033"/>
          <cx:pt idx="2034"/>
          <cx:pt idx="2035"/>
          <cx:pt idx="2036"/>
          <cx:pt idx="2037"/>
          <cx:pt idx="2038"/>
          <cx:pt idx="2039"/>
          <cx:pt idx="2040"/>
          <cx:pt idx="2041"/>
          <cx:pt idx="2042"/>
          <cx:pt idx="2043"/>
          <cx:pt idx="2044"/>
          <cx:pt idx="2045"/>
          <cx:pt idx="2046"/>
          <cx:pt idx="2047"/>
          <cx:pt idx="2048"/>
          <cx:pt idx="2049"/>
          <cx:pt idx="2050"/>
          <cx:pt idx="2051"/>
          <cx:pt idx="2052"/>
          <cx:pt idx="2053"/>
          <cx:pt idx="2054"/>
          <cx:pt idx="2055"/>
          <cx:pt idx="2056"/>
          <cx:pt idx="2057"/>
          <cx:pt idx="2058"/>
          <cx:pt idx="2059"/>
          <cx:pt idx="2060"/>
          <cx:pt idx="2061"/>
          <cx:pt idx="2062"/>
          <cx:pt idx="2063"/>
          <cx:pt idx="2064"/>
          <cx:pt idx="2065"/>
          <cx:pt idx="2066"/>
          <cx:pt idx="2067"/>
          <cx:pt idx="2068"/>
          <cx:pt idx="2069"/>
          <cx:pt idx="2070"/>
          <cx:pt idx="2071"/>
          <cx:pt idx="2072"/>
          <cx:pt idx="2073"/>
          <cx:pt idx="2074"/>
          <cx:pt idx="2075"/>
          <cx:pt idx="2076"/>
          <cx:pt idx="2077"/>
          <cx:pt idx="2078"/>
          <cx:pt idx="2079"/>
          <cx:pt idx="2080"/>
          <cx:pt idx="2081"/>
          <cx:pt idx="2082"/>
          <cx:pt idx="2083"/>
          <cx:pt idx="2084"/>
          <cx:pt idx="2085"/>
          <cx:pt idx="2086"/>
          <cx:pt idx="2087"/>
          <cx:pt idx="2088"/>
          <cx:pt idx="2089"/>
          <cx:pt idx="2090"/>
          <cx:pt idx="2091"/>
          <cx:pt idx="2092"/>
          <cx:pt idx="2093"/>
          <cx:pt idx="2094"/>
          <cx:pt idx="2095"/>
          <cx:pt idx="2096"/>
          <cx:pt idx="2097"/>
          <cx:pt idx="2098"/>
          <cx:pt idx="2099"/>
          <cx:pt idx="2100"/>
          <cx:pt idx="2101"/>
          <cx:pt idx="2102"/>
          <cx:pt idx="2103"/>
          <cx:pt idx="2104"/>
          <cx:pt idx="2105"/>
          <cx:pt idx="2106"/>
          <cx:pt idx="2107"/>
          <cx:pt idx="2108"/>
          <cx:pt idx="2109"/>
          <cx:pt idx="2110"/>
          <cx:pt idx="2111"/>
          <cx:pt idx="2112"/>
          <cx:pt idx="2113"/>
          <cx:pt idx="2114"/>
          <cx:pt idx="2115"/>
          <cx:pt idx="2116"/>
          <cx:pt idx="2117"/>
          <cx:pt idx="2118"/>
          <cx:pt idx="2119"/>
          <cx:pt idx="2120"/>
          <cx:pt idx="2121"/>
          <cx:pt idx="2122"/>
          <cx:pt idx="2123"/>
          <cx:pt idx="2124"/>
          <cx:pt idx="2125"/>
          <cx:pt idx="2126"/>
          <cx:pt idx="2127"/>
          <cx:pt idx="2128"/>
          <cx:pt idx="2129"/>
          <cx:pt idx="2130"/>
          <cx:pt idx="2131"/>
          <cx:pt idx="2132"/>
          <cx:pt idx="2133"/>
          <cx:pt idx="2134"/>
          <cx:pt idx="2135"/>
          <cx:pt idx="2136"/>
          <cx:pt idx="2137"/>
          <cx:pt idx="2138"/>
          <cx:pt idx="2139"/>
          <cx:pt idx="2140"/>
          <cx:pt idx="2141"/>
          <cx:pt idx="2142"/>
          <cx:pt idx="2143"/>
          <cx:pt idx="2144"/>
          <cx:pt idx="2145"/>
          <cx:pt idx="2146"/>
          <cx:pt idx="2147"/>
          <cx:pt idx="2148"/>
          <cx:pt idx="2149"/>
          <cx:pt idx="2150"/>
          <cx:pt idx="2151"/>
          <cx:pt idx="2152"/>
          <cx:pt idx="2153"/>
          <cx:pt idx="2154"/>
          <cx:pt idx="2155"/>
          <cx:pt idx="2156"/>
          <cx:pt idx="2157"/>
          <cx:pt idx="2158"/>
          <cx:pt idx="2159"/>
          <cx:pt idx="2160"/>
          <cx:pt idx="2161"/>
          <cx:pt idx="2162"/>
          <cx:pt idx="2163"/>
          <cx:pt idx="2164"/>
          <cx:pt idx="2165"/>
          <cx:pt idx="2166"/>
          <cx:pt idx="2167"/>
          <cx:pt idx="2168"/>
          <cx:pt idx="2169"/>
          <cx:pt idx="2170"/>
          <cx:pt idx="2171"/>
          <cx:pt idx="2172"/>
          <cx:pt idx="2173"/>
          <cx:pt idx="2174"/>
          <cx:pt idx="2175"/>
          <cx:pt idx="2176"/>
          <cx:pt idx="2177"/>
          <cx:pt idx="2178"/>
          <cx:pt idx="2179"/>
          <cx:pt idx="2180"/>
          <cx:pt idx="2181"/>
          <cx:pt idx="2182"/>
          <cx:pt idx="2183"/>
          <cx:pt idx="2184"/>
        </cx:lvl>
        <cx:lvl ptCount="2185">
          <cx:pt idx="0">1293</cx:pt>
          <cx:pt idx="1">975</cx:pt>
          <cx:pt idx="2">890</cx:pt>
          <cx:pt idx="3">534</cx:pt>
          <cx:pt idx="4">456</cx:pt>
          <cx:pt idx="5">369</cx:pt>
          <cx:pt idx="6">338</cx:pt>
          <cx:pt idx="7">336</cx:pt>
          <cx:pt idx="8">312</cx:pt>
          <cx:pt idx="9">311</cx:pt>
          <cx:pt idx="10">310</cx:pt>
          <cx:pt idx="11">296</cx:pt>
          <cx:pt idx="12">285</cx:pt>
          <cx:pt idx="13">236</cx:pt>
          <cx:pt idx="14">229</cx:pt>
          <cx:pt idx="15">215</cx:pt>
          <cx:pt idx="16">202</cx:pt>
          <cx:pt idx="17">201</cx:pt>
          <cx:pt idx="18">197</cx:pt>
          <cx:pt idx="19">196</cx:pt>
          <cx:pt idx="20">196</cx:pt>
          <cx:pt idx="21">188</cx:pt>
          <cx:pt idx="22">185</cx:pt>
          <cx:pt idx="23">179</cx:pt>
          <cx:pt idx="24">171</cx:pt>
          <cx:pt idx="25">171</cx:pt>
          <cx:pt idx="26">170</cx:pt>
          <cx:pt idx="27">167</cx:pt>
          <cx:pt idx="28">152</cx:pt>
          <cx:pt idx="29">148</cx:pt>
          <cx:pt idx="30">147</cx:pt>
          <cx:pt idx="31">147</cx:pt>
          <cx:pt idx="32">140</cx:pt>
          <cx:pt idx="33">140</cx:pt>
          <cx:pt idx="34">140</cx:pt>
          <cx:pt idx="35">139</cx:pt>
          <cx:pt idx="36">135</cx:pt>
          <cx:pt idx="37">129</cx:pt>
          <cx:pt idx="38">125</cx:pt>
          <cx:pt idx="39">124</cx:pt>
          <cx:pt idx="40">124</cx:pt>
          <cx:pt idx="41">123</cx:pt>
          <cx:pt idx="42">123</cx:pt>
          <cx:pt idx="43">122</cx:pt>
          <cx:pt idx="44">121</cx:pt>
          <cx:pt idx="45">118</cx:pt>
          <cx:pt idx="46">117</cx:pt>
          <cx:pt idx="47">114</cx:pt>
          <cx:pt idx="48">114</cx:pt>
          <cx:pt idx="49">113</cx:pt>
          <cx:pt idx="50">110</cx:pt>
          <cx:pt idx="51">108</cx:pt>
          <cx:pt idx="52">105</cx:pt>
          <cx:pt idx="53">103</cx:pt>
          <cx:pt idx="54">100</cx:pt>
          <cx:pt idx="55">99</cx:pt>
          <cx:pt idx="56">99</cx:pt>
          <cx:pt idx="57">98</cx:pt>
          <cx:pt idx="58">96</cx:pt>
          <cx:pt idx="59">96</cx:pt>
          <cx:pt idx="60">96</cx:pt>
          <cx:pt idx="61">96</cx:pt>
          <cx:pt idx="62">95</cx:pt>
          <cx:pt idx="63">94</cx:pt>
          <cx:pt idx="64">94</cx:pt>
          <cx:pt idx="65">94</cx:pt>
          <cx:pt idx="66">93</cx:pt>
          <cx:pt idx="67">92</cx:pt>
          <cx:pt idx="68">92</cx:pt>
          <cx:pt idx="69">91</cx:pt>
          <cx:pt idx="70">90</cx:pt>
          <cx:pt idx="71">89</cx:pt>
          <cx:pt idx="72">86</cx:pt>
          <cx:pt idx="73">85</cx:pt>
          <cx:pt idx="74">84</cx:pt>
          <cx:pt idx="75">84</cx:pt>
          <cx:pt idx="76">84</cx:pt>
          <cx:pt idx="77">83</cx:pt>
          <cx:pt idx="78">81</cx:pt>
          <cx:pt idx="79">81</cx:pt>
          <cx:pt idx="80">79</cx:pt>
          <cx:pt idx="81">76</cx:pt>
          <cx:pt idx="82">76</cx:pt>
          <cx:pt idx="83">76</cx:pt>
          <cx:pt idx="84">75</cx:pt>
          <cx:pt idx="85">73</cx:pt>
          <cx:pt idx="86">72</cx:pt>
          <cx:pt idx="87">72</cx:pt>
          <cx:pt idx="88">70</cx:pt>
          <cx:pt idx="89">70</cx:pt>
          <cx:pt idx="90">68</cx:pt>
          <cx:pt idx="91">67</cx:pt>
          <cx:pt idx="92">66</cx:pt>
          <cx:pt idx="93">60</cx:pt>
          <cx:pt idx="94">60</cx:pt>
          <cx:pt idx="95">59</cx:pt>
          <cx:pt idx="96">57</cx:pt>
          <cx:pt idx="97">57</cx:pt>
          <cx:pt idx="98">56</cx:pt>
          <cx:pt idx="99">55</cx:pt>
          <cx:pt idx="100">55</cx:pt>
          <cx:pt idx="101">53</cx:pt>
          <cx:pt idx="102">53</cx:pt>
          <cx:pt idx="103">52</cx:pt>
          <cx:pt idx="104">52</cx:pt>
          <cx:pt idx="105">52</cx:pt>
          <cx:pt idx="106">50</cx:pt>
          <cx:pt idx="107">50</cx:pt>
          <cx:pt idx="108">49</cx:pt>
          <cx:pt idx="109">49</cx:pt>
          <cx:pt idx="110">49</cx:pt>
          <cx:pt idx="111">48</cx:pt>
          <cx:pt idx="112">48</cx:pt>
          <cx:pt idx="113">47</cx:pt>
          <cx:pt idx="114">47</cx:pt>
          <cx:pt idx="115">46</cx:pt>
          <cx:pt idx="116">45</cx:pt>
          <cx:pt idx="117">45</cx:pt>
          <cx:pt idx="118">45</cx:pt>
          <cx:pt idx="119">44</cx:pt>
          <cx:pt idx="120">43</cx:pt>
          <cx:pt idx="121">42</cx:pt>
          <cx:pt idx="122">42</cx:pt>
          <cx:pt idx="123">41</cx:pt>
          <cx:pt idx="124">41</cx:pt>
          <cx:pt idx="125">41</cx:pt>
          <cx:pt idx="126">40</cx:pt>
          <cx:pt idx="127">40</cx:pt>
          <cx:pt idx="128">40</cx:pt>
          <cx:pt idx="129">39</cx:pt>
          <cx:pt idx="130">39</cx:pt>
          <cx:pt idx="131">39</cx:pt>
          <cx:pt idx="132">39</cx:pt>
          <cx:pt idx="133">39</cx:pt>
          <cx:pt idx="134">39</cx:pt>
          <cx:pt idx="135">38</cx:pt>
          <cx:pt idx="136">38</cx:pt>
          <cx:pt idx="137">38</cx:pt>
          <cx:pt idx="138">38</cx:pt>
          <cx:pt idx="139">38</cx:pt>
          <cx:pt idx="140">37</cx:pt>
          <cx:pt idx="141">37</cx:pt>
          <cx:pt idx="142">37</cx:pt>
          <cx:pt idx="143">37</cx:pt>
          <cx:pt idx="144">37</cx:pt>
          <cx:pt idx="145">37</cx:pt>
          <cx:pt idx="146">37</cx:pt>
          <cx:pt idx="147">37</cx:pt>
          <cx:pt idx="148">36</cx:pt>
          <cx:pt idx="149">36</cx:pt>
          <cx:pt idx="150">36</cx:pt>
          <cx:pt idx="151">36</cx:pt>
          <cx:pt idx="152">36</cx:pt>
          <cx:pt idx="153">35</cx:pt>
          <cx:pt idx="154">34</cx:pt>
          <cx:pt idx="155">34</cx:pt>
          <cx:pt idx="156">34</cx:pt>
          <cx:pt idx="157">34</cx:pt>
          <cx:pt idx="158">34</cx:pt>
          <cx:pt idx="159">33</cx:pt>
          <cx:pt idx="160">33</cx:pt>
          <cx:pt idx="161">33</cx:pt>
          <cx:pt idx="162">33</cx:pt>
          <cx:pt idx="163">33</cx:pt>
          <cx:pt idx="164">33</cx:pt>
          <cx:pt idx="165">33</cx:pt>
          <cx:pt idx="166">32</cx:pt>
          <cx:pt idx="167">32</cx:pt>
          <cx:pt idx="168">32</cx:pt>
          <cx:pt idx="169">31</cx:pt>
          <cx:pt idx="170">31</cx:pt>
          <cx:pt idx="171">31</cx:pt>
          <cx:pt idx="172">31</cx:pt>
          <cx:pt idx="173">31</cx:pt>
          <cx:pt idx="174">31</cx:pt>
          <cx:pt idx="175">31</cx:pt>
          <cx:pt idx="176">30</cx:pt>
          <cx:pt idx="177">30</cx:pt>
          <cx:pt idx="178">30</cx:pt>
          <cx:pt idx="179">30</cx:pt>
          <cx:pt idx="180">30</cx:pt>
          <cx:pt idx="181">30</cx:pt>
          <cx:pt idx="182">30</cx:pt>
          <cx:pt idx="183">29</cx:pt>
          <cx:pt idx="184">29</cx:pt>
          <cx:pt idx="185">29</cx:pt>
          <cx:pt idx="186">29</cx:pt>
          <cx:pt idx="187">29</cx:pt>
          <cx:pt idx="188">29</cx:pt>
          <cx:pt idx="189">29</cx:pt>
          <cx:pt idx="190">29</cx:pt>
          <cx:pt idx="191">29</cx:pt>
          <cx:pt idx="192">28</cx:pt>
          <cx:pt idx="193">28</cx:pt>
          <cx:pt idx="194">28</cx:pt>
          <cx:pt idx="195">28</cx:pt>
          <cx:pt idx="196">28</cx:pt>
          <cx:pt idx="197">28</cx:pt>
          <cx:pt idx="198">28</cx:pt>
          <cx:pt idx="199">28</cx:pt>
          <cx:pt idx="200">27</cx:pt>
          <cx:pt idx="201">27</cx:pt>
          <cx:pt idx="202">27</cx:pt>
          <cx:pt idx="203">27</cx:pt>
          <cx:pt idx="204">27</cx:pt>
          <cx:pt idx="205">27</cx:pt>
          <cx:pt idx="206">27</cx:pt>
          <cx:pt idx="207">26</cx:pt>
          <cx:pt idx="208">26</cx:pt>
          <cx:pt idx="209">26</cx:pt>
          <cx:pt idx="210">26</cx:pt>
          <cx:pt idx="211">26</cx:pt>
          <cx:pt idx="212">26</cx:pt>
          <cx:pt idx="213">25</cx:pt>
          <cx:pt idx="214">25</cx:pt>
          <cx:pt idx="215">25</cx:pt>
          <cx:pt idx="216">25</cx:pt>
          <cx:pt idx="217">25</cx:pt>
          <cx:pt idx="218">25</cx:pt>
          <cx:pt idx="219">25</cx:pt>
          <cx:pt idx="220">24</cx:pt>
          <cx:pt idx="221">24</cx:pt>
          <cx:pt idx="222">24</cx:pt>
          <cx:pt idx="223">24</cx:pt>
          <cx:pt idx="224">24</cx:pt>
          <cx:pt idx="225">24</cx:pt>
          <cx:pt idx="226">24</cx:pt>
          <cx:pt idx="227">24</cx:pt>
          <cx:pt idx="228">24</cx:pt>
          <cx:pt idx="229">24</cx:pt>
          <cx:pt idx="230">24</cx:pt>
          <cx:pt idx="231">24</cx:pt>
          <cx:pt idx="232">24</cx:pt>
          <cx:pt idx="233">23</cx:pt>
          <cx:pt idx="234">23</cx:pt>
          <cx:pt idx="235">23</cx:pt>
          <cx:pt idx="236">23</cx:pt>
          <cx:pt idx="237">23</cx:pt>
          <cx:pt idx="238">23</cx:pt>
          <cx:pt idx="239">23</cx:pt>
          <cx:pt idx="240">22</cx:pt>
          <cx:pt idx="241">22</cx:pt>
          <cx:pt idx="242">22</cx:pt>
          <cx:pt idx="243">22</cx:pt>
          <cx:pt idx="244">22</cx:pt>
          <cx:pt idx="245">22</cx:pt>
          <cx:pt idx="246">22</cx:pt>
          <cx:pt idx="247">21</cx:pt>
          <cx:pt idx="248">21</cx:pt>
          <cx:pt idx="249">21</cx:pt>
          <cx:pt idx="250">21</cx:pt>
          <cx:pt idx="251">21</cx:pt>
          <cx:pt idx="252">21</cx:pt>
          <cx:pt idx="253">21</cx:pt>
          <cx:pt idx="254">21</cx:pt>
          <cx:pt idx="255">21</cx:pt>
          <cx:pt idx="256">20</cx:pt>
          <cx:pt idx="257">20</cx:pt>
          <cx:pt idx="258">20</cx:pt>
          <cx:pt idx="259">20</cx:pt>
          <cx:pt idx="260">20</cx:pt>
          <cx:pt idx="261">20</cx:pt>
          <cx:pt idx="262">20</cx:pt>
          <cx:pt idx="263">20</cx:pt>
          <cx:pt idx="264">19</cx:pt>
          <cx:pt idx="265">19</cx:pt>
          <cx:pt idx="266">19</cx:pt>
          <cx:pt idx="267">19</cx:pt>
          <cx:pt idx="268">19</cx:pt>
          <cx:pt idx="269">19</cx:pt>
          <cx:pt idx="270">19</cx:pt>
          <cx:pt idx="271">19</cx:pt>
          <cx:pt idx="272">19</cx:pt>
          <cx:pt idx="273">19</cx:pt>
          <cx:pt idx="274">19</cx:pt>
          <cx:pt idx="275">18</cx:pt>
          <cx:pt idx="276">18</cx:pt>
          <cx:pt idx="277">18</cx:pt>
          <cx:pt idx="278">18</cx:pt>
          <cx:pt idx="279">18</cx:pt>
          <cx:pt idx="280">18</cx:pt>
          <cx:pt idx="281">18</cx:pt>
          <cx:pt idx="282">18</cx:pt>
          <cx:pt idx="283">17</cx:pt>
          <cx:pt idx="284">17</cx:pt>
          <cx:pt idx="285">17</cx:pt>
          <cx:pt idx="286">17</cx:pt>
          <cx:pt idx="287">17</cx:pt>
          <cx:pt idx="288">17</cx:pt>
          <cx:pt idx="289">17</cx:pt>
          <cx:pt idx="290">17</cx:pt>
          <cx:pt idx="291">17</cx:pt>
          <cx:pt idx="292">17</cx:pt>
          <cx:pt idx="293">17</cx:pt>
          <cx:pt idx="294">17</cx:pt>
          <cx:pt idx="295">17</cx:pt>
          <cx:pt idx="296">17</cx:pt>
          <cx:pt idx="297">17</cx:pt>
          <cx:pt idx="298">17</cx:pt>
          <cx:pt idx="299">16</cx:pt>
          <cx:pt idx="300">16</cx:pt>
          <cx:pt idx="301">16</cx:pt>
          <cx:pt idx="302">16</cx:pt>
          <cx:pt idx="303">16</cx:pt>
          <cx:pt idx="304">16</cx:pt>
          <cx:pt idx="305">16</cx:pt>
          <cx:pt idx="306">16</cx:pt>
          <cx:pt idx="307">16</cx:pt>
          <cx:pt idx="308">16</cx:pt>
          <cx:pt idx="309">16</cx:pt>
          <cx:pt idx="310">16</cx:pt>
          <cx:pt idx="311">16</cx:pt>
          <cx:pt idx="312">16</cx:pt>
          <cx:pt idx="313">16</cx:pt>
          <cx:pt idx="314">16</cx:pt>
          <cx:pt idx="315">15</cx:pt>
          <cx:pt idx="316">15</cx:pt>
          <cx:pt idx="317">15</cx:pt>
          <cx:pt idx="318">15</cx:pt>
          <cx:pt idx="319">15</cx:pt>
          <cx:pt idx="320">15</cx:pt>
          <cx:pt idx="321">15</cx:pt>
          <cx:pt idx="322">15</cx:pt>
          <cx:pt idx="323">15</cx:pt>
          <cx:pt idx="324">15</cx:pt>
          <cx:pt idx="325">15</cx:pt>
          <cx:pt idx="326">15</cx:pt>
          <cx:pt idx="327">15</cx:pt>
          <cx:pt idx="328">14</cx:pt>
          <cx:pt idx="329">14</cx:pt>
          <cx:pt idx="330">14</cx:pt>
          <cx:pt idx="331">14</cx:pt>
          <cx:pt idx="332">14</cx:pt>
          <cx:pt idx="333">14</cx:pt>
          <cx:pt idx="334">14</cx:pt>
          <cx:pt idx="335">14</cx:pt>
          <cx:pt idx="336">14</cx:pt>
          <cx:pt idx="337">14</cx:pt>
          <cx:pt idx="338">14</cx:pt>
          <cx:pt idx="339">14</cx:pt>
          <cx:pt idx="340">14</cx:pt>
          <cx:pt idx="341">14</cx:pt>
          <cx:pt idx="342">14</cx:pt>
          <cx:pt idx="343">14</cx:pt>
          <cx:pt idx="344">14</cx:pt>
          <cx:pt idx="345">14</cx:pt>
          <cx:pt idx="346">14</cx:pt>
          <cx:pt idx="347">14</cx:pt>
          <cx:pt idx="348">14</cx:pt>
          <cx:pt idx="349">13</cx:pt>
          <cx:pt idx="350">13</cx:pt>
          <cx:pt idx="351">13</cx:pt>
          <cx:pt idx="352">13</cx:pt>
          <cx:pt idx="353">13</cx:pt>
          <cx:pt idx="354">13</cx:pt>
          <cx:pt idx="355">13</cx:pt>
          <cx:pt idx="356">13</cx:pt>
          <cx:pt idx="357">13</cx:pt>
          <cx:pt idx="358">13</cx:pt>
          <cx:pt idx="359">13</cx:pt>
          <cx:pt idx="360">13</cx:pt>
          <cx:pt idx="361">13</cx:pt>
          <cx:pt idx="362">13</cx:pt>
          <cx:pt idx="363">13</cx:pt>
          <cx:pt idx="364">13</cx:pt>
          <cx:pt idx="365">13</cx:pt>
          <cx:pt idx="366">13</cx:pt>
          <cx:pt idx="367">13</cx:pt>
          <cx:pt idx="368">13</cx:pt>
          <cx:pt idx="369">13</cx:pt>
          <cx:pt idx="370">13</cx:pt>
          <cx:pt idx="371">12</cx:pt>
          <cx:pt idx="372">12</cx:pt>
          <cx:pt idx="373">12</cx:pt>
          <cx:pt idx="374">12</cx:pt>
          <cx:pt idx="375">12</cx:pt>
          <cx:pt idx="376">12</cx:pt>
          <cx:pt idx="377">12</cx:pt>
          <cx:pt idx="378">12</cx:pt>
          <cx:pt idx="379">12</cx:pt>
          <cx:pt idx="380">12</cx:pt>
          <cx:pt idx="381">12</cx:pt>
          <cx:pt idx="382">12</cx:pt>
          <cx:pt idx="383">12</cx:pt>
          <cx:pt idx="384">12</cx:pt>
          <cx:pt idx="385">12</cx:pt>
          <cx:pt idx="386">12</cx:pt>
          <cx:pt idx="387">12</cx:pt>
          <cx:pt idx="388">12</cx:pt>
          <cx:pt idx="389">12</cx:pt>
          <cx:pt idx="390">12</cx:pt>
          <cx:pt idx="391">12</cx:pt>
          <cx:pt idx="392">12</cx:pt>
          <cx:pt idx="393">12</cx:pt>
          <cx:pt idx="394">12</cx:pt>
          <cx:pt idx="395">12</cx:pt>
          <cx:pt idx="396">12</cx:pt>
          <cx:pt idx="397">12</cx:pt>
          <cx:pt idx="398">12</cx:pt>
          <cx:pt idx="399">12</cx:pt>
          <cx:pt idx="400">12</cx:pt>
          <cx:pt idx="401">12</cx:pt>
          <cx:pt idx="402">11</cx:pt>
          <cx:pt idx="403">11</cx:pt>
          <cx:pt idx="404">11</cx:pt>
          <cx:pt idx="405">11</cx:pt>
          <cx:pt idx="406">11</cx:pt>
          <cx:pt idx="407">11</cx:pt>
          <cx:pt idx="408">11</cx:pt>
          <cx:pt idx="409">11</cx:pt>
          <cx:pt idx="410">11</cx:pt>
          <cx:pt idx="411">11</cx:pt>
          <cx:pt idx="412">11</cx:pt>
          <cx:pt idx="413">11</cx:pt>
          <cx:pt idx="414">11</cx:pt>
          <cx:pt idx="415">11</cx:pt>
          <cx:pt idx="416">11</cx:pt>
          <cx:pt idx="417">11</cx:pt>
          <cx:pt idx="418">11</cx:pt>
          <cx:pt idx="419">11</cx:pt>
          <cx:pt idx="420">11</cx:pt>
          <cx:pt idx="421">11</cx:pt>
          <cx:pt idx="422">10</cx:pt>
          <cx:pt idx="423">10</cx:pt>
          <cx:pt idx="424">10</cx:pt>
          <cx:pt idx="425">10</cx:pt>
          <cx:pt idx="426">10</cx:pt>
          <cx:pt idx="427">10</cx:pt>
          <cx:pt idx="428">10</cx:pt>
          <cx:pt idx="429">10</cx:pt>
          <cx:pt idx="430">10</cx:pt>
          <cx:pt idx="431">10</cx:pt>
          <cx:pt idx="432">10</cx:pt>
          <cx:pt idx="433">10</cx:pt>
          <cx:pt idx="434">10</cx:pt>
          <cx:pt idx="435">10</cx:pt>
          <cx:pt idx="436">10</cx:pt>
          <cx:pt idx="437">10</cx:pt>
          <cx:pt idx="438">10</cx:pt>
          <cx:pt idx="439">10</cx:pt>
          <cx:pt idx="440">10</cx:pt>
          <cx:pt idx="441">10</cx:pt>
          <cx:pt idx="442">10</cx:pt>
          <cx:pt idx="443">10</cx:pt>
          <cx:pt idx="444">10</cx:pt>
          <cx:pt idx="445">10</cx:pt>
          <cx:pt idx="446">10</cx:pt>
          <cx:pt idx="447">10</cx:pt>
          <cx:pt idx="448">10</cx:pt>
          <cx:pt idx="449">9</cx:pt>
          <cx:pt idx="450">9</cx:pt>
          <cx:pt idx="451">9</cx:pt>
          <cx:pt idx="452">9</cx:pt>
          <cx:pt idx="453">9</cx:pt>
          <cx:pt idx="454">9</cx:pt>
          <cx:pt idx="455">9</cx:pt>
          <cx:pt idx="456">9</cx:pt>
          <cx:pt idx="457">9</cx:pt>
          <cx:pt idx="458">9</cx:pt>
          <cx:pt idx="459">9</cx:pt>
          <cx:pt idx="460">9</cx:pt>
          <cx:pt idx="461">9</cx:pt>
          <cx:pt idx="462">9</cx:pt>
          <cx:pt idx="463">9</cx:pt>
          <cx:pt idx="464">9</cx:pt>
          <cx:pt idx="465">9</cx:pt>
          <cx:pt idx="466">9</cx:pt>
          <cx:pt idx="467">9</cx:pt>
          <cx:pt idx="468">9</cx:pt>
          <cx:pt idx="469">9</cx:pt>
          <cx:pt idx="470">9</cx:pt>
          <cx:pt idx="471">9</cx:pt>
          <cx:pt idx="472">9</cx:pt>
          <cx:pt idx="473">9</cx:pt>
          <cx:pt idx="474">9</cx:pt>
          <cx:pt idx="475">9</cx:pt>
          <cx:pt idx="476">9</cx:pt>
          <cx:pt idx="477">9</cx:pt>
          <cx:pt idx="478">9</cx:pt>
          <cx:pt idx="479">9</cx:pt>
          <cx:pt idx="480">9</cx:pt>
          <cx:pt idx="481">9</cx:pt>
          <cx:pt idx="482">9</cx:pt>
          <cx:pt idx="483">9</cx:pt>
          <cx:pt idx="484">9</cx:pt>
          <cx:pt idx="485">8</cx:pt>
          <cx:pt idx="486">8</cx:pt>
          <cx:pt idx="487">8</cx:pt>
          <cx:pt idx="488">8</cx:pt>
          <cx:pt idx="489">8</cx:pt>
          <cx:pt idx="490">8</cx:pt>
          <cx:pt idx="491">8</cx:pt>
          <cx:pt idx="492">8</cx:pt>
          <cx:pt idx="493">8</cx:pt>
          <cx:pt idx="494">8</cx:pt>
          <cx:pt idx="495">8</cx:pt>
          <cx:pt idx="496">8</cx:pt>
          <cx:pt idx="497">8</cx:pt>
          <cx:pt idx="498">8</cx:pt>
          <cx:pt idx="499">8</cx:pt>
          <cx:pt idx="500">8</cx:pt>
          <cx:pt idx="501">8</cx:pt>
          <cx:pt idx="502">8</cx:pt>
          <cx:pt idx="503">8</cx:pt>
          <cx:pt idx="504">8</cx:pt>
          <cx:pt idx="505">8</cx:pt>
          <cx:pt idx="506">8</cx:pt>
          <cx:pt idx="507">8</cx:pt>
          <cx:pt idx="508">8</cx:pt>
          <cx:pt idx="509">8</cx:pt>
          <cx:pt idx="510">8</cx:pt>
          <cx:pt idx="511">8</cx:pt>
          <cx:pt idx="512">8</cx:pt>
          <cx:pt idx="513">8</cx:pt>
          <cx:pt idx="514">8</cx:pt>
          <cx:pt idx="515">8</cx:pt>
          <cx:pt idx="516">8</cx:pt>
          <cx:pt idx="517">8</cx:pt>
          <cx:pt idx="518">8</cx:pt>
          <cx:pt idx="519">8</cx:pt>
          <cx:pt idx="520">8</cx:pt>
          <cx:pt idx="521">8</cx:pt>
          <cx:pt idx="522">8</cx:pt>
          <cx:pt idx="523">7</cx:pt>
          <cx:pt idx="524">7</cx:pt>
          <cx:pt idx="525">7</cx:pt>
          <cx:pt idx="526">7</cx:pt>
          <cx:pt idx="527">7</cx:pt>
          <cx:pt idx="528">7</cx:pt>
          <cx:pt idx="529">7</cx:pt>
          <cx:pt idx="530">7</cx:pt>
          <cx:pt idx="531">7</cx:pt>
          <cx:pt idx="532">7</cx:pt>
          <cx:pt idx="533">7</cx:pt>
          <cx:pt idx="534">7</cx:pt>
          <cx:pt idx="535">7</cx:pt>
          <cx:pt idx="536">7</cx:pt>
          <cx:pt idx="537">7</cx:pt>
          <cx:pt idx="538">7</cx:pt>
          <cx:pt idx="539">7</cx:pt>
          <cx:pt idx="540">7</cx:pt>
          <cx:pt idx="541">7</cx:pt>
          <cx:pt idx="542">7</cx:pt>
          <cx:pt idx="543">7</cx:pt>
          <cx:pt idx="544">7</cx:pt>
          <cx:pt idx="545">7</cx:pt>
          <cx:pt idx="546">7</cx:pt>
          <cx:pt idx="547">7</cx:pt>
          <cx:pt idx="548">7</cx:pt>
          <cx:pt idx="549">7</cx:pt>
          <cx:pt idx="550">7</cx:pt>
          <cx:pt idx="551">7</cx:pt>
          <cx:pt idx="552">7</cx:pt>
          <cx:pt idx="553">7</cx:pt>
          <cx:pt idx="554">7</cx:pt>
          <cx:pt idx="555">7</cx:pt>
          <cx:pt idx="556">7</cx:pt>
          <cx:pt idx="557">7</cx:pt>
          <cx:pt idx="558">7</cx:pt>
          <cx:pt idx="559">7</cx:pt>
          <cx:pt idx="560">7</cx:pt>
          <cx:pt idx="561">7</cx:pt>
          <cx:pt idx="562">7</cx:pt>
          <cx:pt idx="563">7</cx:pt>
          <cx:pt idx="564">7</cx:pt>
          <cx:pt idx="565">7</cx:pt>
          <cx:pt idx="566">7</cx:pt>
          <cx:pt idx="567">7</cx:pt>
          <cx:pt idx="568">7</cx:pt>
          <cx:pt idx="569">7</cx:pt>
          <cx:pt idx="570">6</cx:pt>
          <cx:pt idx="571">6</cx:pt>
          <cx:pt idx="572">6</cx:pt>
          <cx:pt idx="573">6</cx:pt>
          <cx:pt idx="574">6</cx:pt>
          <cx:pt idx="575">6</cx:pt>
          <cx:pt idx="576">6</cx:pt>
          <cx:pt idx="577">6</cx:pt>
          <cx:pt idx="578">6</cx:pt>
          <cx:pt idx="579">6</cx:pt>
          <cx:pt idx="580">6</cx:pt>
          <cx:pt idx="581">6</cx:pt>
          <cx:pt idx="582">6</cx:pt>
          <cx:pt idx="583">6</cx:pt>
          <cx:pt idx="584">6</cx:pt>
          <cx:pt idx="585">6</cx:pt>
          <cx:pt idx="586">6</cx:pt>
          <cx:pt idx="587">6</cx:pt>
          <cx:pt idx="588">6</cx:pt>
          <cx:pt idx="589">6</cx:pt>
          <cx:pt idx="590">6</cx:pt>
          <cx:pt idx="591">6</cx:pt>
          <cx:pt idx="592">6</cx:pt>
          <cx:pt idx="593">6</cx:pt>
          <cx:pt idx="594">6</cx:pt>
          <cx:pt idx="595">6</cx:pt>
          <cx:pt idx="596">6</cx:pt>
          <cx:pt idx="597">6</cx:pt>
          <cx:pt idx="598">6</cx:pt>
          <cx:pt idx="599">6</cx:pt>
          <cx:pt idx="600">6</cx:pt>
          <cx:pt idx="601">6</cx:pt>
          <cx:pt idx="602">6</cx:pt>
          <cx:pt idx="603">6</cx:pt>
          <cx:pt idx="604">6</cx:pt>
          <cx:pt idx="605">6</cx:pt>
          <cx:pt idx="606">6</cx:pt>
          <cx:pt idx="607">6</cx:pt>
          <cx:pt idx="608">6</cx:pt>
          <cx:pt idx="609">6</cx:pt>
          <cx:pt idx="610">6</cx:pt>
          <cx:pt idx="611">6</cx:pt>
          <cx:pt idx="612">6</cx:pt>
          <cx:pt idx="613">6</cx:pt>
          <cx:pt idx="614">6</cx:pt>
          <cx:pt idx="615">6</cx:pt>
          <cx:pt idx="616">6</cx:pt>
          <cx:pt idx="617">6</cx:pt>
          <cx:pt idx="618">6</cx:pt>
          <cx:pt idx="619">6</cx:pt>
          <cx:pt idx="620">5</cx:pt>
          <cx:pt idx="621">5</cx:pt>
          <cx:pt idx="622">5</cx:pt>
          <cx:pt idx="623">5</cx:pt>
          <cx:pt idx="624">5</cx:pt>
          <cx:pt idx="625">5</cx:pt>
          <cx:pt idx="626">5</cx:pt>
          <cx:pt idx="627">5</cx:pt>
          <cx:pt idx="628">5</cx:pt>
          <cx:pt idx="629">5</cx:pt>
          <cx:pt idx="630">5</cx:pt>
          <cx:pt idx="631">5</cx:pt>
          <cx:pt idx="632">5</cx:pt>
          <cx:pt idx="633">5</cx:pt>
          <cx:pt idx="634">5</cx:pt>
          <cx:pt idx="635">5</cx:pt>
          <cx:pt idx="636">5</cx:pt>
          <cx:pt idx="637">5</cx:pt>
          <cx:pt idx="638">5</cx:pt>
          <cx:pt idx="639">5</cx:pt>
          <cx:pt idx="640">5</cx:pt>
          <cx:pt idx="641">5</cx:pt>
          <cx:pt idx="642">5</cx:pt>
          <cx:pt idx="643">5</cx:pt>
          <cx:pt idx="644">5</cx:pt>
          <cx:pt idx="645">5</cx:pt>
          <cx:pt idx="646">5</cx:pt>
          <cx:pt idx="647">5</cx:pt>
          <cx:pt idx="648">5</cx:pt>
          <cx:pt idx="649">5</cx:pt>
          <cx:pt idx="650">5</cx:pt>
          <cx:pt idx="651">5</cx:pt>
          <cx:pt idx="652">5</cx:pt>
          <cx:pt idx="653">5</cx:pt>
          <cx:pt idx="654">5</cx:pt>
          <cx:pt idx="655">5</cx:pt>
          <cx:pt idx="656">5</cx:pt>
          <cx:pt idx="657">5</cx:pt>
          <cx:pt idx="658">5</cx:pt>
          <cx:pt idx="659">5</cx:pt>
          <cx:pt idx="660">5</cx:pt>
          <cx:pt idx="661">5</cx:pt>
          <cx:pt idx="662">5</cx:pt>
          <cx:pt idx="663">5</cx:pt>
          <cx:pt idx="664">5</cx:pt>
          <cx:pt idx="665">5</cx:pt>
          <cx:pt idx="666">5</cx:pt>
          <cx:pt idx="667">5</cx:pt>
          <cx:pt idx="668">5</cx:pt>
          <cx:pt idx="669">5</cx:pt>
          <cx:pt idx="670">5</cx:pt>
          <cx:pt idx="671">5</cx:pt>
          <cx:pt idx="672">5</cx:pt>
          <cx:pt idx="673">5</cx:pt>
          <cx:pt idx="674">5</cx:pt>
          <cx:pt idx="675">5</cx:pt>
          <cx:pt idx="676">5</cx:pt>
          <cx:pt idx="677">5</cx:pt>
          <cx:pt idx="678">5</cx:pt>
          <cx:pt idx="679">5</cx:pt>
          <cx:pt idx="680">5</cx:pt>
          <cx:pt idx="681">4</cx:pt>
          <cx:pt idx="682">4</cx:pt>
          <cx:pt idx="683">4</cx:pt>
          <cx:pt idx="684">4</cx:pt>
          <cx:pt idx="685">4</cx:pt>
          <cx:pt idx="686">4</cx:pt>
          <cx:pt idx="687">4</cx:pt>
          <cx:pt idx="688">4</cx:pt>
          <cx:pt idx="689">4</cx:pt>
          <cx:pt idx="690">4</cx:pt>
          <cx:pt idx="691">4</cx:pt>
          <cx:pt idx="692">4</cx:pt>
          <cx:pt idx="693">4</cx:pt>
          <cx:pt idx="694">4</cx:pt>
          <cx:pt idx="695">4</cx:pt>
          <cx:pt idx="696">4</cx:pt>
          <cx:pt idx="697">4</cx:pt>
          <cx:pt idx="698">4</cx:pt>
          <cx:pt idx="699">4</cx:pt>
          <cx:pt idx="700">4</cx:pt>
          <cx:pt idx="701">4</cx:pt>
          <cx:pt idx="702">4</cx:pt>
          <cx:pt idx="703">4</cx:pt>
          <cx:pt idx="704">4</cx:pt>
          <cx:pt idx="705">4</cx:pt>
          <cx:pt idx="706">4</cx:pt>
          <cx:pt idx="707">4</cx:pt>
          <cx:pt idx="708">4</cx:pt>
          <cx:pt idx="709">4</cx:pt>
          <cx:pt idx="710">4</cx:pt>
          <cx:pt idx="711">4</cx:pt>
          <cx:pt idx="712">4</cx:pt>
          <cx:pt idx="713">4</cx:pt>
          <cx:pt idx="714">4</cx:pt>
          <cx:pt idx="715">4</cx:pt>
          <cx:pt idx="716">4</cx:pt>
          <cx:pt idx="717">4</cx:pt>
          <cx:pt idx="718">4</cx:pt>
          <cx:pt idx="719">4</cx:pt>
          <cx:pt idx="720">4</cx:pt>
          <cx:pt idx="721">4</cx:pt>
          <cx:pt idx="722">4</cx:pt>
          <cx:pt idx="723">4</cx:pt>
          <cx:pt idx="724">4</cx:pt>
          <cx:pt idx="725">4</cx:pt>
          <cx:pt idx="726">4</cx:pt>
          <cx:pt idx="727">4</cx:pt>
          <cx:pt idx="728">4</cx:pt>
          <cx:pt idx="729">4</cx:pt>
          <cx:pt idx="730">4</cx:pt>
          <cx:pt idx="731">4</cx:pt>
          <cx:pt idx="732">4</cx:pt>
          <cx:pt idx="733">4</cx:pt>
          <cx:pt idx="734">4</cx:pt>
          <cx:pt idx="735">4</cx:pt>
          <cx:pt idx="736">4</cx:pt>
          <cx:pt idx="737">4</cx:pt>
          <cx:pt idx="738">4</cx:pt>
          <cx:pt idx="739">4</cx:pt>
          <cx:pt idx="740">4</cx:pt>
          <cx:pt idx="741">4</cx:pt>
          <cx:pt idx="742">4</cx:pt>
          <cx:pt idx="743">4</cx:pt>
          <cx:pt idx="744">4</cx:pt>
          <cx:pt idx="745">4</cx:pt>
          <cx:pt idx="746">4</cx:pt>
          <cx:pt idx="747">4</cx:pt>
          <cx:pt idx="748">4</cx:pt>
          <cx:pt idx="749">4</cx:pt>
          <cx:pt idx="750">4</cx:pt>
          <cx:pt idx="751">4</cx:pt>
          <cx:pt idx="752">4</cx:pt>
          <cx:pt idx="753">4</cx:pt>
          <cx:pt idx="754">4</cx:pt>
          <cx:pt idx="755">4</cx:pt>
          <cx:pt idx="756">4</cx:pt>
          <cx:pt idx="757">4</cx:pt>
          <cx:pt idx="758">4</cx:pt>
          <cx:pt idx="759">4</cx:pt>
          <cx:pt idx="760">4</cx:pt>
          <cx:pt idx="761">4</cx:pt>
          <cx:pt idx="762">4</cx:pt>
          <cx:pt idx="763">4</cx:pt>
          <cx:pt idx="764">4</cx:pt>
          <cx:pt idx="765">4</cx:pt>
          <cx:pt idx="766">4</cx:pt>
          <cx:pt idx="767">4</cx:pt>
          <cx:pt idx="768">4</cx:pt>
          <cx:pt idx="769">4</cx:pt>
          <cx:pt idx="770">4</cx:pt>
          <cx:pt idx="771">4</cx:pt>
          <cx:pt idx="772">4</cx:pt>
          <cx:pt idx="773">4</cx:pt>
          <cx:pt idx="774">4</cx:pt>
          <cx:pt idx="775">4</cx:pt>
          <cx:pt idx="776">4</cx:pt>
          <cx:pt idx="777">4</cx:pt>
          <cx:pt idx="778">4</cx:pt>
          <cx:pt idx="779">3</cx:pt>
          <cx:pt idx="780">3</cx:pt>
          <cx:pt idx="781">3</cx:pt>
          <cx:pt idx="782">3</cx:pt>
          <cx:pt idx="783">3</cx:pt>
          <cx:pt idx="784">3</cx:pt>
          <cx:pt idx="785">3</cx:pt>
          <cx:pt idx="786">3</cx:pt>
          <cx:pt idx="787">3</cx:pt>
          <cx:pt idx="788">3</cx:pt>
          <cx:pt idx="789">3</cx:pt>
          <cx:pt idx="790">3</cx:pt>
          <cx:pt idx="791">3</cx:pt>
          <cx:pt idx="792">3</cx:pt>
          <cx:pt idx="793">3</cx:pt>
          <cx:pt idx="794">3</cx:pt>
          <cx:pt idx="795">3</cx:pt>
          <cx:pt idx="796">3</cx:pt>
          <cx:pt idx="797">3</cx:pt>
          <cx:pt idx="798">3</cx:pt>
          <cx:pt idx="799">3</cx:pt>
          <cx:pt idx="800">3</cx:pt>
          <cx:pt idx="801">3</cx:pt>
          <cx:pt idx="802">3</cx:pt>
          <cx:pt idx="803">3</cx:pt>
          <cx:pt idx="804">3</cx:pt>
          <cx:pt idx="805">3</cx:pt>
          <cx:pt idx="806">3</cx:pt>
          <cx:pt idx="807">3</cx:pt>
          <cx:pt idx="808">3</cx:pt>
          <cx:pt idx="809">3</cx:pt>
          <cx:pt idx="810">3</cx:pt>
          <cx:pt idx="811">3</cx:pt>
          <cx:pt idx="812">3</cx:pt>
          <cx:pt idx="813">3</cx:pt>
          <cx:pt idx="814">3</cx:pt>
          <cx:pt idx="815">3</cx:pt>
          <cx:pt idx="816">3</cx:pt>
          <cx:pt idx="817">3</cx:pt>
          <cx:pt idx="818">3</cx:pt>
          <cx:pt idx="819">3</cx:pt>
          <cx:pt idx="820">3</cx:pt>
          <cx:pt idx="821">3</cx:pt>
          <cx:pt idx="822">3</cx:pt>
          <cx:pt idx="823">3</cx:pt>
          <cx:pt idx="824">3</cx:pt>
          <cx:pt idx="825">3</cx:pt>
          <cx:pt idx="826">3</cx:pt>
          <cx:pt idx="827">3</cx:pt>
          <cx:pt idx="828">3</cx:pt>
          <cx:pt idx="829">3</cx:pt>
          <cx:pt idx="830">3</cx:pt>
          <cx:pt idx="831">3</cx:pt>
          <cx:pt idx="832">3</cx:pt>
          <cx:pt idx="833">3</cx:pt>
          <cx:pt idx="834">3</cx:pt>
          <cx:pt idx="835">3</cx:pt>
          <cx:pt idx="836">3</cx:pt>
          <cx:pt idx="837">3</cx:pt>
          <cx:pt idx="838">3</cx:pt>
          <cx:pt idx="839">3</cx:pt>
          <cx:pt idx="840">3</cx:pt>
          <cx:pt idx="841">3</cx:pt>
          <cx:pt idx="842">3</cx:pt>
          <cx:pt idx="843">3</cx:pt>
          <cx:pt idx="844">3</cx:pt>
          <cx:pt idx="845">3</cx:pt>
          <cx:pt idx="846">3</cx:pt>
          <cx:pt idx="847">3</cx:pt>
          <cx:pt idx="848">3</cx:pt>
          <cx:pt idx="849">3</cx:pt>
          <cx:pt idx="850">3</cx:pt>
          <cx:pt idx="851">3</cx:pt>
          <cx:pt idx="852">3</cx:pt>
          <cx:pt idx="853">3</cx:pt>
          <cx:pt idx="854">3</cx:pt>
          <cx:pt idx="855">3</cx:pt>
          <cx:pt idx="856">3</cx:pt>
          <cx:pt idx="857">3</cx:pt>
          <cx:pt idx="858">3</cx:pt>
          <cx:pt idx="859">3</cx:pt>
          <cx:pt idx="860">3</cx:pt>
          <cx:pt idx="861">3</cx:pt>
          <cx:pt idx="862">3</cx:pt>
          <cx:pt idx="863">3</cx:pt>
          <cx:pt idx="864">3</cx:pt>
          <cx:pt idx="865">3</cx:pt>
          <cx:pt idx="866">3</cx:pt>
          <cx:pt idx="867">3</cx:pt>
          <cx:pt idx="868">3</cx:pt>
          <cx:pt idx="869">3</cx:pt>
          <cx:pt idx="870">3</cx:pt>
          <cx:pt idx="871">3</cx:pt>
          <cx:pt idx="872">3</cx:pt>
          <cx:pt idx="873">3</cx:pt>
          <cx:pt idx="874">3</cx:pt>
          <cx:pt idx="875">3</cx:pt>
          <cx:pt idx="876">3</cx:pt>
          <cx:pt idx="877">3</cx:pt>
          <cx:pt idx="878">3</cx:pt>
          <cx:pt idx="879">3</cx:pt>
          <cx:pt idx="880">3</cx:pt>
          <cx:pt idx="881">3</cx:pt>
          <cx:pt idx="882">3</cx:pt>
          <cx:pt idx="883">3</cx:pt>
          <cx:pt idx="884">3</cx:pt>
          <cx:pt idx="885">3</cx:pt>
          <cx:pt idx="886">2</cx:pt>
          <cx:pt idx="887">2</cx:pt>
          <cx:pt idx="888">2</cx:pt>
          <cx:pt idx="889">2</cx:pt>
          <cx:pt idx="890">2</cx:pt>
          <cx:pt idx="891">2</cx:pt>
          <cx:pt idx="892">2</cx:pt>
          <cx:pt idx="893">2</cx:pt>
          <cx:pt idx="894">2</cx:pt>
          <cx:pt idx="895">2</cx:pt>
          <cx:pt idx="896">2</cx:pt>
          <cx:pt idx="897">2</cx:pt>
          <cx:pt idx="898">2</cx:pt>
          <cx:pt idx="899">2</cx:pt>
          <cx:pt idx="900">2</cx:pt>
          <cx:pt idx="901">2</cx:pt>
          <cx:pt idx="902">2</cx:pt>
          <cx:pt idx="903">2</cx:pt>
          <cx:pt idx="904">2</cx:pt>
          <cx:pt idx="905">2</cx:pt>
          <cx:pt idx="906">2</cx:pt>
          <cx:pt idx="907">2</cx:pt>
          <cx:pt idx="908">2</cx:pt>
          <cx:pt idx="909">2</cx:pt>
          <cx:pt idx="910">2</cx:pt>
          <cx:pt idx="911">2</cx:pt>
          <cx:pt idx="912">2</cx:pt>
          <cx:pt idx="913">2</cx:pt>
          <cx:pt idx="914">2</cx:pt>
          <cx:pt idx="915">2</cx:pt>
          <cx:pt idx="916">2</cx:pt>
          <cx:pt idx="917">2</cx:pt>
          <cx:pt idx="918">2</cx:pt>
          <cx:pt idx="919">2</cx:pt>
          <cx:pt idx="920">2</cx:pt>
          <cx:pt idx="921">2</cx:pt>
          <cx:pt idx="922">2</cx:pt>
          <cx:pt idx="923">2</cx:pt>
          <cx:pt idx="924">2</cx:pt>
          <cx:pt idx="925">2</cx:pt>
          <cx:pt idx="926">2</cx:pt>
          <cx:pt idx="927">2</cx:pt>
          <cx:pt idx="928">2</cx:pt>
          <cx:pt idx="929">2</cx:pt>
          <cx:pt idx="930">2</cx:pt>
          <cx:pt idx="931">2</cx:pt>
          <cx:pt idx="932">2</cx:pt>
          <cx:pt idx="933">2</cx:pt>
          <cx:pt idx="934">2</cx:pt>
          <cx:pt idx="935">2</cx:pt>
          <cx:pt idx="936">2</cx:pt>
          <cx:pt idx="937">2</cx:pt>
          <cx:pt idx="938">2</cx:pt>
          <cx:pt idx="939">2</cx:pt>
          <cx:pt idx="940">2</cx:pt>
          <cx:pt idx="941">2</cx:pt>
          <cx:pt idx="942">2</cx:pt>
          <cx:pt idx="943">2</cx:pt>
          <cx:pt idx="944">2</cx:pt>
          <cx:pt idx="945">2</cx:pt>
          <cx:pt idx="946">2</cx:pt>
          <cx:pt idx="947">2</cx:pt>
          <cx:pt idx="948">2</cx:pt>
          <cx:pt idx="949">2</cx:pt>
          <cx:pt idx="950">2</cx:pt>
          <cx:pt idx="951">2</cx:pt>
          <cx:pt idx="952">2</cx:pt>
          <cx:pt idx="953">2</cx:pt>
          <cx:pt idx="954">2</cx:pt>
          <cx:pt idx="955">2</cx:pt>
          <cx:pt idx="956">2</cx:pt>
          <cx:pt idx="957">2</cx:pt>
          <cx:pt idx="958">2</cx:pt>
          <cx:pt idx="959">2</cx:pt>
          <cx:pt idx="960">2</cx:pt>
          <cx:pt idx="961">2</cx:pt>
          <cx:pt idx="962">2</cx:pt>
          <cx:pt idx="963">2</cx:pt>
          <cx:pt idx="964">2</cx:pt>
          <cx:pt idx="965">2</cx:pt>
          <cx:pt idx="966">2</cx:pt>
          <cx:pt idx="967">2</cx:pt>
          <cx:pt idx="968">2</cx:pt>
          <cx:pt idx="969">2</cx:pt>
          <cx:pt idx="970">2</cx:pt>
          <cx:pt idx="971">2</cx:pt>
          <cx:pt idx="972">2</cx:pt>
          <cx:pt idx="973">2</cx:pt>
          <cx:pt idx="974">2</cx:pt>
          <cx:pt idx="975">2</cx:pt>
          <cx:pt idx="976">2</cx:pt>
          <cx:pt idx="977">2</cx:pt>
          <cx:pt idx="978">2</cx:pt>
          <cx:pt idx="979">2</cx:pt>
          <cx:pt idx="980">2</cx:pt>
          <cx:pt idx="981">2</cx:pt>
          <cx:pt idx="982">2</cx:pt>
          <cx:pt idx="983">2</cx:pt>
          <cx:pt idx="984">2</cx:pt>
          <cx:pt idx="985">2</cx:pt>
          <cx:pt idx="986">2</cx:pt>
          <cx:pt idx="987">2</cx:pt>
          <cx:pt idx="988">2</cx:pt>
          <cx:pt idx="989">2</cx:pt>
          <cx:pt idx="990">2</cx:pt>
          <cx:pt idx="991">2</cx:pt>
          <cx:pt idx="992">2</cx:pt>
          <cx:pt idx="993">2</cx:pt>
          <cx:pt idx="994">2</cx:pt>
          <cx:pt idx="995">2</cx:pt>
          <cx:pt idx="996">2</cx:pt>
          <cx:pt idx="997">2</cx:pt>
          <cx:pt idx="998">2</cx:pt>
          <cx:pt idx="999">2</cx:pt>
          <cx:pt idx="1000">2</cx:pt>
          <cx:pt idx="1001">2</cx:pt>
          <cx:pt idx="1002">2</cx:pt>
          <cx:pt idx="1003">2</cx:pt>
          <cx:pt idx="1004">2</cx:pt>
          <cx:pt idx="1005">2</cx:pt>
          <cx:pt idx="1006">2</cx:pt>
          <cx:pt idx="1007">2</cx:pt>
          <cx:pt idx="1008">2</cx:pt>
          <cx:pt idx="1009">2</cx:pt>
          <cx:pt idx="1010">2</cx:pt>
          <cx:pt idx="1011">2</cx:pt>
          <cx:pt idx="1012">2</cx:pt>
          <cx:pt idx="1013">2</cx:pt>
          <cx:pt idx="1014">2</cx:pt>
          <cx:pt idx="1015">2</cx:pt>
          <cx:pt idx="1016">2</cx:pt>
          <cx:pt idx="1017">2</cx:pt>
          <cx:pt idx="1018">2</cx:pt>
          <cx:pt idx="1019">2</cx:pt>
          <cx:pt idx="1020">2</cx:pt>
          <cx:pt idx="1021">2</cx:pt>
          <cx:pt idx="1022">2</cx:pt>
          <cx:pt idx="1023">2</cx:pt>
          <cx:pt idx="1024">2</cx:pt>
          <cx:pt idx="1025">2</cx:pt>
          <cx:pt idx="1026">2</cx:pt>
          <cx:pt idx="1027">2</cx:pt>
          <cx:pt idx="1028">2</cx:pt>
          <cx:pt idx="1029">2</cx:pt>
          <cx:pt idx="1030">2</cx:pt>
          <cx:pt idx="1031">2</cx:pt>
          <cx:pt idx="1032">2</cx:pt>
          <cx:pt idx="1033">2</cx:pt>
          <cx:pt idx="1034">2</cx:pt>
          <cx:pt idx="1035">2</cx:pt>
          <cx:pt idx="1036">2</cx:pt>
          <cx:pt idx="1037">2</cx:pt>
          <cx:pt idx="1038">1</cx:pt>
          <cx:pt idx="1039">1</cx:pt>
          <cx:pt idx="1040">1</cx:pt>
          <cx:pt idx="1041">1</cx:pt>
          <cx:pt idx="1042">1</cx:pt>
          <cx:pt idx="1043">1</cx:pt>
          <cx:pt idx="1044">1</cx:pt>
          <cx:pt idx="1045">1</cx:pt>
          <cx:pt idx="1046">1</cx:pt>
          <cx:pt idx="1047">1</cx:pt>
          <cx:pt idx="1048">1</cx:pt>
          <cx:pt idx="1049">1</cx:pt>
          <cx:pt idx="1050">1</cx:pt>
          <cx:pt idx="1051">1</cx:pt>
          <cx:pt idx="1052">1</cx:pt>
          <cx:pt idx="1053">1</cx:pt>
          <cx:pt idx="1054">1</cx:pt>
          <cx:pt idx="1055">1</cx:pt>
          <cx:pt idx="1056">1</cx:pt>
          <cx:pt idx="1057">1</cx:pt>
          <cx:pt idx="1058">1</cx:pt>
          <cx:pt idx="1059">1</cx:pt>
          <cx:pt idx="1060">1</cx:pt>
          <cx:pt idx="1061">1</cx:pt>
          <cx:pt idx="1062">1</cx:pt>
          <cx:pt idx="1063">1</cx:pt>
          <cx:pt idx="1064">1</cx:pt>
          <cx:pt idx="1065">1</cx:pt>
          <cx:pt idx="1066">1</cx:pt>
          <cx:pt idx="1067">1</cx:pt>
          <cx:pt idx="1068">1</cx:pt>
          <cx:pt idx="1069">1</cx:pt>
          <cx:pt idx="1070">1</cx:pt>
          <cx:pt idx="1071">1</cx:pt>
          <cx:pt idx="1072">1</cx:pt>
          <cx:pt idx="1073">1</cx:pt>
          <cx:pt idx="1074">1</cx:pt>
          <cx:pt idx="1075">1</cx:pt>
          <cx:pt idx="1076">1</cx:pt>
          <cx:pt idx="1077">1</cx:pt>
          <cx:pt idx="1078">1</cx:pt>
          <cx:pt idx="1079">1</cx:pt>
          <cx:pt idx="1080">1</cx:pt>
          <cx:pt idx="1081">1</cx:pt>
          <cx:pt idx="1082">1</cx:pt>
          <cx:pt idx="1083">1</cx:pt>
          <cx:pt idx="1084">1</cx:pt>
          <cx:pt idx="1085">1</cx:pt>
          <cx:pt idx="1086">1</cx:pt>
          <cx:pt idx="1087">1</cx:pt>
          <cx:pt idx="1088">1</cx:pt>
          <cx:pt idx="1089">1</cx:pt>
          <cx:pt idx="1090">1</cx:pt>
          <cx:pt idx="1091">1</cx:pt>
          <cx:pt idx="1092">1</cx:pt>
          <cx:pt idx="1093">1</cx:pt>
          <cx:pt idx="1094">1</cx:pt>
          <cx:pt idx="1095">1</cx:pt>
          <cx:pt idx="1096">1</cx:pt>
          <cx:pt idx="1097">1</cx:pt>
          <cx:pt idx="1098">1</cx:pt>
          <cx:pt idx="1099">1</cx:pt>
          <cx:pt idx="1100">1</cx:pt>
          <cx:pt idx="1101">1</cx:pt>
          <cx:pt idx="1102">1</cx:pt>
          <cx:pt idx="1103">1</cx:pt>
          <cx:pt idx="1104">1</cx:pt>
          <cx:pt idx="1105">1</cx:pt>
          <cx:pt idx="1106">1</cx:pt>
          <cx:pt idx="1107">1</cx:pt>
          <cx:pt idx="1108">1</cx:pt>
          <cx:pt idx="1109">1</cx:pt>
          <cx:pt idx="1110">1</cx:pt>
          <cx:pt idx="1111">1</cx:pt>
          <cx:pt idx="1112">1</cx:pt>
          <cx:pt idx="1113">1</cx:pt>
          <cx:pt idx="1114">1</cx:pt>
          <cx:pt idx="1115">1</cx:pt>
          <cx:pt idx="1116">1</cx:pt>
          <cx:pt idx="1117">1</cx:pt>
          <cx:pt idx="1118">1</cx:pt>
          <cx:pt idx="1119">1</cx:pt>
          <cx:pt idx="1120">1</cx:pt>
          <cx:pt idx="1121">1</cx:pt>
          <cx:pt idx="1122">1</cx:pt>
          <cx:pt idx="1123">1</cx:pt>
          <cx:pt idx="1124">1</cx:pt>
          <cx:pt idx="1125">1</cx:pt>
          <cx:pt idx="1126">1</cx:pt>
          <cx:pt idx="1127">1</cx:pt>
          <cx:pt idx="1128">1</cx:pt>
          <cx:pt idx="1129">1</cx:pt>
          <cx:pt idx="1130">1</cx:pt>
          <cx:pt idx="1131">1</cx:pt>
          <cx:pt idx="1132">1</cx:pt>
          <cx:pt idx="1133">1</cx:pt>
          <cx:pt idx="1134">1</cx:pt>
          <cx:pt idx="1135">1</cx:pt>
          <cx:pt idx="1136">1</cx:pt>
          <cx:pt idx="1137">1</cx:pt>
          <cx:pt idx="1138">1</cx:pt>
          <cx:pt idx="1139">1</cx:pt>
          <cx:pt idx="1140">1</cx:pt>
          <cx:pt idx="1141">1</cx:pt>
          <cx:pt idx="1142">1</cx:pt>
          <cx:pt idx="1143">1</cx:pt>
          <cx:pt idx="1144">1</cx:pt>
          <cx:pt idx="1145">1</cx:pt>
          <cx:pt idx="1146">1</cx:pt>
          <cx:pt idx="1147">1</cx:pt>
          <cx:pt idx="1148">1</cx:pt>
          <cx:pt idx="1149">1</cx:pt>
          <cx:pt idx="1150">1</cx:pt>
          <cx:pt idx="1151">1</cx:pt>
          <cx:pt idx="1152">1</cx:pt>
          <cx:pt idx="1153">1</cx:pt>
          <cx:pt idx="1154">1</cx:pt>
          <cx:pt idx="1155">1</cx:pt>
          <cx:pt idx="1156">1</cx:pt>
          <cx:pt idx="1157">1</cx:pt>
          <cx:pt idx="1158">1</cx:pt>
          <cx:pt idx="1159">1</cx:pt>
          <cx:pt idx="1160">1</cx:pt>
          <cx:pt idx="1161">1</cx:pt>
          <cx:pt idx="1162">1</cx:pt>
          <cx:pt idx="1163">1</cx:pt>
          <cx:pt idx="1164">1</cx:pt>
          <cx:pt idx="1165">1</cx:pt>
          <cx:pt idx="1166">1</cx:pt>
          <cx:pt idx="1167">1</cx:pt>
          <cx:pt idx="1168">1</cx:pt>
          <cx:pt idx="1169">1</cx:pt>
          <cx:pt idx="1170">1</cx:pt>
          <cx:pt idx="1171">1</cx:pt>
          <cx:pt idx="1172">1</cx:pt>
          <cx:pt idx="1173">1</cx:pt>
          <cx:pt idx="1174">1</cx:pt>
          <cx:pt idx="1175">1</cx:pt>
          <cx:pt idx="1176">1</cx:pt>
          <cx:pt idx="1177">1</cx:pt>
          <cx:pt idx="1178">1</cx:pt>
          <cx:pt idx="1179">1</cx:pt>
          <cx:pt idx="1180">1</cx:pt>
          <cx:pt idx="1181">1</cx:pt>
          <cx:pt idx="1182">1</cx:pt>
          <cx:pt idx="1183">1</cx:pt>
          <cx:pt idx="1184">1</cx:pt>
          <cx:pt idx="1185">1</cx:pt>
          <cx:pt idx="1186">1</cx:pt>
          <cx:pt idx="1187">1</cx:pt>
          <cx:pt idx="1188">1</cx:pt>
          <cx:pt idx="1189">1</cx:pt>
          <cx:pt idx="1190">1</cx:pt>
          <cx:pt idx="1191">1</cx:pt>
          <cx:pt idx="1192">1</cx:pt>
          <cx:pt idx="1193">1</cx:pt>
          <cx:pt idx="1194">1</cx:pt>
          <cx:pt idx="1195">1</cx:pt>
          <cx:pt idx="1196">1</cx:pt>
          <cx:pt idx="1197">1</cx:pt>
          <cx:pt idx="1198">1</cx:pt>
          <cx:pt idx="1199">1</cx:pt>
          <cx:pt idx="1200">1</cx:pt>
          <cx:pt idx="1201">1</cx:pt>
          <cx:pt idx="1202">1</cx:pt>
          <cx:pt idx="1203">1</cx:pt>
          <cx:pt idx="1204">1</cx:pt>
          <cx:pt idx="1205">1</cx:pt>
          <cx:pt idx="1206">1</cx:pt>
          <cx:pt idx="1207">1</cx:pt>
          <cx:pt idx="1208">1</cx:pt>
          <cx:pt idx="1209">1</cx:pt>
          <cx:pt idx="1210">1</cx:pt>
          <cx:pt idx="1211">1</cx:pt>
          <cx:pt idx="1212">1</cx:pt>
          <cx:pt idx="1213">1</cx:pt>
          <cx:pt idx="1214">1</cx:pt>
          <cx:pt idx="1215">1</cx:pt>
          <cx:pt idx="1216">1</cx:pt>
          <cx:pt idx="1217">1</cx:pt>
          <cx:pt idx="1218">1</cx:pt>
          <cx:pt idx="1219">1</cx:pt>
          <cx:pt idx="1220">1</cx:pt>
          <cx:pt idx="1221">1</cx:pt>
          <cx:pt idx="1222">1</cx:pt>
          <cx:pt idx="1223">1</cx:pt>
          <cx:pt idx="1224">1</cx:pt>
          <cx:pt idx="1225">1</cx:pt>
          <cx:pt idx="1226">1</cx:pt>
          <cx:pt idx="1227">1</cx:pt>
          <cx:pt idx="1228">1</cx:pt>
          <cx:pt idx="1229">1</cx:pt>
          <cx:pt idx="1230">1</cx:pt>
          <cx:pt idx="1231">1</cx:pt>
          <cx:pt idx="1232">1</cx:pt>
          <cx:pt idx="1233">1</cx:pt>
          <cx:pt idx="1234">1</cx:pt>
          <cx:pt idx="1235">1</cx:pt>
          <cx:pt idx="1236">1</cx:pt>
          <cx:pt idx="1237">1</cx:pt>
          <cx:pt idx="1238">1</cx:pt>
          <cx:pt idx="1239">1</cx:pt>
          <cx:pt idx="1240">1</cx:pt>
          <cx:pt idx="1241">1</cx:pt>
          <cx:pt idx="1242">1</cx:pt>
          <cx:pt idx="1243">0</cx:pt>
          <cx:pt idx="1244">0</cx:pt>
          <cx:pt idx="1245">0</cx:pt>
          <cx:pt idx="1246">0</cx:pt>
          <cx:pt idx="1247">0</cx:pt>
          <cx:pt idx="1248">0</cx:pt>
          <cx:pt idx="1249">0</cx:pt>
          <cx:pt idx="1250">0</cx:pt>
          <cx:pt idx="1251">0</cx:pt>
          <cx:pt idx="1252">0</cx:pt>
          <cx:pt idx="1253">0</cx:pt>
          <cx:pt idx="1254">0</cx:pt>
          <cx:pt idx="1255">0</cx:pt>
          <cx:pt idx="1256">0</cx:pt>
          <cx:pt idx="1257">0</cx:pt>
          <cx:pt idx="1258">0</cx:pt>
          <cx:pt idx="1259">0</cx:pt>
          <cx:pt idx="1260">0</cx:pt>
          <cx:pt idx="1261">0</cx:pt>
          <cx:pt idx="1262">0</cx:pt>
          <cx:pt idx="1263">0</cx:pt>
          <cx:pt idx="1264">0</cx:pt>
          <cx:pt idx="1265">0</cx:pt>
          <cx:pt idx="1266">0</cx:pt>
          <cx:pt idx="1267">0</cx:pt>
          <cx:pt idx="1268">0</cx:pt>
          <cx:pt idx="1269">0</cx:pt>
          <cx:pt idx="1270">0</cx:pt>
          <cx:pt idx="1271">0</cx:pt>
          <cx:pt idx="1272">0</cx:pt>
          <cx:pt idx="1273">0</cx:pt>
          <cx:pt idx="1274">0</cx:pt>
          <cx:pt idx="1275">0</cx:pt>
          <cx:pt idx="1276">0</cx:pt>
          <cx:pt idx="1277">0</cx:pt>
          <cx:pt idx="1278">0</cx:pt>
          <cx:pt idx="1279">0</cx:pt>
          <cx:pt idx="1280">0</cx:pt>
          <cx:pt idx="1281">0</cx:pt>
          <cx:pt idx="1282">0</cx:pt>
          <cx:pt idx="1283">0</cx:pt>
          <cx:pt idx="1284">0</cx:pt>
          <cx:pt idx="1285">0</cx:pt>
          <cx:pt idx="1286">0</cx:pt>
          <cx:pt idx="1287">0</cx:pt>
          <cx:pt idx="1288">0</cx:pt>
          <cx:pt idx="1289">0</cx:pt>
          <cx:pt idx="1290">0</cx:pt>
          <cx:pt idx="1291">0</cx:pt>
          <cx:pt idx="1292">0</cx:pt>
          <cx:pt idx="1293">0</cx:pt>
          <cx:pt idx="1294">0</cx:pt>
          <cx:pt idx="1295">0</cx:pt>
          <cx:pt idx="1296">0</cx:pt>
          <cx:pt idx="1297">0</cx:pt>
          <cx:pt idx="1298">0</cx:pt>
          <cx:pt idx="1299">0</cx:pt>
          <cx:pt idx="1300">0</cx:pt>
          <cx:pt idx="1301">0</cx:pt>
          <cx:pt idx="1302">0</cx:pt>
          <cx:pt idx="1303">0</cx:pt>
          <cx:pt idx="1304">0</cx:pt>
          <cx:pt idx="1305">0</cx:pt>
          <cx:pt idx="1306">0</cx:pt>
          <cx:pt idx="1307">0</cx:pt>
          <cx:pt idx="1308">0</cx:pt>
          <cx:pt idx="1309">0</cx:pt>
          <cx:pt idx="1310">0</cx:pt>
          <cx:pt idx="1311">0</cx:pt>
          <cx:pt idx="1312">0</cx:pt>
          <cx:pt idx="1313">0</cx:pt>
          <cx:pt idx="1314">0</cx:pt>
          <cx:pt idx="1315">0</cx:pt>
          <cx:pt idx="1316">0</cx:pt>
          <cx:pt idx="1317">0</cx:pt>
          <cx:pt idx="1318">0</cx:pt>
          <cx:pt idx="1319">0</cx:pt>
          <cx:pt idx="1320">0</cx:pt>
          <cx:pt idx="1321">0</cx:pt>
          <cx:pt idx="1322">0</cx:pt>
          <cx:pt idx="1323">0</cx:pt>
          <cx:pt idx="1324">0</cx:pt>
          <cx:pt idx="1325">0</cx:pt>
          <cx:pt idx="1326">0</cx:pt>
          <cx:pt idx="1327">0</cx:pt>
          <cx:pt idx="1328">0</cx:pt>
          <cx:pt idx="1329">0</cx:pt>
          <cx:pt idx="1330">0</cx:pt>
          <cx:pt idx="1331">0</cx:pt>
          <cx:pt idx="1332">0</cx:pt>
          <cx:pt idx="1333">0</cx:pt>
          <cx:pt idx="1334">0</cx:pt>
          <cx:pt idx="1335">0</cx:pt>
          <cx:pt idx="1336">0</cx:pt>
          <cx:pt idx="1337">0</cx:pt>
          <cx:pt idx="1338">0</cx:pt>
          <cx:pt idx="1339">0</cx:pt>
          <cx:pt idx="1340">0</cx:pt>
          <cx:pt idx="1341">0</cx:pt>
          <cx:pt idx="1342">0</cx:pt>
          <cx:pt idx="1343">0</cx:pt>
          <cx:pt idx="1344">0</cx:pt>
          <cx:pt idx="1345">0</cx:pt>
          <cx:pt idx="1346">0</cx:pt>
          <cx:pt idx="1347">0</cx:pt>
          <cx:pt idx="1348">0</cx:pt>
          <cx:pt idx="1349">0</cx:pt>
          <cx:pt idx="1350">0</cx:pt>
          <cx:pt idx="1351">0</cx:pt>
          <cx:pt idx="1352">0</cx:pt>
          <cx:pt idx="1353">0</cx:pt>
          <cx:pt idx="1354">0</cx:pt>
          <cx:pt idx="1355">0</cx:pt>
          <cx:pt idx="1356">0</cx:pt>
          <cx:pt idx="1357">0</cx:pt>
          <cx:pt idx="1358">0</cx:pt>
          <cx:pt idx="1359">0</cx:pt>
          <cx:pt idx="1360">0</cx:pt>
          <cx:pt idx="1361">0</cx:pt>
          <cx:pt idx="1362">0</cx:pt>
          <cx:pt idx="1363">0</cx:pt>
          <cx:pt idx="1364">0</cx:pt>
          <cx:pt idx="1365">0</cx:pt>
          <cx:pt idx="1366">0</cx:pt>
          <cx:pt idx="1367">0</cx:pt>
          <cx:pt idx="1368">0</cx:pt>
          <cx:pt idx="1369">0</cx:pt>
          <cx:pt idx="1370">0</cx:pt>
          <cx:pt idx="1371">0</cx:pt>
          <cx:pt idx="1372">0</cx:pt>
          <cx:pt idx="1373">0</cx:pt>
          <cx:pt idx="1374">0</cx:pt>
          <cx:pt idx="1375">0</cx:pt>
          <cx:pt idx="1376">0</cx:pt>
          <cx:pt idx="1377">0</cx:pt>
          <cx:pt idx="1378">0</cx:pt>
          <cx:pt idx="1379">0</cx:pt>
          <cx:pt idx="1380">0</cx:pt>
          <cx:pt idx="1381">0</cx:pt>
          <cx:pt idx="1382">0</cx:pt>
          <cx:pt idx="1383">0</cx:pt>
          <cx:pt idx="1384">0</cx:pt>
          <cx:pt idx="1385">0</cx:pt>
          <cx:pt idx="1386">0</cx:pt>
          <cx:pt idx="1387">0</cx:pt>
          <cx:pt idx="1388">0</cx:pt>
          <cx:pt idx="1389">0</cx:pt>
          <cx:pt idx="1390">0</cx:pt>
          <cx:pt idx="1391">0</cx:pt>
          <cx:pt idx="1392">0</cx:pt>
          <cx:pt idx="1393">0</cx:pt>
          <cx:pt idx="1394">0</cx:pt>
          <cx:pt idx="1395">0</cx:pt>
          <cx:pt idx="1396">0</cx:pt>
          <cx:pt idx="1397">0</cx:pt>
          <cx:pt idx="1398">0</cx:pt>
          <cx:pt idx="1399">0</cx:pt>
          <cx:pt idx="1400">0</cx:pt>
          <cx:pt idx="1401">0</cx:pt>
          <cx:pt idx="1402">0</cx:pt>
          <cx:pt idx="1403">0</cx:pt>
          <cx:pt idx="1404">0</cx:pt>
          <cx:pt idx="1405">0</cx:pt>
          <cx:pt idx="1406">0</cx:pt>
          <cx:pt idx="1407">0</cx:pt>
          <cx:pt idx="1408">0</cx:pt>
          <cx:pt idx="1409">0</cx:pt>
          <cx:pt idx="1410">0</cx:pt>
          <cx:pt idx="1411">0</cx:pt>
          <cx:pt idx="1412">0</cx:pt>
          <cx:pt idx="1413">0</cx:pt>
          <cx:pt idx="1414">0</cx:pt>
          <cx:pt idx="1415">0</cx:pt>
          <cx:pt idx="1416">0</cx:pt>
          <cx:pt idx="1417">0</cx:pt>
          <cx:pt idx="1418">0</cx:pt>
          <cx:pt idx="1419">0</cx:pt>
          <cx:pt idx="1420">0</cx:pt>
          <cx:pt idx="1421">0</cx:pt>
          <cx:pt idx="1422">0</cx:pt>
          <cx:pt idx="1423">0</cx:pt>
          <cx:pt idx="1424">0</cx:pt>
          <cx:pt idx="1425">0</cx:pt>
          <cx:pt idx="1426">0</cx:pt>
          <cx:pt idx="1427">0</cx:pt>
          <cx:pt idx="1428">0</cx:pt>
          <cx:pt idx="1429">0</cx:pt>
          <cx:pt idx="1430">0</cx:pt>
          <cx:pt idx="1431">0</cx:pt>
          <cx:pt idx="1432">0</cx:pt>
          <cx:pt idx="1433">0</cx:pt>
          <cx:pt idx="1434">0</cx:pt>
          <cx:pt idx="1435">0</cx:pt>
          <cx:pt idx="1436">0</cx:pt>
          <cx:pt idx="1437">0</cx:pt>
          <cx:pt idx="1438">0</cx:pt>
          <cx:pt idx="1439">0</cx:pt>
          <cx:pt idx="1440">0</cx:pt>
          <cx:pt idx="1441">0</cx:pt>
          <cx:pt idx="1442">0</cx:pt>
          <cx:pt idx="1443">0</cx:pt>
          <cx:pt idx="1444">0</cx:pt>
          <cx:pt idx="1445">0</cx:pt>
          <cx:pt idx="1446">0</cx:pt>
          <cx:pt idx="1447">0</cx:pt>
          <cx:pt idx="1448">0</cx:pt>
          <cx:pt idx="1449">0</cx:pt>
          <cx:pt idx="1450">0</cx:pt>
          <cx:pt idx="1451">0</cx:pt>
          <cx:pt idx="1452">0</cx:pt>
          <cx:pt idx="1453">0</cx:pt>
          <cx:pt idx="1454">0</cx:pt>
          <cx:pt idx="1455">0</cx:pt>
          <cx:pt idx="1456">0</cx:pt>
          <cx:pt idx="1457">0</cx:pt>
          <cx:pt idx="1458">0</cx:pt>
          <cx:pt idx="1459">0</cx:pt>
          <cx:pt idx="1460">0</cx:pt>
          <cx:pt idx="1461">0</cx:pt>
          <cx:pt idx="1462">0</cx:pt>
          <cx:pt idx="1463">0</cx:pt>
          <cx:pt idx="1464">0</cx:pt>
          <cx:pt idx="1465">0</cx:pt>
          <cx:pt idx="1466">0</cx:pt>
          <cx:pt idx="1467">0</cx:pt>
          <cx:pt idx="1468">0</cx:pt>
          <cx:pt idx="1469">0</cx:pt>
          <cx:pt idx="1470">0</cx:pt>
          <cx:pt idx="1471">0</cx:pt>
          <cx:pt idx="1472">0</cx:pt>
          <cx:pt idx="1473">0</cx:pt>
          <cx:pt idx="1474">0</cx:pt>
          <cx:pt idx="1475">0</cx:pt>
          <cx:pt idx="1476">0</cx:pt>
          <cx:pt idx="1477">0</cx:pt>
          <cx:pt idx="1478">0</cx:pt>
          <cx:pt idx="1479">0</cx:pt>
          <cx:pt idx="1480">0</cx:pt>
          <cx:pt idx="1481">0</cx:pt>
          <cx:pt idx="1482">0</cx:pt>
          <cx:pt idx="1483">0</cx:pt>
          <cx:pt idx="1484">0</cx:pt>
          <cx:pt idx="1485">0</cx:pt>
          <cx:pt idx="1486">0</cx:pt>
          <cx:pt idx="1487">0</cx:pt>
          <cx:pt idx="1488">0</cx:pt>
          <cx:pt idx="1489">0</cx:pt>
          <cx:pt idx="1490">0</cx:pt>
          <cx:pt idx="1491">0</cx:pt>
          <cx:pt idx="1492">0</cx:pt>
          <cx:pt idx="1493">0</cx:pt>
          <cx:pt idx="1494">0</cx:pt>
          <cx:pt idx="1495">0</cx:pt>
          <cx:pt idx="1496">0</cx:pt>
          <cx:pt idx="1497">0</cx:pt>
          <cx:pt idx="1498">0</cx:pt>
          <cx:pt idx="1499">0</cx:pt>
          <cx:pt idx="1500">0</cx:pt>
          <cx:pt idx="1501">0</cx:pt>
          <cx:pt idx="1502">0</cx:pt>
          <cx:pt idx="1503">0</cx:pt>
          <cx:pt idx="1504">0</cx:pt>
          <cx:pt idx="1505">0</cx:pt>
          <cx:pt idx="1506">0</cx:pt>
          <cx:pt idx="1507">0</cx:pt>
          <cx:pt idx="1508">0</cx:pt>
          <cx:pt idx="1509">0</cx:pt>
          <cx:pt idx="1510">0</cx:pt>
          <cx:pt idx="1511">0</cx:pt>
          <cx:pt idx="1512">0</cx:pt>
          <cx:pt idx="1513">0</cx:pt>
          <cx:pt idx="1514">0</cx:pt>
          <cx:pt idx="1515">0</cx:pt>
          <cx:pt idx="1516">0</cx:pt>
          <cx:pt idx="1517">0</cx:pt>
          <cx:pt idx="1518">0</cx:pt>
          <cx:pt idx="1519">0</cx:pt>
          <cx:pt idx="1520">0</cx:pt>
          <cx:pt idx="1521">0</cx:pt>
          <cx:pt idx="1522">0</cx:pt>
          <cx:pt idx="1523">0</cx:pt>
          <cx:pt idx="1524">0</cx:pt>
          <cx:pt idx="1525">0</cx:pt>
          <cx:pt idx="1526">0</cx:pt>
          <cx:pt idx="1527">0</cx:pt>
          <cx:pt idx="1528">0</cx:pt>
          <cx:pt idx="1529">0</cx:pt>
          <cx:pt idx="1530"/>
          <cx:pt idx="1531"/>
          <cx:pt idx="1532"/>
          <cx:pt idx="1533"/>
          <cx:pt idx="1534"/>
          <cx:pt idx="1535"/>
          <cx:pt idx="1536"/>
          <cx:pt idx="1537"/>
          <cx:pt idx="1538"/>
          <cx:pt idx="1539"/>
          <cx:pt idx="1540"/>
          <cx:pt idx="1541"/>
          <cx:pt idx="1542"/>
          <cx:pt idx="1543"/>
          <cx:pt idx="1544"/>
          <cx:pt idx="1545"/>
          <cx:pt idx="1546"/>
          <cx:pt idx="1547"/>
          <cx:pt idx="1548"/>
          <cx:pt idx="1549"/>
          <cx:pt idx="1550"/>
          <cx:pt idx="1551"/>
          <cx:pt idx="1552"/>
          <cx:pt idx="1553"/>
          <cx:pt idx="1554"/>
          <cx:pt idx="1555"/>
          <cx:pt idx="1556"/>
          <cx:pt idx="1557"/>
          <cx:pt idx="1558"/>
          <cx:pt idx="1559"/>
          <cx:pt idx="1560"/>
          <cx:pt idx="1561"/>
          <cx:pt idx="1562"/>
          <cx:pt idx="1563"/>
          <cx:pt idx="1564"/>
          <cx:pt idx="1565"/>
          <cx:pt idx="1566"/>
          <cx:pt idx="1567"/>
          <cx:pt idx="1568"/>
          <cx:pt idx="1569"/>
          <cx:pt idx="1570"/>
          <cx:pt idx="1571"/>
          <cx:pt idx="1572"/>
          <cx:pt idx="1573"/>
          <cx:pt idx="1574"/>
          <cx:pt idx="1575"/>
          <cx:pt idx="1576"/>
          <cx:pt idx="1577"/>
          <cx:pt idx="1578"/>
          <cx:pt idx="1579"/>
          <cx:pt idx="1580"/>
          <cx:pt idx="1581"/>
          <cx:pt idx="1582"/>
          <cx:pt idx="1583"/>
          <cx:pt idx="1584"/>
          <cx:pt idx="1585"/>
          <cx:pt idx="1586"/>
          <cx:pt idx="1587"/>
          <cx:pt idx="1588"/>
          <cx:pt idx="1589"/>
          <cx:pt idx="1590"/>
          <cx:pt idx="1591"/>
          <cx:pt idx="1592"/>
          <cx:pt idx="1593"/>
          <cx:pt idx="1594"/>
          <cx:pt idx="1595"/>
          <cx:pt idx="1596"/>
          <cx:pt idx="1597"/>
          <cx:pt idx="1598"/>
          <cx:pt idx="1599"/>
          <cx:pt idx="1600"/>
          <cx:pt idx="1601"/>
          <cx:pt idx="1602"/>
          <cx:pt idx="1603"/>
          <cx:pt idx="1604"/>
          <cx:pt idx="1605"/>
          <cx:pt idx="1606"/>
          <cx:pt idx="1607"/>
          <cx:pt idx="1608"/>
          <cx:pt idx="1609"/>
          <cx:pt idx="1610"/>
          <cx:pt idx="1611"/>
          <cx:pt idx="1612"/>
          <cx:pt idx="1613"/>
          <cx:pt idx="1614"/>
          <cx:pt idx="1615"/>
          <cx:pt idx="1616"/>
          <cx:pt idx="1617"/>
          <cx:pt idx="1618"/>
          <cx:pt idx="1619"/>
          <cx:pt idx="1620"/>
          <cx:pt idx="1621"/>
          <cx:pt idx="1622"/>
          <cx:pt idx="1623"/>
          <cx:pt idx="1624"/>
          <cx:pt idx="1625"/>
          <cx:pt idx="1626"/>
          <cx:pt idx="1627"/>
          <cx:pt idx="1628"/>
          <cx:pt idx="1629"/>
          <cx:pt idx="1630"/>
          <cx:pt idx="1631"/>
          <cx:pt idx="1632"/>
          <cx:pt idx="1633"/>
          <cx:pt idx="1634"/>
          <cx:pt idx="1635"/>
          <cx:pt idx="1636"/>
          <cx:pt idx="1637"/>
          <cx:pt idx="1638"/>
          <cx:pt idx="1639"/>
          <cx:pt idx="1640"/>
          <cx:pt idx="1641"/>
          <cx:pt idx="1642"/>
          <cx:pt idx="1643"/>
          <cx:pt idx="1644"/>
          <cx:pt idx="1645"/>
          <cx:pt idx="1646"/>
          <cx:pt idx="1647"/>
          <cx:pt idx="1648"/>
          <cx:pt idx="1649"/>
          <cx:pt idx="1650"/>
          <cx:pt idx="1651"/>
          <cx:pt idx="1652"/>
          <cx:pt idx="1653"/>
          <cx:pt idx="1654"/>
          <cx:pt idx="1655"/>
          <cx:pt idx="1656"/>
          <cx:pt idx="1657"/>
          <cx:pt idx="1658"/>
          <cx:pt idx="1659"/>
          <cx:pt idx="1660"/>
          <cx:pt idx="1661"/>
          <cx:pt idx="1662"/>
          <cx:pt idx="1663"/>
          <cx:pt idx="1664"/>
          <cx:pt idx="1665"/>
          <cx:pt idx="1666"/>
          <cx:pt idx="1667"/>
          <cx:pt idx="1668"/>
          <cx:pt idx="1669"/>
          <cx:pt idx="1670"/>
          <cx:pt idx="1671"/>
          <cx:pt idx="1672"/>
          <cx:pt idx="1673"/>
          <cx:pt idx="1674"/>
          <cx:pt idx="1675"/>
          <cx:pt idx="1676"/>
          <cx:pt idx="1677"/>
          <cx:pt idx="1678"/>
          <cx:pt idx="1679"/>
          <cx:pt idx="1680"/>
          <cx:pt idx="1681"/>
          <cx:pt idx="1682"/>
          <cx:pt idx="1683"/>
          <cx:pt idx="1684"/>
          <cx:pt idx="1685"/>
          <cx:pt idx="1686"/>
          <cx:pt idx="1687"/>
          <cx:pt idx="1688"/>
          <cx:pt idx="1689"/>
          <cx:pt idx="1690"/>
          <cx:pt idx="1691"/>
          <cx:pt idx="1692"/>
          <cx:pt idx="1693"/>
          <cx:pt idx="1694"/>
          <cx:pt idx="1695"/>
          <cx:pt idx="1696"/>
          <cx:pt idx="1697"/>
          <cx:pt idx="1698"/>
          <cx:pt idx="1699"/>
          <cx:pt idx="1700"/>
          <cx:pt idx="1701"/>
          <cx:pt idx="1702"/>
          <cx:pt idx="1703"/>
          <cx:pt idx="1704"/>
          <cx:pt idx="1705"/>
          <cx:pt idx="1706"/>
          <cx:pt idx="1707"/>
          <cx:pt idx="1708"/>
          <cx:pt idx="1709"/>
          <cx:pt idx="1710"/>
          <cx:pt idx="1711"/>
          <cx:pt idx="1712"/>
          <cx:pt idx="1713"/>
          <cx:pt idx="1714"/>
          <cx:pt idx="1715"/>
          <cx:pt idx="1716"/>
          <cx:pt idx="1717"/>
          <cx:pt idx="1718"/>
          <cx:pt idx="1719"/>
          <cx:pt idx="1720"/>
          <cx:pt idx="1721"/>
          <cx:pt idx="1722"/>
          <cx:pt idx="1723"/>
          <cx:pt idx="1724"/>
          <cx:pt idx="1725"/>
          <cx:pt idx="1726"/>
          <cx:pt idx="1727"/>
          <cx:pt idx="1728"/>
          <cx:pt idx="1729"/>
          <cx:pt idx="1730"/>
          <cx:pt idx="1731"/>
          <cx:pt idx="1732"/>
          <cx:pt idx="1733"/>
          <cx:pt idx="1734"/>
          <cx:pt idx="1735"/>
          <cx:pt idx="1736"/>
          <cx:pt idx="1737"/>
          <cx:pt idx="1738"/>
          <cx:pt idx="1739"/>
          <cx:pt idx="1740"/>
          <cx:pt idx="1741"/>
          <cx:pt idx="1742"/>
          <cx:pt idx="1743"/>
          <cx:pt idx="1744"/>
          <cx:pt idx="1745"/>
          <cx:pt idx="1746"/>
          <cx:pt idx="1747"/>
          <cx:pt idx="1748"/>
          <cx:pt idx="1749"/>
          <cx:pt idx="1750"/>
          <cx:pt idx="1751"/>
          <cx:pt idx="1752"/>
          <cx:pt idx="1753"/>
          <cx:pt idx="1754"/>
          <cx:pt idx="1755"/>
          <cx:pt idx="1756"/>
          <cx:pt idx="1757"/>
          <cx:pt idx="1758"/>
          <cx:pt idx="1759"/>
          <cx:pt idx="1760"/>
          <cx:pt idx="1761"/>
          <cx:pt idx="1762"/>
          <cx:pt idx="1763"/>
          <cx:pt idx="1764"/>
          <cx:pt idx="1765"/>
          <cx:pt idx="1766"/>
          <cx:pt idx="1767"/>
          <cx:pt idx="1768"/>
          <cx:pt idx="1769"/>
          <cx:pt idx="1770"/>
          <cx:pt idx="1771"/>
          <cx:pt idx="1772"/>
          <cx:pt idx="1773"/>
          <cx:pt idx="1774"/>
          <cx:pt idx="1775"/>
          <cx:pt idx="1776"/>
          <cx:pt idx="1777"/>
          <cx:pt idx="1778"/>
          <cx:pt idx="1779"/>
          <cx:pt idx="1780"/>
          <cx:pt idx="1781"/>
          <cx:pt idx="1782"/>
          <cx:pt idx="1783"/>
          <cx:pt idx="1784"/>
          <cx:pt idx="1785"/>
          <cx:pt idx="1786"/>
          <cx:pt idx="1787"/>
          <cx:pt idx="1788"/>
          <cx:pt idx="1789"/>
          <cx:pt idx="1790"/>
          <cx:pt idx="1791"/>
          <cx:pt idx="1792"/>
          <cx:pt idx="1793"/>
          <cx:pt idx="1794"/>
          <cx:pt idx="1795"/>
          <cx:pt idx="1796"/>
          <cx:pt idx="1797"/>
          <cx:pt idx="1798"/>
          <cx:pt idx="1799"/>
          <cx:pt idx="1800"/>
          <cx:pt idx="1801"/>
          <cx:pt idx="1802"/>
          <cx:pt idx="1803"/>
          <cx:pt idx="1804"/>
          <cx:pt idx="1805"/>
          <cx:pt idx="1806"/>
          <cx:pt idx="1807"/>
          <cx:pt idx="1808"/>
          <cx:pt idx="1809"/>
          <cx:pt idx="1810"/>
          <cx:pt idx="1811"/>
          <cx:pt idx="1812"/>
          <cx:pt idx="1813"/>
          <cx:pt idx="1814"/>
          <cx:pt idx="1815"/>
          <cx:pt idx="1816"/>
          <cx:pt idx="1817"/>
          <cx:pt idx="1818"/>
          <cx:pt idx="1819"/>
          <cx:pt idx="1820"/>
          <cx:pt idx="1821"/>
          <cx:pt idx="1822"/>
          <cx:pt idx="1823"/>
          <cx:pt idx="1824"/>
          <cx:pt idx="1825"/>
          <cx:pt idx="1826"/>
          <cx:pt idx="1827"/>
          <cx:pt idx="1828"/>
          <cx:pt idx="1829"/>
          <cx:pt idx="1830"/>
          <cx:pt idx="1831"/>
          <cx:pt idx="1832"/>
          <cx:pt idx="1833"/>
          <cx:pt idx="1834"/>
          <cx:pt idx="1835"/>
          <cx:pt idx="1836"/>
          <cx:pt idx="1837"/>
          <cx:pt idx="1838"/>
          <cx:pt idx="1839"/>
          <cx:pt idx="1840"/>
          <cx:pt idx="1841"/>
          <cx:pt idx="1842"/>
          <cx:pt idx="1843"/>
          <cx:pt idx="1844"/>
          <cx:pt idx="1845"/>
          <cx:pt idx="1846"/>
          <cx:pt idx="1847"/>
          <cx:pt idx="1848"/>
          <cx:pt idx="1849"/>
          <cx:pt idx="1850"/>
          <cx:pt idx="1851"/>
          <cx:pt idx="1852"/>
          <cx:pt idx="1853"/>
          <cx:pt idx="1854"/>
          <cx:pt idx="1855"/>
          <cx:pt idx="1856"/>
          <cx:pt idx="1857"/>
          <cx:pt idx="1858"/>
          <cx:pt idx="1859"/>
          <cx:pt idx="1860"/>
          <cx:pt idx="1861"/>
          <cx:pt idx="1862"/>
          <cx:pt idx="1863"/>
          <cx:pt idx="1864"/>
          <cx:pt idx="1865"/>
          <cx:pt idx="1866"/>
          <cx:pt idx="1867"/>
          <cx:pt idx="1868"/>
          <cx:pt idx="1869"/>
          <cx:pt idx="1870"/>
          <cx:pt idx="1871"/>
          <cx:pt idx="1872"/>
          <cx:pt idx="1873"/>
          <cx:pt idx="1874"/>
          <cx:pt idx="1875"/>
          <cx:pt idx="1876"/>
          <cx:pt idx="1877"/>
          <cx:pt idx="1878"/>
          <cx:pt idx="1879"/>
          <cx:pt idx="1880"/>
          <cx:pt idx="1881"/>
          <cx:pt idx="1882"/>
          <cx:pt idx="1883"/>
          <cx:pt idx="1884"/>
          <cx:pt idx="1885"/>
          <cx:pt idx="1886"/>
          <cx:pt idx="1887"/>
          <cx:pt idx="1888"/>
          <cx:pt idx="1889"/>
          <cx:pt idx="1890"/>
          <cx:pt idx="1891"/>
          <cx:pt idx="1892"/>
          <cx:pt idx="1893"/>
          <cx:pt idx="1894"/>
          <cx:pt idx="1895"/>
          <cx:pt idx="1896"/>
          <cx:pt idx="1897"/>
          <cx:pt idx="1898"/>
          <cx:pt idx="1899"/>
          <cx:pt idx="1900"/>
          <cx:pt idx="1901"/>
          <cx:pt idx="1902"/>
          <cx:pt idx="1903"/>
          <cx:pt idx="1904"/>
          <cx:pt idx="1905"/>
          <cx:pt idx="1906"/>
          <cx:pt idx="1907"/>
          <cx:pt idx="1908"/>
          <cx:pt idx="1909"/>
          <cx:pt idx="1910"/>
          <cx:pt idx="1911"/>
          <cx:pt idx="1912"/>
          <cx:pt idx="1913"/>
          <cx:pt idx="1914"/>
          <cx:pt idx="1915"/>
          <cx:pt idx="1916"/>
          <cx:pt idx="1917"/>
          <cx:pt idx="1918"/>
          <cx:pt idx="1919"/>
          <cx:pt idx="1920"/>
          <cx:pt idx="1921"/>
          <cx:pt idx="1922"/>
          <cx:pt idx="1923"/>
          <cx:pt idx="1924"/>
          <cx:pt idx="1925"/>
          <cx:pt idx="1926"/>
          <cx:pt idx="1927"/>
          <cx:pt idx="1928"/>
          <cx:pt idx="1929"/>
          <cx:pt idx="1930"/>
          <cx:pt idx="1931"/>
          <cx:pt idx="1932"/>
          <cx:pt idx="1933"/>
          <cx:pt idx="1934"/>
          <cx:pt idx="1935"/>
          <cx:pt idx="1936"/>
          <cx:pt idx="1937"/>
          <cx:pt idx="1938"/>
          <cx:pt idx="1939"/>
          <cx:pt idx="1940"/>
          <cx:pt idx="1941"/>
          <cx:pt idx="1942"/>
          <cx:pt idx="1943"/>
          <cx:pt idx="1944"/>
          <cx:pt idx="1945"/>
          <cx:pt idx="1946"/>
          <cx:pt idx="1947"/>
          <cx:pt idx="1948"/>
          <cx:pt idx="1949"/>
          <cx:pt idx="1950"/>
          <cx:pt idx="1951"/>
          <cx:pt idx="1952"/>
          <cx:pt idx="1953"/>
          <cx:pt idx="1954"/>
          <cx:pt idx="1955"/>
          <cx:pt idx="1956"/>
          <cx:pt idx="1957"/>
          <cx:pt idx="1958"/>
          <cx:pt idx="1959"/>
          <cx:pt idx="1960"/>
          <cx:pt idx="1961"/>
          <cx:pt idx="1962"/>
          <cx:pt idx="1963"/>
          <cx:pt idx="1964"/>
          <cx:pt idx="1965"/>
          <cx:pt idx="1966"/>
          <cx:pt idx="1967"/>
          <cx:pt idx="1968"/>
          <cx:pt idx="1969"/>
          <cx:pt idx="1970"/>
          <cx:pt idx="1971"/>
          <cx:pt idx="1972"/>
          <cx:pt idx="1973"/>
          <cx:pt idx="1974"/>
          <cx:pt idx="1975"/>
          <cx:pt idx="1976"/>
          <cx:pt idx="1977"/>
          <cx:pt idx="1978"/>
          <cx:pt idx="1979"/>
          <cx:pt idx="1980"/>
          <cx:pt idx="1981"/>
          <cx:pt idx="1982"/>
          <cx:pt idx="1983"/>
          <cx:pt idx="1984"/>
          <cx:pt idx="1985"/>
          <cx:pt idx="1986"/>
          <cx:pt idx="1987"/>
          <cx:pt idx="1988"/>
          <cx:pt idx="1989"/>
          <cx:pt idx="1990"/>
          <cx:pt idx="1991"/>
          <cx:pt idx="1992"/>
          <cx:pt idx="1993"/>
          <cx:pt idx="1994"/>
          <cx:pt idx="1995"/>
          <cx:pt idx="1996"/>
          <cx:pt idx="1997"/>
          <cx:pt idx="1998"/>
          <cx:pt idx="1999"/>
          <cx:pt idx="2000"/>
          <cx:pt idx="2001"/>
          <cx:pt idx="2002"/>
          <cx:pt idx="2003"/>
          <cx:pt idx="2004"/>
          <cx:pt idx="2005"/>
          <cx:pt idx="2006"/>
          <cx:pt idx="2007"/>
          <cx:pt idx="2008"/>
          <cx:pt idx="2009"/>
          <cx:pt idx="2010"/>
          <cx:pt idx="2011"/>
          <cx:pt idx="2012"/>
          <cx:pt idx="2013"/>
          <cx:pt idx="2014"/>
          <cx:pt idx="2015"/>
          <cx:pt idx="2016"/>
          <cx:pt idx="2017"/>
          <cx:pt idx="2018"/>
          <cx:pt idx="2019"/>
          <cx:pt idx="2020"/>
          <cx:pt idx="2021"/>
          <cx:pt idx="2022"/>
          <cx:pt idx="2023"/>
          <cx:pt idx="2024"/>
          <cx:pt idx="2025"/>
          <cx:pt idx="2026"/>
          <cx:pt idx="2027"/>
          <cx:pt idx="2028"/>
          <cx:pt idx="2029"/>
          <cx:pt idx="2030"/>
          <cx:pt idx="2031"/>
          <cx:pt idx="2032"/>
          <cx:pt idx="2033"/>
          <cx:pt idx="2034"/>
          <cx:pt idx="2035"/>
          <cx:pt idx="2036"/>
          <cx:pt idx="2037"/>
          <cx:pt idx="2038"/>
          <cx:pt idx="2039"/>
          <cx:pt idx="2040"/>
          <cx:pt idx="2041"/>
          <cx:pt idx="2042"/>
          <cx:pt idx="2043"/>
          <cx:pt idx="2044"/>
          <cx:pt idx="2045"/>
          <cx:pt idx="2046"/>
          <cx:pt idx="2047"/>
          <cx:pt idx="2048"/>
          <cx:pt idx="2049"/>
          <cx:pt idx="2050"/>
          <cx:pt idx="2051"/>
          <cx:pt idx="2052"/>
          <cx:pt idx="2053"/>
          <cx:pt idx="2054"/>
          <cx:pt idx="2055"/>
          <cx:pt idx="2056"/>
          <cx:pt idx="2057"/>
          <cx:pt idx="2058"/>
          <cx:pt idx="2059"/>
          <cx:pt idx="2060"/>
          <cx:pt idx="2061"/>
          <cx:pt idx="2062"/>
          <cx:pt idx="2063"/>
          <cx:pt idx="2064"/>
          <cx:pt idx="2065"/>
          <cx:pt idx="2066"/>
          <cx:pt idx="2067"/>
          <cx:pt idx="2068"/>
          <cx:pt idx="2069"/>
          <cx:pt idx="2070"/>
          <cx:pt idx="2071"/>
          <cx:pt idx="2072"/>
          <cx:pt idx="2073"/>
          <cx:pt idx="2074"/>
          <cx:pt idx="2075"/>
          <cx:pt idx="2076"/>
          <cx:pt idx="2077"/>
          <cx:pt idx="2078"/>
          <cx:pt idx="2079"/>
          <cx:pt idx="2080"/>
          <cx:pt idx="2081"/>
          <cx:pt idx="2082"/>
          <cx:pt idx="2083"/>
          <cx:pt idx="2084"/>
          <cx:pt idx="2085"/>
          <cx:pt idx="2086"/>
          <cx:pt idx="2087"/>
          <cx:pt idx="2088"/>
          <cx:pt idx="2089"/>
          <cx:pt idx="2090"/>
          <cx:pt idx="2091"/>
          <cx:pt idx="2092"/>
          <cx:pt idx="2093"/>
          <cx:pt idx="2094"/>
          <cx:pt idx="2095"/>
          <cx:pt idx="2096"/>
          <cx:pt idx="2097"/>
          <cx:pt idx="2098"/>
          <cx:pt idx="2099"/>
          <cx:pt idx="2100"/>
          <cx:pt idx="2101"/>
          <cx:pt idx="2102"/>
          <cx:pt idx="2103"/>
          <cx:pt idx="2104"/>
          <cx:pt idx="2105"/>
          <cx:pt idx="2106"/>
          <cx:pt idx="2107"/>
          <cx:pt idx="2108"/>
          <cx:pt idx="2109"/>
          <cx:pt idx="2110"/>
          <cx:pt idx="2111"/>
          <cx:pt idx="2112"/>
          <cx:pt idx="2113"/>
          <cx:pt idx="2114"/>
          <cx:pt idx="2115"/>
          <cx:pt idx="2116"/>
          <cx:pt idx="2117"/>
          <cx:pt idx="2118"/>
          <cx:pt idx="2119"/>
          <cx:pt idx="2120"/>
          <cx:pt idx="2121"/>
          <cx:pt idx="2122"/>
          <cx:pt idx="2123"/>
          <cx:pt idx="2124"/>
          <cx:pt idx="2125"/>
          <cx:pt idx="2126"/>
          <cx:pt idx="2127"/>
          <cx:pt idx="2128"/>
          <cx:pt idx="2129"/>
          <cx:pt idx="2130"/>
          <cx:pt idx="2131"/>
          <cx:pt idx="2132"/>
          <cx:pt idx="2133"/>
          <cx:pt idx="2134"/>
          <cx:pt idx="2135"/>
          <cx:pt idx="2136"/>
          <cx:pt idx="2137"/>
          <cx:pt idx="2138"/>
          <cx:pt idx="2139"/>
          <cx:pt idx="2140"/>
          <cx:pt idx="2141"/>
          <cx:pt idx="2142"/>
          <cx:pt idx="2143"/>
          <cx:pt idx="2144"/>
          <cx:pt idx="2145"/>
          <cx:pt idx="2146"/>
          <cx:pt idx="2147"/>
          <cx:pt idx="2148"/>
          <cx:pt idx="2149"/>
          <cx:pt idx="2150"/>
          <cx:pt idx="2151"/>
          <cx:pt idx="2152"/>
          <cx:pt idx="2153"/>
          <cx:pt idx="2154"/>
          <cx:pt idx="2155"/>
          <cx:pt idx="2156"/>
          <cx:pt idx="2157"/>
          <cx:pt idx="2158"/>
          <cx:pt idx="2159"/>
          <cx:pt idx="2160"/>
          <cx:pt idx="2161"/>
          <cx:pt idx="2162"/>
          <cx:pt idx="2163"/>
          <cx:pt idx="2164"/>
          <cx:pt idx="2165"/>
          <cx:pt idx="2166"/>
          <cx:pt idx="2167"/>
          <cx:pt idx="2168"/>
          <cx:pt idx="2169"/>
          <cx:pt idx="2170"/>
          <cx:pt idx="2171"/>
          <cx:pt idx="2172"/>
          <cx:pt idx="2173"/>
          <cx:pt idx="2174"/>
          <cx:pt idx="2175"/>
          <cx:pt idx="2176"/>
          <cx:pt idx="2177"/>
          <cx:pt idx="2178"/>
          <cx:pt idx="2179"/>
          <cx:pt idx="2180"/>
          <cx:pt idx="2181"/>
          <cx:pt idx="2182"/>
          <cx:pt idx="2183"/>
          <cx:pt idx="2184"/>
        </cx:lvl>
        <cx:lvl ptCount="2185">
          <cx:pt idx="0">failed</cx:pt>
          <cx:pt idx="1">failed</cx:pt>
          <cx:pt idx="2">failed</cx:pt>
          <cx:pt idx="3">failed</cx:pt>
          <cx:pt idx="4">failed</cx:pt>
          <cx:pt idx="5">failed</cx:pt>
          <cx:pt idx="6">failed</cx:pt>
          <cx:pt idx="7">failed</cx:pt>
          <cx:pt idx="8">failed</cx:pt>
          <cx:pt idx="9">failed</cx:pt>
          <cx:pt idx="10">failed</cx:pt>
          <cx:pt idx="11">failed</cx:pt>
          <cx:pt idx="12">failed</cx:pt>
          <cx:pt idx="13">failed</cx:pt>
          <cx:pt idx="14">failed</cx:pt>
          <cx:pt idx="15">failed</cx:pt>
          <cx:pt idx="16">failed</cx:pt>
          <cx:pt idx="17">failed</cx:pt>
          <cx:pt idx="18">failed</cx:pt>
          <cx:pt idx="19">failed</cx:pt>
          <cx:pt idx="20">failed</cx:pt>
          <cx:pt idx="21">failed</cx:pt>
          <cx:pt idx="22">failed</cx:pt>
          <cx:pt idx="23">failed</cx:pt>
          <cx:pt idx="24">failed</cx:pt>
          <cx:pt idx="25">failed</cx:pt>
          <cx:pt idx="26">failed</cx:pt>
          <cx:pt idx="27">failed</cx:pt>
          <cx:pt idx="28">failed</cx:pt>
          <cx:pt idx="29">failed</cx:pt>
          <cx:pt idx="30">failed</cx:pt>
          <cx:pt idx="31">failed</cx:pt>
          <cx:pt idx="32">failed</cx:pt>
          <cx:pt idx="33">failed</cx:pt>
          <cx:pt idx="34">failed</cx:pt>
          <cx:pt idx="35">failed</cx:pt>
          <cx:pt idx="36">failed</cx:pt>
          <cx:pt idx="37">failed</cx:pt>
          <cx:pt idx="38">failed</cx:pt>
          <cx:pt idx="39">failed</cx:pt>
          <cx:pt idx="40">failed</cx:pt>
          <cx:pt idx="41">failed</cx:pt>
          <cx:pt idx="42">failed</cx:pt>
          <cx:pt idx="43">failed</cx:pt>
          <cx:pt idx="44">failed</cx:pt>
          <cx:pt idx="45">failed</cx:pt>
          <cx:pt idx="46">failed</cx:pt>
          <cx:pt idx="47">failed</cx:pt>
          <cx:pt idx="48">failed</cx:pt>
          <cx:pt idx="49">failed</cx:pt>
          <cx:pt idx="50">failed</cx:pt>
          <cx:pt idx="51">failed</cx:pt>
          <cx:pt idx="52">failed</cx:pt>
          <cx:pt idx="53">failed</cx:pt>
          <cx:pt idx="54">failed</cx:pt>
          <cx:pt idx="55">failed</cx:pt>
          <cx:pt idx="56">failed</cx:pt>
          <cx:pt idx="57">failed</cx:pt>
          <cx:pt idx="58">failed</cx:pt>
          <cx:pt idx="59">failed</cx:pt>
          <cx:pt idx="60">failed</cx:pt>
          <cx:pt idx="61">failed</cx:pt>
          <cx:pt idx="62">failed</cx:pt>
          <cx:pt idx="63">failed</cx:pt>
          <cx:pt idx="64">failed</cx:pt>
          <cx:pt idx="65">failed</cx:pt>
          <cx:pt idx="66">failed</cx:pt>
          <cx:pt idx="67">failed</cx:pt>
          <cx:pt idx="68">failed</cx:pt>
          <cx:pt idx="69">failed</cx:pt>
          <cx:pt idx="70">failed</cx:pt>
          <cx:pt idx="71">failed</cx:pt>
          <cx:pt idx="72">failed</cx:pt>
          <cx:pt idx="73">failed</cx:pt>
          <cx:pt idx="74">failed</cx:pt>
          <cx:pt idx="75">failed</cx:pt>
          <cx:pt idx="76">failed</cx:pt>
          <cx:pt idx="77">failed</cx:pt>
          <cx:pt idx="78">failed</cx:pt>
          <cx:pt idx="79">failed</cx:pt>
          <cx:pt idx="80">failed</cx:pt>
          <cx:pt idx="81">failed</cx:pt>
          <cx:pt idx="82">failed</cx:pt>
          <cx:pt idx="83">failed</cx:pt>
          <cx:pt idx="84">failed</cx:pt>
          <cx:pt idx="85">failed</cx:pt>
          <cx:pt idx="86">failed</cx:pt>
          <cx:pt idx="87">failed</cx:pt>
          <cx:pt idx="88">failed</cx:pt>
          <cx:pt idx="89">failed</cx:pt>
          <cx:pt idx="90">failed</cx:pt>
          <cx:pt idx="91">failed</cx:pt>
          <cx:pt idx="92">failed</cx:pt>
          <cx:pt idx="93">failed</cx:pt>
          <cx:pt idx="94">failed</cx:pt>
          <cx:pt idx="95">failed</cx:pt>
          <cx:pt idx="96">failed</cx:pt>
          <cx:pt idx="97">failed</cx:pt>
          <cx:pt idx="98">failed</cx:pt>
          <cx:pt idx="99">failed</cx:pt>
          <cx:pt idx="100">failed</cx:pt>
          <cx:pt idx="101">failed</cx:pt>
          <cx:pt idx="102">failed</cx:pt>
          <cx:pt idx="103">failed</cx:pt>
          <cx:pt idx="104">failed</cx:pt>
          <cx:pt idx="105">failed</cx:pt>
          <cx:pt idx="106">failed</cx:pt>
          <cx:pt idx="107">failed</cx:pt>
          <cx:pt idx="108">failed</cx:pt>
          <cx:pt idx="109">failed</cx:pt>
          <cx:pt idx="110">failed</cx:pt>
          <cx:pt idx="111">failed</cx:pt>
          <cx:pt idx="112">failed</cx:pt>
          <cx:pt idx="113">failed</cx:pt>
          <cx:pt idx="114">failed</cx:pt>
          <cx:pt idx="115">failed</cx:pt>
          <cx:pt idx="116">failed</cx:pt>
          <cx:pt idx="117">failed</cx:pt>
          <cx:pt idx="118">failed</cx:pt>
          <cx:pt idx="119">failed</cx:pt>
          <cx:pt idx="120">failed</cx:pt>
          <cx:pt idx="121">failed</cx:pt>
          <cx:pt idx="122">failed</cx:pt>
          <cx:pt idx="123">failed</cx:pt>
          <cx:pt idx="124">failed</cx:pt>
          <cx:pt idx="125">failed</cx:pt>
          <cx:pt idx="126">failed</cx:pt>
          <cx:pt idx="127">failed</cx:pt>
          <cx:pt idx="128">failed</cx:pt>
          <cx:pt idx="129">failed</cx:pt>
          <cx:pt idx="130">failed</cx:pt>
          <cx:pt idx="131">failed</cx:pt>
          <cx:pt idx="132">failed</cx:pt>
          <cx:pt idx="133">failed</cx:pt>
          <cx:pt idx="134">failed</cx:pt>
          <cx:pt idx="135">failed</cx:pt>
          <cx:pt idx="136">failed</cx:pt>
          <cx:pt idx="137">failed</cx:pt>
          <cx:pt idx="138">failed</cx:pt>
          <cx:pt idx="139">failed</cx:pt>
          <cx:pt idx="140">failed</cx:pt>
          <cx:pt idx="141">failed</cx:pt>
          <cx:pt idx="142">failed</cx:pt>
          <cx:pt idx="143">failed</cx:pt>
          <cx:pt idx="144">failed</cx:pt>
          <cx:pt idx="145">failed</cx:pt>
          <cx:pt idx="146">failed</cx:pt>
          <cx:pt idx="147">failed</cx:pt>
          <cx:pt idx="148">failed</cx:pt>
          <cx:pt idx="149">failed</cx:pt>
          <cx:pt idx="150">failed</cx:pt>
          <cx:pt idx="151">failed</cx:pt>
          <cx:pt idx="152">failed</cx:pt>
          <cx:pt idx="153">failed</cx:pt>
          <cx:pt idx="154">failed</cx:pt>
          <cx:pt idx="155">failed</cx:pt>
          <cx:pt idx="156">failed</cx:pt>
          <cx:pt idx="157">failed</cx:pt>
          <cx:pt idx="158">failed</cx:pt>
          <cx:pt idx="159">failed</cx:pt>
          <cx:pt idx="160">failed</cx:pt>
          <cx:pt idx="161">failed</cx:pt>
          <cx:pt idx="162">failed</cx:pt>
          <cx:pt idx="163">failed</cx:pt>
          <cx:pt idx="164">failed</cx:pt>
          <cx:pt idx="165">failed</cx:pt>
          <cx:pt idx="166">failed</cx:pt>
          <cx:pt idx="167">failed</cx:pt>
          <cx:pt idx="168">failed</cx:pt>
          <cx:pt idx="169">failed</cx:pt>
          <cx:pt idx="170">failed</cx:pt>
          <cx:pt idx="171">failed</cx:pt>
          <cx:pt idx="172">failed</cx:pt>
          <cx:pt idx="173">failed</cx:pt>
          <cx:pt idx="174">failed</cx:pt>
          <cx:pt idx="175">failed</cx:pt>
          <cx:pt idx="176">failed</cx:pt>
          <cx:pt idx="177">failed</cx:pt>
          <cx:pt idx="178">failed</cx:pt>
          <cx:pt idx="179">failed</cx:pt>
          <cx:pt idx="180">failed</cx:pt>
          <cx:pt idx="181">failed</cx:pt>
          <cx:pt idx="182">failed</cx:pt>
          <cx:pt idx="183">failed</cx:pt>
          <cx:pt idx="184">failed</cx:pt>
          <cx:pt idx="185">failed</cx:pt>
          <cx:pt idx="186">failed</cx:pt>
          <cx:pt idx="187">failed</cx:pt>
          <cx:pt idx="188">failed</cx:pt>
          <cx:pt idx="189">failed</cx:pt>
          <cx:pt idx="190">failed</cx:pt>
          <cx:pt idx="191">failed</cx:pt>
          <cx:pt idx="192">failed</cx:pt>
          <cx:pt idx="193">failed</cx:pt>
          <cx:pt idx="194">failed</cx:pt>
          <cx:pt idx="195">failed</cx:pt>
          <cx:pt idx="196">failed</cx:pt>
          <cx:pt idx="197">failed</cx:pt>
          <cx:pt idx="198">failed</cx:pt>
          <cx:pt idx="199">failed</cx:pt>
          <cx:pt idx="200">failed</cx:pt>
          <cx:pt idx="201">failed</cx:pt>
          <cx:pt idx="202">failed</cx:pt>
          <cx:pt idx="203">failed</cx:pt>
          <cx:pt idx="204">failed</cx:pt>
          <cx:pt idx="205">failed</cx:pt>
          <cx:pt idx="206">failed</cx:pt>
          <cx:pt idx="207">failed</cx:pt>
          <cx:pt idx="208">failed</cx:pt>
          <cx:pt idx="209">failed</cx:pt>
          <cx:pt idx="210">failed</cx:pt>
          <cx:pt idx="211">failed</cx:pt>
          <cx:pt idx="212">failed</cx:pt>
          <cx:pt idx="213">failed</cx:pt>
          <cx:pt idx="214">failed</cx:pt>
          <cx:pt idx="215">failed</cx:pt>
          <cx:pt idx="216">failed</cx:pt>
          <cx:pt idx="217">failed</cx:pt>
          <cx:pt idx="218">failed</cx:pt>
          <cx:pt idx="219">failed</cx:pt>
          <cx:pt idx="220">failed</cx:pt>
          <cx:pt idx="221">failed</cx:pt>
          <cx:pt idx="222">failed</cx:pt>
          <cx:pt idx="223">failed</cx:pt>
          <cx:pt idx="224">failed</cx:pt>
          <cx:pt idx="225">failed</cx:pt>
          <cx:pt idx="226">failed</cx:pt>
          <cx:pt idx="227">failed</cx:pt>
          <cx:pt idx="228">failed</cx:pt>
          <cx:pt idx="229">failed</cx:pt>
          <cx:pt idx="230">failed</cx:pt>
          <cx:pt idx="231">failed</cx:pt>
          <cx:pt idx="232">failed</cx:pt>
          <cx:pt idx="233">failed</cx:pt>
          <cx:pt idx="234">failed</cx:pt>
          <cx:pt idx="235">failed</cx:pt>
          <cx:pt idx="236">failed</cx:pt>
          <cx:pt idx="237">failed</cx:pt>
          <cx:pt idx="238">failed</cx:pt>
          <cx:pt idx="239">failed</cx:pt>
          <cx:pt idx="240">failed</cx:pt>
          <cx:pt idx="241">failed</cx:pt>
          <cx:pt idx="242">failed</cx:pt>
          <cx:pt idx="243">failed</cx:pt>
          <cx:pt idx="244">failed</cx:pt>
          <cx:pt idx="245">failed</cx:pt>
          <cx:pt idx="246">failed</cx:pt>
          <cx:pt idx="247">failed</cx:pt>
          <cx:pt idx="248">failed</cx:pt>
          <cx:pt idx="249">failed</cx:pt>
          <cx:pt idx="250">failed</cx:pt>
          <cx:pt idx="251">failed</cx:pt>
          <cx:pt idx="252">failed</cx:pt>
          <cx:pt idx="253">failed</cx:pt>
          <cx:pt idx="254">failed</cx:pt>
          <cx:pt idx="255">failed</cx:pt>
          <cx:pt idx="256">failed</cx:pt>
          <cx:pt idx="257">failed</cx:pt>
          <cx:pt idx="258">failed</cx:pt>
          <cx:pt idx="259">failed</cx:pt>
          <cx:pt idx="260">failed</cx:pt>
          <cx:pt idx="261">failed</cx:pt>
          <cx:pt idx="262">failed</cx:pt>
          <cx:pt idx="263">failed</cx:pt>
          <cx:pt idx="264">failed</cx:pt>
          <cx:pt idx="265">failed</cx:pt>
          <cx:pt idx="266">failed</cx:pt>
          <cx:pt idx="267">failed</cx:pt>
          <cx:pt idx="268">failed</cx:pt>
          <cx:pt idx="269">failed</cx:pt>
          <cx:pt idx="270">failed</cx:pt>
          <cx:pt idx="271">failed</cx:pt>
          <cx:pt idx="272">failed</cx:pt>
          <cx:pt idx="273">failed</cx:pt>
          <cx:pt idx="274">failed</cx:pt>
          <cx:pt idx="275">failed</cx:pt>
          <cx:pt idx="276">failed</cx:pt>
          <cx:pt idx="277">failed</cx:pt>
          <cx:pt idx="278">failed</cx:pt>
          <cx:pt idx="279">failed</cx:pt>
          <cx:pt idx="280">failed</cx:pt>
          <cx:pt idx="281">failed</cx:pt>
          <cx:pt idx="282">failed</cx:pt>
          <cx:pt idx="283">failed</cx:pt>
          <cx:pt idx="284">failed</cx:pt>
          <cx:pt idx="285">failed</cx:pt>
          <cx:pt idx="286">failed</cx:pt>
          <cx:pt idx="287">failed</cx:pt>
          <cx:pt idx="288">failed</cx:pt>
          <cx:pt idx="289">failed</cx:pt>
          <cx:pt idx="290">failed</cx:pt>
          <cx:pt idx="291">failed</cx:pt>
          <cx:pt idx="292">failed</cx:pt>
          <cx:pt idx="293">failed</cx:pt>
          <cx:pt idx="294">failed</cx:pt>
          <cx:pt idx="295">failed</cx:pt>
          <cx:pt idx="296">failed</cx:pt>
          <cx:pt idx="297">failed</cx:pt>
          <cx:pt idx="298">failed</cx:pt>
          <cx:pt idx="299">failed</cx:pt>
          <cx:pt idx="300">failed</cx:pt>
          <cx:pt idx="301">failed</cx:pt>
          <cx:pt idx="302">failed</cx:pt>
          <cx:pt idx="303">failed</cx:pt>
          <cx:pt idx="304">failed</cx:pt>
          <cx:pt idx="305">failed</cx:pt>
          <cx:pt idx="306">failed</cx:pt>
          <cx:pt idx="307">failed</cx:pt>
          <cx:pt idx="308">failed</cx:pt>
          <cx:pt idx="309">failed</cx:pt>
          <cx:pt idx="310">failed</cx:pt>
          <cx:pt idx="311">failed</cx:pt>
          <cx:pt idx="312">failed</cx:pt>
          <cx:pt idx="313">failed</cx:pt>
          <cx:pt idx="314">failed</cx:pt>
          <cx:pt idx="315">failed</cx:pt>
          <cx:pt idx="316">failed</cx:pt>
          <cx:pt idx="317">failed</cx:pt>
          <cx:pt idx="318">failed</cx:pt>
          <cx:pt idx="319">failed</cx:pt>
          <cx:pt idx="320">failed</cx:pt>
          <cx:pt idx="321">failed</cx:pt>
          <cx:pt idx="322">failed</cx:pt>
          <cx:pt idx="323">failed</cx:pt>
          <cx:pt idx="324">failed</cx:pt>
          <cx:pt idx="325">failed</cx:pt>
          <cx:pt idx="326">failed</cx:pt>
          <cx:pt idx="327">failed</cx:pt>
          <cx:pt idx="328">failed</cx:pt>
          <cx:pt idx="329">failed</cx:pt>
          <cx:pt idx="330">failed</cx:pt>
          <cx:pt idx="331">failed</cx:pt>
          <cx:pt idx="332">failed</cx:pt>
          <cx:pt idx="333">failed</cx:pt>
          <cx:pt idx="334">failed</cx:pt>
          <cx:pt idx="335">failed</cx:pt>
          <cx:pt idx="336">failed</cx:pt>
          <cx:pt idx="337">failed</cx:pt>
          <cx:pt idx="338">failed</cx:pt>
          <cx:pt idx="339">failed</cx:pt>
          <cx:pt idx="340">failed</cx:pt>
          <cx:pt idx="341">failed</cx:pt>
          <cx:pt idx="342">failed</cx:pt>
          <cx:pt idx="343">failed</cx:pt>
          <cx:pt idx="344">failed</cx:pt>
          <cx:pt idx="345">failed</cx:pt>
          <cx:pt idx="346">failed</cx:pt>
          <cx:pt idx="347">failed</cx:pt>
          <cx:pt idx="348">failed</cx:pt>
          <cx:pt idx="349">failed</cx:pt>
          <cx:pt idx="350">failed</cx:pt>
          <cx:pt idx="351">failed</cx:pt>
          <cx:pt idx="352">failed</cx:pt>
          <cx:pt idx="353">failed</cx:pt>
          <cx:pt idx="354">failed</cx:pt>
          <cx:pt idx="355">failed</cx:pt>
          <cx:pt idx="356">failed</cx:pt>
          <cx:pt idx="357">failed</cx:pt>
          <cx:pt idx="358">failed</cx:pt>
          <cx:pt idx="359">failed</cx:pt>
          <cx:pt idx="360">failed</cx:pt>
          <cx:pt idx="361">failed</cx:pt>
          <cx:pt idx="362">failed</cx:pt>
          <cx:pt idx="363">failed</cx:pt>
          <cx:pt idx="364">failed</cx:pt>
          <cx:pt idx="365">failed</cx:pt>
          <cx:pt idx="366">failed</cx:pt>
          <cx:pt idx="367">failed</cx:pt>
          <cx:pt idx="368">failed</cx:pt>
          <cx:pt idx="369">failed</cx:pt>
          <cx:pt idx="370">failed</cx:pt>
          <cx:pt idx="371">failed</cx:pt>
          <cx:pt idx="372">failed</cx:pt>
          <cx:pt idx="373">failed</cx:pt>
          <cx:pt idx="374">failed</cx:pt>
          <cx:pt idx="375">failed</cx:pt>
          <cx:pt idx="376">failed</cx:pt>
          <cx:pt idx="377">failed</cx:pt>
          <cx:pt idx="378">failed</cx:pt>
          <cx:pt idx="379">failed</cx:pt>
          <cx:pt idx="380">failed</cx:pt>
          <cx:pt idx="381">failed</cx:pt>
          <cx:pt idx="382">failed</cx:pt>
          <cx:pt idx="383">failed</cx:pt>
          <cx:pt idx="384">failed</cx:pt>
          <cx:pt idx="385">failed</cx:pt>
          <cx:pt idx="386">failed</cx:pt>
          <cx:pt idx="387">failed</cx:pt>
          <cx:pt idx="388">failed</cx:pt>
          <cx:pt idx="389">failed</cx:pt>
          <cx:pt idx="390">failed</cx:pt>
          <cx:pt idx="391">failed</cx:pt>
          <cx:pt idx="392">failed</cx:pt>
          <cx:pt idx="393">failed</cx:pt>
          <cx:pt idx="394">failed</cx:pt>
          <cx:pt idx="395">failed</cx:pt>
          <cx:pt idx="396">failed</cx:pt>
          <cx:pt idx="397">failed</cx:pt>
          <cx:pt idx="398">failed</cx:pt>
          <cx:pt idx="399">failed</cx:pt>
          <cx:pt idx="400">failed</cx:pt>
          <cx:pt idx="401">failed</cx:pt>
          <cx:pt idx="402">failed</cx:pt>
          <cx:pt idx="403">failed</cx:pt>
          <cx:pt idx="404">failed</cx:pt>
          <cx:pt idx="405">failed</cx:pt>
          <cx:pt idx="406">failed</cx:pt>
          <cx:pt idx="407">failed</cx:pt>
          <cx:pt idx="408">failed</cx:pt>
          <cx:pt idx="409">failed</cx:pt>
          <cx:pt idx="410">failed</cx:pt>
          <cx:pt idx="411">failed</cx:pt>
          <cx:pt idx="412">failed</cx:pt>
          <cx:pt idx="413">failed</cx:pt>
          <cx:pt idx="414">failed</cx:pt>
          <cx:pt idx="415">failed</cx:pt>
          <cx:pt idx="416">failed</cx:pt>
          <cx:pt idx="417">failed</cx:pt>
          <cx:pt idx="418">failed</cx:pt>
          <cx:pt idx="419">failed</cx:pt>
          <cx:pt idx="420">failed</cx:pt>
          <cx:pt idx="421">failed</cx:pt>
          <cx:pt idx="422">failed</cx:pt>
          <cx:pt idx="423">failed</cx:pt>
          <cx:pt idx="424">failed</cx:pt>
          <cx:pt idx="425">failed</cx:pt>
          <cx:pt idx="426">failed</cx:pt>
          <cx:pt idx="427">failed</cx:pt>
          <cx:pt idx="428">failed</cx:pt>
          <cx:pt idx="429">failed</cx:pt>
          <cx:pt idx="430">failed</cx:pt>
          <cx:pt idx="431">failed</cx:pt>
          <cx:pt idx="432">failed</cx:pt>
          <cx:pt idx="433">failed</cx:pt>
          <cx:pt idx="434">failed</cx:pt>
          <cx:pt idx="435">failed</cx:pt>
          <cx:pt idx="436">failed</cx:pt>
          <cx:pt idx="437">failed</cx:pt>
          <cx:pt idx="438">failed</cx:pt>
          <cx:pt idx="439">failed</cx:pt>
          <cx:pt idx="440">failed</cx:pt>
          <cx:pt idx="441">failed</cx:pt>
          <cx:pt idx="442">failed</cx:pt>
          <cx:pt idx="443">failed</cx:pt>
          <cx:pt idx="444">failed</cx:pt>
          <cx:pt idx="445">failed</cx:pt>
          <cx:pt idx="446">failed</cx:pt>
          <cx:pt idx="447">failed</cx:pt>
          <cx:pt idx="448">failed</cx:pt>
          <cx:pt idx="449">failed</cx:pt>
          <cx:pt idx="450">failed</cx:pt>
          <cx:pt idx="451">failed</cx:pt>
          <cx:pt idx="452">failed</cx:pt>
          <cx:pt idx="453">failed</cx:pt>
          <cx:pt idx="454">failed</cx:pt>
          <cx:pt idx="455">failed</cx:pt>
          <cx:pt idx="456">failed</cx:pt>
          <cx:pt idx="457">failed</cx:pt>
          <cx:pt idx="458">failed</cx:pt>
          <cx:pt idx="459">failed</cx:pt>
          <cx:pt idx="460">failed</cx:pt>
          <cx:pt idx="461">failed</cx:pt>
          <cx:pt idx="462">failed</cx:pt>
          <cx:pt idx="463">failed</cx:pt>
          <cx:pt idx="464">failed</cx:pt>
          <cx:pt idx="465">failed</cx:pt>
          <cx:pt idx="466">failed</cx:pt>
          <cx:pt idx="467">failed</cx:pt>
          <cx:pt idx="468">failed</cx:pt>
          <cx:pt idx="469">failed</cx:pt>
          <cx:pt idx="470">failed</cx:pt>
          <cx:pt idx="471">failed</cx:pt>
          <cx:pt idx="472">failed</cx:pt>
          <cx:pt idx="473">failed</cx:pt>
          <cx:pt idx="474">failed</cx:pt>
          <cx:pt idx="475">failed</cx:pt>
          <cx:pt idx="476">failed</cx:pt>
          <cx:pt idx="477">failed</cx:pt>
          <cx:pt idx="478">failed</cx:pt>
          <cx:pt idx="479">failed</cx:pt>
          <cx:pt idx="480">failed</cx:pt>
          <cx:pt idx="481">failed</cx:pt>
          <cx:pt idx="482">failed</cx:pt>
          <cx:pt idx="483">failed</cx:pt>
          <cx:pt idx="484">failed</cx:pt>
          <cx:pt idx="485">failed</cx:pt>
          <cx:pt idx="486">failed</cx:pt>
          <cx:pt idx="487">failed</cx:pt>
          <cx:pt idx="488">failed</cx:pt>
          <cx:pt idx="489">failed</cx:pt>
          <cx:pt idx="490">failed</cx:pt>
          <cx:pt idx="491">failed</cx:pt>
          <cx:pt idx="492">failed</cx:pt>
          <cx:pt idx="493">failed</cx:pt>
          <cx:pt idx="494">failed</cx:pt>
          <cx:pt idx="495">failed</cx:pt>
          <cx:pt idx="496">failed</cx:pt>
          <cx:pt idx="497">failed</cx:pt>
          <cx:pt idx="498">failed</cx:pt>
          <cx:pt idx="499">failed</cx:pt>
          <cx:pt idx="500">failed</cx:pt>
          <cx:pt idx="501">failed</cx:pt>
          <cx:pt idx="502">failed</cx:pt>
          <cx:pt idx="503">failed</cx:pt>
          <cx:pt idx="504">failed</cx:pt>
          <cx:pt idx="505">failed</cx:pt>
          <cx:pt idx="506">failed</cx:pt>
          <cx:pt idx="507">failed</cx:pt>
          <cx:pt idx="508">failed</cx:pt>
          <cx:pt idx="509">failed</cx:pt>
          <cx:pt idx="510">failed</cx:pt>
          <cx:pt idx="511">failed</cx:pt>
          <cx:pt idx="512">failed</cx:pt>
          <cx:pt idx="513">failed</cx:pt>
          <cx:pt idx="514">failed</cx:pt>
          <cx:pt idx="515">failed</cx:pt>
          <cx:pt idx="516">failed</cx:pt>
          <cx:pt idx="517">failed</cx:pt>
          <cx:pt idx="518">failed</cx:pt>
          <cx:pt idx="519">failed</cx:pt>
          <cx:pt idx="520">failed</cx:pt>
          <cx:pt idx="521">failed</cx:pt>
          <cx:pt idx="522">failed</cx:pt>
          <cx:pt idx="523">failed</cx:pt>
          <cx:pt idx="524">failed</cx:pt>
          <cx:pt idx="525">failed</cx:pt>
          <cx:pt idx="526">failed</cx:pt>
          <cx:pt idx="527">failed</cx:pt>
          <cx:pt idx="528">failed</cx:pt>
          <cx:pt idx="529">failed</cx:pt>
          <cx:pt idx="530">failed</cx:pt>
          <cx:pt idx="531">failed</cx:pt>
          <cx:pt idx="532">failed</cx:pt>
          <cx:pt idx="533">failed</cx:pt>
          <cx:pt idx="534">failed</cx:pt>
          <cx:pt idx="535">failed</cx:pt>
          <cx:pt idx="536">failed</cx:pt>
          <cx:pt idx="537">failed</cx:pt>
          <cx:pt idx="538">failed</cx:pt>
          <cx:pt idx="539">failed</cx:pt>
          <cx:pt idx="540">failed</cx:pt>
          <cx:pt idx="541">failed</cx:pt>
          <cx:pt idx="542">failed</cx:pt>
          <cx:pt idx="543">failed</cx:pt>
          <cx:pt idx="544">failed</cx:pt>
          <cx:pt idx="545">failed</cx:pt>
          <cx:pt idx="546">failed</cx:pt>
          <cx:pt idx="547">failed</cx:pt>
          <cx:pt idx="548">failed</cx:pt>
          <cx:pt idx="549">failed</cx:pt>
          <cx:pt idx="550">failed</cx:pt>
          <cx:pt idx="551">failed</cx:pt>
          <cx:pt idx="552">failed</cx:pt>
          <cx:pt idx="553">failed</cx:pt>
          <cx:pt idx="554">failed</cx:pt>
          <cx:pt idx="555">failed</cx:pt>
          <cx:pt idx="556">failed</cx:pt>
          <cx:pt idx="557">failed</cx:pt>
          <cx:pt idx="558">failed</cx:pt>
          <cx:pt idx="559">failed</cx:pt>
          <cx:pt idx="560">failed</cx:pt>
          <cx:pt idx="561">failed</cx:pt>
          <cx:pt idx="562">failed</cx:pt>
          <cx:pt idx="563">failed</cx:pt>
          <cx:pt idx="564">failed</cx:pt>
          <cx:pt idx="565">failed</cx:pt>
          <cx:pt idx="566">failed</cx:pt>
          <cx:pt idx="567">failed</cx:pt>
          <cx:pt idx="568">failed</cx:pt>
          <cx:pt idx="569">failed</cx:pt>
          <cx:pt idx="570">failed</cx:pt>
          <cx:pt idx="571">failed</cx:pt>
          <cx:pt idx="572">failed</cx:pt>
          <cx:pt idx="573">failed</cx:pt>
          <cx:pt idx="574">failed</cx:pt>
          <cx:pt idx="575">failed</cx:pt>
          <cx:pt idx="576">failed</cx:pt>
          <cx:pt idx="577">failed</cx:pt>
          <cx:pt idx="578">failed</cx:pt>
          <cx:pt idx="579">failed</cx:pt>
          <cx:pt idx="580">failed</cx:pt>
          <cx:pt idx="581">failed</cx:pt>
          <cx:pt idx="582">failed</cx:pt>
          <cx:pt idx="583">failed</cx:pt>
          <cx:pt idx="584">failed</cx:pt>
          <cx:pt idx="585">failed</cx:pt>
          <cx:pt idx="586">failed</cx:pt>
          <cx:pt idx="587">failed</cx:pt>
          <cx:pt idx="588">failed</cx:pt>
          <cx:pt idx="589">failed</cx:pt>
          <cx:pt idx="590">failed</cx:pt>
          <cx:pt idx="591">failed</cx:pt>
          <cx:pt idx="592">failed</cx:pt>
          <cx:pt idx="593">failed</cx:pt>
          <cx:pt idx="594">failed</cx:pt>
          <cx:pt idx="595">failed</cx:pt>
          <cx:pt idx="596">failed</cx:pt>
          <cx:pt idx="597">failed</cx:pt>
          <cx:pt idx="598">failed</cx:pt>
          <cx:pt idx="599">failed</cx:pt>
          <cx:pt idx="600">failed</cx:pt>
          <cx:pt idx="601">failed</cx:pt>
          <cx:pt idx="602">failed</cx:pt>
          <cx:pt idx="603">failed</cx:pt>
          <cx:pt idx="604">failed</cx:pt>
          <cx:pt idx="605">failed</cx:pt>
          <cx:pt idx="606">failed</cx:pt>
          <cx:pt idx="607">failed</cx:pt>
          <cx:pt idx="608">failed</cx:pt>
          <cx:pt idx="609">failed</cx:pt>
          <cx:pt idx="610">failed</cx:pt>
          <cx:pt idx="611">failed</cx:pt>
          <cx:pt idx="612">failed</cx:pt>
          <cx:pt idx="613">failed</cx:pt>
          <cx:pt idx="614">failed</cx:pt>
          <cx:pt idx="615">failed</cx:pt>
          <cx:pt idx="616">failed</cx:pt>
          <cx:pt idx="617">failed</cx:pt>
          <cx:pt idx="618">failed</cx:pt>
          <cx:pt idx="619">failed</cx:pt>
          <cx:pt idx="620">failed</cx:pt>
          <cx:pt idx="621">failed</cx:pt>
          <cx:pt idx="622">failed</cx:pt>
          <cx:pt idx="623">failed</cx:pt>
          <cx:pt idx="624">failed</cx:pt>
          <cx:pt idx="625">failed</cx:pt>
          <cx:pt idx="626">failed</cx:pt>
          <cx:pt idx="627">failed</cx:pt>
          <cx:pt idx="628">failed</cx:pt>
          <cx:pt idx="629">failed</cx:pt>
          <cx:pt idx="630">failed</cx:pt>
          <cx:pt idx="631">failed</cx:pt>
          <cx:pt idx="632">failed</cx:pt>
          <cx:pt idx="633">failed</cx:pt>
          <cx:pt idx="634">failed</cx:pt>
          <cx:pt idx="635">failed</cx:pt>
          <cx:pt idx="636">failed</cx:pt>
          <cx:pt idx="637">failed</cx:pt>
          <cx:pt idx="638">failed</cx:pt>
          <cx:pt idx="639">failed</cx:pt>
          <cx:pt idx="640">failed</cx:pt>
          <cx:pt idx="641">failed</cx:pt>
          <cx:pt idx="642">failed</cx:pt>
          <cx:pt idx="643">failed</cx:pt>
          <cx:pt idx="644">failed</cx:pt>
          <cx:pt idx="645">failed</cx:pt>
          <cx:pt idx="646">failed</cx:pt>
          <cx:pt idx="647">failed</cx:pt>
          <cx:pt idx="648">failed</cx:pt>
          <cx:pt idx="649">failed</cx:pt>
          <cx:pt idx="650">failed</cx:pt>
          <cx:pt idx="651">failed</cx:pt>
          <cx:pt idx="652">failed</cx:pt>
          <cx:pt idx="653">failed</cx:pt>
          <cx:pt idx="654">failed</cx:pt>
          <cx:pt idx="655">failed</cx:pt>
          <cx:pt idx="656">failed</cx:pt>
          <cx:pt idx="657">failed</cx:pt>
          <cx:pt idx="658">failed</cx:pt>
          <cx:pt idx="659">failed</cx:pt>
          <cx:pt idx="660">failed</cx:pt>
          <cx:pt idx="661">failed</cx:pt>
          <cx:pt idx="662">failed</cx:pt>
          <cx:pt idx="663">failed</cx:pt>
          <cx:pt idx="664">failed</cx:pt>
          <cx:pt idx="665">failed</cx:pt>
          <cx:pt idx="666">failed</cx:pt>
          <cx:pt idx="667">failed</cx:pt>
          <cx:pt idx="668">failed</cx:pt>
          <cx:pt idx="669">failed</cx:pt>
          <cx:pt idx="670">failed</cx:pt>
          <cx:pt idx="671">failed</cx:pt>
          <cx:pt idx="672">failed</cx:pt>
          <cx:pt idx="673">failed</cx:pt>
          <cx:pt idx="674">failed</cx:pt>
          <cx:pt idx="675">failed</cx:pt>
          <cx:pt idx="676">failed</cx:pt>
          <cx:pt idx="677">failed</cx:pt>
          <cx:pt idx="678">failed</cx:pt>
          <cx:pt idx="679">failed</cx:pt>
          <cx:pt idx="680">failed</cx:pt>
          <cx:pt idx="681">failed</cx:pt>
          <cx:pt idx="682">failed</cx:pt>
          <cx:pt idx="683">failed</cx:pt>
          <cx:pt idx="684">failed</cx:pt>
          <cx:pt idx="685">failed</cx:pt>
          <cx:pt idx="686">failed</cx:pt>
          <cx:pt idx="687">failed</cx:pt>
          <cx:pt idx="688">failed</cx:pt>
          <cx:pt idx="689">failed</cx:pt>
          <cx:pt idx="690">failed</cx:pt>
          <cx:pt idx="691">failed</cx:pt>
          <cx:pt idx="692">failed</cx:pt>
          <cx:pt idx="693">failed</cx:pt>
          <cx:pt idx="694">failed</cx:pt>
          <cx:pt idx="695">failed</cx:pt>
          <cx:pt idx="696">failed</cx:pt>
          <cx:pt idx="697">failed</cx:pt>
          <cx:pt idx="698">failed</cx:pt>
          <cx:pt idx="699">failed</cx:pt>
          <cx:pt idx="700">failed</cx:pt>
          <cx:pt idx="701">failed</cx:pt>
          <cx:pt idx="702">failed</cx:pt>
          <cx:pt idx="703">failed</cx:pt>
          <cx:pt idx="704">failed</cx:pt>
          <cx:pt idx="705">failed</cx:pt>
          <cx:pt idx="706">failed</cx:pt>
          <cx:pt idx="707">failed</cx:pt>
          <cx:pt idx="708">failed</cx:pt>
          <cx:pt idx="709">failed</cx:pt>
          <cx:pt idx="710">failed</cx:pt>
          <cx:pt idx="711">failed</cx:pt>
          <cx:pt idx="712">failed</cx:pt>
          <cx:pt idx="713">failed</cx:pt>
          <cx:pt idx="714">failed</cx:pt>
          <cx:pt idx="715">failed</cx:pt>
          <cx:pt idx="716">failed</cx:pt>
          <cx:pt idx="717">failed</cx:pt>
          <cx:pt idx="718">failed</cx:pt>
          <cx:pt idx="719">failed</cx:pt>
          <cx:pt idx="720">failed</cx:pt>
          <cx:pt idx="721">failed</cx:pt>
          <cx:pt idx="722">failed</cx:pt>
          <cx:pt idx="723">failed</cx:pt>
          <cx:pt idx="724">failed</cx:pt>
          <cx:pt idx="725">failed</cx:pt>
          <cx:pt idx="726">failed</cx:pt>
          <cx:pt idx="727">failed</cx:pt>
          <cx:pt idx="728">failed</cx:pt>
          <cx:pt idx="729">failed</cx:pt>
          <cx:pt idx="730">failed</cx:pt>
          <cx:pt idx="731">failed</cx:pt>
          <cx:pt idx="732">failed</cx:pt>
          <cx:pt idx="733">failed</cx:pt>
          <cx:pt idx="734">failed</cx:pt>
          <cx:pt idx="735">failed</cx:pt>
          <cx:pt idx="736">failed</cx:pt>
          <cx:pt idx="737">failed</cx:pt>
          <cx:pt idx="738">failed</cx:pt>
          <cx:pt idx="739">failed</cx:pt>
          <cx:pt idx="740">failed</cx:pt>
          <cx:pt idx="741">failed</cx:pt>
          <cx:pt idx="742">failed</cx:pt>
          <cx:pt idx="743">failed</cx:pt>
          <cx:pt idx="744">failed</cx:pt>
          <cx:pt idx="745">failed</cx:pt>
          <cx:pt idx="746">failed</cx:pt>
          <cx:pt idx="747">failed</cx:pt>
          <cx:pt idx="748">failed</cx:pt>
          <cx:pt idx="749">failed</cx:pt>
          <cx:pt idx="750">failed</cx:pt>
          <cx:pt idx="751">failed</cx:pt>
          <cx:pt idx="752">failed</cx:pt>
          <cx:pt idx="753">failed</cx:pt>
          <cx:pt idx="754">failed</cx:pt>
          <cx:pt idx="755">failed</cx:pt>
          <cx:pt idx="756">failed</cx:pt>
          <cx:pt idx="757">failed</cx:pt>
          <cx:pt idx="758">failed</cx:pt>
          <cx:pt idx="759">failed</cx:pt>
          <cx:pt idx="760">failed</cx:pt>
          <cx:pt idx="761">failed</cx:pt>
          <cx:pt idx="762">failed</cx:pt>
          <cx:pt idx="763">failed</cx:pt>
          <cx:pt idx="764">failed</cx:pt>
          <cx:pt idx="765">failed</cx:pt>
          <cx:pt idx="766">failed</cx:pt>
          <cx:pt idx="767">failed</cx:pt>
          <cx:pt idx="768">failed</cx:pt>
          <cx:pt idx="769">failed</cx:pt>
          <cx:pt idx="770">failed</cx:pt>
          <cx:pt idx="771">failed</cx:pt>
          <cx:pt idx="772">failed</cx:pt>
          <cx:pt idx="773">failed</cx:pt>
          <cx:pt idx="774">failed</cx:pt>
          <cx:pt idx="775">failed</cx:pt>
          <cx:pt idx="776">failed</cx:pt>
          <cx:pt idx="777">failed</cx:pt>
          <cx:pt idx="778">failed</cx:pt>
          <cx:pt idx="779">failed</cx:pt>
          <cx:pt idx="780">failed</cx:pt>
          <cx:pt idx="781">failed</cx:pt>
          <cx:pt idx="782">failed</cx:pt>
          <cx:pt idx="783">failed</cx:pt>
          <cx:pt idx="784">failed</cx:pt>
          <cx:pt idx="785">failed</cx:pt>
          <cx:pt idx="786">failed</cx:pt>
          <cx:pt idx="787">failed</cx:pt>
          <cx:pt idx="788">failed</cx:pt>
          <cx:pt idx="789">failed</cx:pt>
          <cx:pt idx="790">failed</cx:pt>
          <cx:pt idx="791">failed</cx:pt>
          <cx:pt idx="792">failed</cx:pt>
          <cx:pt idx="793">failed</cx:pt>
          <cx:pt idx="794">failed</cx:pt>
          <cx:pt idx="795">failed</cx:pt>
          <cx:pt idx="796">failed</cx:pt>
          <cx:pt idx="797">failed</cx:pt>
          <cx:pt idx="798">failed</cx:pt>
          <cx:pt idx="799">failed</cx:pt>
          <cx:pt idx="800">failed</cx:pt>
          <cx:pt idx="801">failed</cx:pt>
          <cx:pt idx="802">failed</cx:pt>
          <cx:pt idx="803">failed</cx:pt>
          <cx:pt idx="804">failed</cx:pt>
          <cx:pt idx="805">failed</cx:pt>
          <cx:pt idx="806">failed</cx:pt>
          <cx:pt idx="807">failed</cx:pt>
          <cx:pt idx="808">failed</cx:pt>
          <cx:pt idx="809">failed</cx:pt>
          <cx:pt idx="810">failed</cx:pt>
          <cx:pt idx="811">failed</cx:pt>
          <cx:pt idx="812">failed</cx:pt>
          <cx:pt idx="813">failed</cx:pt>
          <cx:pt idx="814">failed</cx:pt>
          <cx:pt idx="815">failed</cx:pt>
          <cx:pt idx="816">failed</cx:pt>
          <cx:pt idx="817">failed</cx:pt>
          <cx:pt idx="818">failed</cx:pt>
          <cx:pt idx="819">failed</cx:pt>
          <cx:pt idx="820">failed</cx:pt>
          <cx:pt idx="821">failed</cx:pt>
          <cx:pt idx="822">failed</cx:pt>
          <cx:pt idx="823">failed</cx:pt>
          <cx:pt idx="824">failed</cx:pt>
          <cx:pt idx="825">failed</cx:pt>
          <cx:pt idx="826">failed</cx:pt>
          <cx:pt idx="827">failed</cx:pt>
          <cx:pt idx="828">failed</cx:pt>
          <cx:pt idx="829">failed</cx:pt>
          <cx:pt idx="830">failed</cx:pt>
          <cx:pt idx="831">failed</cx:pt>
          <cx:pt idx="832">failed</cx:pt>
          <cx:pt idx="833">failed</cx:pt>
          <cx:pt idx="834">failed</cx:pt>
          <cx:pt idx="835">failed</cx:pt>
          <cx:pt idx="836">failed</cx:pt>
          <cx:pt idx="837">failed</cx:pt>
          <cx:pt idx="838">failed</cx:pt>
          <cx:pt idx="839">failed</cx:pt>
          <cx:pt idx="840">failed</cx:pt>
          <cx:pt idx="841">failed</cx:pt>
          <cx:pt idx="842">failed</cx:pt>
          <cx:pt idx="843">failed</cx:pt>
          <cx:pt idx="844">failed</cx:pt>
          <cx:pt idx="845">failed</cx:pt>
          <cx:pt idx="846">failed</cx:pt>
          <cx:pt idx="847">failed</cx:pt>
          <cx:pt idx="848">failed</cx:pt>
          <cx:pt idx="849">failed</cx:pt>
          <cx:pt idx="850">failed</cx:pt>
          <cx:pt idx="851">failed</cx:pt>
          <cx:pt idx="852">failed</cx:pt>
          <cx:pt idx="853">failed</cx:pt>
          <cx:pt idx="854">failed</cx:pt>
          <cx:pt idx="855">failed</cx:pt>
          <cx:pt idx="856">failed</cx:pt>
          <cx:pt idx="857">failed</cx:pt>
          <cx:pt idx="858">failed</cx:pt>
          <cx:pt idx="859">failed</cx:pt>
          <cx:pt idx="860">failed</cx:pt>
          <cx:pt idx="861">failed</cx:pt>
          <cx:pt idx="862">failed</cx:pt>
          <cx:pt idx="863">failed</cx:pt>
          <cx:pt idx="864">failed</cx:pt>
          <cx:pt idx="865">failed</cx:pt>
          <cx:pt idx="866">failed</cx:pt>
          <cx:pt idx="867">failed</cx:pt>
          <cx:pt idx="868">failed</cx:pt>
          <cx:pt idx="869">failed</cx:pt>
          <cx:pt idx="870">failed</cx:pt>
          <cx:pt idx="871">failed</cx:pt>
          <cx:pt idx="872">failed</cx:pt>
          <cx:pt idx="873">failed</cx:pt>
          <cx:pt idx="874">failed</cx:pt>
          <cx:pt idx="875">failed</cx:pt>
          <cx:pt idx="876">failed</cx:pt>
          <cx:pt idx="877">failed</cx:pt>
          <cx:pt idx="878">failed</cx:pt>
          <cx:pt idx="879">failed</cx:pt>
          <cx:pt idx="880">failed</cx:pt>
          <cx:pt idx="881">failed</cx:pt>
          <cx:pt idx="882">failed</cx:pt>
          <cx:pt idx="883">failed</cx:pt>
          <cx:pt idx="884">failed</cx:pt>
          <cx:pt idx="885">failed</cx:pt>
          <cx:pt idx="886">failed</cx:pt>
          <cx:pt idx="887">failed</cx:pt>
          <cx:pt idx="888">failed</cx:pt>
          <cx:pt idx="889">failed</cx:pt>
          <cx:pt idx="890">failed</cx:pt>
          <cx:pt idx="891">failed</cx:pt>
          <cx:pt idx="892">failed</cx:pt>
          <cx:pt idx="893">failed</cx:pt>
          <cx:pt idx="894">failed</cx:pt>
          <cx:pt idx="895">failed</cx:pt>
          <cx:pt idx="896">failed</cx:pt>
          <cx:pt idx="897">failed</cx:pt>
          <cx:pt idx="898">failed</cx:pt>
          <cx:pt idx="899">failed</cx:pt>
          <cx:pt idx="900">failed</cx:pt>
          <cx:pt idx="901">failed</cx:pt>
          <cx:pt idx="902">failed</cx:pt>
          <cx:pt idx="903">failed</cx:pt>
          <cx:pt idx="904">failed</cx:pt>
          <cx:pt idx="905">failed</cx:pt>
          <cx:pt idx="906">failed</cx:pt>
          <cx:pt idx="907">failed</cx:pt>
          <cx:pt idx="908">failed</cx:pt>
          <cx:pt idx="909">failed</cx:pt>
          <cx:pt idx="910">failed</cx:pt>
          <cx:pt idx="911">failed</cx:pt>
          <cx:pt idx="912">failed</cx:pt>
          <cx:pt idx="913">failed</cx:pt>
          <cx:pt idx="914">failed</cx:pt>
          <cx:pt idx="915">failed</cx:pt>
          <cx:pt idx="916">failed</cx:pt>
          <cx:pt idx="917">failed</cx:pt>
          <cx:pt idx="918">failed</cx:pt>
          <cx:pt idx="919">failed</cx:pt>
          <cx:pt idx="920">failed</cx:pt>
          <cx:pt idx="921">failed</cx:pt>
          <cx:pt idx="922">failed</cx:pt>
          <cx:pt idx="923">failed</cx:pt>
          <cx:pt idx="924">failed</cx:pt>
          <cx:pt idx="925">failed</cx:pt>
          <cx:pt idx="926">failed</cx:pt>
          <cx:pt idx="927">failed</cx:pt>
          <cx:pt idx="928">failed</cx:pt>
          <cx:pt idx="929">failed</cx:pt>
          <cx:pt idx="930">failed</cx:pt>
          <cx:pt idx="931">failed</cx:pt>
          <cx:pt idx="932">failed</cx:pt>
          <cx:pt idx="933">failed</cx:pt>
          <cx:pt idx="934">failed</cx:pt>
          <cx:pt idx="935">failed</cx:pt>
          <cx:pt idx="936">failed</cx:pt>
          <cx:pt idx="937">failed</cx:pt>
          <cx:pt idx="938">failed</cx:pt>
          <cx:pt idx="939">failed</cx:pt>
          <cx:pt idx="940">failed</cx:pt>
          <cx:pt idx="941">failed</cx:pt>
          <cx:pt idx="942">failed</cx:pt>
          <cx:pt idx="943">failed</cx:pt>
          <cx:pt idx="944">failed</cx:pt>
          <cx:pt idx="945">failed</cx:pt>
          <cx:pt idx="946">failed</cx:pt>
          <cx:pt idx="947">failed</cx:pt>
          <cx:pt idx="948">failed</cx:pt>
          <cx:pt idx="949">failed</cx:pt>
          <cx:pt idx="950">failed</cx:pt>
          <cx:pt idx="951">failed</cx:pt>
          <cx:pt idx="952">failed</cx:pt>
          <cx:pt idx="953">failed</cx:pt>
          <cx:pt idx="954">failed</cx:pt>
          <cx:pt idx="955">failed</cx:pt>
          <cx:pt idx="956">failed</cx:pt>
          <cx:pt idx="957">failed</cx:pt>
          <cx:pt idx="958">failed</cx:pt>
          <cx:pt idx="959">failed</cx:pt>
          <cx:pt idx="960">failed</cx:pt>
          <cx:pt idx="961">failed</cx:pt>
          <cx:pt idx="962">failed</cx:pt>
          <cx:pt idx="963">failed</cx:pt>
          <cx:pt idx="964">failed</cx:pt>
          <cx:pt idx="965">failed</cx:pt>
          <cx:pt idx="966">failed</cx:pt>
          <cx:pt idx="967">failed</cx:pt>
          <cx:pt idx="968">failed</cx:pt>
          <cx:pt idx="969">failed</cx:pt>
          <cx:pt idx="970">failed</cx:pt>
          <cx:pt idx="971">failed</cx:pt>
          <cx:pt idx="972">failed</cx:pt>
          <cx:pt idx="973">failed</cx:pt>
          <cx:pt idx="974">failed</cx:pt>
          <cx:pt idx="975">failed</cx:pt>
          <cx:pt idx="976">failed</cx:pt>
          <cx:pt idx="977">failed</cx:pt>
          <cx:pt idx="978">failed</cx:pt>
          <cx:pt idx="979">failed</cx:pt>
          <cx:pt idx="980">failed</cx:pt>
          <cx:pt idx="981">failed</cx:pt>
          <cx:pt idx="982">failed</cx:pt>
          <cx:pt idx="983">failed</cx:pt>
          <cx:pt idx="984">failed</cx:pt>
          <cx:pt idx="985">failed</cx:pt>
          <cx:pt idx="986">failed</cx:pt>
          <cx:pt idx="987">failed</cx:pt>
          <cx:pt idx="988">failed</cx:pt>
          <cx:pt idx="989">failed</cx:pt>
          <cx:pt idx="990">failed</cx:pt>
          <cx:pt idx="991">failed</cx:pt>
          <cx:pt idx="992">failed</cx:pt>
          <cx:pt idx="993">failed</cx:pt>
          <cx:pt idx="994">failed</cx:pt>
          <cx:pt idx="995">failed</cx:pt>
          <cx:pt idx="996">failed</cx:pt>
          <cx:pt idx="997">failed</cx:pt>
          <cx:pt idx="998">failed</cx:pt>
          <cx:pt idx="999">failed</cx:pt>
          <cx:pt idx="1000">failed</cx:pt>
          <cx:pt idx="1001">failed</cx:pt>
          <cx:pt idx="1002">failed</cx:pt>
          <cx:pt idx="1003">failed</cx:pt>
          <cx:pt idx="1004">failed</cx:pt>
          <cx:pt idx="1005">failed</cx:pt>
          <cx:pt idx="1006">failed</cx:pt>
          <cx:pt idx="1007">failed</cx:pt>
          <cx:pt idx="1008">failed</cx:pt>
          <cx:pt idx="1009">failed</cx:pt>
          <cx:pt idx="1010">failed</cx:pt>
          <cx:pt idx="1011">failed</cx:pt>
          <cx:pt idx="1012">failed</cx:pt>
          <cx:pt idx="1013">failed</cx:pt>
          <cx:pt idx="1014">failed</cx:pt>
          <cx:pt idx="1015">failed</cx:pt>
          <cx:pt idx="1016">failed</cx:pt>
          <cx:pt idx="1017">failed</cx:pt>
          <cx:pt idx="1018">failed</cx:pt>
          <cx:pt idx="1019">failed</cx:pt>
          <cx:pt idx="1020">failed</cx:pt>
          <cx:pt idx="1021">failed</cx:pt>
          <cx:pt idx="1022">failed</cx:pt>
          <cx:pt idx="1023">failed</cx:pt>
          <cx:pt idx="1024">failed</cx:pt>
          <cx:pt idx="1025">failed</cx:pt>
          <cx:pt idx="1026">failed</cx:pt>
          <cx:pt idx="1027">failed</cx:pt>
          <cx:pt idx="1028">failed</cx:pt>
          <cx:pt idx="1029">failed</cx:pt>
          <cx:pt idx="1030">failed</cx:pt>
          <cx:pt idx="1031">failed</cx:pt>
          <cx:pt idx="1032">failed</cx:pt>
          <cx:pt idx="1033">failed</cx:pt>
          <cx:pt idx="1034">failed</cx:pt>
          <cx:pt idx="1035">failed</cx:pt>
          <cx:pt idx="1036">failed</cx:pt>
          <cx:pt idx="1037">failed</cx:pt>
          <cx:pt idx="1038">failed</cx:pt>
          <cx:pt idx="1039">failed</cx:pt>
          <cx:pt idx="1040">failed</cx:pt>
          <cx:pt idx="1041">failed</cx:pt>
          <cx:pt idx="1042">failed</cx:pt>
          <cx:pt idx="1043">failed</cx:pt>
          <cx:pt idx="1044">failed</cx:pt>
          <cx:pt idx="1045">failed</cx:pt>
          <cx:pt idx="1046">failed</cx:pt>
          <cx:pt idx="1047">failed</cx:pt>
          <cx:pt idx="1048">failed</cx:pt>
          <cx:pt idx="1049">failed</cx:pt>
          <cx:pt idx="1050">failed</cx:pt>
          <cx:pt idx="1051">failed</cx:pt>
          <cx:pt idx="1052">failed</cx:pt>
          <cx:pt idx="1053">failed</cx:pt>
          <cx:pt idx="1054">failed</cx:pt>
          <cx:pt idx="1055">failed</cx:pt>
          <cx:pt idx="1056">failed</cx:pt>
          <cx:pt idx="1057">failed</cx:pt>
          <cx:pt idx="1058">failed</cx:pt>
          <cx:pt idx="1059">failed</cx:pt>
          <cx:pt idx="1060">failed</cx:pt>
          <cx:pt idx="1061">failed</cx:pt>
          <cx:pt idx="1062">failed</cx:pt>
          <cx:pt idx="1063">failed</cx:pt>
          <cx:pt idx="1064">failed</cx:pt>
          <cx:pt idx="1065">failed</cx:pt>
          <cx:pt idx="1066">failed</cx:pt>
          <cx:pt idx="1067">failed</cx:pt>
          <cx:pt idx="1068">failed</cx:pt>
          <cx:pt idx="1069">failed</cx:pt>
          <cx:pt idx="1070">failed</cx:pt>
          <cx:pt idx="1071">failed</cx:pt>
          <cx:pt idx="1072">failed</cx:pt>
          <cx:pt idx="1073">failed</cx:pt>
          <cx:pt idx="1074">failed</cx:pt>
          <cx:pt idx="1075">failed</cx:pt>
          <cx:pt idx="1076">failed</cx:pt>
          <cx:pt idx="1077">failed</cx:pt>
          <cx:pt idx="1078">failed</cx:pt>
          <cx:pt idx="1079">failed</cx:pt>
          <cx:pt idx="1080">failed</cx:pt>
          <cx:pt idx="1081">failed</cx:pt>
          <cx:pt idx="1082">failed</cx:pt>
          <cx:pt idx="1083">failed</cx:pt>
          <cx:pt idx="1084">failed</cx:pt>
          <cx:pt idx="1085">failed</cx:pt>
          <cx:pt idx="1086">failed</cx:pt>
          <cx:pt idx="1087">failed</cx:pt>
          <cx:pt idx="1088">failed</cx:pt>
          <cx:pt idx="1089">failed</cx:pt>
          <cx:pt idx="1090">failed</cx:pt>
          <cx:pt idx="1091">failed</cx:pt>
          <cx:pt idx="1092">failed</cx:pt>
          <cx:pt idx="1093">failed</cx:pt>
          <cx:pt idx="1094">failed</cx:pt>
          <cx:pt idx="1095">failed</cx:pt>
          <cx:pt idx="1096">failed</cx:pt>
          <cx:pt idx="1097">failed</cx:pt>
          <cx:pt idx="1098">failed</cx:pt>
          <cx:pt idx="1099">failed</cx:pt>
          <cx:pt idx="1100">failed</cx:pt>
          <cx:pt idx="1101">failed</cx:pt>
          <cx:pt idx="1102">failed</cx:pt>
          <cx:pt idx="1103">failed</cx:pt>
          <cx:pt idx="1104">failed</cx:pt>
          <cx:pt idx="1105">failed</cx:pt>
          <cx:pt idx="1106">failed</cx:pt>
          <cx:pt idx="1107">failed</cx:pt>
          <cx:pt idx="1108">failed</cx:pt>
          <cx:pt idx="1109">failed</cx:pt>
          <cx:pt idx="1110">failed</cx:pt>
          <cx:pt idx="1111">failed</cx:pt>
          <cx:pt idx="1112">failed</cx:pt>
          <cx:pt idx="1113">failed</cx:pt>
          <cx:pt idx="1114">failed</cx:pt>
          <cx:pt idx="1115">failed</cx:pt>
          <cx:pt idx="1116">failed</cx:pt>
          <cx:pt idx="1117">failed</cx:pt>
          <cx:pt idx="1118">failed</cx:pt>
          <cx:pt idx="1119">failed</cx:pt>
          <cx:pt idx="1120">failed</cx:pt>
          <cx:pt idx="1121">failed</cx:pt>
          <cx:pt idx="1122">failed</cx:pt>
          <cx:pt idx="1123">failed</cx:pt>
          <cx:pt idx="1124">failed</cx:pt>
          <cx:pt idx="1125">failed</cx:pt>
          <cx:pt idx="1126">failed</cx:pt>
          <cx:pt idx="1127">failed</cx:pt>
          <cx:pt idx="1128">failed</cx:pt>
          <cx:pt idx="1129">failed</cx:pt>
          <cx:pt idx="1130">failed</cx:pt>
          <cx:pt idx="1131">failed</cx:pt>
          <cx:pt idx="1132">failed</cx:pt>
          <cx:pt idx="1133">failed</cx:pt>
          <cx:pt idx="1134">failed</cx:pt>
          <cx:pt idx="1135">failed</cx:pt>
          <cx:pt idx="1136">failed</cx:pt>
          <cx:pt idx="1137">failed</cx:pt>
          <cx:pt idx="1138">failed</cx:pt>
          <cx:pt idx="1139">failed</cx:pt>
          <cx:pt idx="1140">failed</cx:pt>
          <cx:pt idx="1141">failed</cx:pt>
          <cx:pt idx="1142">failed</cx:pt>
          <cx:pt idx="1143">failed</cx:pt>
          <cx:pt idx="1144">failed</cx:pt>
          <cx:pt idx="1145">failed</cx:pt>
          <cx:pt idx="1146">failed</cx:pt>
          <cx:pt idx="1147">failed</cx:pt>
          <cx:pt idx="1148">failed</cx:pt>
          <cx:pt idx="1149">failed</cx:pt>
          <cx:pt idx="1150">failed</cx:pt>
          <cx:pt idx="1151">failed</cx:pt>
          <cx:pt idx="1152">failed</cx:pt>
          <cx:pt idx="1153">failed</cx:pt>
          <cx:pt idx="1154">failed</cx:pt>
          <cx:pt idx="1155">failed</cx:pt>
          <cx:pt idx="1156">failed</cx:pt>
          <cx:pt idx="1157">failed</cx:pt>
          <cx:pt idx="1158">failed</cx:pt>
          <cx:pt idx="1159">failed</cx:pt>
          <cx:pt idx="1160">failed</cx:pt>
          <cx:pt idx="1161">failed</cx:pt>
          <cx:pt idx="1162">failed</cx:pt>
          <cx:pt idx="1163">failed</cx:pt>
          <cx:pt idx="1164">failed</cx:pt>
          <cx:pt idx="1165">failed</cx:pt>
          <cx:pt idx="1166">failed</cx:pt>
          <cx:pt idx="1167">failed</cx:pt>
          <cx:pt idx="1168">failed</cx:pt>
          <cx:pt idx="1169">failed</cx:pt>
          <cx:pt idx="1170">failed</cx:pt>
          <cx:pt idx="1171">failed</cx:pt>
          <cx:pt idx="1172">failed</cx:pt>
          <cx:pt idx="1173">failed</cx:pt>
          <cx:pt idx="1174">failed</cx:pt>
          <cx:pt idx="1175">failed</cx:pt>
          <cx:pt idx="1176">failed</cx:pt>
          <cx:pt idx="1177">failed</cx:pt>
          <cx:pt idx="1178">failed</cx:pt>
          <cx:pt idx="1179">failed</cx:pt>
          <cx:pt idx="1180">failed</cx:pt>
          <cx:pt idx="1181">failed</cx:pt>
          <cx:pt idx="1182">failed</cx:pt>
          <cx:pt idx="1183">failed</cx:pt>
          <cx:pt idx="1184">failed</cx:pt>
          <cx:pt idx="1185">failed</cx:pt>
          <cx:pt idx="1186">failed</cx:pt>
          <cx:pt idx="1187">failed</cx:pt>
          <cx:pt idx="1188">failed</cx:pt>
          <cx:pt idx="1189">failed</cx:pt>
          <cx:pt idx="1190">failed</cx:pt>
          <cx:pt idx="1191">failed</cx:pt>
          <cx:pt idx="1192">failed</cx:pt>
          <cx:pt idx="1193">failed</cx:pt>
          <cx:pt idx="1194">failed</cx:pt>
          <cx:pt idx="1195">failed</cx:pt>
          <cx:pt idx="1196">failed</cx:pt>
          <cx:pt idx="1197">failed</cx:pt>
          <cx:pt idx="1198">failed</cx:pt>
          <cx:pt idx="1199">failed</cx:pt>
          <cx:pt idx="1200">failed</cx:pt>
          <cx:pt idx="1201">failed</cx:pt>
          <cx:pt idx="1202">failed</cx:pt>
          <cx:pt idx="1203">failed</cx:pt>
          <cx:pt idx="1204">failed</cx:pt>
          <cx:pt idx="1205">failed</cx:pt>
          <cx:pt idx="1206">failed</cx:pt>
          <cx:pt idx="1207">failed</cx:pt>
          <cx:pt idx="1208">failed</cx:pt>
          <cx:pt idx="1209">failed</cx:pt>
          <cx:pt idx="1210">failed</cx:pt>
          <cx:pt idx="1211">failed</cx:pt>
          <cx:pt idx="1212">failed</cx:pt>
          <cx:pt idx="1213">failed</cx:pt>
          <cx:pt idx="1214">failed</cx:pt>
          <cx:pt idx="1215">failed</cx:pt>
          <cx:pt idx="1216">failed</cx:pt>
          <cx:pt idx="1217">failed</cx:pt>
          <cx:pt idx="1218">failed</cx:pt>
          <cx:pt idx="1219">failed</cx:pt>
          <cx:pt idx="1220">failed</cx:pt>
          <cx:pt idx="1221">failed</cx:pt>
          <cx:pt idx="1222">failed</cx:pt>
          <cx:pt idx="1223">failed</cx:pt>
          <cx:pt idx="1224">failed</cx:pt>
          <cx:pt idx="1225">failed</cx:pt>
          <cx:pt idx="1226">failed</cx:pt>
          <cx:pt idx="1227">failed</cx:pt>
          <cx:pt idx="1228">failed</cx:pt>
          <cx:pt idx="1229">failed</cx:pt>
          <cx:pt idx="1230">failed</cx:pt>
          <cx:pt idx="1231">failed</cx:pt>
          <cx:pt idx="1232">failed</cx:pt>
          <cx:pt idx="1233">failed</cx:pt>
          <cx:pt idx="1234">failed</cx:pt>
          <cx:pt idx="1235">failed</cx:pt>
          <cx:pt idx="1236">failed</cx:pt>
          <cx:pt idx="1237">failed</cx:pt>
          <cx:pt idx="1238">failed</cx:pt>
          <cx:pt idx="1239">failed</cx:pt>
          <cx:pt idx="1240">failed</cx:pt>
          <cx:pt idx="1241">failed</cx:pt>
          <cx:pt idx="1242">failed</cx:pt>
          <cx:pt idx="1243">failed</cx:pt>
          <cx:pt idx="1244">failed</cx:pt>
          <cx:pt idx="1245">failed</cx:pt>
          <cx:pt idx="1246">failed</cx:pt>
          <cx:pt idx="1247">failed</cx:pt>
          <cx:pt idx="1248">failed</cx:pt>
          <cx:pt idx="1249">failed</cx:pt>
          <cx:pt idx="1250">failed</cx:pt>
          <cx:pt idx="1251">failed</cx:pt>
          <cx:pt idx="1252">failed</cx:pt>
          <cx:pt idx="1253">failed</cx:pt>
          <cx:pt idx="1254">failed</cx:pt>
          <cx:pt idx="1255">failed</cx:pt>
          <cx:pt idx="1256">failed</cx:pt>
          <cx:pt idx="1257">failed</cx:pt>
          <cx:pt idx="1258">failed</cx:pt>
          <cx:pt idx="1259">failed</cx:pt>
          <cx:pt idx="1260">failed</cx:pt>
          <cx:pt idx="1261">failed</cx:pt>
          <cx:pt idx="1262">failed</cx:pt>
          <cx:pt idx="1263">failed</cx:pt>
          <cx:pt idx="1264">failed</cx:pt>
          <cx:pt idx="1265">failed</cx:pt>
          <cx:pt idx="1266">failed</cx:pt>
          <cx:pt idx="1267">failed</cx:pt>
          <cx:pt idx="1268">failed</cx:pt>
          <cx:pt idx="1269">failed</cx:pt>
          <cx:pt idx="1270">failed</cx:pt>
          <cx:pt idx="1271">failed</cx:pt>
          <cx:pt idx="1272">failed</cx:pt>
          <cx:pt idx="1273">failed</cx:pt>
          <cx:pt idx="1274">failed</cx:pt>
          <cx:pt idx="1275">failed</cx:pt>
          <cx:pt idx="1276">failed</cx:pt>
          <cx:pt idx="1277">failed</cx:pt>
          <cx:pt idx="1278">failed</cx:pt>
          <cx:pt idx="1279">failed</cx:pt>
          <cx:pt idx="1280">failed</cx:pt>
          <cx:pt idx="1281">failed</cx:pt>
          <cx:pt idx="1282">failed</cx:pt>
          <cx:pt idx="1283">failed</cx:pt>
          <cx:pt idx="1284">failed</cx:pt>
          <cx:pt idx="1285">failed</cx:pt>
          <cx:pt idx="1286">failed</cx:pt>
          <cx:pt idx="1287">failed</cx:pt>
          <cx:pt idx="1288">failed</cx:pt>
          <cx:pt idx="1289">failed</cx:pt>
          <cx:pt idx="1290">failed</cx:pt>
          <cx:pt idx="1291">failed</cx:pt>
          <cx:pt idx="1292">failed</cx:pt>
          <cx:pt idx="1293">failed</cx:pt>
          <cx:pt idx="1294">failed</cx:pt>
          <cx:pt idx="1295">failed</cx:pt>
          <cx:pt idx="1296">failed</cx:pt>
          <cx:pt idx="1297">failed</cx:pt>
          <cx:pt idx="1298">failed</cx:pt>
          <cx:pt idx="1299">failed</cx:pt>
          <cx:pt idx="1300">failed</cx:pt>
          <cx:pt idx="1301">failed</cx:pt>
          <cx:pt idx="1302">failed</cx:pt>
          <cx:pt idx="1303">failed</cx:pt>
          <cx:pt idx="1304">failed</cx:pt>
          <cx:pt idx="1305">failed</cx:pt>
          <cx:pt idx="1306">failed</cx:pt>
          <cx:pt idx="1307">failed</cx:pt>
          <cx:pt idx="1308">failed</cx:pt>
          <cx:pt idx="1309">failed</cx:pt>
          <cx:pt idx="1310">failed</cx:pt>
          <cx:pt idx="1311">failed</cx:pt>
          <cx:pt idx="1312">failed</cx:pt>
          <cx:pt idx="1313">failed</cx:pt>
          <cx:pt idx="1314">failed</cx:pt>
          <cx:pt idx="1315">failed</cx:pt>
          <cx:pt idx="1316">failed</cx:pt>
          <cx:pt idx="1317">failed</cx:pt>
          <cx:pt idx="1318">failed</cx:pt>
          <cx:pt idx="1319">failed</cx:pt>
          <cx:pt idx="1320">failed</cx:pt>
          <cx:pt idx="1321">failed</cx:pt>
          <cx:pt idx="1322">failed</cx:pt>
          <cx:pt idx="1323">failed</cx:pt>
          <cx:pt idx="1324">failed</cx:pt>
          <cx:pt idx="1325">failed</cx:pt>
          <cx:pt idx="1326">failed</cx:pt>
          <cx:pt idx="1327">failed</cx:pt>
          <cx:pt idx="1328">failed</cx:pt>
          <cx:pt idx="1329">failed</cx:pt>
          <cx:pt idx="1330">failed</cx:pt>
          <cx:pt idx="1331">failed</cx:pt>
          <cx:pt idx="1332">failed</cx:pt>
          <cx:pt idx="1333">failed</cx:pt>
          <cx:pt idx="1334">failed</cx:pt>
          <cx:pt idx="1335">failed</cx:pt>
          <cx:pt idx="1336">failed</cx:pt>
          <cx:pt idx="1337">failed</cx:pt>
          <cx:pt idx="1338">failed</cx:pt>
          <cx:pt idx="1339">failed</cx:pt>
          <cx:pt idx="1340">failed</cx:pt>
          <cx:pt idx="1341">failed</cx:pt>
          <cx:pt idx="1342">failed</cx:pt>
          <cx:pt idx="1343">failed</cx:pt>
          <cx:pt idx="1344">failed</cx:pt>
          <cx:pt idx="1345">failed</cx:pt>
          <cx:pt idx="1346">failed</cx:pt>
          <cx:pt idx="1347">failed</cx:pt>
          <cx:pt idx="1348">failed</cx:pt>
          <cx:pt idx="1349">failed</cx:pt>
          <cx:pt idx="1350">failed</cx:pt>
          <cx:pt idx="1351">failed</cx:pt>
          <cx:pt idx="1352">failed</cx:pt>
          <cx:pt idx="1353">failed</cx:pt>
          <cx:pt idx="1354">failed</cx:pt>
          <cx:pt idx="1355">failed</cx:pt>
          <cx:pt idx="1356">failed</cx:pt>
          <cx:pt idx="1357">failed</cx:pt>
          <cx:pt idx="1358">failed</cx:pt>
          <cx:pt idx="1359">failed</cx:pt>
          <cx:pt idx="1360">failed</cx:pt>
          <cx:pt idx="1361">failed</cx:pt>
          <cx:pt idx="1362">failed</cx:pt>
          <cx:pt idx="1363">failed</cx:pt>
          <cx:pt idx="1364">failed</cx:pt>
          <cx:pt idx="1365">failed</cx:pt>
          <cx:pt idx="1366">failed</cx:pt>
          <cx:pt idx="1367">failed</cx:pt>
          <cx:pt idx="1368">failed</cx:pt>
          <cx:pt idx="1369">failed</cx:pt>
          <cx:pt idx="1370">failed</cx:pt>
          <cx:pt idx="1371">failed</cx:pt>
          <cx:pt idx="1372">failed</cx:pt>
          <cx:pt idx="1373">failed</cx:pt>
          <cx:pt idx="1374">failed</cx:pt>
          <cx:pt idx="1375">failed</cx:pt>
          <cx:pt idx="1376">failed</cx:pt>
          <cx:pt idx="1377">failed</cx:pt>
          <cx:pt idx="1378">failed</cx:pt>
          <cx:pt idx="1379">failed</cx:pt>
          <cx:pt idx="1380">failed</cx:pt>
          <cx:pt idx="1381">failed</cx:pt>
          <cx:pt idx="1382">failed</cx:pt>
          <cx:pt idx="1383">failed</cx:pt>
          <cx:pt idx="1384">failed</cx:pt>
          <cx:pt idx="1385">failed</cx:pt>
          <cx:pt idx="1386">failed</cx:pt>
          <cx:pt idx="1387">failed</cx:pt>
          <cx:pt idx="1388">failed</cx:pt>
          <cx:pt idx="1389">failed</cx:pt>
          <cx:pt idx="1390">failed</cx:pt>
          <cx:pt idx="1391">failed</cx:pt>
          <cx:pt idx="1392">failed</cx:pt>
          <cx:pt idx="1393">failed</cx:pt>
          <cx:pt idx="1394">failed</cx:pt>
          <cx:pt idx="1395">failed</cx:pt>
          <cx:pt idx="1396">failed</cx:pt>
          <cx:pt idx="1397">failed</cx:pt>
          <cx:pt idx="1398">failed</cx:pt>
          <cx:pt idx="1399">failed</cx:pt>
          <cx:pt idx="1400">failed</cx:pt>
          <cx:pt idx="1401">failed</cx:pt>
          <cx:pt idx="1402">failed</cx:pt>
          <cx:pt idx="1403">failed</cx:pt>
          <cx:pt idx="1404">failed</cx:pt>
          <cx:pt idx="1405">failed</cx:pt>
          <cx:pt idx="1406">failed</cx:pt>
          <cx:pt idx="1407">failed</cx:pt>
          <cx:pt idx="1408">failed</cx:pt>
          <cx:pt idx="1409">failed</cx:pt>
          <cx:pt idx="1410">failed</cx:pt>
          <cx:pt idx="1411">failed</cx:pt>
          <cx:pt idx="1412">failed</cx:pt>
          <cx:pt idx="1413">failed</cx:pt>
          <cx:pt idx="1414">failed</cx:pt>
          <cx:pt idx="1415">failed</cx:pt>
          <cx:pt idx="1416">failed</cx:pt>
          <cx:pt idx="1417">failed</cx:pt>
          <cx:pt idx="1418">failed</cx:pt>
          <cx:pt idx="1419">failed</cx:pt>
          <cx:pt idx="1420">failed</cx:pt>
          <cx:pt idx="1421">failed</cx:pt>
          <cx:pt idx="1422">failed</cx:pt>
          <cx:pt idx="1423">failed</cx:pt>
          <cx:pt idx="1424">failed</cx:pt>
          <cx:pt idx="1425">failed</cx:pt>
          <cx:pt idx="1426">failed</cx:pt>
          <cx:pt idx="1427">failed</cx:pt>
          <cx:pt idx="1428">failed</cx:pt>
          <cx:pt idx="1429">failed</cx:pt>
          <cx:pt idx="1430">failed</cx:pt>
          <cx:pt idx="1431">failed</cx:pt>
          <cx:pt idx="1432">failed</cx:pt>
          <cx:pt idx="1433">failed</cx:pt>
          <cx:pt idx="1434">failed</cx:pt>
          <cx:pt idx="1435">failed</cx:pt>
          <cx:pt idx="1436">failed</cx:pt>
          <cx:pt idx="1437">failed</cx:pt>
          <cx:pt idx="1438">failed</cx:pt>
          <cx:pt idx="1439">failed</cx:pt>
          <cx:pt idx="1440">failed</cx:pt>
          <cx:pt idx="1441">failed</cx:pt>
          <cx:pt idx="1442">failed</cx:pt>
          <cx:pt idx="1443">failed</cx:pt>
          <cx:pt idx="1444">failed</cx:pt>
          <cx:pt idx="1445">failed</cx:pt>
          <cx:pt idx="1446">failed</cx:pt>
          <cx:pt idx="1447">failed</cx:pt>
          <cx:pt idx="1448">failed</cx:pt>
          <cx:pt idx="1449">failed</cx:pt>
          <cx:pt idx="1450">failed</cx:pt>
          <cx:pt idx="1451">failed</cx:pt>
          <cx:pt idx="1452">failed</cx:pt>
          <cx:pt idx="1453">failed</cx:pt>
          <cx:pt idx="1454">failed</cx:pt>
          <cx:pt idx="1455">failed</cx:pt>
          <cx:pt idx="1456">failed</cx:pt>
          <cx:pt idx="1457">failed</cx:pt>
          <cx:pt idx="1458">failed</cx:pt>
          <cx:pt idx="1459">failed</cx:pt>
          <cx:pt idx="1460">failed</cx:pt>
          <cx:pt idx="1461">failed</cx:pt>
          <cx:pt idx="1462">failed</cx:pt>
          <cx:pt idx="1463">failed</cx:pt>
          <cx:pt idx="1464">failed</cx:pt>
          <cx:pt idx="1465">failed</cx:pt>
          <cx:pt idx="1466">failed</cx:pt>
          <cx:pt idx="1467">failed</cx:pt>
          <cx:pt idx="1468">failed</cx:pt>
          <cx:pt idx="1469">failed</cx:pt>
          <cx:pt idx="1470">failed</cx:pt>
          <cx:pt idx="1471">failed</cx:pt>
          <cx:pt idx="1472">failed</cx:pt>
          <cx:pt idx="1473">failed</cx:pt>
          <cx:pt idx="1474">failed</cx:pt>
          <cx:pt idx="1475">failed</cx:pt>
          <cx:pt idx="1476">failed</cx:pt>
          <cx:pt idx="1477">failed</cx:pt>
          <cx:pt idx="1478">failed</cx:pt>
          <cx:pt idx="1479">failed</cx:pt>
          <cx:pt idx="1480">failed</cx:pt>
          <cx:pt idx="1481">failed</cx:pt>
          <cx:pt idx="1482">failed</cx:pt>
          <cx:pt idx="1483">failed</cx:pt>
          <cx:pt idx="1484">failed</cx:pt>
          <cx:pt idx="1485">failed</cx:pt>
          <cx:pt idx="1486">failed</cx:pt>
          <cx:pt idx="1487">failed</cx:pt>
          <cx:pt idx="1488">failed</cx:pt>
          <cx:pt idx="1489">failed</cx:pt>
          <cx:pt idx="1490">failed</cx:pt>
          <cx:pt idx="1491">failed</cx:pt>
          <cx:pt idx="1492">failed</cx:pt>
          <cx:pt idx="1493">failed</cx:pt>
          <cx:pt idx="1494">failed</cx:pt>
          <cx:pt idx="1495">failed</cx:pt>
          <cx:pt idx="1496">failed</cx:pt>
          <cx:pt idx="1497">failed</cx:pt>
          <cx:pt idx="1498">failed</cx:pt>
          <cx:pt idx="1499">failed</cx:pt>
          <cx:pt idx="1500">failed</cx:pt>
          <cx:pt idx="1501">failed</cx:pt>
          <cx:pt idx="1502">failed</cx:pt>
          <cx:pt idx="1503">failed</cx:pt>
          <cx:pt idx="1504">failed</cx:pt>
          <cx:pt idx="1505">failed</cx:pt>
          <cx:pt idx="1506">failed</cx:pt>
          <cx:pt idx="1507">failed</cx:pt>
          <cx:pt idx="1508">failed</cx:pt>
          <cx:pt idx="1509">failed</cx:pt>
          <cx:pt idx="1510">failed</cx:pt>
          <cx:pt idx="1511">failed</cx:pt>
          <cx:pt idx="1512">failed</cx:pt>
          <cx:pt idx="1513">failed</cx:pt>
          <cx:pt idx="1514">failed</cx:pt>
          <cx:pt idx="1515">failed</cx:pt>
          <cx:pt idx="1516">failed</cx:pt>
          <cx:pt idx="1517">failed</cx:pt>
          <cx:pt idx="1518">failed</cx:pt>
          <cx:pt idx="1519">failed</cx:pt>
          <cx:pt idx="1520">failed</cx:pt>
          <cx:pt idx="1521">failed</cx:pt>
          <cx:pt idx="1522">failed</cx:pt>
          <cx:pt idx="1523">failed</cx:pt>
          <cx:pt idx="1524">failed</cx:pt>
          <cx:pt idx="1525">failed</cx:pt>
          <cx:pt idx="1526">failed</cx:pt>
          <cx:pt idx="1527">failed</cx:pt>
          <cx:pt idx="1528">failed</cx:pt>
          <cx:pt idx="1529">failed</cx:pt>
          <cx:pt idx="1530"/>
          <cx:pt idx="1531"/>
          <cx:pt idx="1532"/>
          <cx:pt idx="1533"/>
          <cx:pt idx="1534"/>
          <cx:pt idx="1535"/>
          <cx:pt idx="1536"/>
          <cx:pt idx="1537"/>
          <cx:pt idx="1538"/>
          <cx:pt idx="1539"/>
          <cx:pt idx="1540"/>
          <cx:pt idx="1541"/>
          <cx:pt idx="1542"/>
          <cx:pt idx="1543"/>
          <cx:pt idx="1544"/>
          <cx:pt idx="1545"/>
          <cx:pt idx="1546"/>
          <cx:pt idx="1547"/>
          <cx:pt idx="1548"/>
          <cx:pt idx="1549"/>
          <cx:pt idx="1550"/>
          <cx:pt idx="1551"/>
          <cx:pt idx="1552"/>
          <cx:pt idx="1553"/>
          <cx:pt idx="1554"/>
          <cx:pt idx="1555"/>
          <cx:pt idx="1556"/>
          <cx:pt idx="1557"/>
          <cx:pt idx="1558"/>
          <cx:pt idx="1559"/>
          <cx:pt idx="1560"/>
          <cx:pt idx="1561"/>
          <cx:pt idx="1562"/>
          <cx:pt idx="1563"/>
          <cx:pt idx="1564"/>
          <cx:pt idx="1565"/>
          <cx:pt idx="1566"/>
          <cx:pt idx="1567"/>
          <cx:pt idx="1568"/>
          <cx:pt idx="1569"/>
          <cx:pt idx="1570"/>
          <cx:pt idx="1571"/>
          <cx:pt idx="1572"/>
          <cx:pt idx="1573"/>
          <cx:pt idx="1574"/>
          <cx:pt idx="1575"/>
          <cx:pt idx="1576"/>
          <cx:pt idx="1577"/>
          <cx:pt idx="1578"/>
          <cx:pt idx="1579"/>
          <cx:pt idx="1580"/>
          <cx:pt idx="1581"/>
          <cx:pt idx="1582"/>
          <cx:pt idx="1583"/>
          <cx:pt idx="1584"/>
          <cx:pt idx="1585"/>
          <cx:pt idx="1586"/>
          <cx:pt idx="1587"/>
          <cx:pt idx="1588"/>
          <cx:pt idx="1589"/>
          <cx:pt idx="1590"/>
          <cx:pt idx="1591"/>
          <cx:pt idx="1592"/>
          <cx:pt idx="1593"/>
          <cx:pt idx="1594"/>
          <cx:pt idx="1595"/>
          <cx:pt idx="1596"/>
          <cx:pt idx="1597"/>
          <cx:pt idx="1598"/>
          <cx:pt idx="1599"/>
          <cx:pt idx="1600"/>
          <cx:pt idx="1601"/>
          <cx:pt idx="1602"/>
          <cx:pt idx="1603"/>
          <cx:pt idx="1604"/>
          <cx:pt idx="1605"/>
          <cx:pt idx="1606"/>
          <cx:pt idx="1607"/>
          <cx:pt idx="1608"/>
          <cx:pt idx="1609"/>
          <cx:pt idx="1610"/>
          <cx:pt idx="1611"/>
          <cx:pt idx="1612"/>
          <cx:pt idx="1613"/>
          <cx:pt idx="1614"/>
          <cx:pt idx="1615"/>
          <cx:pt idx="1616"/>
          <cx:pt idx="1617"/>
          <cx:pt idx="1618"/>
          <cx:pt idx="1619"/>
          <cx:pt idx="1620"/>
          <cx:pt idx="1621"/>
          <cx:pt idx="1622"/>
          <cx:pt idx="1623"/>
          <cx:pt idx="1624"/>
          <cx:pt idx="1625"/>
          <cx:pt idx="1626"/>
          <cx:pt idx="1627"/>
          <cx:pt idx="1628"/>
          <cx:pt idx="1629"/>
          <cx:pt idx="1630"/>
          <cx:pt idx="1631"/>
          <cx:pt idx="1632"/>
          <cx:pt idx="1633"/>
          <cx:pt idx="1634"/>
          <cx:pt idx="1635"/>
          <cx:pt idx="1636"/>
          <cx:pt idx="1637"/>
          <cx:pt idx="1638"/>
          <cx:pt idx="1639"/>
          <cx:pt idx="1640"/>
          <cx:pt idx="1641"/>
          <cx:pt idx="1642"/>
          <cx:pt idx="1643"/>
          <cx:pt idx="1644"/>
          <cx:pt idx="1645"/>
          <cx:pt idx="1646"/>
          <cx:pt idx="1647"/>
          <cx:pt idx="1648"/>
          <cx:pt idx="1649"/>
          <cx:pt idx="1650"/>
          <cx:pt idx="1651"/>
          <cx:pt idx="1652"/>
          <cx:pt idx="1653"/>
          <cx:pt idx="1654"/>
          <cx:pt idx="1655"/>
          <cx:pt idx="1656"/>
          <cx:pt idx="1657"/>
          <cx:pt idx="1658"/>
          <cx:pt idx="1659"/>
          <cx:pt idx="1660"/>
          <cx:pt idx="1661"/>
          <cx:pt idx="1662"/>
          <cx:pt idx="1663"/>
          <cx:pt idx="1664"/>
          <cx:pt idx="1665"/>
          <cx:pt idx="1666"/>
          <cx:pt idx="1667"/>
          <cx:pt idx="1668"/>
          <cx:pt idx="1669"/>
          <cx:pt idx="1670"/>
          <cx:pt idx="1671"/>
          <cx:pt idx="1672"/>
          <cx:pt idx="1673"/>
          <cx:pt idx="1674"/>
          <cx:pt idx="1675"/>
          <cx:pt idx="1676"/>
          <cx:pt idx="1677"/>
          <cx:pt idx="1678"/>
          <cx:pt idx="1679"/>
          <cx:pt idx="1680"/>
          <cx:pt idx="1681"/>
          <cx:pt idx="1682"/>
          <cx:pt idx="1683"/>
          <cx:pt idx="1684"/>
          <cx:pt idx="1685"/>
          <cx:pt idx="1686"/>
          <cx:pt idx="1687"/>
          <cx:pt idx="1688"/>
          <cx:pt idx="1689"/>
          <cx:pt idx="1690"/>
          <cx:pt idx="1691"/>
          <cx:pt idx="1692"/>
          <cx:pt idx="1693"/>
          <cx:pt idx="1694"/>
          <cx:pt idx="1695"/>
          <cx:pt idx="1696"/>
          <cx:pt idx="1697"/>
          <cx:pt idx="1698"/>
          <cx:pt idx="1699"/>
          <cx:pt idx="1700"/>
          <cx:pt idx="1701"/>
          <cx:pt idx="1702"/>
          <cx:pt idx="1703"/>
          <cx:pt idx="1704"/>
          <cx:pt idx="1705"/>
          <cx:pt idx="1706"/>
          <cx:pt idx="1707"/>
          <cx:pt idx="1708"/>
          <cx:pt idx="1709"/>
          <cx:pt idx="1710"/>
          <cx:pt idx="1711"/>
          <cx:pt idx="1712"/>
          <cx:pt idx="1713"/>
          <cx:pt idx="1714"/>
          <cx:pt idx="1715"/>
          <cx:pt idx="1716"/>
          <cx:pt idx="1717"/>
          <cx:pt idx="1718"/>
          <cx:pt idx="1719"/>
          <cx:pt idx="1720"/>
          <cx:pt idx="1721"/>
          <cx:pt idx="1722"/>
          <cx:pt idx="1723"/>
          <cx:pt idx="1724"/>
          <cx:pt idx="1725"/>
          <cx:pt idx="1726"/>
          <cx:pt idx="1727"/>
          <cx:pt idx="1728"/>
          <cx:pt idx="1729"/>
          <cx:pt idx="1730"/>
          <cx:pt idx="1731"/>
          <cx:pt idx="1732"/>
          <cx:pt idx="1733"/>
          <cx:pt idx="1734"/>
          <cx:pt idx="1735"/>
          <cx:pt idx="1736"/>
          <cx:pt idx="1737"/>
          <cx:pt idx="1738"/>
          <cx:pt idx="1739"/>
          <cx:pt idx="1740"/>
          <cx:pt idx="1741"/>
          <cx:pt idx="1742"/>
          <cx:pt idx="1743"/>
          <cx:pt idx="1744"/>
          <cx:pt idx="1745"/>
          <cx:pt idx="1746"/>
          <cx:pt idx="1747"/>
          <cx:pt idx="1748"/>
          <cx:pt idx="1749"/>
          <cx:pt idx="1750"/>
          <cx:pt idx="1751"/>
          <cx:pt idx="1752"/>
          <cx:pt idx="1753"/>
          <cx:pt idx="1754"/>
          <cx:pt idx="1755"/>
          <cx:pt idx="1756"/>
          <cx:pt idx="1757"/>
          <cx:pt idx="1758"/>
          <cx:pt idx="1759"/>
          <cx:pt idx="1760"/>
          <cx:pt idx="1761"/>
          <cx:pt idx="1762"/>
          <cx:pt idx="1763"/>
          <cx:pt idx="1764"/>
          <cx:pt idx="1765"/>
          <cx:pt idx="1766"/>
          <cx:pt idx="1767"/>
          <cx:pt idx="1768"/>
          <cx:pt idx="1769"/>
          <cx:pt idx="1770"/>
          <cx:pt idx="1771"/>
          <cx:pt idx="1772"/>
          <cx:pt idx="1773"/>
          <cx:pt idx="1774"/>
          <cx:pt idx="1775"/>
          <cx:pt idx="1776"/>
          <cx:pt idx="1777"/>
          <cx:pt idx="1778"/>
          <cx:pt idx="1779"/>
          <cx:pt idx="1780"/>
          <cx:pt idx="1781"/>
          <cx:pt idx="1782"/>
          <cx:pt idx="1783"/>
          <cx:pt idx="1784"/>
          <cx:pt idx="1785"/>
          <cx:pt idx="1786"/>
          <cx:pt idx="1787"/>
          <cx:pt idx="1788"/>
          <cx:pt idx="1789"/>
          <cx:pt idx="1790"/>
          <cx:pt idx="1791"/>
          <cx:pt idx="1792"/>
          <cx:pt idx="1793"/>
          <cx:pt idx="1794"/>
          <cx:pt idx="1795"/>
          <cx:pt idx="1796"/>
          <cx:pt idx="1797"/>
          <cx:pt idx="1798"/>
          <cx:pt idx="1799"/>
          <cx:pt idx="1800"/>
          <cx:pt idx="1801"/>
          <cx:pt idx="1802"/>
          <cx:pt idx="1803"/>
          <cx:pt idx="1804"/>
          <cx:pt idx="1805"/>
          <cx:pt idx="1806"/>
          <cx:pt idx="1807"/>
          <cx:pt idx="1808"/>
          <cx:pt idx="1809"/>
          <cx:pt idx="1810"/>
          <cx:pt idx="1811"/>
          <cx:pt idx="1812"/>
          <cx:pt idx="1813"/>
          <cx:pt idx="1814"/>
          <cx:pt idx="1815"/>
          <cx:pt idx="1816"/>
          <cx:pt idx="1817"/>
          <cx:pt idx="1818"/>
          <cx:pt idx="1819"/>
          <cx:pt idx="1820"/>
          <cx:pt idx="1821"/>
          <cx:pt idx="1822"/>
          <cx:pt idx="1823"/>
          <cx:pt idx="1824"/>
          <cx:pt idx="1825"/>
          <cx:pt idx="1826"/>
          <cx:pt idx="1827"/>
          <cx:pt idx="1828"/>
          <cx:pt idx="1829"/>
          <cx:pt idx="1830"/>
          <cx:pt idx="1831"/>
          <cx:pt idx="1832"/>
          <cx:pt idx="1833"/>
          <cx:pt idx="1834"/>
          <cx:pt idx="1835"/>
          <cx:pt idx="1836"/>
          <cx:pt idx="1837"/>
          <cx:pt idx="1838"/>
          <cx:pt idx="1839"/>
          <cx:pt idx="1840"/>
          <cx:pt idx="1841"/>
          <cx:pt idx="1842"/>
          <cx:pt idx="1843"/>
          <cx:pt idx="1844"/>
          <cx:pt idx="1845"/>
          <cx:pt idx="1846"/>
          <cx:pt idx="1847"/>
          <cx:pt idx="1848"/>
          <cx:pt idx="1849"/>
          <cx:pt idx="1850"/>
          <cx:pt idx="1851"/>
          <cx:pt idx="1852"/>
          <cx:pt idx="1853"/>
          <cx:pt idx="1854"/>
          <cx:pt idx="1855"/>
          <cx:pt idx="1856"/>
          <cx:pt idx="1857"/>
          <cx:pt idx="1858"/>
          <cx:pt idx="1859"/>
          <cx:pt idx="1860"/>
          <cx:pt idx="1861"/>
          <cx:pt idx="1862"/>
          <cx:pt idx="1863"/>
          <cx:pt idx="1864"/>
          <cx:pt idx="1865"/>
          <cx:pt idx="1866"/>
          <cx:pt idx="1867"/>
          <cx:pt idx="1868"/>
          <cx:pt idx="1869"/>
          <cx:pt idx="1870"/>
          <cx:pt idx="1871"/>
          <cx:pt idx="1872"/>
          <cx:pt idx="1873"/>
          <cx:pt idx="1874"/>
          <cx:pt idx="1875"/>
          <cx:pt idx="1876"/>
          <cx:pt idx="1877"/>
          <cx:pt idx="1878"/>
          <cx:pt idx="1879"/>
          <cx:pt idx="1880"/>
          <cx:pt idx="1881"/>
          <cx:pt idx="1882"/>
          <cx:pt idx="1883"/>
          <cx:pt idx="1884"/>
          <cx:pt idx="1885"/>
          <cx:pt idx="1886"/>
          <cx:pt idx="1887"/>
          <cx:pt idx="1888"/>
          <cx:pt idx="1889"/>
          <cx:pt idx="1890"/>
          <cx:pt idx="1891"/>
          <cx:pt idx="1892"/>
          <cx:pt idx="1893"/>
          <cx:pt idx="1894"/>
          <cx:pt idx="1895"/>
          <cx:pt idx="1896"/>
          <cx:pt idx="1897"/>
          <cx:pt idx="1898"/>
          <cx:pt idx="1899"/>
          <cx:pt idx="1900"/>
          <cx:pt idx="1901"/>
          <cx:pt idx="1902"/>
          <cx:pt idx="1903"/>
          <cx:pt idx="1904"/>
          <cx:pt idx="1905"/>
          <cx:pt idx="1906"/>
          <cx:pt idx="1907"/>
          <cx:pt idx="1908"/>
          <cx:pt idx="1909"/>
          <cx:pt idx="1910"/>
          <cx:pt idx="1911"/>
          <cx:pt idx="1912"/>
          <cx:pt idx="1913"/>
          <cx:pt idx="1914"/>
          <cx:pt idx="1915"/>
          <cx:pt idx="1916"/>
          <cx:pt idx="1917"/>
          <cx:pt idx="1918"/>
          <cx:pt idx="1919"/>
          <cx:pt idx="1920"/>
          <cx:pt idx="1921"/>
          <cx:pt idx="1922"/>
          <cx:pt idx="1923"/>
          <cx:pt idx="1924"/>
          <cx:pt idx="1925"/>
          <cx:pt idx="1926"/>
          <cx:pt idx="1927"/>
          <cx:pt idx="1928"/>
          <cx:pt idx="1929"/>
          <cx:pt idx="1930"/>
          <cx:pt idx="1931"/>
          <cx:pt idx="1932"/>
          <cx:pt idx="1933"/>
          <cx:pt idx="1934"/>
          <cx:pt idx="1935"/>
          <cx:pt idx="1936"/>
          <cx:pt idx="1937"/>
          <cx:pt idx="1938"/>
          <cx:pt idx="1939"/>
          <cx:pt idx="1940"/>
          <cx:pt idx="1941"/>
          <cx:pt idx="1942"/>
          <cx:pt idx="1943"/>
          <cx:pt idx="1944"/>
          <cx:pt idx="1945"/>
          <cx:pt idx="1946"/>
          <cx:pt idx="1947"/>
          <cx:pt idx="1948"/>
          <cx:pt idx="1949"/>
          <cx:pt idx="1950"/>
          <cx:pt idx="1951"/>
          <cx:pt idx="1952"/>
          <cx:pt idx="1953"/>
          <cx:pt idx="1954"/>
          <cx:pt idx="1955"/>
          <cx:pt idx="1956"/>
          <cx:pt idx="1957"/>
          <cx:pt idx="1958"/>
          <cx:pt idx="1959"/>
          <cx:pt idx="1960"/>
          <cx:pt idx="1961"/>
          <cx:pt idx="1962"/>
          <cx:pt idx="1963"/>
          <cx:pt idx="1964"/>
          <cx:pt idx="1965"/>
          <cx:pt idx="1966"/>
          <cx:pt idx="1967"/>
          <cx:pt idx="1968"/>
          <cx:pt idx="1969"/>
          <cx:pt idx="1970"/>
          <cx:pt idx="1971"/>
          <cx:pt idx="1972"/>
          <cx:pt idx="1973"/>
          <cx:pt idx="1974"/>
          <cx:pt idx="1975"/>
          <cx:pt idx="1976"/>
          <cx:pt idx="1977"/>
          <cx:pt idx="1978"/>
          <cx:pt idx="1979"/>
          <cx:pt idx="1980"/>
          <cx:pt idx="1981"/>
          <cx:pt idx="1982"/>
          <cx:pt idx="1983"/>
          <cx:pt idx="1984"/>
          <cx:pt idx="1985"/>
          <cx:pt idx="1986"/>
          <cx:pt idx="1987"/>
          <cx:pt idx="1988"/>
          <cx:pt idx="1989"/>
          <cx:pt idx="1990"/>
          <cx:pt idx="1991"/>
          <cx:pt idx="1992"/>
          <cx:pt idx="1993"/>
          <cx:pt idx="1994"/>
          <cx:pt idx="1995"/>
          <cx:pt idx="1996"/>
          <cx:pt idx="1997"/>
          <cx:pt idx="1998"/>
          <cx:pt idx="1999"/>
          <cx:pt idx="2000"/>
          <cx:pt idx="2001"/>
          <cx:pt idx="2002"/>
          <cx:pt idx="2003"/>
          <cx:pt idx="2004"/>
          <cx:pt idx="2005"/>
          <cx:pt idx="2006"/>
          <cx:pt idx="2007"/>
          <cx:pt idx="2008"/>
          <cx:pt idx="2009"/>
          <cx:pt idx="2010"/>
          <cx:pt idx="2011"/>
          <cx:pt idx="2012"/>
          <cx:pt idx="2013"/>
          <cx:pt idx="2014"/>
          <cx:pt idx="2015"/>
          <cx:pt idx="2016"/>
          <cx:pt idx="2017"/>
          <cx:pt idx="2018"/>
          <cx:pt idx="2019"/>
          <cx:pt idx="2020"/>
          <cx:pt idx="2021"/>
          <cx:pt idx="2022"/>
          <cx:pt idx="2023"/>
          <cx:pt idx="2024"/>
          <cx:pt idx="2025"/>
          <cx:pt idx="2026"/>
          <cx:pt idx="2027"/>
          <cx:pt idx="2028"/>
          <cx:pt idx="2029"/>
          <cx:pt idx="2030"/>
          <cx:pt idx="2031"/>
          <cx:pt idx="2032"/>
          <cx:pt idx="2033"/>
          <cx:pt idx="2034"/>
          <cx:pt idx="2035"/>
          <cx:pt idx="2036"/>
          <cx:pt idx="2037"/>
          <cx:pt idx="2038"/>
          <cx:pt idx="2039"/>
          <cx:pt idx="2040"/>
          <cx:pt idx="2041"/>
          <cx:pt idx="2042"/>
          <cx:pt idx="2043"/>
          <cx:pt idx="2044"/>
          <cx:pt idx="2045"/>
          <cx:pt idx="2046"/>
          <cx:pt idx="2047"/>
          <cx:pt idx="2048"/>
          <cx:pt idx="2049"/>
          <cx:pt idx="2050"/>
          <cx:pt idx="2051"/>
          <cx:pt idx="2052"/>
          <cx:pt idx="2053"/>
          <cx:pt idx="2054"/>
          <cx:pt idx="2055"/>
          <cx:pt idx="2056"/>
          <cx:pt idx="2057"/>
          <cx:pt idx="2058"/>
          <cx:pt idx="2059"/>
          <cx:pt idx="2060"/>
          <cx:pt idx="2061"/>
          <cx:pt idx="2062"/>
          <cx:pt idx="2063"/>
          <cx:pt idx="2064"/>
          <cx:pt idx="2065"/>
          <cx:pt idx="2066"/>
          <cx:pt idx="2067"/>
          <cx:pt idx="2068"/>
          <cx:pt idx="2069"/>
          <cx:pt idx="2070"/>
          <cx:pt idx="2071"/>
          <cx:pt idx="2072"/>
          <cx:pt idx="2073"/>
          <cx:pt idx="2074"/>
          <cx:pt idx="2075"/>
          <cx:pt idx="2076"/>
          <cx:pt idx="2077"/>
          <cx:pt idx="2078"/>
          <cx:pt idx="2079"/>
          <cx:pt idx="2080"/>
          <cx:pt idx="2081"/>
          <cx:pt idx="2082"/>
          <cx:pt idx="2083"/>
          <cx:pt idx="2084"/>
          <cx:pt idx="2085"/>
          <cx:pt idx="2086"/>
          <cx:pt idx="2087"/>
          <cx:pt idx="2088"/>
          <cx:pt idx="2089"/>
          <cx:pt idx="2090"/>
          <cx:pt idx="2091"/>
          <cx:pt idx="2092"/>
          <cx:pt idx="2093"/>
          <cx:pt idx="2094"/>
          <cx:pt idx="2095"/>
          <cx:pt idx="2096"/>
          <cx:pt idx="2097"/>
          <cx:pt idx="2098"/>
          <cx:pt idx="2099"/>
          <cx:pt idx="2100"/>
          <cx:pt idx="2101"/>
          <cx:pt idx="2102"/>
          <cx:pt idx="2103"/>
          <cx:pt idx="2104"/>
          <cx:pt idx="2105"/>
          <cx:pt idx="2106"/>
          <cx:pt idx="2107"/>
          <cx:pt idx="2108"/>
          <cx:pt idx="2109"/>
          <cx:pt idx="2110"/>
          <cx:pt idx="2111"/>
          <cx:pt idx="2112"/>
          <cx:pt idx="2113"/>
          <cx:pt idx="2114"/>
          <cx:pt idx="2115"/>
          <cx:pt idx="2116"/>
          <cx:pt idx="2117"/>
          <cx:pt idx="2118"/>
          <cx:pt idx="2119"/>
          <cx:pt idx="2120"/>
          <cx:pt idx="2121"/>
          <cx:pt idx="2122"/>
          <cx:pt idx="2123"/>
          <cx:pt idx="2124"/>
          <cx:pt idx="2125"/>
          <cx:pt idx="2126"/>
          <cx:pt idx="2127"/>
          <cx:pt idx="2128"/>
          <cx:pt idx="2129"/>
          <cx:pt idx="2130"/>
          <cx:pt idx="2131"/>
          <cx:pt idx="2132"/>
          <cx:pt idx="2133"/>
          <cx:pt idx="2134"/>
          <cx:pt idx="2135"/>
          <cx:pt idx="2136"/>
          <cx:pt idx="2137"/>
          <cx:pt idx="2138"/>
          <cx:pt idx="2139"/>
          <cx:pt idx="2140"/>
          <cx:pt idx="2141"/>
          <cx:pt idx="2142"/>
          <cx:pt idx="2143"/>
          <cx:pt idx="2144"/>
          <cx:pt idx="2145"/>
          <cx:pt idx="2146"/>
          <cx:pt idx="2147"/>
          <cx:pt idx="2148"/>
          <cx:pt idx="2149"/>
          <cx:pt idx="2150"/>
          <cx:pt idx="2151"/>
          <cx:pt idx="2152"/>
          <cx:pt idx="2153"/>
          <cx:pt idx="2154"/>
          <cx:pt idx="2155"/>
          <cx:pt idx="2156"/>
          <cx:pt idx="2157"/>
          <cx:pt idx="2158"/>
          <cx:pt idx="2159"/>
          <cx:pt idx="2160"/>
          <cx:pt idx="2161"/>
          <cx:pt idx="2162"/>
          <cx:pt idx="2163"/>
          <cx:pt idx="2164"/>
          <cx:pt idx="2165"/>
          <cx:pt idx="2166"/>
          <cx:pt idx="2167"/>
          <cx:pt idx="2168"/>
          <cx:pt idx="2169"/>
          <cx:pt idx="2170"/>
          <cx:pt idx="2171"/>
          <cx:pt idx="2172"/>
          <cx:pt idx="2173"/>
          <cx:pt idx="2174"/>
          <cx:pt idx="2175"/>
          <cx:pt idx="2176"/>
          <cx:pt idx="2177"/>
          <cx:pt idx="2178"/>
          <cx:pt idx="2179"/>
          <cx:pt idx="2180"/>
          <cx:pt idx="2181"/>
          <cx:pt idx="2182"/>
          <cx:pt idx="2183"/>
          <cx:pt idx="2184"/>
        </cx:lvl>
      </cx:strDim>
      <cx:numDim type="val">
        <cx:f>Sheet3!$E$2:$E$2186</cx:f>
        <cx:lvl ptCount="2185" formatCode="General">
          <cx:pt idx="0">26457</cx:pt>
          <cx:pt idx="1">20242</cx:pt>
          <cx:pt idx="2">8359</cx:pt>
          <cx:pt idx="3">8200</cx:pt>
          <cx:pt idx="4">5812</cx:pt>
          <cx:pt idx="5">4883</cx:pt>
          <cx:pt idx="6">4562</cx:pt>
          <cx:pt idx="7">4330</cx:pt>
          <cx:pt idx="8">4245</cx:pt>
          <cx:pt idx="9">3863</cx:pt>
          <cx:pt idx="10">3663</cx:pt>
          <cx:pt idx="11">3562</cx:pt>
          <cx:pt idx="12">3468</cx:pt>
          <cx:pt idx="13">3355</cx:pt>
          <cx:pt idx="14">3238</cx:pt>
          <cx:pt idx="15">2602</cx:pt>
          <cx:pt idx="16">2525</cx:pt>
          <cx:pt idx="17">2478</cx:pt>
          <cx:pt idx="18">2436</cx:pt>
          <cx:pt idx="19">2174</cx:pt>
          <cx:pt idx="20">2165</cx:pt>
          <cx:pt idx="21">2139</cx:pt>
          <cx:pt idx="22">2051</cx:pt>
          <cx:pt idx="23">2035</cx:pt>
          <cx:pt idx="24">1980</cx:pt>
          <cx:pt idx="25">1945</cx:pt>
          <cx:pt idx="26">1887</cx:pt>
          <cx:pt idx="27">1876</cx:pt>
          <cx:pt idx="28">1789</cx:pt>
          <cx:pt idx="29">1780</cx:pt>
          <cx:pt idx="30">1762</cx:pt>
          <cx:pt idx="31">1737</cx:pt>
          <cx:pt idx="32">1670</cx:pt>
          <cx:pt idx="33">1637</cx:pt>
          <cx:pt idx="34">1633</cx:pt>
          <cx:pt idx="35">1596</cx:pt>
          <cx:pt idx="36">1556</cx:pt>
          <cx:pt idx="37">1530</cx:pt>
          <cx:pt idx="38">1513</cx:pt>
          <cx:pt idx="39">1510</cx:pt>
          <cx:pt idx="40">1420</cx:pt>
          <cx:pt idx="41">1375</cx:pt>
          <cx:pt idx="42">1373</cx:pt>
          <cx:pt idx="43">1364</cx:pt>
          <cx:pt idx="44">1356</cx:pt>
          <cx:pt idx="45">1328</cx:pt>
          <cx:pt idx="46">1281</cx:pt>
          <cx:pt idx="47">1260</cx:pt>
          <cx:pt idx="48">1251</cx:pt>
          <cx:pt idx="49">1224</cx:pt>
          <cx:pt idx="50">1204</cx:pt>
          <cx:pt idx="51">1151</cx:pt>
          <cx:pt idx="52">1113</cx:pt>
          <cx:pt idx="53">1107</cx:pt>
          <cx:pt idx="54">1104</cx:pt>
          <cx:pt idx="55">1095</cx:pt>
          <cx:pt idx="56">1088</cx:pt>
          <cx:pt idx="57">1071</cx:pt>
          <cx:pt idx="58">1062</cx:pt>
          <cx:pt idx="59">1049</cx:pt>
          <cx:pt idx="60">1021</cx:pt>
          <cx:pt idx="61">1019</cx:pt>
          <cx:pt idx="62">1013</cx:pt>
          <cx:pt idx="63">988</cx:pt>
          <cx:pt idx="64">983</cx:pt>
          <cx:pt idx="65">971</cx:pt>
          <cx:pt idx="66">964</cx:pt>
          <cx:pt idx="67">963</cx:pt>
          <cx:pt idx="68">951</cx:pt>
          <cx:pt idx="69">944</cx:pt>
          <cx:pt idx="70">943</cx:pt>
          <cx:pt idx="71">942</cx:pt>
          <cx:pt idx="72">930</cx:pt>
          <cx:pt idx="73">916</cx:pt>
          <cx:pt idx="74">902</cx:pt>
          <cx:pt idx="75">897</cx:pt>
          <cx:pt idx="76">885</cx:pt>
          <cx:pt idx="77">878</cx:pt>
          <cx:pt idx="78">874</cx:pt>
          <cx:pt idx="79">859</cx:pt>
          <cx:pt idx="80">848</cx:pt>
          <cx:pt idx="81">834</cx:pt>
          <cx:pt idx="82">827</cx:pt>
          <cx:pt idx="83">821</cx:pt>
          <cx:pt idx="84">813</cx:pt>
          <cx:pt idx="85">760</cx:pt>
          <cx:pt idx="86">742</cx:pt>
          <cx:pt idx="87">740</cx:pt>
          <cx:pt idx="88">736</cx:pt>
          <cx:pt idx="89">729</cx:pt>
          <cx:pt idx="90">721</cx:pt>
          <cx:pt idx="91">714</cx:pt>
          <cx:pt idx="92">711</cx:pt>
          <cx:pt idx="93">707</cx:pt>
          <cx:pt idx="94">701</cx:pt>
          <cx:pt idx="95">688</cx:pt>
          <cx:pt idx="96">682</cx:pt>
          <cx:pt idx="97">682</cx:pt>
          <cx:pt idx="98">680</cx:pt>
          <cx:pt idx="99">680</cx:pt>
          <cx:pt idx="100">676</cx:pt>
          <cx:pt idx="101">670</cx:pt>
          <cx:pt idx="102">666</cx:pt>
          <cx:pt idx="103">665</cx:pt>
          <cx:pt idx="104">660</cx:pt>
          <cx:pt idx="105">651</cx:pt>
          <cx:pt idx="106">644</cx:pt>
          <cx:pt idx="107">635</cx:pt>
          <cx:pt idx="108">625</cx:pt>
          <cx:pt idx="109">623</cx:pt>
          <cx:pt idx="110">621</cx:pt>
          <cx:pt idx="111">615</cx:pt>
          <cx:pt idx="112">614</cx:pt>
          <cx:pt idx="113">613</cx:pt>
          <cx:pt idx="114">607</cx:pt>
          <cx:pt idx="115">600</cx:pt>
          <cx:pt idx="116">577</cx:pt>
          <cx:pt idx="117">576</cx:pt>
          <cx:pt idx="118">574</cx:pt>
          <cx:pt idx="119">571</cx:pt>
          <cx:pt idx="120">563</cx:pt>
          <cx:pt idx="121">562</cx:pt>
          <cx:pt idx="122">560</cx:pt>
          <cx:pt idx="123">558</cx:pt>
          <cx:pt idx="124">557</cx:pt>
          <cx:pt idx="125">555</cx:pt>
          <cx:pt idx="126">555</cx:pt>
          <cx:pt idx="127">554</cx:pt>
          <cx:pt idx="128">551</cx:pt>
          <cx:pt idx="129">549</cx:pt>
          <cx:pt idx="130">541</cx:pt>
          <cx:pt idx="131">539</cx:pt>
          <cx:pt idx="132">539</cx:pt>
          <cx:pt idx="133">537</cx:pt>
          <cx:pt idx="134">537</cx:pt>
          <cx:pt idx="135">531</cx:pt>
          <cx:pt idx="136">524</cx:pt>
          <cx:pt idx="137">514</cx:pt>
          <cx:pt idx="138">512</cx:pt>
          <cx:pt idx="139">510</cx:pt>
          <cx:pt idx="140">508</cx:pt>
          <cx:pt idx="141">508</cx:pt>
          <cx:pt idx="142">508</cx:pt>
          <cx:pt idx="143">499</cx:pt>
          <cx:pt idx="144">498</cx:pt>
          <cx:pt idx="145">498</cx:pt>
          <cx:pt idx="146">493</cx:pt>
          <cx:pt idx="147">493</cx:pt>
          <cx:pt idx="148">489</cx:pt>
          <cx:pt idx="149">480</cx:pt>
          <cx:pt idx="150">480</cx:pt>
          <cx:pt idx="151">479</cx:pt>
          <cx:pt idx="152">478</cx:pt>
          <cx:pt idx="153">473</cx:pt>
          <cx:pt idx="154">470</cx:pt>
          <cx:pt idx="155">467</cx:pt>
          <cx:pt idx="156">465</cx:pt>
          <cx:pt idx="157">456</cx:pt>
          <cx:pt idx="158">455</cx:pt>
          <cx:pt idx="159">454</cx:pt>
          <cx:pt idx="160">452</cx:pt>
          <cx:pt idx="161">450</cx:pt>
          <cx:pt idx="162">447</cx:pt>
          <cx:pt idx="163">445</cx:pt>
          <cx:pt idx="164">443</cx:pt>
          <cx:pt idx="165">441</cx:pt>
          <cx:pt idx="166">438</cx:pt>
          <cx:pt idx="167">437</cx:pt>
          <cx:pt idx="168">433</cx:pt>
          <cx:pt idx="169">429</cx:pt>
          <cx:pt idx="170">426</cx:pt>
          <cx:pt idx="171">426</cx:pt>
          <cx:pt idx="172">424</cx:pt>
          <cx:pt idx="173">415</cx:pt>
          <cx:pt idx="174">415</cx:pt>
          <cx:pt idx="175">413</cx:pt>
          <cx:pt idx="176">410</cx:pt>
          <cx:pt idx="177">406</cx:pt>
          <cx:pt idx="178">405</cx:pt>
          <cx:pt idx="179">405</cx:pt>
          <cx:pt idx="180">404</cx:pt>
          <cx:pt idx="181">404</cx:pt>
          <cx:pt idx="182">403</cx:pt>
          <cx:pt idx="183">402</cx:pt>
          <cx:pt idx="184">398</cx:pt>
          <cx:pt idx="185">398</cx:pt>
          <cx:pt idx="186">394</cx:pt>
          <cx:pt idx="187">392</cx:pt>
          <cx:pt idx="188">392</cx:pt>
          <cx:pt idx="189">392</cx:pt>
          <cx:pt idx="190">391</cx:pt>
          <cx:pt idx="191">389</cx:pt>
          <cx:pt idx="192">388</cx:pt>
          <cx:pt idx="193">385</cx:pt>
          <cx:pt idx="194">383</cx:pt>
          <cx:pt idx="195">380</cx:pt>
          <cx:pt idx="196">379</cx:pt>
          <cx:pt idx="197">379</cx:pt>
          <cx:pt idx="198">376</cx:pt>
          <cx:pt idx="199">375</cx:pt>
          <cx:pt idx="200">375</cx:pt>
          <cx:pt idx="201">372</cx:pt>
          <cx:pt idx="202">369</cx:pt>
          <cx:pt idx="203">369</cx:pt>
          <cx:pt idx="204">365</cx:pt>
          <cx:pt idx="205">364</cx:pt>
          <cx:pt idx="206">361</cx:pt>
          <cx:pt idx="207">356</cx:pt>
          <cx:pt idx="208">354</cx:pt>
          <cx:pt idx="209">354</cx:pt>
          <cx:pt idx="210">353</cx:pt>
          <cx:pt idx="211">352</cx:pt>
          <cx:pt idx="212">351</cx:pt>
          <cx:pt idx="213">350</cx:pt>
          <cx:pt idx="214">348</cx:pt>
          <cx:pt idx="215">345</cx:pt>
          <cx:pt idx="216">343</cx:pt>
          <cx:pt idx="217">342</cx:pt>
          <cx:pt idx="218">340</cx:pt>
          <cx:pt idx="219">340</cx:pt>
          <cx:pt idx="220">340</cx:pt>
          <cx:pt idx="221">339</cx:pt>
          <cx:pt idx="222">337</cx:pt>
          <cx:pt idx="223">337</cx:pt>
          <cx:pt idx="224">336</cx:pt>
          <cx:pt idx="225">336</cx:pt>
          <cx:pt idx="226">335</cx:pt>
          <cx:pt idx="227">332</cx:pt>
          <cx:pt idx="228">329</cx:pt>
          <cx:pt idx="229">329</cx:pt>
          <cx:pt idx="230">328</cx:pt>
          <cx:pt idx="231">325</cx:pt>
          <cx:pt idx="232">325</cx:pt>
          <cx:pt idx="233">325</cx:pt>
          <cx:pt idx="234">322</cx:pt>
          <cx:pt idx="235">321</cx:pt>
          <cx:pt idx="236">321</cx:pt>
          <cx:pt idx="237">321</cx:pt>
          <cx:pt idx="238">320</cx:pt>
          <cx:pt idx="239">316</cx:pt>
          <cx:pt idx="240">315</cx:pt>
          <cx:pt idx="241">314</cx:pt>
          <cx:pt idx="242">314</cx:pt>
          <cx:pt idx="243">311</cx:pt>
          <cx:pt idx="244">308</cx:pt>
          <cx:pt idx="245">307</cx:pt>
          <cx:pt idx="246">306</cx:pt>
          <cx:pt idx="247">305</cx:pt>
          <cx:pt idx="248">305</cx:pt>
          <cx:pt idx="249">304</cx:pt>
          <cx:pt idx="250">303</cx:pt>
          <cx:pt idx="251">303</cx:pt>
          <cx:pt idx="252">302</cx:pt>
          <cx:pt idx="253">302</cx:pt>
          <cx:pt idx="254">301</cx:pt>
          <cx:pt idx="255">299</cx:pt>
          <cx:pt idx="256">298</cx:pt>
          <cx:pt idx="257">296</cx:pt>
          <cx:pt idx="258">294</cx:pt>
          <cx:pt idx="259">294</cx:pt>
          <cx:pt idx="260">293</cx:pt>
          <cx:pt idx="261">290</cx:pt>
          <cx:pt idx="262">290</cx:pt>
          <cx:pt idx="263">290</cx:pt>
          <cx:pt idx="264">288</cx:pt>
          <cx:pt idx="265">288</cx:pt>
          <cx:pt idx="266">287</cx:pt>
          <cx:pt idx="267">286</cx:pt>
          <cx:pt idx="268">286</cx:pt>
          <cx:pt idx="269">286</cx:pt>
          <cx:pt idx="270">285</cx:pt>
          <cx:pt idx="271">284</cx:pt>
          <cx:pt idx="272">284</cx:pt>
          <cx:pt idx="273">284</cx:pt>
          <cx:pt idx="274">283</cx:pt>
          <cx:pt idx="275">282</cx:pt>
          <cx:pt idx="276">280</cx:pt>
          <cx:pt idx="277">279</cx:pt>
          <cx:pt idx="278">278</cx:pt>
          <cx:pt idx="279">277</cx:pt>
          <cx:pt idx="280">276</cx:pt>
          <cx:pt idx="281">275</cx:pt>
          <cx:pt idx="282">274</cx:pt>
          <cx:pt idx="283">274</cx:pt>
          <cx:pt idx="284">274</cx:pt>
          <cx:pt idx="285">273</cx:pt>
          <cx:pt idx="286">271</cx:pt>
          <cx:pt idx="287">271</cx:pt>
          <cx:pt idx="288">271</cx:pt>
          <cx:pt idx="289">271</cx:pt>
          <cx:pt idx="290">270</cx:pt>
          <cx:pt idx="291">269</cx:pt>
          <cx:pt idx="292">269</cx:pt>
          <cx:pt idx="293">269</cx:pt>
          <cx:pt idx="294">267</cx:pt>
          <cx:pt idx="295">266</cx:pt>
          <cx:pt idx="296">266</cx:pt>
          <cx:pt idx="297">265</cx:pt>
          <cx:pt idx="298">265</cx:pt>
          <cx:pt idx="299">264</cx:pt>
          <cx:pt idx="300">263</cx:pt>
          <cx:pt idx="301">263</cx:pt>
          <cx:pt idx="302">263</cx:pt>
          <cx:pt idx="303">263</cx:pt>
          <cx:pt idx="304">263</cx:pt>
          <cx:pt idx="305">259</cx:pt>
          <cx:pt idx="306">255</cx:pt>
          <cx:pt idx="307">253</cx:pt>
          <cx:pt idx="308">253</cx:pt>
          <cx:pt idx="309">253</cx:pt>
          <cx:pt idx="310">251</cx:pt>
          <cx:pt idx="311">251</cx:pt>
          <cx:pt idx="312">251</cx:pt>
          <cx:pt idx="313">249</cx:pt>
          <cx:pt idx="314">249</cx:pt>
          <cx:pt idx="315">248</cx:pt>
          <cx:pt idx="316">246</cx:pt>
          <cx:pt idx="317">246</cx:pt>
          <cx:pt idx="318">244</cx:pt>
          <cx:pt idx="319">244</cx:pt>
          <cx:pt idx="320">242</cx:pt>
          <cx:pt idx="321">241</cx:pt>
          <cx:pt idx="322">241</cx:pt>
          <cx:pt idx="323">241</cx:pt>
          <cx:pt idx="324">240</cx:pt>
          <cx:pt idx="325">238</cx:pt>
          <cx:pt idx="326">238</cx:pt>
          <cx:pt idx="327">238</cx:pt>
          <cx:pt idx="328">238</cx:pt>
          <cx:pt idx="329">237</cx:pt>
          <cx:pt idx="330">237</cx:pt>
          <cx:pt idx="331">237</cx:pt>
          <cx:pt idx="332">236</cx:pt>
          <cx:pt idx="333">236</cx:pt>
          <cx:pt idx="334">236</cx:pt>
          <cx:pt idx="335">235</cx:pt>
          <cx:pt idx="336">235</cx:pt>
          <cx:pt idx="337">234</cx:pt>
          <cx:pt idx="338">234</cx:pt>
          <cx:pt idx="339">232</cx:pt>
          <cx:pt idx="340">229</cx:pt>
          <cx:pt idx="341">229</cx:pt>
          <cx:pt idx="342">227</cx:pt>
          <cx:pt idx="343">226</cx:pt>
          <cx:pt idx="344">226</cx:pt>
          <cx:pt idx="345">226</cx:pt>
          <cx:pt idx="346">224</cx:pt>
          <cx:pt idx="347">223</cx:pt>
          <cx:pt idx="348">222</cx:pt>
          <cx:pt idx="349">222</cx:pt>
          <cx:pt idx="350">221</cx:pt>
          <cx:pt idx="351">221</cx:pt>
          <cx:pt idx="352">221</cx:pt>
          <cx:pt idx="353">220</cx:pt>
          <cx:pt idx="354">218</cx:pt>
          <cx:pt idx="355">218</cx:pt>
          <cx:pt idx="356">217</cx:pt>
          <cx:pt idx="357">217</cx:pt>
          <cx:pt idx="358">216</cx:pt>
          <cx:pt idx="359">215</cx:pt>
          <cx:pt idx="360">213</cx:pt>
          <cx:pt idx="361">213</cx:pt>
          <cx:pt idx="362">211</cx:pt>
          <cx:pt idx="363">211</cx:pt>
          <cx:pt idx="364">211</cx:pt>
          <cx:pt idx="365">210</cx:pt>
          <cx:pt idx="366">209</cx:pt>
          <cx:pt idx="367">208</cx:pt>
          <cx:pt idx="368">207</cx:pt>
          <cx:pt idx="369">207</cx:pt>
          <cx:pt idx="370">206</cx:pt>
          <cx:pt idx="371">206</cx:pt>
          <cx:pt idx="372">206</cx:pt>
          <cx:pt idx="373">206</cx:pt>
          <cx:pt idx="374">206</cx:pt>
          <cx:pt idx="375">205</cx:pt>
          <cx:pt idx="376">205</cx:pt>
          <cx:pt idx="377">205</cx:pt>
          <cx:pt idx="378">205</cx:pt>
          <cx:pt idx="379">204</cx:pt>
          <cx:pt idx="380">204</cx:pt>
          <cx:pt idx="381">203</cx:pt>
          <cx:pt idx="382">202</cx:pt>
          <cx:pt idx="383">202</cx:pt>
          <cx:pt idx="384">202</cx:pt>
          <cx:pt idx="385">202</cx:pt>
          <cx:pt idx="386">200</cx:pt>
          <cx:pt idx="387">200</cx:pt>
          <cx:pt idx="388">199</cx:pt>
          <cx:pt idx="389">199</cx:pt>
          <cx:pt idx="390">199</cx:pt>
          <cx:pt idx="391">197</cx:pt>
          <cx:pt idx="392">197</cx:pt>
          <cx:pt idx="393">196</cx:pt>
          <cx:pt idx="394">196</cx:pt>
          <cx:pt idx="395">196</cx:pt>
          <cx:pt idx="396">194</cx:pt>
          <cx:pt idx="397">194</cx:pt>
          <cx:pt idx="398">193</cx:pt>
          <cx:pt idx="399">193</cx:pt>
          <cx:pt idx="400">193</cx:pt>
          <cx:pt idx="401">191</cx:pt>
          <cx:pt idx="402">191</cx:pt>
          <cx:pt idx="403">191</cx:pt>
          <cx:pt idx="404">191</cx:pt>
          <cx:pt idx="405">191</cx:pt>
          <cx:pt idx="406">190</cx:pt>
          <cx:pt idx="407">190</cx:pt>
          <cx:pt idx="408">189</cx:pt>
          <cx:pt idx="409">189</cx:pt>
          <cx:pt idx="410">188</cx:pt>
          <cx:pt idx="411">188</cx:pt>
          <cx:pt idx="412">188</cx:pt>
          <cx:pt idx="413">187</cx:pt>
          <cx:pt idx="414">186</cx:pt>
          <cx:pt idx="415">186</cx:pt>
          <cx:pt idx="416">186</cx:pt>
          <cx:pt idx="417">185</cx:pt>
          <cx:pt idx="418">185</cx:pt>
          <cx:pt idx="419">184</cx:pt>
          <cx:pt idx="420">184</cx:pt>
          <cx:pt idx="421">184</cx:pt>
          <cx:pt idx="422">184</cx:pt>
          <cx:pt idx="423">183</cx:pt>
          <cx:pt idx="424">183</cx:pt>
          <cx:pt idx="425">183</cx:pt>
          <cx:pt idx="426">183</cx:pt>
          <cx:pt idx="427">182</cx:pt>
          <cx:pt idx="428">182</cx:pt>
          <cx:pt idx="429">182</cx:pt>
          <cx:pt idx="430">181</cx:pt>
          <cx:pt idx="431">181</cx:pt>
          <cx:pt idx="432">181</cx:pt>
          <cx:pt idx="433">180</cx:pt>
          <cx:pt idx="434">180</cx:pt>
          <cx:pt idx="435">179</cx:pt>
          <cx:pt idx="436">179</cx:pt>
          <cx:pt idx="437">179</cx:pt>
          <cx:pt idx="438">179</cx:pt>
          <cx:pt idx="439">178</cx:pt>
          <cx:pt idx="440">177</cx:pt>
          <cx:pt idx="441">176</cx:pt>
          <cx:pt idx="442">176</cx:pt>
          <cx:pt idx="443">176</cx:pt>
          <cx:pt idx="444">176</cx:pt>
          <cx:pt idx="445">175</cx:pt>
          <cx:pt idx="446">175</cx:pt>
          <cx:pt idx="447">174</cx:pt>
          <cx:pt idx="448">174</cx:pt>
          <cx:pt idx="449">174</cx:pt>
          <cx:pt idx="450">173</cx:pt>
          <cx:pt idx="451">173</cx:pt>
          <cx:pt idx="452">172</cx:pt>
          <cx:pt idx="453">171</cx:pt>
          <cx:pt idx="454">170</cx:pt>
          <cx:pt idx="455">170</cx:pt>
          <cx:pt idx="456">170</cx:pt>
          <cx:pt idx="457">169</cx:pt>
          <cx:pt idx="458">169</cx:pt>
          <cx:pt idx="459">169</cx:pt>
          <cx:pt idx="460">169</cx:pt>
          <cx:pt idx="461">169</cx:pt>
          <cx:pt idx="462">168</cx:pt>
          <cx:pt idx="463">168</cx:pt>
          <cx:pt idx="464">168</cx:pt>
          <cx:pt idx="465">168</cx:pt>
          <cx:pt idx="466">167</cx:pt>
          <cx:pt idx="467">167</cx:pt>
          <cx:pt idx="468">167</cx:pt>
          <cx:pt idx="469">167</cx:pt>
          <cx:pt idx="470">167</cx:pt>
          <cx:pt idx="471">167</cx:pt>
          <cx:pt idx="472">167</cx:pt>
          <cx:pt idx="473">166</cx:pt>
          <cx:pt idx="474">165</cx:pt>
          <cx:pt idx="475">165</cx:pt>
          <cx:pt idx="476">165</cx:pt>
          <cx:pt idx="477">163</cx:pt>
          <cx:pt idx="478">163</cx:pt>
          <cx:pt idx="479">163</cx:pt>
          <cx:pt idx="480">163</cx:pt>
          <cx:pt idx="481">163</cx:pt>
          <cx:pt idx="482">162</cx:pt>
          <cx:pt idx="483">162</cx:pt>
          <cx:pt idx="484">160</cx:pt>
          <cx:pt idx="485">160</cx:pt>
          <cx:pt idx="486">159</cx:pt>
          <cx:pt idx="487">159</cx:pt>
          <cx:pt idx="488">159</cx:pt>
          <cx:pt idx="489">159</cx:pt>
          <cx:pt idx="490">159</cx:pt>
          <cx:pt idx="491">159</cx:pt>
          <cx:pt idx="492">159</cx:pt>
          <cx:pt idx="493">158</cx:pt>
          <cx:pt idx="494">158</cx:pt>
          <cx:pt idx="495">158</cx:pt>
          <cx:pt idx="496">158</cx:pt>
          <cx:pt idx="497">158</cx:pt>
          <cx:pt idx="498">158</cx:pt>
          <cx:pt idx="499">157</cx:pt>
          <cx:pt idx="500">157</cx:pt>
          <cx:pt idx="501">156</cx:pt>
          <cx:pt idx="502">156</cx:pt>
          <cx:pt idx="503">154</cx:pt>
          <cx:pt idx="504">153</cx:pt>
          <cx:pt idx="505">152</cx:pt>
          <cx:pt idx="506">151</cx:pt>
          <cx:pt idx="507">151</cx:pt>
          <cx:pt idx="508">151</cx:pt>
          <cx:pt idx="509">150</cx:pt>
          <cx:pt idx="510">150</cx:pt>
          <cx:pt idx="511">150</cx:pt>
          <cx:pt idx="512">150</cx:pt>
          <cx:pt idx="513">150</cx:pt>
          <cx:pt idx="514">149</cx:pt>
          <cx:pt idx="515">149</cx:pt>
          <cx:pt idx="516">149</cx:pt>
          <cx:pt idx="517">149</cx:pt>
          <cx:pt idx="518">148</cx:pt>
          <cx:pt idx="519">148</cx:pt>
          <cx:pt idx="520">147</cx:pt>
          <cx:pt idx="521">147</cx:pt>
          <cx:pt idx="522">147</cx:pt>
          <cx:pt idx="523">147</cx:pt>
          <cx:pt idx="524">147</cx:pt>
          <cx:pt idx="525">147</cx:pt>
          <cx:pt idx="526">146</cx:pt>
          <cx:pt idx="527">146</cx:pt>
          <cx:pt idx="528">146</cx:pt>
          <cx:pt idx="529">145</cx:pt>
          <cx:pt idx="530">145</cx:pt>
          <cx:pt idx="531">145</cx:pt>
          <cx:pt idx="532">145</cx:pt>
          <cx:pt idx="533">145</cx:pt>
          <cx:pt idx="534">145</cx:pt>
          <cx:pt idx="535">144</cx:pt>
          <cx:pt idx="536">144</cx:pt>
          <cx:pt idx="537">143</cx:pt>
          <cx:pt idx="538">143</cx:pt>
          <cx:pt idx="539">142</cx:pt>
          <cx:pt idx="540">142</cx:pt>
          <cx:pt idx="541">141</cx:pt>
          <cx:pt idx="542">141</cx:pt>
          <cx:pt idx="543">141</cx:pt>
          <cx:pt idx="544">141</cx:pt>
          <cx:pt idx="545">141</cx:pt>
          <cx:pt idx="546">141</cx:pt>
          <cx:pt idx="547">140</cx:pt>
          <cx:pt idx="548">140</cx:pt>
          <cx:pt idx="549">140</cx:pt>
          <cx:pt idx="550">140</cx:pt>
          <cx:pt idx="551">139</cx:pt>
          <cx:pt idx="552">139</cx:pt>
          <cx:pt idx="553">139</cx:pt>
          <cx:pt idx="554">138</cx:pt>
          <cx:pt idx="555">137</cx:pt>
          <cx:pt idx="556">137</cx:pt>
          <cx:pt idx="557">136</cx:pt>
          <cx:pt idx="558">136</cx:pt>
          <cx:pt idx="559">136</cx:pt>
          <cx:pt idx="560">135</cx:pt>
          <cx:pt idx="561">134</cx:pt>
          <cx:pt idx="562">134</cx:pt>
          <cx:pt idx="563">134</cx:pt>
          <cx:pt idx="564">134</cx:pt>
          <cx:pt idx="565">134</cx:pt>
          <cx:pt idx="566">134</cx:pt>
          <cx:pt idx="567">133</cx:pt>
          <cx:pt idx="568">133</cx:pt>
          <cx:pt idx="569">133</cx:pt>
          <cx:pt idx="570">133</cx:pt>
          <cx:pt idx="571">133</cx:pt>
          <cx:pt idx="572">132</cx:pt>
          <cx:pt idx="573">132</cx:pt>
          <cx:pt idx="574">131</cx:pt>
          <cx:pt idx="575">131</cx:pt>
          <cx:pt idx="576">131</cx:pt>
          <cx:pt idx="577">131</cx:pt>
          <cx:pt idx="578">130</cx:pt>
          <cx:pt idx="579">130</cx:pt>
          <cx:pt idx="580">130</cx:pt>
          <cx:pt idx="581">130</cx:pt>
          <cx:pt idx="582">130</cx:pt>
          <cx:pt idx="583">129</cx:pt>
          <cx:pt idx="584">128</cx:pt>
          <cx:pt idx="585">128</cx:pt>
          <cx:pt idx="586">128</cx:pt>
          <cx:pt idx="587">128</cx:pt>
          <cx:pt idx="588">128</cx:pt>
          <cx:pt idx="589">128</cx:pt>
          <cx:pt idx="590">128</cx:pt>
          <cx:pt idx="591">127</cx:pt>
          <cx:pt idx="592">126</cx:pt>
          <cx:pt idx="593">126</cx:pt>
          <cx:pt idx="594">126</cx:pt>
          <cx:pt idx="595">125</cx:pt>
          <cx:pt idx="596">125</cx:pt>
          <cx:pt idx="597">125</cx:pt>
          <cx:pt idx="598">124</cx:pt>
          <cx:pt idx="599">123</cx:pt>
          <cx:pt idx="600">123</cx:pt>
          <cx:pt idx="601">123</cx:pt>
          <cx:pt idx="602">123</cx:pt>
          <cx:pt idx="603">122</cx:pt>
          <cx:pt idx="604">122</cx:pt>
          <cx:pt idx="605">122</cx:pt>
          <cx:pt idx="606">121</cx:pt>
          <cx:pt idx="607">121</cx:pt>
          <cx:pt idx="608">120</cx:pt>
          <cx:pt idx="609">120</cx:pt>
          <cx:pt idx="610">120</cx:pt>
          <cx:pt idx="611">120</cx:pt>
          <cx:pt idx="612">120</cx:pt>
          <cx:pt idx="613">120</cx:pt>
          <cx:pt idx="614">120</cx:pt>
          <cx:pt idx="615">120</cx:pt>
          <cx:pt idx="616">120</cx:pt>
          <cx:pt idx="617">119</cx:pt>
          <cx:pt idx="618">119</cx:pt>
          <cx:pt idx="619">119</cx:pt>
          <cx:pt idx="620">119</cx:pt>
          <cx:pt idx="621">119</cx:pt>
          <cx:pt idx="622">119</cx:pt>
          <cx:pt idx="623">118</cx:pt>
          <cx:pt idx="624">118</cx:pt>
          <cx:pt idx="625">118</cx:pt>
          <cx:pt idx="626">117</cx:pt>
          <cx:pt idx="627">117</cx:pt>
          <cx:pt idx="628">117</cx:pt>
          <cx:pt idx="629">117</cx:pt>
          <cx:pt idx="630">116</cx:pt>
          <cx:pt idx="631">116</cx:pt>
          <cx:pt idx="632">115</cx:pt>
          <cx:pt idx="633">115</cx:pt>
          <cx:pt idx="634">115</cx:pt>
          <cx:pt idx="635">115</cx:pt>
          <cx:pt idx="636">115</cx:pt>
          <cx:pt idx="637">115</cx:pt>
          <cx:pt idx="638">115</cx:pt>
          <cx:pt idx="639">115</cx:pt>
          <cx:pt idx="640">115</cx:pt>
          <cx:pt idx="641">115</cx:pt>
          <cx:pt idx="642">114</cx:pt>
          <cx:pt idx="643">114</cx:pt>
          <cx:pt idx="644">114</cx:pt>
          <cx:pt idx="645">113</cx:pt>
          <cx:pt idx="646">113</cx:pt>
          <cx:pt idx="647">113</cx:pt>
          <cx:pt idx="648">113</cx:pt>
          <cx:pt idx="649">113</cx:pt>
          <cx:pt idx="650">113</cx:pt>
          <cx:pt idx="651">113</cx:pt>
          <cx:pt idx="652">113</cx:pt>
          <cx:pt idx="653">112</cx:pt>
          <cx:pt idx="654">112</cx:pt>
          <cx:pt idx="655">112</cx:pt>
          <cx:pt idx="656">112</cx:pt>
          <cx:pt idx="657">112</cx:pt>
          <cx:pt idx="658">111</cx:pt>
          <cx:pt idx="659">111</cx:pt>
          <cx:pt idx="660">111</cx:pt>
          <cx:pt idx="661">111</cx:pt>
          <cx:pt idx="662">111</cx:pt>
          <cx:pt idx="663">111</cx:pt>
          <cx:pt idx="664">111</cx:pt>
          <cx:pt idx="665">110</cx:pt>
          <cx:pt idx="666">110</cx:pt>
          <cx:pt idx="667">110</cx:pt>
          <cx:pt idx="668">110</cx:pt>
          <cx:pt idx="669">109</cx:pt>
          <cx:pt idx="670">109</cx:pt>
          <cx:pt idx="671">109</cx:pt>
          <cx:pt idx="672">108</cx:pt>
          <cx:pt idx="673">108</cx:pt>
          <cx:pt idx="674">108</cx:pt>
          <cx:pt idx="675">108</cx:pt>
          <cx:pt idx="676">108</cx:pt>
          <cx:pt idx="677">108</cx:pt>
          <cx:pt idx="678">108</cx:pt>
          <cx:pt idx="679">108</cx:pt>
          <cx:pt idx="680">108</cx:pt>
          <cx:pt idx="681">108</cx:pt>
          <cx:pt idx="682">108</cx:pt>
          <cx:pt idx="683">107</cx:pt>
          <cx:pt idx="684">107</cx:pt>
          <cx:pt idx="685">107</cx:pt>
          <cx:pt idx="686">107</cx:pt>
          <cx:pt idx="687">107</cx:pt>
          <cx:pt idx="688">107</cx:pt>
          <cx:pt idx="689">107</cx:pt>
          <cx:pt idx="690">106</cx:pt>
          <cx:pt idx="691">105</cx:pt>
          <cx:pt idx="692">105</cx:pt>
          <cx:pt idx="693">105</cx:pt>
          <cx:pt idx="694">105</cx:pt>
          <cx:pt idx="695">105</cx:pt>
          <cx:pt idx="696">104</cx:pt>
          <cx:pt idx="697">104</cx:pt>
          <cx:pt idx="698">104</cx:pt>
          <cx:pt idx="699">104</cx:pt>
          <cx:pt idx="700">104</cx:pt>
          <cx:pt idx="701">104</cx:pt>
          <cx:pt idx="702">104</cx:pt>
          <cx:pt idx="703">104</cx:pt>
          <cx:pt idx="704">104</cx:pt>
          <cx:pt idx="705">104</cx:pt>
          <cx:pt idx="706">104</cx:pt>
          <cx:pt idx="707">104</cx:pt>
          <cx:pt idx="708">104</cx:pt>
          <cx:pt idx="709">104</cx:pt>
          <cx:pt idx="710">103</cx:pt>
          <cx:pt idx="711">103</cx:pt>
          <cx:pt idx="712">103</cx:pt>
          <cx:pt idx="713">103</cx:pt>
          <cx:pt idx="714">103</cx:pt>
          <cx:pt idx="715">103</cx:pt>
          <cx:pt idx="716">102</cx:pt>
          <cx:pt idx="717">102</cx:pt>
          <cx:pt idx="718">102</cx:pt>
          <cx:pt idx="719">102</cx:pt>
          <cx:pt idx="720">102</cx:pt>
          <cx:pt idx="721">101</cx:pt>
          <cx:pt idx="722">101</cx:pt>
          <cx:pt idx="723">101</cx:pt>
          <cx:pt idx="724">101</cx:pt>
          <cx:pt idx="725">100</cx:pt>
          <cx:pt idx="726">100</cx:pt>
          <cx:pt idx="727">100</cx:pt>
          <cx:pt idx="728">100</cx:pt>
          <cx:pt idx="729">100</cx:pt>
          <cx:pt idx="730">100</cx:pt>
          <cx:pt idx="731">100</cx:pt>
          <cx:pt idx="732">100</cx:pt>
          <cx:pt idx="733">99</cx:pt>
          <cx:pt idx="734">99</cx:pt>
          <cx:pt idx="735">99</cx:pt>
          <cx:pt idx="736">99</cx:pt>
          <cx:pt idx="737">99</cx:pt>
          <cx:pt idx="738">99</cx:pt>
          <cx:pt idx="739">99</cx:pt>
          <cx:pt idx="740">98</cx:pt>
          <cx:pt idx="741">98</cx:pt>
          <cx:pt idx="742">98</cx:pt>
          <cx:pt idx="743">98</cx:pt>
          <cx:pt idx="744">98</cx:pt>
          <cx:pt idx="745">98</cx:pt>
          <cx:pt idx="746">97</cx:pt>
          <cx:pt idx="747">97</cx:pt>
          <cx:pt idx="748">97</cx:pt>
          <cx:pt idx="749">97</cx:pt>
          <cx:pt idx="750">97</cx:pt>
          <cx:pt idx="751">97</cx:pt>
          <cx:pt idx="752">97</cx:pt>
          <cx:pt idx="753">96</cx:pt>
          <cx:pt idx="754">96</cx:pt>
          <cx:pt idx="755">96</cx:pt>
          <cx:pt idx="756">96</cx:pt>
          <cx:pt idx="757">96</cx:pt>
          <cx:pt idx="758">96</cx:pt>
          <cx:pt idx="759">96</cx:pt>
          <cx:pt idx="760">96</cx:pt>
          <cx:pt idx="761">96</cx:pt>
          <cx:pt idx="762">96</cx:pt>
          <cx:pt idx="763">95</cx:pt>
          <cx:pt idx="764">95</cx:pt>
          <cx:pt idx="765">95</cx:pt>
          <cx:pt idx="766">95</cx:pt>
          <cx:pt idx="767">95</cx:pt>
          <cx:pt idx="768">95</cx:pt>
          <cx:pt idx="769">95</cx:pt>
          <cx:pt idx="770">94</cx:pt>
          <cx:pt idx="771">94</cx:pt>
          <cx:pt idx="772">94</cx:pt>
          <cx:pt idx="773">94</cx:pt>
          <cx:pt idx="774">94</cx:pt>
          <cx:pt idx="775">94</cx:pt>
          <cx:pt idx="776">94</cx:pt>
          <cx:pt idx="777">94</cx:pt>
          <cx:pt idx="778">93</cx:pt>
          <cx:pt idx="779">93</cx:pt>
          <cx:pt idx="780">93</cx:pt>
          <cx:pt idx="781">93</cx:pt>
          <cx:pt idx="782">93</cx:pt>
          <cx:pt idx="783">93</cx:pt>
          <cx:pt idx="784">92</cx:pt>
          <cx:pt idx="785">92</cx:pt>
          <cx:pt idx="786">92</cx:pt>
          <cx:pt idx="787">91</cx:pt>
          <cx:pt idx="788">91</cx:pt>
          <cx:pt idx="789">91</cx:pt>
          <cx:pt idx="790">91</cx:pt>
          <cx:pt idx="791">91</cx:pt>
          <cx:pt idx="792">90</cx:pt>
          <cx:pt idx="793">90</cx:pt>
          <cx:pt idx="794">90</cx:pt>
          <cx:pt idx="795">90</cx:pt>
          <cx:pt idx="796">90</cx:pt>
          <cx:pt idx="797">90</cx:pt>
          <cx:pt idx="798">90</cx:pt>
          <cx:pt idx="799">90</cx:pt>
          <cx:pt idx="800">90</cx:pt>
          <cx:pt idx="801">89</cx:pt>
          <cx:pt idx="802">89</cx:pt>
          <cx:pt idx="803">89</cx:pt>
          <cx:pt idx="804">89</cx:pt>
          <cx:pt idx="805">89</cx:pt>
          <cx:pt idx="806">89</cx:pt>
          <cx:pt idx="807">89</cx:pt>
          <cx:pt idx="808">89</cx:pt>
          <cx:pt idx="809">89</cx:pt>
          <cx:pt idx="810">89</cx:pt>
          <cx:pt idx="811">89</cx:pt>
          <cx:pt idx="812">88</cx:pt>
          <cx:pt idx="813">88</cx:pt>
          <cx:pt idx="814">88</cx:pt>
          <cx:pt idx="815">88</cx:pt>
          <cx:pt idx="816">88</cx:pt>
          <cx:pt idx="817">88</cx:pt>
          <cx:pt idx="818">87</cx:pt>
          <cx:pt idx="819">87</cx:pt>
          <cx:pt idx="820">87</cx:pt>
          <cx:pt idx="821">87</cx:pt>
          <cx:pt idx="822">87</cx:pt>
          <cx:pt idx="823">87</cx:pt>
          <cx:pt idx="824">87</cx:pt>
          <cx:pt idx="825">87</cx:pt>
          <cx:pt idx="826">87</cx:pt>
          <cx:pt idx="827">86</cx:pt>
          <cx:pt idx="828">86</cx:pt>
          <cx:pt idx="829">86</cx:pt>
          <cx:pt idx="830">86</cx:pt>
          <cx:pt idx="831">86</cx:pt>
          <cx:pt idx="832">86</cx:pt>
          <cx:pt idx="833">85</cx:pt>
          <cx:pt idx="834">85</cx:pt>
          <cx:pt idx="835">85</cx:pt>
          <cx:pt idx="836">85</cx:pt>
          <cx:pt idx="837">84</cx:pt>
          <cx:pt idx="838">84</cx:pt>
          <cx:pt idx="839">84</cx:pt>
          <cx:pt idx="840">84</cx:pt>
          <cx:pt idx="841">84</cx:pt>
          <cx:pt idx="842">84</cx:pt>
          <cx:pt idx="843">83</cx:pt>
          <cx:pt idx="844">83</cx:pt>
          <cx:pt idx="845">83</cx:pt>
          <cx:pt idx="846">83</cx:pt>
          <cx:pt idx="847">83</cx:pt>
          <cx:pt idx="848">83</cx:pt>
          <cx:pt idx="849">83</cx:pt>
          <cx:pt idx="850">83</cx:pt>
          <cx:pt idx="851">82</cx:pt>
          <cx:pt idx="852">82</cx:pt>
          <cx:pt idx="853">82</cx:pt>
          <cx:pt idx="854">82</cx:pt>
          <cx:pt idx="855">82</cx:pt>
          <cx:pt idx="856">82</cx:pt>
          <cx:pt idx="857">82</cx:pt>
          <cx:pt idx="858">82</cx:pt>
          <cx:pt idx="859">82</cx:pt>
          <cx:pt idx="860">81</cx:pt>
          <cx:pt idx="861">81</cx:pt>
          <cx:pt idx="862">81</cx:pt>
          <cx:pt idx="863">81</cx:pt>
          <cx:pt idx="864">81</cx:pt>
          <cx:pt idx="865">81</cx:pt>
          <cx:pt idx="866">81</cx:pt>
          <cx:pt idx="867">81</cx:pt>
          <cx:pt idx="868">81</cx:pt>
          <cx:pt idx="869">81</cx:pt>
          <cx:pt idx="870">80</cx:pt>
          <cx:pt idx="871">80</cx:pt>
          <cx:pt idx="872">80</cx:pt>
          <cx:pt idx="873">80</cx:pt>
          <cx:pt idx="874">80</cx:pt>
          <cx:pt idx="875">80</cx:pt>
          <cx:pt idx="876">80</cx:pt>
          <cx:pt idx="877">80</cx:pt>
          <cx:pt idx="878">79</cx:pt>
          <cx:pt idx="879">79</cx:pt>
          <cx:pt idx="880">79</cx:pt>
          <cx:pt idx="881">79</cx:pt>
          <cx:pt idx="882">79</cx:pt>
          <cx:pt idx="883">79</cx:pt>
          <cx:pt idx="884">79</cx:pt>
          <cx:pt idx="885">79</cx:pt>
          <cx:pt idx="886">79</cx:pt>
          <cx:pt idx="887">79</cx:pt>
          <cx:pt idx="888">79</cx:pt>
          <cx:pt idx="889">78</cx:pt>
          <cx:pt idx="890">78</cx:pt>
          <cx:pt idx="891">78</cx:pt>
          <cx:pt idx="892">78</cx:pt>
          <cx:pt idx="893">78</cx:pt>
          <cx:pt idx="894">78</cx:pt>
          <cx:pt idx="895">78</cx:pt>
          <cx:pt idx="896">78</cx:pt>
          <cx:pt idx="897">78</cx:pt>
          <cx:pt idx="898">78</cx:pt>
          <cx:pt idx="899">78</cx:pt>
          <cx:pt idx="900">78</cx:pt>
          <cx:pt idx="901">78</cx:pt>
          <cx:pt idx="902">77</cx:pt>
          <cx:pt idx="903">77</cx:pt>
          <cx:pt idx="904">77</cx:pt>
          <cx:pt idx="905">77</cx:pt>
          <cx:pt idx="906">77</cx:pt>
          <cx:pt idx="907">77</cx:pt>
          <cx:pt idx="908">77</cx:pt>
          <cx:pt idx="909">77</cx:pt>
          <cx:pt idx="910">76</cx:pt>
          <cx:pt idx="911">76</cx:pt>
          <cx:pt idx="912">76</cx:pt>
          <cx:pt idx="913">76</cx:pt>
          <cx:pt idx="914">76</cx:pt>
          <cx:pt idx="915">76</cx:pt>
          <cx:pt idx="916">76</cx:pt>
          <cx:pt idx="917">76</cx:pt>
          <cx:pt idx="918">76</cx:pt>
          <cx:pt idx="919">76</cx:pt>
          <cx:pt idx="920">75</cx:pt>
          <cx:pt idx="921">75</cx:pt>
          <cx:pt idx="922">75</cx:pt>
          <cx:pt idx="923">75</cx:pt>
          <cx:pt idx="924">75</cx:pt>
          <cx:pt idx="925">75</cx:pt>
          <cx:pt idx="926">75</cx:pt>
          <cx:pt idx="927">75</cx:pt>
          <cx:pt idx="928">75</cx:pt>
          <cx:pt idx="929">75</cx:pt>
          <cx:pt idx="930">75</cx:pt>
          <cx:pt idx="931">75</cx:pt>
          <cx:pt idx="932">74</cx:pt>
          <cx:pt idx="933">74</cx:pt>
          <cx:pt idx="934">74</cx:pt>
          <cx:pt idx="935">74</cx:pt>
          <cx:pt idx="936">74</cx:pt>
          <cx:pt idx="937">74</cx:pt>
          <cx:pt idx="938">74</cx:pt>
          <cx:pt idx="939">74</cx:pt>
          <cx:pt idx="940">74</cx:pt>
          <cx:pt idx="941">74</cx:pt>
          <cx:pt idx="942">74</cx:pt>
          <cx:pt idx="943">74</cx:pt>
          <cx:pt idx="944">74</cx:pt>
          <cx:pt idx="945">73</cx:pt>
          <cx:pt idx="946">73</cx:pt>
          <cx:pt idx="947">73</cx:pt>
          <cx:pt idx="948">73</cx:pt>
          <cx:pt idx="949">73</cx:pt>
          <cx:pt idx="950">73</cx:pt>
          <cx:pt idx="951">73</cx:pt>
          <cx:pt idx="952">73</cx:pt>
          <cx:pt idx="953">73</cx:pt>
          <cx:pt idx="954">73</cx:pt>
          <cx:pt idx="955">73</cx:pt>
          <cx:pt idx="956">73</cx:pt>
          <cx:pt idx="957">72</cx:pt>
          <cx:pt idx="958">72</cx:pt>
          <cx:pt idx="959">72</cx:pt>
          <cx:pt idx="960">72</cx:pt>
          <cx:pt idx="961">72</cx:pt>
          <cx:pt idx="962">72</cx:pt>
          <cx:pt idx="963">72</cx:pt>
          <cx:pt idx="964">72</cx:pt>
          <cx:pt idx="965">72</cx:pt>
          <cx:pt idx="966">72</cx:pt>
          <cx:pt idx="967">72</cx:pt>
          <cx:pt idx="968">72</cx:pt>
          <cx:pt idx="969">72</cx:pt>
          <cx:pt idx="970">71</cx:pt>
          <cx:pt idx="971">71</cx:pt>
          <cx:pt idx="972">71</cx:pt>
          <cx:pt idx="973">71</cx:pt>
          <cx:pt idx="974">71</cx:pt>
          <cx:pt idx="975">71</cx:pt>
          <cx:pt idx="976">71</cx:pt>
          <cx:pt idx="977">71</cx:pt>
          <cx:pt idx="978">71</cx:pt>
          <cx:pt idx="979">71</cx:pt>
          <cx:pt idx="980">71</cx:pt>
          <cx:pt idx="981">71</cx:pt>
          <cx:pt idx="982">71</cx:pt>
          <cx:pt idx="983">71</cx:pt>
          <cx:pt idx="984">71</cx:pt>
          <cx:pt idx="985">71</cx:pt>
          <cx:pt idx="986">70</cx:pt>
          <cx:pt idx="987">70</cx:pt>
          <cx:pt idx="988">70</cx:pt>
          <cx:pt idx="989">70</cx:pt>
          <cx:pt idx="990">70</cx:pt>
          <cx:pt idx="991">70</cx:pt>
          <cx:pt idx="992">70</cx:pt>
          <cx:pt idx="993">70</cx:pt>
          <cx:pt idx="994">70</cx:pt>
          <cx:pt idx="995">70</cx:pt>
          <cx:pt idx="996">70</cx:pt>
          <cx:pt idx="997">70</cx:pt>
          <cx:pt idx="998">70</cx:pt>
          <cx:pt idx="999">70</cx:pt>
          <cx:pt idx="1000">70</cx:pt>
          <cx:pt idx="1001">70</cx:pt>
          <cx:pt idx="1002">70</cx:pt>
          <cx:pt idx="1003">69</cx:pt>
          <cx:pt idx="1004">69</cx:pt>
          <cx:pt idx="1005">69</cx:pt>
          <cx:pt idx="1006">69</cx:pt>
          <cx:pt idx="1007">69</cx:pt>
          <cx:pt idx="1008">69</cx:pt>
          <cx:pt idx="1009">69</cx:pt>
          <cx:pt idx="1010">69</cx:pt>
          <cx:pt idx="1011">69</cx:pt>
          <cx:pt idx="1012">69</cx:pt>
          <cx:pt idx="1013">69</cx:pt>
          <cx:pt idx="1014">69</cx:pt>
          <cx:pt idx="1015">69</cx:pt>
          <cx:pt idx="1016">69</cx:pt>
          <cx:pt idx="1017">68</cx:pt>
          <cx:pt idx="1018">68</cx:pt>
          <cx:pt idx="1019">68</cx:pt>
          <cx:pt idx="1020">68</cx:pt>
          <cx:pt idx="1021">68</cx:pt>
          <cx:pt idx="1022">68</cx:pt>
          <cx:pt idx="1023">68</cx:pt>
          <cx:pt idx="1024">67</cx:pt>
          <cx:pt idx="1025">67</cx:pt>
          <cx:pt idx="1026">67</cx:pt>
          <cx:pt idx="1027">67</cx:pt>
          <cx:pt idx="1028">67</cx:pt>
          <cx:pt idx="1029">67</cx:pt>
          <cx:pt idx="1030">67</cx:pt>
          <cx:pt idx="1031">67</cx:pt>
          <cx:pt idx="1032">67</cx:pt>
          <cx:pt idx="1033">66</cx:pt>
          <cx:pt idx="1034">66</cx:pt>
          <cx:pt idx="1035">66</cx:pt>
          <cx:pt idx="1036">66</cx:pt>
          <cx:pt idx="1037">66</cx:pt>
          <cx:pt idx="1038">66</cx:pt>
          <cx:pt idx="1039">66</cx:pt>
          <cx:pt idx="1040">66</cx:pt>
          <cx:pt idx="1041">65</cx:pt>
          <cx:pt idx="1042">65</cx:pt>
          <cx:pt idx="1043">65</cx:pt>
          <cx:pt idx="1044">65</cx:pt>
          <cx:pt idx="1045">65</cx:pt>
          <cx:pt idx="1046">65</cx:pt>
          <cx:pt idx="1047">65</cx:pt>
          <cx:pt idx="1048">65</cx:pt>
          <cx:pt idx="1049">65</cx:pt>
          <cx:pt idx="1050">65</cx:pt>
          <cx:pt idx="1051">65</cx:pt>
          <cx:pt idx="1052">65</cx:pt>
          <cx:pt idx="1053">64</cx:pt>
          <cx:pt idx="1054">64</cx:pt>
          <cx:pt idx="1055">64</cx:pt>
          <cx:pt idx="1056">64</cx:pt>
          <cx:pt idx="1057">64</cx:pt>
          <cx:pt idx="1058">64</cx:pt>
          <cx:pt idx="1059">64</cx:pt>
          <cx:pt idx="1060">64</cx:pt>
          <cx:pt idx="1061">64</cx:pt>
          <cx:pt idx="1062">64</cx:pt>
          <cx:pt idx="1063">64</cx:pt>
          <cx:pt idx="1064">64</cx:pt>
          <cx:pt idx="1065">63</cx:pt>
          <cx:pt idx="1066">63</cx:pt>
          <cx:pt idx="1067">63</cx:pt>
          <cx:pt idx="1068">63</cx:pt>
          <cx:pt idx="1069">63</cx:pt>
          <cx:pt idx="1070">63</cx:pt>
          <cx:pt idx="1071">63</cx:pt>
          <cx:pt idx="1072">63</cx:pt>
          <cx:pt idx="1073">63</cx:pt>
          <cx:pt idx="1074">63</cx:pt>
          <cx:pt idx="1075">63</cx:pt>
          <cx:pt idx="1076">63</cx:pt>
          <cx:pt idx="1077">62</cx:pt>
          <cx:pt idx="1078">62</cx:pt>
          <cx:pt idx="1079">62</cx:pt>
          <cx:pt idx="1080">62</cx:pt>
          <cx:pt idx="1081">62</cx:pt>
          <cx:pt idx="1082">62</cx:pt>
          <cx:pt idx="1083">62</cx:pt>
          <cx:pt idx="1084">62</cx:pt>
          <cx:pt idx="1085">62</cx:pt>
          <cx:pt idx="1086">62</cx:pt>
          <cx:pt idx="1087">62</cx:pt>
          <cx:pt idx="1088">62</cx:pt>
          <cx:pt idx="1089">62</cx:pt>
          <cx:pt idx="1090">62</cx:pt>
          <cx:pt idx="1091">62</cx:pt>
          <cx:pt idx="1092">62</cx:pt>
          <cx:pt idx="1093">62</cx:pt>
          <cx:pt idx="1094">62</cx:pt>
          <cx:pt idx="1095">61</cx:pt>
          <cx:pt idx="1096">61</cx:pt>
          <cx:pt idx="1097">61</cx:pt>
          <cx:pt idx="1098">61</cx:pt>
          <cx:pt idx="1099">61</cx:pt>
          <cx:pt idx="1100">61</cx:pt>
          <cx:pt idx="1101">61</cx:pt>
          <cx:pt idx="1102">61</cx:pt>
          <cx:pt idx="1103">61</cx:pt>
          <cx:pt idx="1104">61</cx:pt>
          <cx:pt idx="1105">61</cx:pt>
          <cx:pt idx="1106">61</cx:pt>
          <cx:pt idx="1107">61</cx:pt>
          <cx:pt idx="1108">61</cx:pt>
          <cx:pt idx="1109">60</cx:pt>
          <cx:pt idx="1110">60</cx:pt>
          <cx:pt idx="1111">60</cx:pt>
          <cx:pt idx="1112">60</cx:pt>
          <cx:pt idx="1113">60</cx:pt>
          <cx:pt idx="1114">60</cx:pt>
          <cx:pt idx="1115">60</cx:pt>
          <cx:pt idx="1116">60</cx:pt>
          <cx:pt idx="1117">60</cx:pt>
          <cx:pt idx="1118">60</cx:pt>
          <cx:pt idx="1119">60</cx:pt>
          <cx:pt idx="1120">60</cx:pt>
          <cx:pt idx="1121">59</cx:pt>
          <cx:pt idx="1122">59</cx:pt>
          <cx:pt idx="1123">59</cx:pt>
          <cx:pt idx="1124">59</cx:pt>
          <cx:pt idx="1125">59</cx:pt>
          <cx:pt idx="1126">59</cx:pt>
          <cx:pt idx="1127">59</cx:pt>
          <cx:pt idx="1128">59</cx:pt>
          <cx:pt idx="1129">59</cx:pt>
          <cx:pt idx="1130">59</cx:pt>
          <cx:pt idx="1131">59</cx:pt>
          <cx:pt idx="1132">58</cx:pt>
          <cx:pt idx="1133">58</cx:pt>
          <cx:pt idx="1134">58</cx:pt>
          <cx:pt idx="1135">58</cx:pt>
          <cx:pt idx="1136">58</cx:pt>
          <cx:pt idx="1137">58</cx:pt>
          <cx:pt idx="1138">58</cx:pt>
          <cx:pt idx="1139">58</cx:pt>
          <cx:pt idx="1140">58</cx:pt>
          <cx:pt idx="1141">58</cx:pt>
          <cx:pt idx="1142">58</cx:pt>
          <cx:pt idx="1143">58</cx:pt>
          <cx:pt idx="1144">57</cx:pt>
          <cx:pt idx="1145">57</cx:pt>
          <cx:pt idx="1146">57</cx:pt>
          <cx:pt idx="1147">57</cx:pt>
          <cx:pt idx="1148">57</cx:pt>
          <cx:pt idx="1149">57</cx:pt>
          <cx:pt idx="1150">57</cx:pt>
          <cx:pt idx="1151">57</cx:pt>
          <cx:pt idx="1152">57</cx:pt>
          <cx:pt idx="1153">57</cx:pt>
          <cx:pt idx="1154">57</cx:pt>
          <cx:pt idx="1155">57</cx:pt>
          <cx:pt idx="1156">57</cx:pt>
          <cx:pt idx="1157">57</cx:pt>
          <cx:pt idx="1158">57</cx:pt>
          <cx:pt idx="1159">57</cx:pt>
          <cx:pt idx="1160">57</cx:pt>
          <cx:pt idx="1161">57</cx:pt>
          <cx:pt idx="1162">57</cx:pt>
          <cx:pt idx="1163">57</cx:pt>
          <cx:pt idx="1164">57</cx:pt>
          <cx:pt idx="1165">56</cx:pt>
          <cx:pt idx="1166">56</cx:pt>
          <cx:pt idx="1167">56</cx:pt>
          <cx:pt idx="1168">56</cx:pt>
          <cx:pt idx="1169">56</cx:pt>
          <cx:pt idx="1170">56</cx:pt>
          <cx:pt idx="1171">56</cx:pt>
          <cx:pt idx="1172">56</cx:pt>
          <cx:pt idx="1173">56</cx:pt>
          <cx:pt idx="1174">56</cx:pt>
          <cx:pt idx="1175">56</cx:pt>
          <cx:pt idx="1176">56</cx:pt>
          <cx:pt idx="1177">56</cx:pt>
          <cx:pt idx="1178">56</cx:pt>
          <cx:pt idx="1179">56</cx:pt>
          <cx:pt idx="1180">55</cx:pt>
          <cx:pt idx="1181">55</cx:pt>
          <cx:pt idx="1182">55</cx:pt>
          <cx:pt idx="1183">55</cx:pt>
          <cx:pt idx="1184">55</cx:pt>
          <cx:pt idx="1185">55</cx:pt>
          <cx:pt idx="1186">55</cx:pt>
          <cx:pt idx="1187">55</cx:pt>
          <cx:pt idx="1188">55</cx:pt>
          <cx:pt idx="1189">55</cx:pt>
          <cx:pt idx="1190">55</cx:pt>
          <cx:pt idx="1191">55</cx:pt>
          <cx:pt idx="1192">55</cx:pt>
          <cx:pt idx="1193">55</cx:pt>
          <cx:pt idx="1194">54</cx:pt>
          <cx:pt idx="1195">54</cx:pt>
          <cx:pt idx="1196">54</cx:pt>
          <cx:pt idx="1197">54</cx:pt>
          <cx:pt idx="1198">54</cx:pt>
          <cx:pt idx="1199">54</cx:pt>
          <cx:pt idx="1200">54</cx:pt>
          <cx:pt idx="1201">54</cx:pt>
          <cx:pt idx="1202">54</cx:pt>
          <cx:pt idx="1203">54</cx:pt>
          <cx:pt idx="1204">54</cx:pt>
          <cx:pt idx="1205">54</cx:pt>
          <cx:pt idx="1206">53</cx:pt>
          <cx:pt idx="1207">53</cx:pt>
          <cx:pt idx="1208">53</cx:pt>
          <cx:pt idx="1209">53</cx:pt>
          <cx:pt idx="1210">53</cx:pt>
          <cx:pt idx="1211">53</cx:pt>
          <cx:pt idx="1212">53</cx:pt>
          <cx:pt idx="1213">52</cx:pt>
          <cx:pt idx="1214">52</cx:pt>
          <cx:pt idx="1215">52</cx:pt>
          <cx:pt idx="1216">52</cx:pt>
          <cx:pt idx="1217">52</cx:pt>
          <cx:pt idx="1218">52</cx:pt>
          <cx:pt idx="1219">52</cx:pt>
          <cx:pt idx="1220">52</cx:pt>
          <cx:pt idx="1221">52</cx:pt>
          <cx:pt idx="1222">52</cx:pt>
          <cx:pt idx="1223">52</cx:pt>
          <cx:pt idx="1224">52</cx:pt>
          <cx:pt idx="1225">52</cx:pt>
          <cx:pt idx="1226">52</cx:pt>
          <cx:pt idx="1227">52</cx:pt>
          <cx:pt idx="1228">52</cx:pt>
          <cx:pt idx="1229">52</cx:pt>
          <cx:pt idx="1230">52</cx:pt>
          <cx:pt idx="1231">52</cx:pt>
          <cx:pt idx="1232">51</cx:pt>
          <cx:pt idx="1233">51</cx:pt>
          <cx:pt idx="1234">51</cx:pt>
          <cx:pt idx="1235">51</cx:pt>
          <cx:pt idx="1236">51</cx:pt>
          <cx:pt idx="1237">51</cx:pt>
          <cx:pt idx="1238">51</cx:pt>
          <cx:pt idx="1239">51</cx:pt>
          <cx:pt idx="1240">51</cx:pt>
          <cx:pt idx="1241">51</cx:pt>
          <cx:pt idx="1242">50</cx:pt>
          <cx:pt idx="1243">50</cx:pt>
          <cx:pt idx="1244">50</cx:pt>
          <cx:pt idx="1245">50</cx:pt>
          <cx:pt idx="1246">50</cx:pt>
          <cx:pt idx="1247">50</cx:pt>
          <cx:pt idx="1248">50</cx:pt>
          <cx:pt idx="1249">50</cx:pt>
          <cx:pt idx="1250">50</cx:pt>
          <cx:pt idx="1251">50</cx:pt>
          <cx:pt idx="1252">50</cx:pt>
          <cx:pt idx="1253">50</cx:pt>
          <cx:pt idx="1254">50</cx:pt>
          <cx:pt idx="1255">50</cx:pt>
          <cx:pt idx="1256">50</cx:pt>
          <cx:pt idx="1257">50</cx:pt>
          <cx:pt idx="1258">50</cx:pt>
          <cx:pt idx="1259">50</cx:pt>
          <cx:pt idx="1260">50</cx:pt>
          <cx:pt idx="1261">49</cx:pt>
          <cx:pt idx="1262">49</cx:pt>
          <cx:pt idx="1263">49</cx:pt>
          <cx:pt idx="1264">49</cx:pt>
          <cx:pt idx="1265">49</cx:pt>
          <cx:pt idx="1266">49</cx:pt>
          <cx:pt idx="1267">49</cx:pt>
          <cx:pt idx="1268">49</cx:pt>
          <cx:pt idx="1269">49</cx:pt>
          <cx:pt idx="1270">49</cx:pt>
          <cx:pt idx="1271">49</cx:pt>
          <cx:pt idx="1272">49</cx:pt>
          <cx:pt idx="1273">49</cx:pt>
          <cx:pt idx="1274">49</cx:pt>
          <cx:pt idx="1275">49</cx:pt>
          <cx:pt idx="1276">49</cx:pt>
          <cx:pt idx="1277">49</cx:pt>
          <cx:pt idx="1278">48</cx:pt>
          <cx:pt idx="1279">48</cx:pt>
          <cx:pt idx="1280">48</cx:pt>
          <cx:pt idx="1281">48</cx:pt>
          <cx:pt idx="1282">48</cx:pt>
          <cx:pt idx="1283">48</cx:pt>
          <cx:pt idx="1284">48</cx:pt>
          <cx:pt idx="1285">48</cx:pt>
          <cx:pt idx="1286">48</cx:pt>
          <cx:pt idx="1287">48</cx:pt>
          <cx:pt idx="1288">48</cx:pt>
          <cx:pt idx="1289">48</cx:pt>
          <cx:pt idx="1290">48</cx:pt>
          <cx:pt idx="1291">48</cx:pt>
          <cx:pt idx="1292">47</cx:pt>
          <cx:pt idx="1293">47</cx:pt>
          <cx:pt idx="1294">47</cx:pt>
          <cx:pt idx="1295">47</cx:pt>
          <cx:pt idx="1296">47</cx:pt>
          <cx:pt idx="1297">47</cx:pt>
          <cx:pt idx="1298">47</cx:pt>
          <cx:pt idx="1299">47</cx:pt>
          <cx:pt idx="1300">47</cx:pt>
          <cx:pt idx="1301">47</cx:pt>
          <cx:pt idx="1302">47</cx:pt>
          <cx:pt idx="1303">47</cx:pt>
          <cx:pt idx="1304">47</cx:pt>
          <cx:pt idx="1305">47</cx:pt>
          <cx:pt idx="1306">47</cx:pt>
          <cx:pt idx="1307">47</cx:pt>
          <cx:pt idx="1308">47</cx:pt>
          <cx:pt idx="1309">47</cx:pt>
          <cx:pt idx="1310">47</cx:pt>
          <cx:pt idx="1311">47</cx:pt>
          <cx:pt idx="1312">47</cx:pt>
          <cx:pt idx="1313">46</cx:pt>
          <cx:pt idx="1314">46</cx:pt>
          <cx:pt idx="1315">46</cx:pt>
          <cx:pt idx="1316">46</cx:pt>
          <cx:pt idx="1317">46</cx:pt>
          <cx:pt idx="1318">46</cx:pt>
          <cx:pt idx="1319">46</cx:pt>
          <cx:pt idx="1320">46</cx:pt>
          <cx:pt idx="1321">46</cx:pt>
          <cx:pt idx="1322">46</cx:pt>
          <cx:pt idx="1323">46</cx:pt>
          <cx:pt idx="1324">46</cx:pt>
          <cx:pt idx="1325">46</cx:pt>
          <cx:pt idx="1326">46</cx:pt>
          <cx:pt idx="1327">46</cx:pt>
          <cx:pt idx="1328">46</cx:pt>
          <cx:pt idx="1329">46</cx:pt>
          <cx:pt idx="1330">46</cx:pt>
          <cx:pt idx="1331">46</cx:pt>
          <cx:pt idx="1332">46</cx:pt>
          <cx:pt idx="1333">46</cx:pt>
          <cx:pt idx="1334">45</cx:pt>
          <cx:pt idx="1335">45</cx:pt>
          <cx:pt idx="1336">45</cx:pt>
          <cx:pt idx="1337">45</cx:pt>
          <cx:pt idx="1338">45</cx:pt>
          <cx:pt idx="1339">45</cx:pt>
          <cx:pt idx="1340">45</cx:pt>
          <cx:pt idx="1341">45</cx:pt>
          <cx:pt idx="1342">45</cx:pt>
          <cx:pt idx="1343">45</cx:pt>
          <cx:pt idx="1344">45</cx:pt>
          <cx:pt idx="1345">45</cx:pt>
          <cx:pt idx="1346">45</cx:pt>
          <cx:pt idx="1347">45</cx:pt>
          <cx:pt idx="1348">45</cx:pt>
          <cx:pt idx="1349">44</cx:pt>
          <cx:pt idx="1350">44</cx:pt>
          <cx:pt idx="1351">44</cx:pt>
          <cx:pt idx="1352">44</cx:pt>
          <cx:pt idx="1353">44</cx:pt>
          <cx:pt idx="1354">44</cx:pt>
          <cx:pt idx="1355">44</cx:pt>
          <cx:pt idx="1356">44</cx:pt>
          <cx:pt idx="1357">44</cx:pt>
          <cx:pt idx="1358">44</cx:pt>
          <cx:pt idx="1359">44</cx:pt>
          <cx:pt idx="1360">44</cx:pt>
          <cx:pt idx="1361">44</cx:pt>
          <cx:pt idx="1362">44</cx:pt>
          <cx:pt idx="1363">44</cx:pt>
          <cx:pt idx="1364">43</cx:pt>
          <cx:pt idx="1365">43</cx:pt>
          <cx:pt idx="1366">43</cx:pt>
          <cx:pt idx="1367">43</cx:pt>
          <cx:pt idx="1368">43</cx:pt>
          <cx:pt idx="1369">43</cx:pt>
          <cx:pt idx="1370">43</cx:pt>
          <cx:pt idx="1371">43</cx:pt>
          <cx:pt idx="1372">43</cx:pt>
          <cx:pt idx="1373">43</cx:pt>
          <cx:pt idx="1374">43</cx:pt>
          <cx:pt idx="1375">43</cx:pt>
          <cx:pt idx="1376">43</cx:pt>
          <cx:pt idx="1377">42</cx:pt>
          <cx:pt idx="1378">42</cx:pt>
          <cx:pt idx="1379">42</cx:pt>
          <cx:pt idx="1380">42</cx:pt>
          <cx:pt idx="1381">42</cx:pt>
          <cx:pt idx="1382">42</cx:pt>
          <cx:pt idx="1383">42</cx:pt>
          <cx:pt idx="1384">42</cx:pt>
          <cx:pt idx="1385">42</cx:pt>
          <cx:pt idx="1386">42</cx:pt>
          <cx:pt idx="1387">42</cx:pt>
          <cx:pt idx="1388">42</cx:pt>
          <cx:pt idx="1389">42</cx:pt>
          <cx:pt idx="1390">42</cx:pt>
          <cx:pt idx="1391">41</cx:pt>
          <cx:pt idx="1392">41</cx:pt>
          <cx:pt idx="1393">41</cx:pt>
          <cx:pt idx="1394">41</cx:pt>
          <cx:pt idx="1395">41</cx:pt>
          <cx:pt idx="1396">41</cx:pt>
          <cx:pt idx="1397">41</cx:pt>
          <cx:pt idx="1398">41</cx:pt>
          <cx:pt idx="1399">41</cx:pt>
          <cx:pt idx="1400">41</cx:pt>
          <cx:pt idx="1401">41</cx:pt>
          <cx:pt idx="1402">41</cx:pt>
          <cx:pt idx="1403">41</cx:pt>
          <cx:pt idx="1404">41</cx:pt>
          <cx:pt idx="1405">41</cx:pt>
          <cx:pt idx="1406">41</cx:pt>
          <cx:pt idx="1407">41</cx:pt>
          <cx:pt idx="1408">41</cx:pt>
          <cx:pt idx="1409">41</cx:pt>
          <cx:pt idx="1410">40</cx:pt>
          <cx:pt idx="1411">40</cx:pt>
          <cx:pt idx="1412">40</cx:pt>
          <cx:pt idx="1413">40</cx:pt>
          <cx:pt idx="1414">40</cx:pt>
          <cx:pt idx="1415">40</cx:pt>
          <cx:pt idx="1416">40</cx:pt>
          <cx:pt idx="1417">40</cx:pt>
          <cx:pt idx="1418">40</cx:pt>
          <cx:pt idx="1419">40</cx:pt>
          <cx:pt idx="1420">40</cx:pt>
          <cx:pt idx="1421">39</cx:pt>
          <cx:pt idx="1422">39</cx:pt>
          <cx:pt idx="1423">39</cx:pt>
          <cx:pt idx="1424">39</cx:pt>
          <cx:pt idx="1425">39</cx:pt>
          <cx:pt idx="1426">39</cx:pt>
          <cx:pt idx="1427">39</cx:pt>
          <cx:pt idx="1428">39</cx:pt>
          <cx:pt idx="1429">39</cx:pt>
          <cx:pt idx="1430">39</cx:pt>
          <cx:pt idx="1431">39</cx:pt>
          <cx:pt idx="1432">39</cx:pt>
          <cx:pt idx="1433">39</cx:pt>
          <cx:pt idx="1434">39</cx:pt>
          <cx:pt idx="1435">39</cx:pt>
          <cx:pt idx="1436">39</cx:pt>
          <cx:pt idx="1437">39</cx:pt>
          <cx:pt idx="1438">38</cx:pt>
          <cx:pt idx="1439">38</cx:pt>
          <cx:pt idx="1440">38</cx:pt>
          <cx:pt idx="1441">38</cx:pt>
          <cx:pt idx="1442">38</cx:pt>
          <cx:pt idx="1443">38</cx:pt>
          <cx:pt idx="1444">38</cx:pt>
          <cx:pt idx="1445">38</cx:pt>
          <cx:pt idx="1446">38</cx:pt>
          <cx:pt idx="1447">38</cx:pt>
          <cx:pt idx="1448">38</cx:pt>
          <cx:pt idx="1449">38</cx:pt>
          <cx:pt idx="1450">38</cx:pt>
          <cx:pt idx="1451">38</cx:pt>
          <cx:pt idx="1452">38</cx:pt>
          <cx:pt idx="1453">38</cx:pt>
          <cx:pt idx="1454">38</cx:pt>
          <cx:pt idx="1455">38</cx:pt>
          <cx:pt idx="1456">38</cx:pt>
          <cx:pt idx="1457">38</cx:pt>
          <cx:pt idx="1458">38</cx:pt>
          <cx:pt idx="1459">38</cx:pt>
          <cx:pt idx="1460">38</cx:pt>
          <cx:pt idx="1461">38</cx:pt>
          <cx:pt idx="1462">38</cx:pt>
          <cx:pt idx="1463">38</cx:pt>
          <cx:pt idx="1464">38</cx:pt>
          <cx:pt idx="1465">38</cx:pt>
          <cx:pt idx="1466">38</cx:pt>
          <cx:pt idx="1467">37</cx:pt>
          <cx:pt idx="1468">37</cx:pt>
          <cx:pt idx="1469">37</cx:pt>
          <cx:pt idx="1470">37</cx:pt>
          <cx:pt idx="1471">37</cx:pt>
          <cx:pt idx="1472">37</cx:pt>
          <cx:pt idx="1473">37</cx:pt>
          <cx:pt idx="1474">37</cx:pt>
          <cx:pt idx="1475">37</cx:pt>
          <cx:pt idx="1476">37</cx:pt>
          <cx:pt idx="1477">37</cx:pt>
          <cx:pt idx="1478">37</cx:pt>
          <cx:pt idx="1479">37</cx:pt>
          <cx:pt idx="1480">37</cx:pt>
          <cx:pt idx="1481">37</cx:pt>
          <cx:pt idx="1482">37</cx:pt>
          <cx:pt idx="1483">37</cx:pt>
          <cx:pt idx="1484">36</cx:pt>
          <cx:pt idx="1485">36</cx:pt>
          <cx:pt idx="1486">36</cx:pt>
          <cx:pt idx="1487">36</cx:pt>
          <cx:pt idx="1488">36</cx:pt>
          <cx:pt idx="1489">36</cx:pt>
          <cx:pt idx="1490">36</cx:pt>
          <cx:pt idx="1491">36</cx:pt>
          <cx:pt idx="1492">36</cx:pt>
          <cx:pt idx="1493">36</cx:pt>
          <cx:pt idx="1494">36</cx:pt>
          <cx:pt idx="1495">36</cx:pt>
          <cx:pt idx="1496">36</cx:pt>
          <cx:pt idx="1497">36</cx:pt>
          <cx:pt idx="1498">36</cx:pt>
          <cx:pt idx="1499">35</cx:pt>
          <cx:pt idx="1500">35</cx:pt>
          <cx:pt idx="1501">35</cx:pt>
          <cx:pt idx="1502">35</cx:pt>
          <cx:pt idx="1503">35</cx:pt>
          <cx:pt idx="1504">35</cx:pt>
          <cx:pt idx="1505">35</cx:pt>
          <cx:pt idx="1506">35</cx:pt>
          <cx:pt idx="1507">35</cx:pt>
          <cx:pt idx="1508">35</cx:pt>
          <cx:pt idx="1509">35</cx:pt>
          <cx:pt idx="1510">35</cx:pt>
          <cx:pt idx="1511">35</cx:pt>
          <cx:pt idx="1512">35</cx:pt>
          <cx:pt idx="1513">35</cx:pt>
          <cx:pt idx="1514">35</cx:pt>
          <cx:pt idx="1515">35</cx:pt>
          <cx:pt idx="1516">35</cx:pt>
          <cx:pt idx="1517">35</cx:pt>
          <cx:pt idx="1518">35</cx:pt>
          <cx:pt idx="1519">35</cx:pt>
          <cx:pt idx="1520">35</cx:pt>
          <cx:pt idx="1521">35</cx:pt>
          <cx:pt idx="1522">34</cx:pt>
          <cx:pt idx="1523">34</cx:pt>
          <cx:pt idx="1524">34</cx:pt>
          <cx:pt idx="1525">34</cx:pt>
          <cx:pt idx="1526">34</cx:pt>
          <cx:pt idx="1527">34</cx:pt>
          <cx:pt idx="1528">34</cx:pt>
          <cx:pt idx="1529">34</cx:pt>
          <cx:pt idx="1530">34</cx:pt>
          <cx:pt idx="1531">34</cx:pt>
          <cx:pt idx="1532">34</cx:pt>
          <cx:pt idx="1533">34</cx:pt>
          <cx:pt idx="1534">34</cx:pt>
          <cx:pt idx="1535">34</cx:pt>
          <cx:pt idx="1536">34</cx:pt>
          <cx:pt idx="1537">34</cx:pt>
          <cx:pt idx="1538">34</cx:pt>
          <cx:pt idx="1539">34</cx:pt>
          <cx:pt idx="1540">34</cx:pt>
          <cx:pt idx="1541">34</cx:pt>
          <cx:pt idx="1542">34</cx:pt>
          <cx:pt idx="1543">34</cx:pt>
          <cx:pt idx="1544">34</cx:pt>
          <cx:pt idx="1545">34</cx:pt>
          <cx:pt idx="1546">34</cx:pt>
          <cx:pt idx="1547">34</cx:pt>
          <cx:pt idx="1548">33</cx:pt>
          <cx:pt idx="1549">33</cx:pt>
          <cx:pt idx="1550">33</cx:pt>
          <cx:pt idx="1551">33</cx:pt>
          <cx:pt idx="1552">33</cx:pt>
          <cx:pt idx="1553">33</cx:pt>
          <cx:pt idx="1554">33</cx:pt>
          <cx:pt idx="1555">33</cx:pt>
          <cx:pt idx="1556">33</cx:pt>
          <cx:pt idx="1557">33</cx:pt>
          <cx:pt idx="1558">33</cx:pt>
          <cx:pt idx="1559">33</cx:pt>
          <cx:pt idx="1560">33</cx:pt>
          <cx:pt idx="1561">33</cx:pt>
          <cx:pt idx="1562">33</cx:pt>
          <cx:pt idx="1563">33</cx:pt>
          <cx:pt idx="1564">33</cx:pt>
          <cx:pt idx="1565">33</cx:pt>
          <cx:pt idx="1566">33</cx:pt>
          <cx:pt idx="1567">33</cx:pt>
          <cx:pt idx="1568">33</cx:pt>
          <cx:pt idx="1569">33</cx:pt>
          <cx:pt idx="1570">33</cx:pt>
          <cx:pt idx="1571">33</cx:pt>
          <cx:pt idx="1572">32</cx:pt>
          <cx:pt idx="1573">32</cx:pt>
          <cx:pt idx="1574">32</cx:pt>
          <cx:pt idx="1575">32</cx:pt>
          <cx:pt idx="1576">32</cx:pt>
          <cx:pt idx="1577">32</cx:pt>
          <cx:pt idx="1578">32</cx:pt>
          <cx:pt idx="1579">32</cx:pt>
          <cx:pt idx="1580">32</cx:pt>
          <cx:pt idx="1581">32</cx:pt>
          <cx:pt idx="1582">32</cx:pt>
          <cx:pt idx="1583">32</cx:pt>
          <cx:pt idx="1584">32</cx:pt>
          <cx:pt idx="1585">32</cx:pt>
          <cx:pt idx="1586">32</cx:pt>
          <cx:pt idx="1587">32</cx:pt>
          <cx:pt idx="1588">32</cx:pt>
          <cx:pt idx="1589">32</cx:pt>
          <cx:pt idx="1590">32</cx:pt>
          <cx:pt idx="1591">31</cx:pt>
          <cx:pt idx="1592">31</cx:pt>
          <cx:pt idx="1593">31</cx:pt>
          <cx:pt idx="1594">31</cx:pt>
          <cx:pt idx="1595">31</cx:pt>
          <cx:pt idx="1596">31</cx:pt>
          <cx:pt idx="1597">31</cx:pt>
          <cx:pt idx="1598">31</cx:pt>
          <cx:pt idx="1599">31</cx:pt>
          <cx:pt idx="1600">31</cx:pt>
          <cx:pt idx="1601">31</cx:pt>
          <cx:pt idx="1602">31</cx:pt>
          <cx:pt idx="1603">31</cx:pt>
          <cx:pt idx="1604">31</cx:pt>
          <cx:pt idx="1605">31</cx:pt>
          <cx:pt idx="1606">31</cx:pt>
          <cx:pt idx="1607">31</cx:pt>
          <cx:pt idx="1608">31</cx:pt>
          <cx:pt idx="1609">31</cx:pt>
          <cx:pt idx="1610">31</cx:pt>
          <cx:pt idx="1611">30</cx:pt>
          <cx:pt idx="1612">30</cx:pt>
          <cx:pt idx="1613">30</cx:pt>
          <cx:pt idx="1614">30</cx:pt>
          <cx:pt idx="1615">30</cx:pt>
          <cx:pt idx="1616">30</cx:pt>
          <cx:pt idx="1617">30</cx:pt>
          <cx:pt idx="1618">30</cx:pt>
          <cx:pt idx="1619">30</cx:pt>
          <cx:pt idx="1620">30</cx:pt>
          <cx:pt idx="1621">30</cx:pt>
          <cx:pt idx="1622">30</cx:pt>
          <cx:pt idx="1623">30</cx:pt>
          <cx:pt idx="1624">30</cx:pt>
          <cx:pt idx="1625">30</cx:pt>
          <cx:pt idx="1626">30</cx:pt>
          <cx:pt idx="1627">30</cx:pt>
          <cx:pt idx="1628">30</cx:pt>
          <cx:pt idx="1629">30</cx:pt>
          <cx:pt idx="1630">30</cx:pt>
          <cx:pt idx="1631">30</cx:pt>
          <cx:pt idx="1632">30</cx:pt>
          <cx:pt idx="1633">30</cx:pt>
          <cx:pt idx="1634">30</cx:pt>
          <cx:pt idx="1635">29</cx:pt>
          <cx:pt idx="1636">29</cx:pt>
          <cx:pt idx="1637">29</cx:pt>
          <cx:pt idx="1638">29</cx:pt>
          <cx:pt idx="1639">29</cx:pt>
          <cx:pt idx="1640">29</cx:pt>
          <cx:pt idx="1641">29</cx:pt>
          <cx:pt idx="1642">29</cx:pt>
          <cx:pt idx="1643">29</cx:pt>
          <cx:pt idx="1644">29</cx:pt>
          <cx:pt idx="1645">29</cx:pt>
          <cx:pt idx="1646">29</cx:pt>
          <cx:pt idx="1647">29</cx:pt>
          <cx:pt idx="1648">29</cx:pt>
          <cx:pt idx="1649">29</cx:pt>
          <cx:pt idx="1650">29</cx:pt>
          <cx:pt idx="1651">29</cx:pt>
          <cx:pt idx="1652">29</cx:pt>
          <cx:pt idx="1653">28</cx:pt>
          <cx:pt idx="1654">28</cx:pt>
          <cx:pt idx="1655">28</cx:pt>
          <cx:pt idx="1656">28</cx:pt>
          <cx:pt idx="1657">28</cx:pt>
          <cx:pt idx="1658">28</cx:pt>
          <cx:pt idx="1659">28</cx:pt>
          <cx:pt idx="1660">28</cx:pt>
          <cx:pt idx="1661">28</cx:pt>
          <cx:pt idx="1662">28</cx:pt>
          <cx:pt idx="1663">28</cx:pt>
          <cx:pt idx="1664">28</cx:pt>
          <cx:pt idx="1665">28</cx:pt>
          <cx:pt idx="1666">28</cx:pt>
          <cx:pt idx="1667">28</cx:pt>
          <cx:pt idx="1668">28</cx:pt>
          <cx:pt idx="1669">28</cx:pt>
          <cx:pt idx="1670">28</cx:pt>
          <cx:pt idx="1671">28</cx:pt>
          <cx:pt idx="1672">28</cx:pt>
          <cx:pt idx="1673">28</cx:pt>
          <cx:pt idx="1674">28</cx:pt>
          <cx:pt idx="1675">28</cx:pt>
          <cx:pt idx="1676">28</cx:pt>
          <cx:pt idx="1677">28</cx:pt>
          <cx:pt idx="1678">28</cx:pt>
          <cx:pt idx="1679">28</cx:pt>
          <cx:pt idx="1680">28</cx:pt>
          <cx:pt idx="1681">28</cx:pt>
          <cx:pt idx="1682">27</cx:pt>
          <cx:pt idx="1683">27</cx:pt>
          <cx:pt idx="1684">27</cx:pt>
          <cx:pt idx="1685">27</cx:pt>
          <cx:pt idx="1686">27</cx:pt>
          <cx:pt idx="1687">27</cx:pt>
          <cx:pt idx="1688">27</cx:pt>
          <cx:pt idx="1689">27</cx:pt>
          <cx:pt idx="1690">27</cx:pt>
          <cx:pt idx="1691">27</cx:pt>
          <cx:pt idx="1692">27</cx:pt>
          <cx:pt idx="1693">27</cx:pt>
          <cx:pt idx="1694">27</cx:pt>
          <cx:pt idx="1695">27</cx:pt>
          <cx:pt idx="1696">27</cx:pt>
          <cx:pt idx="1697">27</cx:pt>
          <cx:pt idx="1698">27</cx:pt>
          <cx:pt idx="1699">27</cx:pt>
          <cx:pt idx="1700">27</cx:pt>
          <cx:pt idx="1701">27</cx:pt>
          <cx:pt idx="1702">27</cx:pt>
          <cx:pt idx="1703">27</cx:pt>
          <cx:pt idx="1704">27</cx:pt>
          <cx:pt idx="1705">27</cx:pt>
          <cx:pt idx="1706">27</cx:pt>
          <cx:pt idx="1707">27</cx:pt>
          <cx:pt idx="1708">27</cx:pt>
          <cx:pt idx="1709">27</cx:pt>
          <cx:pt idx="1710">27</cx:pt>
          <cx:pt idx="1711">27</cx:pt>
          <cx:pt idx="1712">27</cx:pt>
          <cx:pt idx="1713">27</cx:pt>
          <cx:pt idx="1714">27</cx:pt>
          <cx:pt idx="1715">27</cx:pt>
          <cx:pt idx="1716">27</cx:pt>
          <cx:pt idx="1717">27</cx:pt>
          <cx:pt idx="1718">27</cx:pt>
          <cx:pt idx="1719">26</cx:pt>
          <cx:pt idx="1720">26</cx:pt>
          <cx:pt idx="1721">26</cx:pt>
          <cx:pt idx="1722">26</cx:pt>
          <cx:pt idx="1723">26</cx:pt>
          <cx:pt idx="1724">26</cx:pt>
          <cx:pt idx="1725">26</cx:pt>
          <cx:pt idx="1726">26</cx:pt>
          <cx:pt idx="1727">26</cx:pt>
          <cx:pt idx="1728">26</cx:pt>
          <cx:pt idx="1729">26</cx:pt>
          <cx:pt idx="1730">26</cx:pt>
          <cx:pt idx="1731">26</cx:pt>
          <cx:pt idx="1732">26</cx:pt>
          <cx:pt idx="1733">26</cx:pt>
          <cx:pt idx="1734">26</cx:pt>
          <cx:pt idx="1735">26</cx:pt>
          <cx:pt idx="1736">26</cx:pt>
          <cx:pt idx="1737">26</cx:pt>
          <cx:pt idx="1738">26</cx:pt>
          <cx:pt idx="1739">26</cx:pt>
          <cx:pt idx="1740">26</cx:pt>
          <cx:pt idx="1741">26</cx:pt>
          <cx:pt idx="1742">26</cx:pt>
          <cx:pt idx="1743">26</cx:pt>
          <cx:pt idx="1744">26</cx:pt>
          <cx:pt idx="1745">26</cx:pt>
          <cx:pt idx="1746">26</cx:pt>
          <cx:pt idx="1747">25</cx:pt>
          <cx:pt idx="1748">25</cx:pt>
          <cx:pt idx="1749">25</cx:pt>
          <cx:pt idx="1750">25</cx:pt>
          <cx:pt idx="1751">25</cx:pt>
          <cx:pt idx="1752">25</cx:pt>
          <cx:pt idx="1753">25</cx:pt>
          <cx:pt idx="1754">25</cx:pt>
          <cx:pt idx="1755">25</cx:pt>
          <cx:pt idx="1756">25</cx:pt>
          <cx:pt idx="1757">25</cx:pt>
          <cx:pt idx="1758">25</cx:pt>
          <cx:pt idx="1759">25</cx:pt>
          <cx:pt idx="1760">25</cx:pt>
          <cx:pt idx="1761">25</cx:pt>
          <cx:pt idx="1762">25</cx:pt>
          <cx:pt idx="1763">25</cx:pt>
          <cx:pt idx="1764">25</cx:pt>
          <cx:pt idx="1765">25</cx:pt>
          <cx:pt idx="1766">25</cx:pt>
          <cx:pt idx="1767">25</cx:pt>
          <cx:pt idx="1768">25</cx:pt>
          <cx:pt idx="1769">25</cx:pt>
          <cx:pt idx="1770">25</cx:pt>
          <cx:pt idx="1771">25</cx:pt>
          <cx:pt idx="1772">25</cx:pt>
          <cx:pt idx="1773">25</cx:pt>
          <cx:pt idx="1774">25</cx:pt>
          <cx:pt idx="1775">25</cx:pt>
          <cx:pt idx="1776">25</cx:pt>
          <cx:pt idx="1777">25</cx:pt>
          <cx:pt idx="1778">25</cx:pt>
          <cx:pt idx="1779">24</cx:pt>
          <cx:pt idx="1780">24</cx:pt>
          <cx:pt idx="1781">24</cx:pt>
          <cx:pt idx="1782">24</cx:pt>
          <cx:pt idx="1783">24</cx:pt>
          <cx:pt idx="1784">24</cx:pt>
          <cx:pt idx="1785">24</cx:pt>
          <cx:pt idx="1786">24</cx:pt>
          <cx:pt idx="1787">24</cx:pt>
          <cx:pt idx="1788">24</cx:pt>
          <cx:pt idx="1789">24</cx:pt>
          <cx:pt idx="1790">24</cx:pt>
          <cx:pt idx="1791">24</cx:pt>
          <cx:pt idx="1792">24</cx:pt>
          <cx:pt idx="1793">24</cx:pt>
          <cx:pt idx="1794">24</cx:pt>
          <cx:pt idx="1795">24</cx:pt>
          <cx:pt idx="1796">24</cx:pt>
          <cx:pt idx="1797">24</cx:pt>
          <cx:pt idx="1798">23</cx:pt>
          <cx:pt idx="1799">23</cx:pt>
          <cx:pt idx="1800">23</cx:pt>
          <cx:pt idx="1801">23</cx:pt>
          <cx:pt idx="1802">23</cx:pt>
          <cx:pt idx="1803">23</cx:pt>
          <cx:pt idx="1804">23</cx:pt>
          <cx:pt idx="1805">23</cx:pt>
          <cx:pt idx="1806">23</cx:pt>
          <cx:pt idx="1807">23</cx:pt>
          <cx:pt idx="1808">23</cx:pt>
          <cx:pt idx="1809">23</cx:pt>
          <cx:pt idx="1810">23</cx:pt>
          <cx:pt idx="1811">23</cx:pt>
          <cx:pt idx="1812">23</cx:pt>
          <cx:pt idx="1813">23</cx:pt>
          <cx:pt idx="1814">23</cx:pt>
          <cx:pt idx="1815">23</cx:pt>
          <cx:pt idx="1816">23</cx:pt>
          <cx:pt idx="1817">23</cx:pt>
          <cx:pt idx="1818">23</cx:pt>
          <cx:pt idx="1819">23</cx:pt>
          <cx:pt idx="1820">23</cx:pt>
          <cx:pt idx="1821">23</cx:pt>
          <cx:pt idx="1822">22</cx:pt>
          <cx:pt idx="1823">22</cx:pt>
          <cx:pt idx="1824">22</cx:pt>
          <cx:pt idx="1825">22</cx:pt>
          <cx:pt idx="1826">22</cx:pt>
          <cx:pt idx="1827">22</cx:pt>
          <cx:pt idx="1828">22</cx:pt>
          <cx:pt idx="1829">22</cx:pt>
          <cx:pt idx="1830">22</cx:pt>
          <cx:pt idx="1831">22</cx:pt>
          <cx:pt idx="1832">22</cx:pt>
          <cx:pt idx="1833">22</cx:pt>
          <cx:pt idx="1834">22</cx:pt>
          <cx:pt idx="1835">22</cx:pt>
          <cx:pt idx="1836">22</cx:pt>
          <cx:pt idx="1837">22</cx:pt>
          <cx:pt idx="1838">22</cx:pt>
          <cx:pt idx="1839">22</cx:pt>
          <cx:pt idx="1840">21</cx:pt>
          <cx:pt idx="1841">21</cx:pt>
          <cx:pt idx="1842">21</cx:pt>
          <cx:pt idx="1843">21</cx:pt>
          <cx:pt idx="1844">21</cx:pt>
          <cx:pt idx="1845">21</cx:pt>
          <cx:pt idx="1846">21</cx:pt>
          <cx:pt idx="1847">21</cx:pt>
          <cx:pt idx="1848">21</cx:pt>
          <cx:pt idx="1849">21</cx:pt>
          <cx:pt idx="1850">21</cx:pt>
          <cx:pt idx="1851">21</cx:pt>
          <cx:pt idx="1852">21</cx:pt>
          <cx:pt idx="1853">21</cx:pt>
          <cx:pt idx="1854">21</cx:pt>
          <cx:pt idx="1855">21</cx:pt>
          <cx:pt idx="1856">21</cx:pt>
          <cx:pt idx="1857">21</cx:pt>
          <cx:pt idx="1858">21</cx:pt>
          <cx:pt idx="1859">21</cx:pt>
          <cx:pt idx="1860">21</cx:pt>
          <cx:pt idx="1861">21</cx:pt>
          <cx:pt idx="1862">21</cx:pt>
          <cx:pt idx="1863">21</cx:pt>
          <cx:pt idx="1864">21</cx:pt>
          <cx:pt idx="1865">21</cx:pt>
          <cx:pt idx="1866">21</cx:pt>
          <cx:pt idx="1867">21</cx:pt>
          <cx:pt idx="1868">20</cx:pt>
          <cx:pt idx="1869">20</cx:pt>
          <cx:pt idx="1870">20</cx:pt>
          <cx:pt idx="1871">20</cx:pt>
          <cx:pt idx="1872">20</cx:pt>
          <cx:pt idx="1873">20</cx:pt>
          <cx:pt idx="1874">20</cx:pt>
          <cx:pt idx="1875">20</cx:pt>
          <cx:pt idx="1876">20</cx:pt>
          <cx:pt idx="1877">20</cx:pt>
          <cx:pt idx="1878">20</cx:pt>
          <cx:pt idx="1879">20</cx:pt>
          <cx:pt idx="1880">20</cx:pt>
          <cx:pt idx="1881">20</cx:pt>
          <cx:pt idx="1882">20</cx:pt>
          <cx:pt idx="1883">20</cx:pt>
          <cx:pt idx="1884">20</cx:pt>
          <cx:pt idx="1885">20</cx:pt>
          <cx:pt idx="1886">20</cx:pt>
          <cx:pt idx="1887">20</cx:pt>
          <cx:pt idx="1888">20</cx:pt>
          <cx:pt idx="1889">20</cx:pt>
          <cx:pt idx="1890">20</cx:pt>
          <cx:pt idx="1891">20</cx:pt>
          <cx:pt idx="1892">20</cx:pt>
          <cx:pt idx="1893">20</cx:pt>
          <cx:pt idx="1894">20</cx:pt>
          <cx:pt idx="1895">20</cx:pt>
          <cx:pt idx="1896">20</cx:pt>
          <cx:pt idx="1897">20</cx:pt>
          <cx:pt idx="1898">20</cx:pt>
          <cx:pt idx="1899">20</cx:pt>
          <cx:pt idx="1900">20</cx:pt>
          <cx:pt idx="1901">20</cx:pt>
          <cx:pt idx="1902">20</cx:pt>
          <cx:pt idx="1903">19</cx:pt>
          <cx:pt idx="1904">19</cx:pt>
          <cx:pt idx="1905">19</cx:pt>
          <cx:pt idx="1906">19</cx:pt>
          <cx:pt idx="1907">19</cx:pt>
          <cx:pt idx="1908">19</cx:pt>
          <cx:pt idx="1909">19</cx:pt>
          <cx:pt idx="1910">19</cx:pt>
          <cx:pt idx="1911">19</cx:pt>
          <cx:pt idx="1912">19</cx:pt>
          <cx:pt idx="1913">19</cx:pt>
          <cx:pt idx="1914">19</cx:pt>
          <cx:pt idx="1915">19</cx:pt>
          <cx:pt idx="1916">19</cx:pt>
          <cx:pt idx="1917">19</cx:pt>
          <cx:pt idx="1918">19</cx:pt>
          <cx:pt idx="1919">19</cx:pt>
          <cx:pt idx="1920">19</cx:pt>
          <cx:pt idx="1921">19</cx:pt>
          <cx:pt idx="1922">19</cx:pt>
          <cx:pt idx="1923">19</cx:pt>
          <cx:pt idx="1924">19</cx:pt>
          <cx:pt idx="1925">19</cx:pt>
          <cx:pt idx="1926">19</cx:pt>
          <cx:pt idx="1927">19</cx:pt>
          <cx:pt idx="1928">18</cx:pt>
          <cx:pt idx="1929">18</cx:pt>
          <cx:pt idx="1930">18</cx:pt>
          <cx:pt idx="1931">18</cx:pt>
          <cx:pt idx="1932">18</cx:pt>
          <cx:pt idx="1933">18</cx:pt>
          <cx:pt idx="1934">18</cx:pt>
          <cx:pt idx="1935">18</cx:pt>
          <cx:pt idx="1936">18</cx:pt>
          <cx:pt idx="1937">18</cx:pt>
          <cx:pt idx="1938">18</cx:pt>
          <cx:pt idx="1939">18</cx:pt>
          <cx:pt idx="1940">18</cx:pt>
          <cx:pt idx="1941">18</cx:pt>
          <cx:pt idx="1942">18</cx:pt>
          <cx:pt idx="1943">18</cx:pt>
          <cx:pt idx="1944">18</cx:pt>
          <cx:pt idx="1945">18</cx:pt>
          <cx:pt idx="1946">18</cx:pt>
          <cx:pt idx="1947">18</cx:pt>
          <cx:pt idx="1948">18</cx:pt>
          <cx:pt idx="1949">17</cx:pt>
          <cx:pt idx="1950">17</cx:pt>
          <cx:pt idx="1951">17</cx:pt>
          <cx:pt idx="1952">17</cx:pt>
          <cx:pt idx="1953">17</cx:pt>
          <cx:pt idx="1954">17</cx:pt>
          <cx:pt idx="1955">17</cx:pt>
          <cx:pt idx="1956">17</cx:pt>
          <cx:pt idx="1957">17</cx:pt>
          <cx:pt idx="1958">17</cx:pt>
          <cx:pt idx="1959">17</cx:pt>
          <cx:pt idx="1960">17</cx:pt>
          <cx:pt idx="1961">17</cx:pt>
          <cx:pt idx="1962">17</cx:pt>
          <cx:pt idx="1963">17</cx:pt>
          <cx:pt idx="1964">17</cx:pt>
          <cx:pt idx="1965">17</cx:pt>
          <cx:pt idx="1966">17</cx:pt>
          <cx:pt idx="1967">17</cx:pt>
          <cx:pt idx="1968">17</cx:pt>
          <cx:pt idx="1969">17</cx:pt>
          <cx:pt idx="1970">17</cx:pt>
          <cx:pt idx="1971">17</cx:pt>
          <cx:pt idx="1972">17</cx:pt>
          <cx:pt idx="1973">17</cx:pt>
          <cx:pt idx="1974">17</cx:pt>
          <cx:pt idx="1975">17</cx:pt>
          <cx:pt idx="1976">17</cx:pt>
          <cx:pt idx="1977">17</cx:pt>
          <cx:pt idx="1978">17</cx:pt>
          <cx:pt idx="1979">17</cx:pt>
          <cx:pt idx="1980">17</cx:pt>
          <cx:pt idx="1981">17</cx:pt>
          <cx:pt idx="1982">17</cx:pt>
          <cx:pt idx="1983">16</cx:pt>
          <cx:pt idx="1984">16</cx:pt>
          <cx:pt idx="1985">16</cx:pt>
          <cx:pt idx="1986">16</cx:pt>
          <cx:pt idx="1987">16</cx:pt>
          <cx:pt idx="1988">16</cx:pt>
          <cx:pt idx="1989">16</cx:pt>
          <cx:pt idx="1990">16</cx:pt>
          <cx:pt idx="1991">16</cx:pt>
          <cx:pt idx="1992">16</cx:pt>
          <cx:pt idx="1993">16</cx:pt>
          <cx:pt idx="1994">16</cx:pt>
          <cx:pt idx="1995">16</cx:pt>
          <cx:pt idx="1996">15</cx:pt>
          <cx:pt idx="1997">15</cx:pt>
          <cx:pt idx="1998">15</cx:pt>
          <cx:pt idx="1999">15</cx:pt>
          <cx:pt idx="2000">15</cx:pt>
          <cx:pt idx="2001">15</cx:pt>
          <cx:pt idx="2002">15</cx:pt>
          <cx:pt idx="2003">15</cx:pt>
          <cx:pt idx="2004">15</cx:pt>
          <cx:pt idx="2005">15</cx:pt>
          <cx:pt idx="2006">15</cx:pt>
          <cx:pt idx="2007">15</cx:pt>
          <cx:pt idx="2008">15</cx:pt>
          <cx:pt idx="2009">15</cx:pt>
          <cx:pt idx="2010">15</cx:pt>
          <cx:pt idx="2011">15</cx:pt>
          <cx:pt idx="2012">15</cx:pt>
          <cx:pt idx="2013">15</cx:pt>
          <cx:pt idx="2014">15</cx:pt>
          <cx:pt idx="2015">15</cx:pt>
          <cx:pt idx="2016">15</cx:pt>
          <cx:pt idx="2017">15</cx:pt>
          <cx:pt idx="2018">15</cx:pt>
          <cx:pt idx="2019">15</cx:pt>
          <cx:pt idx="2020">15</cx:pt>
          <cx:pt idx="2021">15</cx:pt>
          <cx:pt idx="2022">14</cx:pt>
          <cx:pt idx="2023">14</cx:pt>
          <cx:pt idx="2024">14</cx:pt>
          <cx:pt idx="2025">14</cx:pt>
          <cx:pt idx="2026">14</cx:pt>
          <cx:pt idx="2027">14</cx:pt>
          <cx:pt idx="2028">14</cx:pt>
          <cx:pt idx="2029">14</cx:pt>
          <cx:pt idx="2030">14</cx:pt>
          <cx:pt idx="2031">14</cx:pt>
          <cx:pt idx="2032">14</cx:pt>
          <cx:pt idx="2033">14</cx:pt>
          <cx:pt idx="2034">14</cx:pt>
          <cx:pt idx="2035">14</cx:pt>
          <cx:pt idx="2036">14</cx:pt>
          <cx:pt idx="2037">14</cx:pt>
          <cx:pt idx="2038">14</cx:pt>
          <cx:pt idx="2039">14</cx:pt>
          <cx:pt idx="2040">14</cx:pt>
          <cx:pt idx="2041">14</cx:pt>
          <cx:pt idx="2042">14</cx:pt>
          <cx:pt idx="2043">14</cx:pt>
          <cx:pt idx="2044">14</cx:pt>
          <cx:pt idx="2045">14</cx:pt>
          <cx:pt idx="2046">14</cx:pt>
          <cx:pt idx="2047">14</cx:pt>
          <cx:pt idx="2048">14</cx:pt>
          <cx:pt idx="2049">14</cx:pt>
          <cx:pt idx="2050">14</cx:pt>
          <cx:pt idx="2051">14</cx:pt>
          <cx:pt idx="2052">14</cx:pt>
          <cx:pt idx="2053">13</cx:pt>
          <cx:pt idx="2054">13</cx:pt>
          <cx:pt idx="2055">13</cx:pt>
          <cx:pt idx="2056">13</cx:pt>
          <cx:pt idx="2057">13</cx:pt>
          <cx:pt idx="2058">13</cx:pt>
          <cx:pt idx="2059">13</cx:pt>
          <cx:pt idx="2060">13</cx:pt>
          <cx:pt idx="2061">13</cx:pt>
          <cx:pt idx="2062">13</cx:pt>
          <cx:pt idx="2063">13</cx:pt>
          <cx:pt idx="2064">13</cx:pt>
          <cx:pt idx="2065">13</cx:pt>
          <cx:pt idx="2066">13</cx:pt>
          <cx:pt idx="2067">13</cx:pt>
          <cx:pt idx="2068">13</cx:pt>
          <cx:pt idx="2069">13</cx:pt>
          <cx:pt idx="2070">13</cx:pt>
          <cx:pt idx="2071">13</cx:pt>
          <cx:pt idx="2072">13</cx:pt>
          <cx:pt idx="2073">13</cx:pt>
          <cx:pt idx="2074">13</cx:pt>
          <cx:pt idx="2075">13</cx:pt>
          <cx:pt idx="2076">12</cx:pt>
          <cx:pt idx="2077">12</cx:pt>
          <cx:pt idx="2078">12</cx:pt>
          <cx:pt idx="2079">12</cx:pt>
          <cx:pt idx="2080">12</cx:pt>
          <cx:pt idx="2081">12</cx:pt>
          <cx:pt idx="2082">12</cx:pt>
          <cx:pt idx="2083">12</cx:pt>
          <cx:pt idx="2084">12</cx:pt>
          <cx:pt idx="2085">12</cx:pt>
          <cx:pt idx="2086">12</cx:pt>
          <cx:pt idx="2087">11</cx:pt>
          <cx:pt idx="2088">11</cx:pt>
          <cx:pt idx="2089">11</cx:pt>
          <cx:pt idx="2090">11</cx:pt>
          <cx:pt idx="2091">11</cx:pt>
          <cx:pt idx="2092">11</cx:pt>
          <cx:pt idx="2093">11</cx:pt>
          <cx:pt idx="2094">11</cx:pt>
          <cx:pt idx="2095">11</cx:pt>
          <cx:pt idx="2096">11</cx:pt>
          <cx:pt idx="2097">11</cx:pt>
          <cx:pt idx="2098">11</cx:pt>
          <cx:pt idx="2099">11</cx:pt>
          <cx:pt idx="2100">11</cx:pt>
          <cx:pt idx="2101">11</cx:pt>
          <cx:pt idx="2102">10</cx:pt>
          <cx:pt idx="2103">10</cx:pt>
          <cx:pt idx="2104">10</cx:pt>
          <cx:pt idx="2105">10</cx:pt>
          <cx:pt idx="2106">10</cx:pt>
          <cx:pt idx="2107">10</cx:pt>
          <cx:pt idx="2108">10</cx:pt>
          <cx:pt idx="2109">10</cx:pt>
          <cx:pt idx="2110">10</cx:pt>
          <cx:pt idx="2111">10</cx:pt>
          <cx:pt idx="2112">10</cx:pt>
          <cx:pt idx="2113">10</cx:pt>
          <cx:pt idx="2114">10</cx:pt>
          <cx:pt idx="2115">10</cx:pt>
          <cx:pt idx="2116">10</cx:pt>
          <cx:pt idx="2117">9</cx:pt>
          <cx:pt idx="2118">9</cx:pt>
          <cx:pt idx="2119">9</cx:pt>
          <cx:pt idx="2120">9</cx:pt>
          <cx:pt idx="2121">9</cx:pt>
          <cx:pt idx="2122">9</cx:pt>
          <cx:pt idx="2123">9</cx:pt>
          <cx:pt idx="2124">9</cx:pt>
          <cx:pt idx="2125">9</cx:pt>
          <cx:pt idx="2126">9</cx:pt>
          <cx:pt idx="2127">9</cx:pt>
          <cx:pt idx="2128">9</cx:pt>
          <cx:pt idx="2129">9</cx:pt>
          <cx:pt idx="2130">9</cx:pt>
          <cx:pt idx="2131">9</cx:pt>
          <cx:pt idx="2132">9</cx:pt>
          <cx:pt idx="2133">8</cx:pt>
          <cx:pt idx="2134">8</cx:pt>
          <cx:pt idx="2135">8</cx:pt>
          <cx:pt idx="2136">8</cx:pt>
          <cx:pt idx="2137">8</cx:pt>
          <cx:pt idx="2138">8</cx:pt>
          <cx:pt idx="2139">8</cx:pt>
          <cx:pt idx="2140">8</cx:pt>
          <cx:pt idx="2141">8</cx:pt>
          <cx:pt idx="2142">8</cx:pt>
          <cx:pt idx="2143">8</cx:pt>
          <cx:pt idx="2144">8</cx:pt>
          <cx:pt idx="2145">8</cx:pt>
          <cx:pt idx="2146">8</cx:pt>
          <cx:pt idx="2147">8</cx:pt>
          <cx:pt idx="2148">7</cx:pt>
          <cx:pt idx="2149">7</cx:pt>
          <cx:pt idx="2150">7</cx:pt>
          <cx:pt idx="2151">7</cx:pt>
          <cx:pt idx="2152">7</cx:pt>
          <cx:pt idx="2153">7</cx:pt>
          <cx:pt idx="2154">7</cx:pt>
          <cx:pt idx="2155">7</cx:pt>
          <cx:pt idx="2156">7</cx:pt>
          <cx:pt idx="2157">7</cx:pt>
          <cx:pt idx="2158">6</cx:pt>
          <cx:pt idx="2159">6</cx:pt>
          <cx:pt idx="2160">6</cx:pt>
          <cx:pt idx="2161">6</cx:pt>
          <cx:pt idx="2162">6</cx:pt>
          <cx:pt idx="2163">5</cx:pt>
          <cx:pt idx="2164">5</cx:pt>
          <cx:pt idx="2165">5</cx:pt>
          <cx:pt idx="2166">4</cx:pt>
          <cx:pt idx="2167">4</cx:pt>
          <cx:pt idx="2168">4</cx:pt>
          <cx:pt idx="2169">4</cx:pt>
          <cx:pt idx="2170">4</cx:pt>
          <cx:pt idx="2171">3</cx:pt>
          <cx:pt idx="2172">3</cx:pt>
          <cx:pt idx="2173">3</cx:pt>
          <cx:pt idx="2174">3</cx:pt>
          <cx:pt idx="2175">3</cx:pt>
          <cx:pt idx="2176">3</cx:pt>
          <cx:pt idx="2177">3</cx:pt>
          <cx:pt idx="2178">3</cx:pt>
          <cx:pt idx="2179">3</cx:pt>
          <cx:pt idx="2180">3</cx:pt>
          <cx:pt idx="2181">2</cx:pt>
          <cx:pt idx="2182">1</cx:pt>
          <cx:pt idx="2183">1</cx:pt>
          <cx:pt idx="2184">1</cx:pt>
        </cx:lvl>
      </cx:numDim>
    </cx:data>
  </cx:chartData>
  <cx:chart>
    <cx:title pos="t" align="ctr" overlay="0">
      <cx:tx>
        <cx:txData>
          <cx:v>backers_count</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backers_count</a:t>
          </a:r>
        </a:p>
      </cx:txPr>
    </cx:title>
    <cx:plotArea>
      <cx:plotAreaRegion>
        <cx:series layoutId="boxWhisker" uniqueId="{213321E7-F64B-1243-92B9-859DDF14754F}">
          <cx:tx>
            <cx:txData>
              <cx:f>Sheet3!$E$1</cx:f>
              <cx:v>backers_count</cx:v>
            </cx:txData>
          </cx:tx>
          <cx:dataId val="0"/>
          <cx:layoutPr>
            <cx:statistics quartileMethod="exclusive"/>
          </cx:layoutPr>
        </cx:series>
      </cx:plotAreaRegion>
      <cx:axis id="0">
        <cx:catScaling/>
        <cx:majorGridlines/>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Akimova</dc:creator>
  <cp:keywords/>
  <dc:description/>
  <cp:lastModifiedBy>Lana Akimova</cp:lastModifiedBy>
  <cp:revision>2</cp:revision>
  <dcterms:created xsi:type="dcterms:W3CDTF">2020-10-13T21:21:00Z</dcterms:created>
  <dcterms:modified xsi:type="dcterms:W3CDTF">2020-10-15T00:44:00Z</dcterms:modified>
</cp:coreProperties>
</file>