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AAB54" w14:textId="734F3549" w:rsidR="001E41DF" w:rsidRPr="001E41DF" w:rsidRDefault="001E41DF">
      <w:pPr>
        <w:rPr>
          <w:rFonts w:ascii="Aptos Display" w:hAnsi="Aptos Display"/>
        </w:rPr>
      </w:pPr>
      <w:r w:rsidRPr="001E41DF">
        <w:rPr>
          <w:rFonts w:ascii="Aptos Display" w:hAnsi="Aptos Display"/>
        </w:rPr>
        <w:t>Nama: I Made Lanang Ary Wisana</w:t>
      </w:r>
      <w:r w:rsidRPr="001E41DF">
        <w:rPr>
          <w:rFonts w:ascii="Aptos Display" w:hAnsi="Aptos Display"/>
        </w:rPr>
        <w:br/>
        <w:t>NIM: 6701223088</w:t>
      </w:r>
      <w:r w:rsidRPr="001E41DF">
        <w:rPr>
          <w:rFonts w:ascii="Aptos Display" w:hAnsi="Aptos Display"/>
        </w:rPr>
        <w:br/>
        <w:t>Kelas: D3SI 4602</w:t>
      </w:r>
    </w:p>
    <w:p w14:paraId="0E64DC9D" w14:textId="187A216B" w:rsidR="001E41DF" w:rsidRDefault="001E41DF" w:rsidP="001E41DF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>Inisialisasi folder menjadi repository local. Selanjutnya buat repository pada akun GitHub dan salin link repository untuk mengubungkan repo local dengan repo remote pada GitHub. Contohnya seperti dibawah ini:</w:t>
      </w:r>
    </w:p>
    <w:p w14:paraId="60C64A37" w14:textId="2A8EB395" w:rsidR="001E41DF" w:rsidRDefault="001E41DF" w:rsidP="001E41DF">
      <w:pPr>
        <w:pStyle w:val="ListParagraph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3F8C2323" wp14:editId="2AABFF94">
            <wp:extent cx="5731510" cy="3223895"/>
            <wp:effectExtent l="0" t="0" r="2540" b="0"/>
            <wp:docPr id="115764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44354" name="Picture 11576443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A916" w14:textId="3250D47E" w:rsidR="001E41DF" w:rsidRDefault="001E41DF" w:rsidP="001E41DF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>Buat file dengan nama index.html untuk memberikan layout tampilan kalkulator sederhana</w:t>
      </w:r>
      <w:r w:rsidR="004401B0">
        <w:rPr>
          <w:rFonts w:ascii="Aptos Display" w:hAnsi="Aptos Display"/>
        </w:rPr>
        <w:t xml:space="preserve"> dan add perubahan pada repo GitHub</w:t>
      </w:r>
      <w:r>
        <w:rPr>
          <w:rFonts w:ascii="Aptos Display" w:hAnsi="Aptos Display"/>
        </w:rPr>
        <w:t>. Contoh seperti dibawah ini:</w:t>
      </w:r>
    </w:p>
    <w:p w14:paraId="06AA22D6" w14:textId="24A2EBC4" w:rsidR="004401B0" w:rsidRDefault="004401B0" w:rsidP="004401B0">
      <w:pPr>
        <w:pStyle w:val="ListParagraph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5ABE0185" wp14:editId="3AA6E818">
            <wp:extent cx="5729605" cy="3223260"/>
            <wp:effectExtent l="0" t="0" r="4445" b="0"/>
            <wp:docPr id="1019027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E6BD8" w14:textId="59021880" w:rsidR="004401B0" w:rsidRDefault="004401B0" w:rsidP="001E41DF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>Tambahkan feature tambah pada kalkulator dan simpan perubahan pada repo remote pada GitHub. Contohnya seperti dibawah ini:</w:t>
      </w:r>
    </w:p>
    <w:p w14:paraId="1068B754" w14:textId="10D8E250" w:rsidR="004401B0" w:rsidRDefault="004401B0" w:rsidP="004401B0">
      <w:pPr>
        <w:pStyle w:val="ListParagraph"/>
        <w:rPr>
          <w:rFonts w:ascii="Aptos Display" w:hAnsi="Aptos Display"/>
        </w:rPr>
      </w:pPr>
      <w:r>
        <w:rPr>
          <w:rFonts w:ascii="Aptos Display" w:hAnsi="Aptos Display"/>
          <w:noProof/>
        </w:rPr>
        <w:lastRenderedPageBreak/>
        <w:drawing>
          <wp:inline distT="0" distB="0" distL="0" distR="0" wp14:anchorId="66BBF31E" wp14:editId="2DEB65A3">
            <wp:extent cx="5729605" cy="3223260"/>
            <wp:effectExtent l="0" t="0" r="4445" b="0"/>
            <wp:docPr id="1184964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2B07" w14:textId="749FF706" w:rsidR="004401B0" w:rsidRDefault="004401B0" w:rsidP="004401B0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 xml:space="preserve">Tambahkan feature </w:t>
      </w:r>
      <w:r>
        <w:rPr>
          <w:rFonts w:ascii="Aptos Display" w:hAnsi="Aptos Display"/>
        </w:rPr>
        <w:t xml:space="preserve">kurang </w:t>
      </w:r>
      <w:r>
        <w:rPr>
          <w:rFonts w:ascii="Aptos Display" w:hAnsi="Aptos Display"/>
        </w:rPr>
        <w:t>pada kalkulator dan simpan perubahan pada repo remote pada GitHub. Contohnya seperti dibawah ini:</w:t>
      </w:r>
    </w:p>
    <w:p w14:paraId="72FDE13F" w14:textId="182536CE" w:rsidR="004401B0" w:rsidRDefault="004401B0" w:rsidP="004401B0">
      <w:pPr>
        <w:pStyle w:val="ListParagraph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4A5BC7AB" wp14:editId="66ED0526">
            <wp:extent cx="5729605" cy="3223260"/>
            <wp:effectExtent l="0" t="0" r="4445" b="0"/>
            <wp:docPr id="14785459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44E5B" w14:textId="3FBDBDFF" w:rsidR="004401B0" w:rsidRDefault="004401B0" w:rsidP="004401B0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 xml:space="preserve">Tambahkan feature </w:t>
      </w:r>
      <w:r>
        <w:rPr>
          <w:rFonts w:ascii="Aptos Display" w:hAnsi="Aptos Display"/>
        </w:rPr>
        <w:t xml:space="preserve">kali </w:t>
      </w:r>
      <w:r>
        <w:rPr>
          <w:rFonts w:ascii="Aptos Display" w:hAnsi="Aptos Display"/>
        </w:rPr>
        <w:t>pada kalkulator dan simpan perubahan pada repo remote pada GitHub. Contohnya seperti dibawah ini:</w:t>
      </w:r>
    </w:p>
    <w:p w14:paraId="33749BAB" w14:textId="506DFA39" w:rsidR="004401B0" w:rsidRDefault="004401B0" w:rsidP="004401B0">
      <w:pPr>
        <w:pStyle w:val="ListParagraph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4286B606" wp14:editId="7E8C4982">
            <wp:extent cx="5729605" cy="3223260"/>
            <wp:effectExtent l="0" t="0" r="4445" b="0"/>
            <wp:docPr id="11137638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380C" w14:textId="296E6F49" w:rsidR="004401B0" w:rsidRDefault="004401B0" w:rsidP="004401B0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 xml:space="preserve">Tambahkan feature </w:t>
      </w:r>
      <w:r>
        <w:rPr>
          <w:rFonts w:ascii="Aptos Display" w:hAnsi="Aptos Display"/>
        </w:rPr>
        <w:t xml:space="preserve">bagi </w:t>
      </w:r>
      <w:r>
        <w:rPr>
          <w:rFonts w:ascii="Aptos Display" w:hAnsi="Aptos Display"/>
        </w:rPr>
        <w:t>pada kalkulator dan simpan perubahan pada repo remote pada GitHub. Contohnya seperti dibawah ini:</w:t>
      </w:r>
    </w:p>
    <w:p w14:paraId="5A12D339" w14:textId="6F97EA01" w:rsidR="004401B0" w:rsidRDefault="004401B0" w:rsidP="004401B0">
      <w:pPr>
        <w:pStyle w:val="ListParagraph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5130D428" wp14:editId="46B73C2C">
            <wp:extent cx="5729605" cy="3223260"/>
            <wp:effectExtent l="0" t="0" r="4445" b="0"/>
            <wp:docPr id="2521022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1C0E" w14:textId="1475D816" w:rsidR="004401B0" w:rsidRDefault="004401B0" w:rsidP="004401B0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 xml:space="preserve">Tambahkan feature </w:t>
      </w:r>
      <w:r>
        <w:rPr>
          <w:rFonts w:ascii="Aptos Display" w:hAnsi="Aptos Display"/>
        </w:rPr>
        <w:t xml:space="preserve">modulus </w:t>
      </w:r>
      <w:r>
        <w:rPr>
          <w:rFonts w:ascii="Aptos Display" w:hAnsi="Aptos Display"/>
        </w:rPr>
        <w:t>pada kalkulator dan simpan perubahan pada repo remote pada GitHub. Contohnya seperti dibawah ini:</w:t>
      </w:r>
    </w:p>
    <w:p w14:paraId="0A3F9754" w14:textId="343D3B99" w:rsidR="004401B0" w:rsidRDefault="004401B0" w:rsidP="004401B0">
      <w:pPr>
        <w:pStyle w:val="ListParagraph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303D8733" wp14:editId="4312E3BA">
            <wp:extent cx="5729605" cy="3223260"/>
            <wp:effectExtent l="0" t="0" r="4445" b="0"/>
            <wp:docPr id="8376997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5F95" w14:textId="12CEB921" w:rsidR="004401B0" w:rsidRDefault="004401B0" w:rsidP="004401B0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 xml:space="preserve">Buat file dengan nama </w:t>
      </w:r>
      <w:r>
        <w:rPr>
          <w:rFonts w:ascii="Aptos Display" w:hAnsi="Aptos Display"/>
        </w:rPr>
        <w:t xml:space="preserve">kalkulator.js </w:t>
      </w:r>
      <w:r>
        <w:rPr>
          <w:rFonts w:ascii="Aptos Display" w:hAnsi="Aptos Display"/>
        </w:rPr>
        <w:t xml:space="preserve">untuk memberikan </w:t>
      </w:r>
      <w:r>
        <w:rPr>
          <w:rFonts w:ascii="Aptos Display" w:hAnsi="Aptos Display"/>
        </w:rPr>
        <w:t xml:space="preserve">logic pada </w:t>
      </w:r>
      <w:r>
        <w:rPr>
          <w:rFonts w:ascii="Aptos Display" w:hAnsi="Aptos Display"/>
        </w:rPr>
        <w:t>kalkulator sederhana dan add perubahan pada repo GitHub. Contoh seperti dibawah ini:</w:t>
      </w:r>
    </w:p>
    <w:p w14:paraId="2C243DC4" w14:textId="4F0C8CB6" w:rsidR="004401B0" w:rsidRDefault="004401B0" w:rsidP="004401B0">
      <w:pPr>
        <w:pStyle w:val="ListParagraph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05254257" wp14:editId="5767C58F">
            <wp:extent cx="5729605" cy="3223260"/>
            <wp:effectExtent l="0" t="0" r="4445" b="0"/>
            <wp:docPr id="16113758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8BEC4" w14:textId="7A712205" w:rsidR="004401B0" w:rsidRDefault="004401B0" w:rsidP="004401B0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 xml:space="preserve">Tambahkan feature </w:t>
      </w:r>
      <w:r>
        <w:rPr>
          <w:rFonts w:ascii="Aptos Display" w:hAnsi="Aptos Display"/>
        </w:rPr>
        <w:t xml:space="preserve">penambahan </w:t>
      </w:r>
      <w:r>
        <w:rPr>
          <w:rFonts w:ascii="Aptos Display" w:hAnsi="Aptos Display"/>
        </w:rPr>
        <w:t>pada kalkulator dan simpan perubahan pada repo remote pada GitHub. Contohnya seperti dibawah ini:</w:t>
      </w:r>
    </w:p>
    <w:p w14:paraId="7F467153" w14:textId="39D539ED" w:rsidR="004401B0" w:rsidRDefault="004401B0" w:rsidP="004401B0">
      <w:pPr>
        <w:pStyle w:val="ListParagraph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74FA6618" wp14:editId="78D67C34">
            <wp:extent cx="5729605" cy="3223260"/>
            <wp:effectExtent l="0" t="0" r="4445" b="0"/>
            <wp:docPr id="15868253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C655" w14:textId="772154F7" w:rsidR="004401B0" w:rsidRDefault="004401B0" w:rsidP="004401B0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 xml:space="preserve">Tambahkan feature </w:t>
      </w:r>
      <w:r>
        <w:rPr>
          <w:rFonts w:ascii="Aptos Display" w:hAnsi="Aptos Display"/>
        </w:rPr>
        <w:t xml:space="preserve">pengurangan </w:t>
      </w:r>
      <w:r>
        <w:rPr>
          <w:rFonts w:ascii="Aptos Display" w:hAnsi="Aptos Display"/>
        </w:rPr>
        <w:t>pada kalkulator dan simpan perubahan pada repo remote pada GitHub. Contohnya seperti dibawah ini:</w:t>
      </w:r>
    </w:p>
    <w:p w14:paraId="3A38DF59" w14:textId="6B5F20DF" w:rsidR="004401B0" w:rsidRDefault="004401B0" w:rsidP="004401B0">
      <w:pPr>
        <w:pStyle w:val="ListParagraph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37DBAF40" wp14:editId="5646E545">
            <wp:extent cx="5729605" cy="3223260"/>
            <wp:effectExtent l="0" t="0" r="4445" b="0"/>
            <wp:docPr id="9579454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22B5" w14:textId="3AF98588" w:rsidR="004401B0" w:rsidRDefault="004401B0" w:rsidP="004401B0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 xml:space="preserve">Tambahkan feature </w:t>
      </w:r>
      <w:r>
        <w:rPr>
          <w:rFonts w:ascii="Aptos Display" w:hAnsi="Aptos Display"/>
        </w:rPr>
        <w:t xml:space="preserve">perkalian </w:t>
      </w:r>
      <w:r>
        <w:rPr>
          <w:rFonts w:ascii="Aptos Display" w:hAnsi="Aptos Display"/>
        </w:rPr>
        <w:t>pada kalkulator dan simpan perubahan pada repo remote pada GitHub. Contohnya seperti dibawah ini:</w:t>
      </w:r>
    </w:p>
    <w:p w14:paraId="2666AEA7" w14:textId="03E0842D" w:rsidR="004401B0" w:rsidRDefault="004401B0" w:rsidP="004401B0">
      <w:pPr>
        <w:pStyle w:val="ListParagraph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42821AC1" wp14:editId="2F75D3B0">
            <wp:extent cx="5729605" cy="3223260"/>
            <wp:effectExtent l="0" t="0" r="4445" b="0"/>
            <wp:docPr id="18244945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A186" w14:textId="359B2387" w:rsidR="004401B0" w:rsidRDefault="004401B0" w:rsidP="004401B0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 xml:space="preserve">Tambahkan feature </w:t>
      </w:r>
      <w:r>
        <w:rPr>
          <w:rFonts w:ascii="Aptos Display" w:hAnsi="Aptos Display"/>
        </w:rPr>
        <w:t xml:space="preserve">pembagian </w:t>
      </w:r>
      <w:r>
        <w:rPr>
          <w:rFonts w:ascii="Aptos Display" w:hAnsi="Aptos Display"/>
        </w:rPr>
        <w:t>pada kalkulator dan simpan perubahan pada repo remote pada GitHub. Contohnya seperti dibawah ini:</w:t>
      </w:r>
    </w:p>
    <w:p w14:paraId="19410C43" w14:textId="49468401" w:rsidR="004401B0" w:rsidRDefault="004401B0" w:rsidP="004401B0">
      <w:pPr>
        <w:pStyle w:val="ListParagraph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171ECC13" wp14:editId="51907F70">
            <wp:extent cx="5729605" cy="3223260"/>
            <wp:effectExtent l="0" t="0" r="4445" b="0"/>
            <wp:docPr id="7820167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0E013" w14:textId="3142EE36" w:rsidR="004401B0" w:rsidRDefault="004401B0" w:rsidP="004401B0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>Tambahkan feature modulus pada kalkulator dan simpan perubahan pada repo remote pada GitHub. Contohnya seperti dibawah ini:</w:t>
      </w:r>
    </w:p>
    <w:p w14:paraId="327B9673" w14:textId="74AE8C01" w:rsidR="004401B0" w:rsidRDefault="004401B0" w:rsidP="004401B0">
      <w:pPr>
        <w:pStyle w:val="ListParagraph"/>
        <w:rPr>
          <w:rFonts w:ascii="Aptos Display" w:hAnsi="Aptos Display"/>
          <w:noProof/>
        </w:rPr>
      </w:pPr>
      <w:r>
        <w:rPr>
          <w:rFonts w:ascii="Aptos Display" w:hAnsi="Aptos Display"/>
          <w:noProof/>
        </w:rPr>
        <w:drawing>
          <wp:inline distT="0" distB="0" distL="0" distR="0" wp14:anchorId="0D850F32" wp14:editId="673E069C">
            <wp:extent cx="5729605" cy="3223260"/>
            <wp:effectExtent l="0" t="0" r="4445" b="0"/>
            <wp:docPr id="17524300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4FBD" w14:textId="26C2E703" w:rsidR="00235BEA" w:rsidRDefault="00235BEA" w:rsidP="00235BEA">
      <w:pPr>
        <w:pStyle w:val="ListParagraph"/>
        <w:numPr>
          <w:ilvl w:val="0"/>
          <w:numId w:val="1"/>
        </w:numPr>
        <w:tabs>
          <w:tab w:val="left" w:pos="1631"/>
        </w:tabs>
      </w:pPr>
      <w:r>
        <w:t>UI pada browser:</w:t>
      </w:r>
    </w:p>
    <w:p w14:paraId="137DE70B" w14:textId="1CA19549" w:rsidR="00235BEA" w:rsidRPr="00235BEA" w:rsidRDefault="00235BEA" w:rsidP="00235BEA">
      <w:pPr>
        <w:pStyle w:val="ListParagraph"/>
        <w:tabs>
          <w:tab w:val="left" w:pos="1631"/>
        </w:tabs>
      </w:pPr>
      <w:r>
        <w:rPr>
          <w:noProof/>
        </w:rPr>
        <w:drawing>
          <wp:inline distT="0" distB="0" distL="0" distR="0" wp14:anchorId="7DE8CB96" wp14:editId="63E6A4FA">
            <wp:extent cx="5731510" cy="3223895"/>
            <wp:effectExtent l="0" t="0" r="2540" b="0"/>
            <wp:docPr id="211661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185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BEA" w:rsidRPr="00235B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639C7"/>
    <w:multiLevelType w:val="hybridMultilevel"/>
    <w:tmpl w:val="44B41F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8970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55C"/>
    <w:rsid w:val="000D2C51"/>
    <w:rsid w:val="001E41DF"/>
    <w:rsid w:val="00235BEA"/>
    <w:rsid w:val="0035320D"/>
    <w:rsid w:val="0037355C"/>
    <w:rsid w:val="004401B0"/>
    <w:rsid w:val="00770374"/>
    <w:rsid w:val="0099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E2D96"/>
  <w15:chartTrackingRefBased/>
  <w15:docId w15:val="{A36FCB7E-7A7F-40F0-B42D-3FCBEAC02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1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277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lanang ary wisana</dc:creator>
  <cp:keywords/>
  <dc:description/>
  <cp:lastModifiedBy>lanang ary wisana</cp:lastModifiedBy>
  <cp:revision>6</cp:revision>
  <dcterms:created xsi:type="dcterms:W3CDTF">2024-03-18T05:36:00Z</dcterms:created>
  <dcterms:modified xsi:type="dcterms:W3CDTF">2024-03-18T05:49:00Z</dcterms:modified>
</cp:coreProperties>
</file>