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53D8B" w14:textId="38F8F8EA" w:rsidR="00ED0DDF" w:rsidRPr="00ED0DDF" w:rsidRDefault="00ED0DDF" w:rsidP="00BE0294">
      <w:pPr>
        <w:ind w:left="720" w:hanging="360"/>
        <w:rPr>
          <w:rFonts w:asciiTheme="majorHAnsi" w:hAnsiTheme="majorHAnsi" w:cstheme="majorHAnsi"/>
          <w:sz w:val="32"/>
          <w:szCs w:val="32"/>
        </w:rPr>
      </w:pPr>
      <w:r w:rsidRPr="00ED0DDF">
        <w:rPr>
          <w:rFonts w:asciiTheme="majorHAnsi" w:hAnsiTheme="majorHAnsi" w:cstheme="majorHAnsi"/>
          <w:sz w:val="32"/>
          <w:szCs w:val="32"/>
        </w:rPr>
        <w:t xml:space="preserve">USECASE </w:t>
      </w:r>
      <w:r>
        <w:rPr>
          <w:rFonts w:asciiTheme="majorHAnsi" w:hAnsiTheme="majorHAnsi" w:cstheme="majorHAnsi"/>
          <w:sz w:val="32"/>
          <w:szCs w:val="32"/>
        </w:rPr>
        <w:t>ĐẶC TẢ</w:t>
      </w:r>
      <w:r w:rsidRPr="00ED0DDF">
        <w:rPr>
          <w:rFonts w:asciiTheme="majorHAnsi" w:hAnsiTheme="majorHAnsi" w:cstheme="majorHAnsi"/>
          <w:sz w:val="32"/>
          <w:szCs w:val="32"/>
        </w:rPr>
        <w:t xml:space="preserve"> : </w:t>
      </w:r>
      <w:r>
        <w:rPr>
          <w:rFonts w:asciiTheme="majorHAnsi" w:hAnsiTheme="majorHAnsi" w:cstheme="majorHAnsi"/>
          <w:sz w:val="32"/>
          <w:szCs w:val="32"/>
        </w:rPr>
        <w:t>“</w:t>
      </w:r>
      <w:r w:rsidRPr="00ED0DDF">
        <w:rPr>
          <w:rFonts w:asciiTheme="majorHAnsi" w:hAnsiTheme="majorHAnsi" w:cstheme="majorHAnsi"/>
          <w:b/>
          <w:bCs/>
          <w:sz w:val="32"/>
          <w:szCs w:val="32"/>
        </w:rPr>
        <w:t xml:space="preserve">CHƯƠNG TRÌNH QUẢN LÝ CỬA HÀNG ĐIỆN </w:t>
      </w:r>
      <w:r>
        <w:rPr>
          <w:rFonts w:asciiTheme="majorHAnsi" w:hAnsiTheme="majorHAnsi" w:cstheme="majorHAnsi"/>
          <w:b/>
          <w:bCs/>
          <w:sz w:val="32"/>
          <w:szCs w:val="32"/>
        </w:rPr>
        <w:t>THOẠI”</w:t>
      </w:r>
    </w:p>
    <w:p w14:paraId="1894D75E" w14:textId="77777777" w:rsidR="00ED0DDF" w:rsidRDefault="00ED0DDF" w:rsidP="00ED0DDF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FCBC76" w14:textId="77777777" w:rsidR="00ED0DDF" w:rsidRDefault="00ED0DDF" w:rsidP="00ED0DDF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037C3CC8" w14:textId="19B6E5A6" w:rsidR="00BE0294" w:rsidRPr="00ED0DDF" w:rsidRDefault="00BE0294" w:rsidP="00BE029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ED0DDF">
        <w:rPr>
          <w:rFonts w:asciiTheme="majorHAnsi" w:hAnsiTheme="majorHAnsi" w:cstheme="majorHAnsi"/>
          <w:b/>
          <w:bCs/>
          <w:sz w:val="28"/>
          <w:szCs w:val="28"/>
        </w:rPr>
        <w:t>UC001 – Đăng nhập</w:t>
      </w:r>
    </w:p>
    <w:p w14:paraId="5AA5EB8C" w14:textId="765653B7" w:rsidR="00BE0294" w:rsidRPr="00ED0DDF" w:rsidRDefault="00BE0294" w:rsidP="0061761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D0DDF">
        <w:rPr>
          <w:rFonts w:asciiTheme="majorHAnsi" w:hAnsiTheme="majorHAnsi" w:cstheme="majorHAnsi"/>
          <w:sz w:val="28"/>
          <w:szCs w:val="28"/>
        </w:rPr>
        <w:t xml:space="preserve">Mô tả: Cho phép Admin đăng nhập hệ thống bằng tài khoản hợp lệ. </w:t>
      </w:r>
    </w:p>
    <w:p w14:paraId="75AFCE50" w14:textId="03D4E5B9" w:rsidR="00F4169E" w:rsidRPr="00ED0DDF" w:rsidRDefault="00BE0294" w:rsidP="0061761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ED0DDF">
        <w:rPr>
          <w:rFonts w:asciiTheme="majorHAnsi" w:hAnsiTheme="majorHAnsi" w:cstheme="majorHAnsi"/>
          <w:sz w:val="28"/>
          <w:szCs w:val="28"/>
        </w:rPr>
        <w:t>Tác nhân: Admin</w:t>
      </w:r>
    </w:p>
    <w:p w14:paraId="748AC866" w14:textId="4F0AB834" w:rsidR="00F4169E" w:rsidRPr="00ED0DDF" w:rsidRDefault="00F4169E" w:rsidP="0061761B">
      <w:pPr>
        <w:pStyle w:val="Default"/>
        <w:numPr>
          <w:ilvl w:val="0"/>
          <w:numId w:val="2"/>
        </w:numPr>
        <w:spacing w:after="238"/>
        <w:rPr>
          <w:sz w:val="26"/>
          <w:szCs w:val="26"/>
        </w:rPr>
      </w:pPr>
      <w:r w:rsidRPr="00ED0DDF">
        <w:rPr>
          <w:sz w:val="26"/>
          <w:szCs w:val="26"/>
        </w:rPr>
        <w:t xml:space="preserve">Tiền điều kiện: </w:t>
      </w:r>
      <w:r w:rsidR="00E72A04" w:rsidRPr="00ED0DDF">
        <w:rPr>
          <w:sz w:val="26"/>
          <w:szCs w:val="26"/>
        </w:rPr>
        <w:t>Admin</w:t>
      </w:r>
      <w:r w:rsidRPr="00ED0DDF">
        <w:rPr>
          <w:sz w:val="26"/>
          <w:szCs w:val="26"/>
        </w:rPr>
        <w:t xml:space="preserve"> có tài khoản và mật khẩu hợp lệ. </w:t>
      </w:r>
    </w:p>
    <w:p w14:paraId="34E5DB38" w14:textId="7C9DE971" w:rsidR="00F4169E" w:rsidRDefault="00F4169E" w:rsidP="0061761B">
      <w:pPr>
        <w:pStyle w:val="Default"/>
        <w:numPr>
          <w:ilvl w:val="0"/>
          <w:numId w:val="2"/>
        </w:numPr>
        <w:spacing w:after="238"/>
        <w:rPr>
          <w:sz w:val="26"/>
          <w:szCs w:val="26"/>
        </w:rPr>
      </w:pPr>
      <w:r w:rsidRPr="00ED0DDF">
        <w:rPr>
          <w:sz w:val="26"/>
          <w:szCs w:val="26"/>
        </w:rPr>
        <w:t>Hậu điều kiện:</w:t>
      </w:r>
      <w:r>
        <w:rPr>
          <w:b/>
          <w:bCs/>
          <w:sz w:val="26"/>
          <w:szCs w:val="26"/>
        </w:rPr>
        <w:t xml:space="preserve"> </w:t>
      </w:r>
      <w:r w:rsidR="00E72A04">
        <w:rPr>
          <w:sz w:val="26"/>
          <w:szCs w:val="26"/>
        </w:rPr>
        <w:t xml:space="preserve">Admin </w:t>
      </w:r>
      <w:r>
        <w:rPr>
          <w:sz w:val="26"/>
          <w:szCs w:val="26"/>
        </w:rPr>
        <w:t xml:space="preserve">được chuyển đến giao diện chính. Thông tin đăng nhập được lưu lại. </w:t>
      </w:r>
    </w:p>
    <w:p w14:paraId="52AD66EF" w14:textId="659BAEA4" w:rsidR="00F4169E" w:rsidRPr="00F4169E" w:rsidRDefault="00F4169E" w:rsidP="0061761B">
      <w:pPr>
        <w:pStyle w:val="Default"/>
        <w:numPr>
          <w:ilvl w:val="0"/>
          <w:numId w:val="2"/>
        </w:numPr>
        <w:spacing w:after="238"/>
        <w:rPr>
          <w:sz w:val="26"/>
          <w:szCs w:val="26"/>
        </w:rPr>
      </w:pPr>
      <w:r w:rsidRPr="00F4169E">
        <w:rPr>
          <w:sz w:val="26"/>
          <w:szCs w:val="26"/>
        </w:rPr>
        <w:t xml:space="preserve">Luồng chính: </w:t>
      </w:r>
      <w:r w:rsidR="00E72A04">
        <w:rPr>
          <w:sz w:val="26"/>
          <w:szCs w:val="26"/>
        </w:rPr>
        <w:t xml:space="preserve">Admin </w:t>
      </w:r>
      <w:r w:rsidRPr="00F4169E">
        <w:rPr>
          <w:sz w:val="26"/>
          <w:szCs w:val="26"/>
        </w:rPr>
        <w:t xml:space="preserve">truy cập giao diện đăng nhập của hệ thống. </w:t>
      </w:r>
    </w:p>
    <w:p w14:paraId="6152C22D" w14:textId="77777777" w:rsidR="00F4169E" w:rsidRDefault="00F4169E" w:rsidP="0061761B">
      <w:pPr>
        <w:pStyle w:val="Default"/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Nhập tên đăng nhập (username) và mật khẩu (password). </w:t>
      </w:r>
    </w:p>
    <w:p w14:paraId="3EF03301" w14:textId="77777777" w:rsidR="00F4169E" w:rsidRDefault="00F4169E" w:rsidP="0061761B">
      <w:pPr>
        <w:pStyle w:val="Default"/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Chọn chức năng đăng nhập từ menu để gửi yêu cầu đến hệ thống. </w:t>
      </w:r>
    </w:p>
    <w:p w14:paraId="1FE19478" w14:textId="77777777" w:rsidR="00F4169E" w:rsidRDefault="00F4169E" w:rsidP="0061761B">
      <w:pPr>
        <w:pStyle w:val="Default"/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Hệ thống kiểm tra tính hợp lệ của thông tin đăng nhập. </w:t>
      </w:r>
    </w:p>
    <w:p w14:paraId="2C0970AC" w14:textId="77777777" w:rsidR="00F4169E" w:rsidRDefault="00F4169E" w:rsidP="0061761B">
      <w:pPr>
        <w:pStyle w:val="Default"/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Nếu hợp lệ, hệ thống ghi nhận thông tin người dùng đang đăng nhập. </w:t>
      </w:r>
    </w:p>
    <w:p w14:paraId="2F271AD2" w14:textId="7A2D10F6" w:rsidR="00F4169E" w:rsidRDefault="00F4169E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Hệ thống chuyển </w:t>
      </w:r>
      <w:r w:rsidR="00E72A04">
        <w:rPr>
          <w:sz w:val="26"/>
          <w:szCs w:val="26"/>
        </w:rPr>
        <w:t xml:space="preserve">admin </w:t>
      </w:r>
      <w:r>
        <w:rPr>
          <w:sz w:val="26"/>
          <w:szCs w:val="26"/>
        </w:rPr>
        <w:t>tới giao diện chính của hệ thống.</w:t>
      </w:r>
    </w:p>
    <w:p w14:paraId="4BAFC22E" w14:textId="77777777" w:rsidR="00F4169E" w:rsidRDefault="00F4169E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F4169E">
        <w:rPr>
          <w:sz w:val="26"/>
          <w:szCs w:val="26"/>
        </w:rPr>
        <w:t xml:space="preserve">Luồng phụ: </w:t>
      </w:r>
    </w:p>
    <w:p w14:paraId="385EB823" w14:textId="12C43413" w:rsidR="00F4169E" w:rsidRDefault="00F4169E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F4169E">
        <w:rPr>
          <w:sz w:val="26"/>
          <w:szCs w:val="26"/>
        </w:rPr>
        <w:t xml:space="preserve">a. Nếu sai thông tin: Hiển thị lỗi "Tên đăng nhập hoặc mật khẩu không đúng" và yêu cầu nhập lại. </w:t>
      </w:r>
    </w:p>
    <w:p w14:paraId="287C9E0D" w14:textId="0C0E7B8C" w:rsidR="00F4169E" w:rsidRDefault="00F4169E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F4169E">
        <w:rPr>
          <w:sz w:val="26"/>
          <w:szCs w:val="26"/>
        </w:rPr>
        <w:t xml:space="preserve">b. Tài khoản và mật khẩu đúng nhưng trạng thái là inactive: Hiển thị thông báo "Tài khoản hiện không hoạt động" và từ chối đăng nhập. </w:t>
      </w:r>
    </w:p>
    <w:p w14:paraId="1C77E55F" w14:textId="77777777" w:rsidR="00F32181" w:rsidRDefault="00F32181" w:rsidP="00F32181">
      <w:pPr>
        <w:pStyle w:val="Default"/>
        <w:ind w:left="1800"/>
        <w:rPr>
          <w:sz w:val="26"/>
          <w:szCs w:val="26"/>
        </w:rPr>
      </w:pPr>
    </w:p>
    <w:p w14:paraId="7E9CEA8C" w14:textId="5A7A83EC" w:rsidR="00F32181" w:rsidRPr="00ED0DDF" w:rsidRDefault="00F32181" w:rsidP="00F32181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ED0DDF">
        <w:rPr>
          <w:b/>
          <w:bCs/>
          <w:sz w:val="28"/>
          <w:szCs w:val="28"/>
        </w:rPr>
        <w:t xml:space="preserve">UC002 - Đăng xuất </w:t>
      </w:r>
    </w:p>
    <w:p w14:paraId="0F0F40ED" w14:textId="2DF0B3DD" w:rsidR="00F32181" w:rsidRPr="00ED0DDF" w:rsidRDefault="00F32181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Mô tả: Cho phép Admin đăng xuất khỏi hệ thống. </w:t>
      </w:r>
    </w:p>
    <w:p w14:paraId="1D6AA398" w14:textId="2E216A60" w:rsidR="00F32181" w:rsidRPr="00ED0DDF" w:rsidRDefault="00F32181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>Tác nhân: Admin</w:t>
      </w:r>
    </w:p>
    <w:p w14:paraId="519A48FF" w14:textId="60DC83BB" w:rsidR="00F32181" w:rsidRPr="00ED0DDF" w:rsidRDefault="00F32181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Tiền điều kiện: </w:t>
      </w:r>
      <w:r w:rsidR="00E72A04" w:rsidRPr="00ED0DDF">
        <w:rPr>
          <w:sz w:val="26"/>
          <w:szCs w:val="26"/>
        </w:rPr>
        <w:t xml:space="preserve">Admin </w:t>
      </w:r>
      <w:r w:rsidRPr="00ED0DDF">
        <w:rPr>
          <w:sz w:val="26"/>
          <w:szCs w:val="26"/>
        </w:rPr>
        <w:t xml:space="preserve">đã đăng nhập. </w:t>
      </w:r>
    </w:p>
    <w:p w14:paraId="1FAA844E" w14:textId="0B7434E9" w:rsidR="00F32181" w:rsidRPr="00ED0DDF" w:rsidRDefault="00F32181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Hậu điều kiện: Phiên làm việc kết thúc, chuyển về trang đăng nhập. Thông tin đăng nhập của </w:t>
      </w:r>
      <w:r w:rsidR="00ED0DDF" w:rsidRPr="00ED0DDF">
        <w:rPr>
          <w:sz w:val="26"/>
          <w:szCs w:val="26"/>
        </w:rPr>
        <w:t xml:space="preserve">Admin </w:t>
      </w:r>
      <w:r w:rsidRPr="00ED0DDF">
        <w:rPr>
          <w:sz w:val="26"/>
          <w:szCs w:val="26"/>
        </w:rPr>
        <w:t xml:space="preserve">được xóa khỏi hệ thống. </w:t>
      </w:r>
    </w:p>
    <w:p w14:paraId="11A93FA4" w14:textId="77777777" w:rsidR="00F32181" w:rsidRPr="00ED0DDF" w:rsidRDefault="00F32181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Luồng chính: </w:t>
      </w:r>
    </w:p>
    <w:p w14:paraId="4FFF2A93" w14:textId="454C0D5B" w:rsidR="00F32181" w:rsidRPr="00ED0DDF" w:rsidRDefault="00F32181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Người dùng chọn chức năng đăng xuất từ menu chính. </w:t>
      </w:r>
    </w:p>
    <w:p w14:paraId="6521306F" w14:textId="77777777" w:rsidR="00F32181" w:rsidRPr="00ED0DDF" w:rsidRDefault="00F32181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Hệ thống xác nhận yêu cầu đăng xuất. </w:t>
      </w:r>
    </w:p>
    <w:p w14:paraId="7BBBBF9D" w14:textId="7E89F5F1" w:rsidR="00F32181" w:rsidRPr="00ED0DDF" w:rsidRDefault="00F32181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Hệ thống xóa thông tin </w:t>
      </w:r>
      <w:r w:rsidR="00ED0DDF" w:rsidRPr="00ED0DDF">
        <w:rPr>
          <w:sz w:val="26"/>
          <w:szCs w:val="26"/>
        </w:rPr>
        <w:t xml:space="preserve">admin </w:t>
      </w:r>
      <w:r w:rsidRPr="00ED0DDF">
        <w:rPr>
          <w:sz w:val="26"/>
          <w:szCs w:val="26"/>
        </w:rPr>
        <w:t xml:space="preserve">đang đăng nhập. </w:t>
      </w:r>
    </w:p>
    <w:p w14:paraId="4AB9E262" w14:textId="7D32D511" w:rsidR="00F32181" w:rsidRPr="00ED0DDF" w:rsidRDefault="00F32181" w:rsidP="0061761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 xml:space="preserve">Hệ thống chuyển </w:t>
      </w:r>
      <w:r w:rsidR="00ED0DDF" w:rsidRPr="00ED0DDF">
        <w:rPr>
          <w:sz w:val="26"/>
          <w:szCs w:val="26"/>
        </w:rPr>
        <w:t xml:space="preserve">admin </w:t>
      </w:r>
      <w:r w:rsidRPr="00ED0DDF">
        <w:rPr>
          <w:sz w:val="26"/>
          <w:szCs w:val="26"/>
        </w:rPr>
        <w:t xml:space="preserve">về màn hình đăng nhập. </w:t>
      </w:r>
    </w:p>
    <w:p w14:paraId="2FCC4338" w14:textId="1F69F35D" w:rsidR="00F32181" w:rsidRDefault="00F32181" w:rsidP="0061761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ED0DDF">
        <w:rPr>
          <w:sz w:val="26"/>
          <w:szCs w:val="26"/>
        </w:rPr>
        <w:t>Luồng phụ:</w:t>
      </w:r>
      <w:r w:rsidRPr="00F32181">
        <w:rPr>
          <w:b/>
          <w:bCs/>
          <w:sz w:val="26"/>
          <w:szCs w:val="26"/>
        </w:rPr>
        <w:t xml:space="preserve"> </w:t>
      </w:r>
      <w:r w:rsidRPr="00F32181">
        <w:rPr>
          <w:sz w:val="26"/>
          <w:szCs w:val="26"/>
        </w:rPr>
        <w:t xml:space="preserve">Không có </w:t>
      </w:r>
    </w:p>
    <w:p w14:paraId="599CEBCF" w14:textId="77777777" w:rsidR="0099286B" w:rsidRDefault="0099286B" w:rsidP="0099286B">
      <w:pPr>
        <w:pStyle w:val="Default"/>
        <w:ind w:left="1080"/>
        <w:rPr>
          <w:sz w:val="26"/>
          <w:szCs w:val="26"/>
        </w:rPr>
      </w:pPr>
    </w:p>
    <w:p w14:paraId="03E7B712" w14:textId="77777777" w:rsidR="0099286B" w:rsidRDefault="0099286B" w:rsidP="0099286B">
      <w:pPr>
        <w:pStyle w:val="Default"/>
        <w:ind w:left="1080"/>
        <w:rPr>
          <w:sz w:val="26"/>
          <w:szCs w:val="26"/>
        </w:rPr>
      </w:pPr>
    </w:p>
    <w:p w14:paraId="6A691274" w14:textId="72979E59" w:rsidR="0099286B" w:rsidRPr="00AB5EC6" w:rsidRDefault="0099286B" w:rsidP="0099286B">
      <w:pPr>
        <w:pStyle w:val="Default"/>
        <w:numPr>
          <w:ilvl w:val="0"/>
          <w:numId w:val="1"/>
        </w:numPr>
        <w:rPr>
          <w:b/>
          <w:bCs/>
          <w:sz w:val="28"/>
          <w:szCs w:val="28"/>
        </w:rPr>
      </w:pPr>
      <w:r w:rsidRPr="00AB5EC6">
        <w:rPr>
          <w:b/>
          <w:bCs/>
          <w:sz w:val="28"/>
          <w:szCs w:val="28"/>
        </w:rPr>
        <w:t>UC003 - Hiển thị menu quản lý sản phẩm điện thoại</w:t>
      </w:r>
    </w:p>
    <w:p w14:paraId="37B1DAB7" w14:textId="77777777" w:rsidR="0099286B" w:rsidRPr="0099286B" w:rsidRDefault="0099286B" w:rsidP="0099286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lastRenderedPageBreak/>
        <w:t>Mô tả: Hiển thị menu con với các chức năng liên quan đến quản lý sản phẩm điện thoại và xử lý lựa chọn từ người dùng</w:t>
      </w:r>
    </w:p>
    <w:p w14:paraId="3D2073F9" w14:textId="77777777" w:rsidR="0099286B" w:rsidRPr="0099286B" w:rsidRDefault="0099286B" w:rsidP="0099286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Tác nhân: Admin</w:t>
      </w:r>
    </w:p>
    <w:p w14:paraId="210DFAF7" w14:textId="77777777" w:rsidR="0099286B" w:rsidRPr="0099286B" w:rsidRDefault="0099286B" w:rsidP="0099286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Tiền điều kiện: Admin đã đăng nhập và chọn chức năng "Quản lý sản phẩm" từ menu chính</w:t>
      </w:r>
    </w:p>
    <w:p w14:paraId="2A1B7971" w14:textId="7C3112FF" w:rsidR="0099286B" w:rsidRPr="0099286B" w:rsidRDefault="0099286B" w:rsidP="0099286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Hậu điều kiện: Người dùng được điều hướng đến chức năng tương ứng đã chọn</w:t>
      </w:r>
    </w:p>
    <w:p w14:paraId="7B0EBC3D" w14:textId="77777777" w:rsidR="0099286B" w:rsidRPr="0099286B" w:rsidRDefault="0099286B" w:rsidP="0099286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Luồng chính:</w:t>
      </w:r>
    </w:p>
    <w:p w14:paraId="7F586857" w14:textId="77777777" w:rsidR="0099286B" w:rsidRPr="0099286B" w:rsidRDefault="0099286B" w:rsidP="0099286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Hệ thống hiển thị menu "Giao diện quản lý sản phẩm điện thoại", bao gồm:</w:t>
      </w:r>
    </w:p>
    <w:p w14:paraId="7DA7DF4B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Thêm sản phẩm</w:t>
      </w:r>
    </w:p>
    <w:p w14:paraId="2C2E2CAB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Cập nhật sản phẩm</w:t>
      </w:r>
    </w:p>
    <w:p w14:paraId="02746FAC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Xóa sản phẩm</w:t>
      </w:r>
    </w:p>
    <w:p w14:paraId="47ECBAE7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Hiển thị danh sách sản phẩm</w:t>
      </w:r>
    </w:p>
    <w:p w14:paraId="5FCB0A35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Tìm kiếm sản phẩm</w:t>
      </w:r>
    </w:p>
    <w:p w14:paraId="0B537F61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Quay lại menu chính</w:t>
      </w:r>
    </w:p>
    <w:p w14:paraId="1D4A63D6" w14:textId="77777777" w:rsidR="0099286B" w:rsidRPr="0099286B" w:rsidRDefault="0099286B" w:rsidP="0099286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Hệ thống yêu cầu người dùng nhập lựa chọn chức năng</w:t>
      </w:r>
    </w:p>
    <w:p w14:paraId="49E4DA0A" w14:textId="77777777" w:rsidR="0099286B" w:rsidRPr="0099286B" w:rsidRDefault="0099286B" w:rsidP="0099286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Người dùng nhập lựa chọn</w:t>
      </w:r>
    </w:p>
    <w:p w14:paraId="30A24D54" w14:textId="4F4EEA87" w:rsidR="0099286B" w:rsidRPr="0099286B" w:rsidRDefault="0099286B" w:rsidP="0099286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Hệ thống điều hướng đến chức năng tương ứng</w:t>
      </w:r>
    </w:p>
    <w:p w14:paraId="5D7D5978" w14:textId="77777777" w:rsidR="0099286B" w:rsidRPr="0099286B" w:rsidRDefault="0099286B" w:rsidP="0099286B">
      <w:pPr>
        <w:pStyle w:val="Default"/>
        <w:numPr>
          <w:ilvl w:val="0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Luồng phụ:</w:t>
      </w:r>
    </w:p>
    <w:p w14:paraId="2CDE3526" w14:textId="77777777" w:rsidR="0099286B" w:rsidRPr="0099286B" w:rsidRDefault="0099286B" w:rsidP="0099286B">
      <w:pPr>
        <w:pStyle w:val="Default"/>
        <w:numPr>
          <w:ilvl w:val="1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Trường hợp nhập sai lựa chọn:</w:t>
      </w:r>
    </w:p>
    <w:p w14:paraId="63A9C380" w14:textId="77777777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Hệ thống hiển thị thông báo: "Lựa chọn không hợp lệ, vui lòng nhập lại"</w:t>
      </w:r>
    </w:p>
    <w:p w14:paraId="4A0D0D13" w14:textId="31535710" w:rsidR="0099286B" w:rsidRPr="0099286B" w:rsidRDefault="0099286B" w:rsidP="0099286B">
      <w:pPr>
        <w:pStyle w:val="Default"/>
        <w:numPr>
          <w:ilvl w:val="2"/>
          <w:numId w:val="2"/>
        </w:numPr>
        <w:rPr>
          <w:sz w:val="26"/>
          <w:szCs w:val="26"/>
        </w:rPr>
      </w:pPr>
      <w:r w:rsidRPr="0099286B">
        <w:rPr>
          <w:sz w:val="26"/>
          <w:szCs w:val="26"/>
        </w:rPr>
        <w:t>Quay lại bước yêu cầu nhập lựa chọn</w:t>
      </w:r>
    </w:p>
    <w:p w14:paraId="40B3CC87" w14:textId="1F9E2262" w:rsidR="00F32181" w:rsidRPr="00F4169E" w:rsidRDefault="00F32181" w:rsidP="00F32181">
      <w:pPr>
        <w:pStyle w:val="Default"/>
        <w:rPr>
          <w:sz w:val="26"/>
          <w:szCs w:val="26"/>
        </w:rPr>
      </w:pPr>
    </w:p>
    <w:p w14:paraId="693549B8" w14:textId="06C4F1D7" w:rsidR="00BE0294" w:rsidRPr="00ED0DDF" w:rsidRDefault="00AB5EC6" w:rsidP="00E55102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UC004</w:t>
      </w:r>
      <w:r w:rsidR="00F4169E" w:rsidRPr="00ED0DDF">
        <w:rPr>
          <w:b/>
          <w:bCs/>
          <w:sz w:val="28"/>
          <w:szCs w:val="28"/>
        </w:rPr>
        <w:t xml:space="preserve"> –</w:t>
      </w:r>
      <w:r w:rsidR="00E55102" w:rsidRPr="00ED0DDF">
        <w:rPr>
          <w:b/>
          <w:bCs/>
          <w:sz w:val="28"/>
          <w:szCs w:val="28"/>
        </w:rPr>
        <w:t xml:space="preserve"> Thêm mới sản phẩm</w:t>
      </w:r>
    </w:p>
    <w:p w14:paraId="6953FBF4" w14:textId="3018B4CE" w:rsidR="00E55102" w:rsidRPr="009E7776" w:rsidRDefault="00E55102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sz w:val="26"/>
          <w:szCs w:val="26"/>
        </w:rPr>
        <w:t xml:space="preserve">Mô tả: Cho phép </w:t>
      </w:r>
      <w:r w:rsidR="009E7776">
        <w:rPr>
          <w:sz w:val="26"/>
          <w:szCs w:val="26"/>
        </w:rPr>
        <w:t>thêm mới sản phẩm với các thông tin hợp lệ</w:t>
      </w:r>
    </w:p>
    <w:p w14:paraId="44684199" w14:textId="1BACE5C5" w:rsidR="009E7776" w:rsidRPr="009E7776" w:rsidRDefault="009E7776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sz w:val="26"/>
          <w:szCs w:val="26"/>
        </w:rPr>
        <w:t>Tác nhân : Admin</w:t>
      </w:r>
    </w:p>
    <w:p w14:paraId="13FAFD26" w14:textId="67228526" w:rsidR="009E7776" w:rsidRDefault="009E7776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Tiền điều kiện: Người dùng đã đăng nhập</w:t>
      </w:r>
    </w:p>
    <w:p w14:paraId="632E5358" w14:textId="1FFDAFC4" w:rsidR="009E7776" w:rsidRDefault="009E7776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kiện: Sản phẩm mới được lưu vào hệ thống</w:t>
      </w:r>
    </w:p>
    <w:p w14:paraId="42036E5E" w14:textId="660F8D61" w:rsidR="009E7776" w:rsidRDefault="009E7776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 :</w:t>
      </w:r>
    </w:p>
    <w:p w14:paraId="58BAF221" w14:textId="056B1DAB" w:rsidR="009E7776" w:rsidRDefault="006805C7" w:rsidP="0061761B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Người dùng chọn “Thêm sản phẩm”</w:t>
      </w:r>
    </w:p>
    <w:p w14:paraId="210CE972" w14:textId="1B093220" w:rsidR="006805C7" w:rsidRDefault="006805C7" w:rsidP="0061761B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Nhập các thông tin : Tên sản phẩm, mô tả ….</w:t>
      </w:r>
    </w:p>
    <w:p w14:paraId="5C035522" w14:textId="4B4F3954" w:rsidR="006805C7" w:rsidRDefault="006805C7" w:rsidP="0061761B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lưu từ menu</w:t>
      </w:r>
    </w:p>
    <w:p w14:paraId="5EE7C9BD" w14:textId="0F358F41" w:rsidR="006805C7" w:rsidRDefault="006805C7" w:rsidP="0061761B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kiểm tra tính hợp lệ và lưu vào cơ sở dữ liệu</w:t>
      </w:r>
    </w:p>
    <w:p w14:paraId="733EBC4B" w14:textId="654AE4FA" w:rsidR="006805C7" w:rsidRDefault="006805C7" w:rsidP="0061761B">
      <w:pPr>
        <w:pStyle w:val="Default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thông báo thành công</w:t>
      </w:r>
    </w:p>
    <w:p w14:paraId="4FF9CD30" w14:textId="4B19900B" w:rsidR="006805C7" w:rsidRDefault="006805C7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phụ:</w:t>
      </w:r>
    </w:p>
    <w:p w14:paraId="60089D9B" w14:textId="6B5686E1" w:rsidR="006805C7" w:rsidRDefault="006805C7" w:rsidP="0061761B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Tên sản phẩm bị trùng : Thông báo lỗi “Tên sản phẩm đã tồn tại”</w:t>
      </w:r>
    </w:p>
    <w:p w14:paraId="07009C0D" w14:textId="02D831B2" w:rsidR="006805C7" w:rsidRDefault="006805C7" w:rsidP="0061761B">
      <w:pPr>
        <w:pStyle w:val="Default"/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Thiếu thông tin bắt buộc hoặc sai định dạng : Hiển thị thông báo tương ứng</w:t>
      </w:r>
    </w:p>
    <w:p w14:paraId="3A7E1A50" w14:textId="77777777" w:rsidR="00E72A04" w:rsidRDefault="00E72A04" w:rsidP="00E72A04">
      <w:pPr>
        <w:pStyle w:val="Default"/>
        <w:ind w:left="1800"/>
        <w:rPr>
          <w:rFonts w:asciiTheme="majorHAnsi" w:hAnsiTheme="majorHAnsi" w:cstheme="majorHAnsi"/>
          <w:sz w:val="28"/>
          <w:szCs w:val="28"/>
        </w:rPr>
      </w:pPr>
    </w:p>
    <w:p w14:paraId="383807FE" w14:textId="1A51FC1F" w:rsidR="006805C7" w:rsidRPr="00ED0DDF" w:rsidRDefault="00AB5EC6" w:rsidP="006805C7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UC005</w:t>
      </w:r>
      <w:r w:rsidR="006805C7"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 - Cập nhật sản phẩm(không cập nhật id)</w:t>
      </w:r>
    </w:p>
    <w:p w14:paraId="40F311CC" w14:textId="739D3055" w:rsidR="006805C7" w:rsidRDefault="006805C7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tả: Cho phép cập nhật thông tin sản phẩm</w:t>
      </w:r>
    </w:p>
    <w:p w14:paraId="67D0F645" w14:textId="5BC3A270" w:rsidR="006805C7" w:rsidRDefault="006805C7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Tác nhân : Admin</w:t>
      </w:r>
    </w:p>
    <w:p w14:paraId="7E3654C5" w14:textId="624B9A1E" w:rsidR="006805C7" w:rsidRDefault="006805C7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Tiền điều kiện: Sản phẩm tồn tại trong hệ thống</w:t>
      </w:r>
    </w:p>
    <w:p w14:paraId="684BFE0E" w14:textId="1EEAA79B" w:rsidR="006805C7" w:rsidRDefault="006805C7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Hậu điều kiện: </w:t>
      </w:r>
      <w:r w:rsidR="00C765F0">
        <w:rPr>
          <w:rFonts w:asciiTheme="majorHAnsi" w:hAnsiTheme="majorHAnsi" w:cstheme="majorHAnsi"/>
          <w:sz w:val="28"/>
          <w:szCs w:val="28"/>
        </w:rPr>
        <w:t>Thông tin sản phẩm được cập nhật</w:t>
      </w:r>
    </w:p>
    <w:p w14:paraId="6A301A34" w14:textId="69E67893" w:rsidR="00C765F0" w:rsidRDefault="00C765F0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chính: </w:t>
      </w:r>
    </w:p>
    <w:p w14:paraId="110DC429" w14:textId="18122221" w:rsidR="00C765F0" w:rsidRDefault="00E72A04" w:rsidP="0061761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Admin</w:t>
      </w:r>
      <w:r w:rsidR="00C765F0">
        <w:rPr>
          <w:rFonts w:asciiTheme="majorHAnsi" w:hAnsiTheme="majorHAnsi" w:cstheme="majorHAnsi"/>
          <w:sz w:val="28"/>
          <w:szCs w:val="28"/>
        </w:rPr>
        <w:t xml:space="preserve"> chọn sản phẩm cần chỉnh sửa</w:t>
      </w:r>
    </w:p>
    <w:p w14:paraId="1FCC7967" w14:textId="591B8C9C" w:rsidR="00C765F0" w:rsidRDefault="00C765F0" w:rsidP="0061761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Cập nhật thông tin mong muốn</w:t>
      </w:r>
    </w:p>
    <w:p w14:paraId="17CE7DAE" w14:textId="0CF96D94" w:rsidR="00C765F0" w:rsidRDefault="00C765F0" w:rsidP="0061761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lưu từ Menu</w:t>
      </w:r>
    </w:p>
    <w:p w14:paraId="4D8E41A6" w14:textId="177F3AF5" w:rsidR="00C765F0" w:rsidRDefault="00C765F0" w:rsidP="0061761B">
      <w:pPr>
        <w:pStyle w:val="Default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lưu thông tin mới vào cơ sở dữ liệu</w:t>
      </w:r>
    </w:p>
    <w:p w14:paraId="7A039B27" w14:textId="4A2A6A3A" w:rsidR="00C765F0" w:rsidRDefault="00C765F0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phụ:</w:t>
      </w:r>
    </w:p>
    <w:p w14:paraId="44B527D6" w14:textId="6CE4C81D" w:rsidR="00C765F0" w:rsidRDefault="00C765F0" w:rsidP="0061761B">
      <w:pPr>
        <w:pStyle w:val="Default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Mã sản phẩm không tồn tại: Hiển thị thông báo lỗi “Không tìm thấy sản phẩm để cập nhật”</w:t>
      </w:r>
    </w:p>
    <w:p w14:paraId="40C55A83" w14:textId="5A20CB98" w:rsidR="00C765F0" w:rsidRDefault="00C765F0" w:rsidP="0061761B">
      <w:pPr>
        <w:pStyle w:val="Default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Thông tin nhập không hợp lệ : Hiển thị thông báo lỗi</w:t>
      </w:r>
      <w:r w:rsidR="00ED0DDF">
        <w:rPr>
          <w:rFonts w:asciiTheme="majorHAnsi" w:hAnsiTheme="majorHAnsi" w:cstheme="majorHAnsi"/>
          <w:sz w:val="28"/>
          <w:szCs w:val="28"/>
        </w:rPr>
        <w:t xml:space="preserve"> “Thông tin yêu cầu nhập để tiến hành cập nhật sản  vào không hợp lệ”</w:t>
      </w:r>
    </w:p>
    <w:p w14:paraId="36F706AB" w14:textId="77777777" w:rsidR="00C765F0" w:rsidRDefault="00C765F0" w:rsidP="00C765F0">
      <w:pPr>
        <w:pStyle w:val="Default"/>
        <w:ind w:left="1800"/>
        <w:rPr>
          <w:rFonts w:asciiTheme="majorHAnsi" w:hAnsiTheme="majorHAnsi" w:cstheme="majorHAnsi"/>
          <w:sz w:val="28"/>
          <w:szCs w:val="28"/>
        </w:rPr>
      </w:pPr>
    </w:p>
    <w:p w14:paraId="370CF828" w14:textId="4A92E73D" w:rsidR="00C765F0" w:rsidRPr="00ED0DDF" w:rsidRDefault="00C765F0" w:rsidP="00C765F0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</w:t>
      </w:r>
      <w:r w:rsidR="00AB5EC6">
        <w:rPr>
          <w:rFonts w:asciiTheme="majorHAnsi" w:hAnsiTheme="majorHAnsi" w:cstheme="majorHAnsi"/>
          <w:b/>
          <w:bCs/>
          <w:sz w:val="28"/>
          <w:szCs w:val="28"/>
        </w:rPr>
        <w:t>6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AB5EC6">
        <w:rPr>
          <w:rFonts w:asciiTheme="majorHAnsi" w:hAnsiTheme="majorHAnsi" w:cstheme="majorHAnsi"/>
          <w:b/>
          <w:bCs/>
          <w:sz w:val="28"/>
          <w:szCs w:val="28"/>
        </w:rPr>
        <w:t>UC006</w:t>
      </w:r>
      <w:r w:rsidR="00363BDE"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 - 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>Xóa sản phẩm</w:t>
      </w:r>
    </w:p>
    <w:p w14:paraId="0811361A" w14:textId="34421EBB" w:rsidR="00B06FF9" w:rsidRPr="00ED0DDF" w:rsidRDefault="00C765F0" w:rsidP="00ED0DDF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Mô tả : </w:t>
      </w:r>
      <w:r w:rsidR="00ED0DDF" w:rsidRPr="00ED0DDF">
        <w:rPr>
          <w:rFonts w:asciiTheme="majorHAnsi" w:hAnsiTheme="majorHAnsi" w:cstheme="majorHAnsi"/>
          <w:sz w:val="28"/>
          <w:szCs w:val="28"/>
        </w:rPr>
        <w:t>Cho phép admin xóa một sản phẩm khỏi hệ thống dựa trên ID sản phẩm</w:t>
      </w:r>
      <w:r w:rsidR="00B06FF9" w:rsidRPr="00ED0DDF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85F3B7B" w14:textId="77777777" w:rsidR="00B06FF9" w:rsidRDefault="00B06FF9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nhân: Admin</w:t>
      </w:r>
    </w:p>
    <w:p w14:paraId="2537F572" w14:textId="77777777" w:rsidR="00B06FF9" w:rsidRDefault="00B06FF9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Tiền điều kiện: Sản phẩm tồn tại trong hệ thống</w:t>
      </w:r>
    </w:p>
    <w:p w14:paraId="5C974840" w14:textId="77777777" w:rsidR="00B06FF9" w:rsidRDefault="00B06FF9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 : Sản phẩm được xóa khỏi hệ thống</w:t>
      </w:r>
    </w:p>
    <w:p w14:paraId="31A3DB94" w14:textId="77777777" w:rsidR="00B06FF9" w:rsidRDefault="00B06FF9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chính:</w:t>
      </w:r>
    </w:p>
    <w:p w14:paraId="67C4B488" w14:textId="77777777" w:rsidR="00ED0DDF" w:rsidRDefault="00ED0DDF" w:rsidP="0061761B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D0DDF">
        <w:rPr>
          <w:rFonts w:asciiTheme="majorHAnsi" w:hAnsiTheme="majorHAnsi" w:cstheme="majorHAnsi"/>
          <w:sz w:val="28"/>
          <w:szCs w:val="28"/>
        </w:rPr>
        <w:t>Admin chọn chức năng “Xóa sản phẩm” từ menu</w:t>
      </w:r>
    </w:p>
    <w:p w14:paraId="581B82DC" w14:textId="7AF50947" w:rsidR="00B06FF9" w:rsidRDefault="00ED0DDF" w:rsidP="0061761B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D0DDF">
        <w:rPr>
          <w:rFonts w:asciiTheme="majorHAnsi" w:hAnsiTheme="majorHAnsi" w:cstheme="majorHAnsi"/>
          <w:sz w:val="28"/>
          <w:szCs w:val="28"/>
        </w:rPr>
        <w:t xml:space="preserve">Hệ thống yêu cầu nhập 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>ID sản phẩm</w:t>
      </w:r>
      <w:r w:rsidRPr="00ED0DDF">
        <w:rPr>
          <w:rFonts w:asciiTheme="majorHAnsi" w:hAnsiTheme="majorHAnsi" w:cstheme="majorHAnsi"/>
          <w:sz w:val="28"/>
          <w:szCs w:val="28"/>
        </w:rPr>
        <w:t xml:space="preserve"> muốn xóa</w:t>
      </w:r>
    </w:p>
    <w:p w14:paraId="3416434B" w14:textId="05FF166B" w:rsidR="00ED0DDF" w:rsidRDefault="00ED0DDF" w:rsidP="0061761B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ED0DDF">
        <w:rPr>
          <w:rFonts w:asciiTheme="majorHAnsi" w:hAnsiTheme="majorHAnsi" w:cstheme="majorHAnsi"/>
          <w:sz w:val="28"/>
          <w:szCs w:val="28"/>
        </w:rPr>
        <w:t>Admin nhập ID sản phẩm</w:t>
      </w:r>
    </w:p>
    <w:p w14:paraId="54A1D470" w14:textId="77777777" w:rsidR="00B06FF9" w:rsidRDefault="00B06FF9" w:rsidP="0061761B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thực hiện kiểm tra và xóa sản phẩm</w:t>
      </w:r>
    </w:p>
    <w:p w14:paraId="74AFED23" w14:textId="77777777" w:rsidR="00B06FF9" w:rsidRDefault="00B06FF9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phụ:</w:t>
      </w:r>
    </w:p>
    <w:p w14:paraId="60F13E27" w14:textId="0FDD871C" w:rsidR="00363BDE" w:rsidRDefault="00B06FF9" w:rsidP="0061761B">
      <w:pPr>
        <w:pStyle w:val="Default"/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B06FF9">
        <w:rPr>
          <w:rFonts w:asciiTheme="majorHAnsi" w:hAnsiTheme="majorHAnsi" w:cstheme="majorHAnsi"/>
          <w:sz w:val="28"/>
          <w:szCs w:val="28"/>
        </w:rPr>
        <w:t xml:space="preserve">Nếu </w:t>
      </w:r>
      <w:r>
        <w:rPr>
          <w:rFonts w:asciiTheme="majorHAnsi" w:hAnsiTheme="majorHAnsi" w:cstheme="majorHAnsi"/>
          <w:sz w:val="28"/>
          <w:szCs w:val="28"/>
        </w:rPr>
        <w:t>mã</w:t>
      </w:r>
      <w:r w:rsidRPr="00B06FF9">
        <w:rPr>
          <w:rFonts w:asciiTheme="majorHAnsi" w:hAnsiTheme="majorHAnsi" w:cstheme="majorHAnsi"/>
          <w:sz w:val="28"/>
          <w:szCs w:val="28"/>
        </w:rPr>
        <w:t xml:space="preserve"> sản phẩm không tồn tại thì hiển thị thông báo</w:t>
      </w:r>
      <w:r>
        <w:rPr>
          <w:rFonts w:asciiTheme="majorHAnsi" w:hAnsiTheme="majorHAnsi" w:cstheme="majorHAnsi"/>
          <w:sz w:val="28"/>
          <w:szCs w:val="28"/>
        </w:rPr>
        <w:t xml:space="preserve"> lỗi “Không tìm thấy mã sản phẩm để xóa”</w:t>
      </w:r>
      <w:r w:rsidRPr="004913C0">
        <w:rPr>
          <w:rFonts w:asciiTheme="majorHAnsi" w:hAnsiTheme="majorHAnsi" w:cstheme="majorHAnsi"/>
          <w:sz w:val="28"/>
          <w:szCs w:val="28"/>
        </w:rPr>
        <w:tab/>
      </w:r>
    </w:p>
    <w:p w14:paraId="1082FFAF" w14:textId="77777777" w:rsidR="00E72A04" w:rsidRPr="004913C0" w:rsidRDefault="00E72A04" w:rsidP="00E72A04">
      <w:pPr>
        <w:pStyle w:val="Default"/>
        <w:ind w:left="1800"/>
        <w:rPr>
          <w:rFonts w:asciiTheme="majorHAnsi" w:hAnsiTheme="majorHAnsi" w:cstheme="majorHAnsi"/>
          <w:sz w:val="28"/>
          <w:szCs w:val="28"/>
        </w:rPr>
      </w:pPr>
    </w:p>
    <w:p w14:paraId="24D2D356" w14:textId="465DE38F" w:rsidR="00363BDE" w:rsidRPr="00ED0DDF" w:rsidRDefault="00363BDE" w:rsidP="00363BDE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</w:t>
      </w:r>
      <w:r w:rsidR="00AB5EC6">
        <w:rPr>
          <w:rFonts w:asciiTheme="majorHAnsi" w:hAnsiTheme="majorHAnsi" w:cstheme="majorHAnsi"/>
          <w:b/>
          <w:bCs/>
          <w:sz w:val="28"/>
          <w:szCs w:val="28"/>
        </w:rPr>
        <w:t>7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AB5EC6">
        <w:rPr>
          <w:rFonts w:asciiTheme="majorHAnsi" w:hAnsiTheme="majorHAnsi" w:cstheme="majorHAnsi"/>
          <w:b/>
          <w:bCs/>
          <w:sz w:val="28"/>
          <w:szCs w:val="28"/>
        </w:rPr>
        <w:t>UC007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 - Hiển thị danh sách</w:t>
      </w:r>
    </w:p>
    <w:p w14:paraId="047E3151" w14:textId="77777777" w:rsidR="00363BDE" w:rsidRDefault="00363BDE" w:rsidP="0061761B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Hiển thị danh sách sản phẩm</w:t>
      </w:r>
    </w:p>
    <w:p w14:paraId="0A0DA7DD" w14:textId="77777777" w:rsidR="00363BDE" w:rsidRDefault="00363BDE" w:rsidP="0061761B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nhân: Admin</w:t>
      </w:r>
    </w:p>
    <w:p w14:paraId="6C3496C2" w14:textId="25AA8AEE" w:rsidR="00363BDE" w:rsidRDefault="00363BDE" w:rsidP="0061761B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kiện: </w:t>
      </w:r>
      <w:r w:rsidR="00E72A04">
        <w:rPr>
          <w:rFonts w:asciiTheme="majorHAnsi" w:hAnsiTheme="majorHAnsi" w:cstheme="majorHAnsi"/>
          <w:sz w:val="28"/>
          <w:szCs w:val="28"/>
        </w:rPr>
        <w:t>Admin</w:t>
      </w:r>
      <w:r>
        <w:rPr>
          <w:rFonts w:asciiTheme="majorHAnsi" w:hAnsiTheme="majorHAnsi" w:cstheme="majorHAnsi"/>
          <w:sz w:val="28"/>
          <w:szCs w:val="28"/>
        </w:rPr>
        <w:t xml:space="preserve"> đã đăng nhập</w:t>
      </w:r>
    </w:p>
    <w:p w14:paraId="3BC3124C" w14:textId="77777777" w:rsidR="00363BDE" w:rsidRDefault="00363BDE" w:rsidP="0061761B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kiện: Danh sách sản phẩm được hiển thị</w:t>
      </w:r>
    </w:p>
    <w:p w14:paraId="1EC12A45" w14:textId="77777777" w:rsidR="00363BDE" w:rsidRDefault="00363BDE" w:rsidP="0061761B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chính:</w:t>
      </w:r>
    </w:p>
    <w:p w14:paraId="476A8428" w14:textId="63184E22" w:rsidR="00363BDE" w:rsidRDefault="00E72A04" w:rsidP="0061761B">
      <w:pPr>
        <w:pStyle w:val="Default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Admin</w:t>
      </w:r>
      <w:r w:rsidR="00363BDE">
        <w:rPr>
          <w:rFonts w:asciiTheme="majorHAnsi" w:hAnsiTheme="majorHAnsi" w:cstheme="majorHAnsi"/>
          <w:sz w:val="28"/>
          <w:szCs w:val="28"/>
        </w:rPr>
        <w:t xml:space="preserve"> chọn chức năng “Danh sách sản phẩm”</w:t>
      </w:r>
    </w:p>
    <w:p w14:paraId="417B461E" w14:textId="77777777" w:rsidR="00363BDE" w:rsidRDefault="00363BDE" w:rsidP="0061761B">
      <w:pPr>
        <w:pStyle w:val="Default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truy vấn và hiển thị danh sách sản phẩm</w:t>
      </w:r>
    </w:p>
    <w:p w14:paraId="420A1178" w14:textId="77777777" w:rsidR="00363BDE" w:rsidRDefault="00363BDE" w:rsidP="0061761B">
      <w:pPr>
        <w:pStyle w:val="Default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danh sách nhân viên</w:t>
      </w:r>
    </w:p>
    <w:p w14:paraId="7D04C335" w14:textId="77777777" w:rsidR="00363BDE" w:rsidRDefault="00363BDE" w:rsidP="0061761B">
      <w:pPr>
        <w:pStyle w:val="Default"/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phụ:</w:t>
      </w:r>
    </w:p>
    <w:p w14:paraId="3432BC19" w14:textId="77777777" w:rsidR="00363BDE" w:rsidRDefault="00363BDE" w:rsidP="0061761B">
      <w:pPr>
        <w:pStyle w:val="Default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Không có nhân viên nào: Hiển thị thông báo “Không có dữ liệu sản phẩm”</w:t>
      </w:r>
    </w:p>
    <w:p w14:paraId="2DD65C97" w14:textId="77777777" w:rsidR="00E72A04" w:rsidRDefault="00E72A04" w:rsidP="00E72A04">
      <w:pPr>
        <w:pStyle w:val="Default"/>
        <w:ind w:left="1800"/>
        <w:rPr>
          <w:rFonts w:asciiTheme="majorHAnsi" w:hAnsiTheme="majorHAnsi" w:cstheme="majorHAnsi"/>
          <w:sz w:val="28"/>
          <w:szCs w:val="28"/>
        </w:rPr>
      </w:pPr>
    </w:p>
    <w:p w14:paraId="3C9368BF" w14:textId="3359C64A" w:rsidR="00C765F0" w:rsidRPr="00ED0DDF" w:rsidRDefault="00363BDE" w:rsidP="00363BDE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   </w:t>
      </w:r>
      <w:r w:rsidR="00AB5EC6">
        <w:rPr>
          <w:rFonts w:asciiTheme="majorHAnsi" w:hAnsiTheme="majorHAnsi" w:cstheme="majorHAnsi"/>
          <w:b/>
          <w:bCs/>
          <w:sz w:val="28"/>
          <w:szCs w:val="28"/>
        </w:rPr>
        <w:t>8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="00AB5EC6">
        <w:rPr>
          <w:rFonts w:asciiTheme="majorHAnsi" w:hAnsiTheme="majorHAnsi" w:cstheme="majorHAnsi"/>
          <w:b/>
          <w:bCs/>
          <w:sz w:val="28"/>
          <w:szCs w:val="28"/>
        </w:rPr>
        <w:t>UC008</w:t>
      </w:r>
      <w:r w:rsidRPr="00ED0DDF">
        <w:rPr>
          <w:rFonts w:asciiTheme="majorHAnsi" w:hAnsiTheme="majorHAnsi" w:cstheme="majorHAnsi"/>
          <w:b/>
          <w:bCs/>
          <w:sz w:val="28"/>
          <w:szCs w:val="28"/>
        </w:rPr>
        <w:t xml:space="preserve"> - Tìm kiếm điện thoại theo Brand(Nhãn hàng)</w:t>
      </w:r>
    </w:p>
    <w:p w14:paraId="7A1E64A8" w14:textId="11F47F05" w:rsidR="00363BDE" w:rsidRDefault="00363BDE" w:rsidP="0061761B">
      <w:pPr>
        <w:pStyle w:val="Default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Mô tả : Tìm kiếm </w:t>
      </w:r>
      <w:r w:rsidR="00A3486A">
        <w:rPr>
          <w:rFonts w:asciiTheme="majorHAnsi" w:hAnsiTheme="majorHAnsi" w:cstheme="majorHAnsi"/>
          <w:sz w:val="28"/>
          <w:szCs w:val="28"/>
        </w:rPr>
        <w:t xml:space="preserve">điện thoại </w:t>
      </w:r>
      <w:r>
        <w:rPr>
          <w:rFonts w:asciiTheme="majorHAnsi" w:hAnsiTheme="majorHAnsi" w:cstheme="majorHAnsi"/>
          <w:sz w:val="28"/>
          <w:szCs w:val="28"/>
        </w:rPr>
        <w:t>theo nhãn hàng</w:t>
      </w:r>
    </w:p>
    <w:p w14:paraId="5F2F39B3" w14:textId="77777777" w:rsidR="00363BDE" w:rsidRDefault="00363BDE" w:rsidP="0061761B">
      <w:pPr>
        <w:pStyle w:val="Default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nhân: Admin</w:t>
      </w:r>
    </w:p>
    <w:p w14:paraId="0AF6E365" w14:textId="70FB2AC2" w:rsidR="00363BDE" w:rsidRDefault="00363BDE" w:rsidP="0061761B">
      <w:pPr>
        <w:pStyle w:val="Default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kiện: </w:t>
      </w:r>
      <w:r w:rsidR="00E72A04">
        <w:rPr>
          <w:rFonts w:asciiTheme="majorHAnsi" w:hAnsiTheme="majorHAnsi" w:cstheme="majorHAnsi"/>
          <w:sz w:val="28"/>
          <w:szCs w:val="28"/>
        </w:rPr>
        <w:t xml:space="preserve">Admin </w:t>
      </w:r>
      <w:r>
        <w:rPr>
          <w:rFonts w:asciiTheme="majorHAnsi" w:hAnsiTheme="majorHAnsi" w:cstheme="majorHAnsi"/>
          <w:sz w:val="28"/>
          <w:szCs w:val="28"/>
        </w:rPr>
        <w:t>đã đăng nhập</w:t>
      </w:r>
    </w:p>
    <w:p w14:paraId="6F790947" w14:textId="77777777" w:rsidR="00406A29" w:rsidRDefault="00406A29" w:rsidP="0061761B">
      <w:pPr>
        <w:pStyle w:val="Default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 : Hiển thị danh sách sản phẩm phù hợp</w:t>
      </w:r>
    </w:p>
    <w:p w14:paraId="44E87A21" w14:textId="77777777" w:rsidR="00406A29" w:rsidRDefault="00406A29" w:rsidP="0061761B">
      <w:pPr>
        <w:pStyle w:val="Default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 :</w:t>
      </w:r>
    </w:p>
    <w:p w14:paraId="2A6A2515" w14:textId="616F44B4" w:rsidR="00406A29" w:rsidRDefault="00A3486A" w:rsidP="0061761B">
      <w:pPr>
        <w:pStyle w:val="Default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A3486A">
        <w:rPr>
          <w:rFonts w:asciiTheme="majorHAnsi" w:hAnsiTheme="majorHAnsi" w:cstheme="majorHAnsi"/>
          <w:sz w:val="28"/>
          <w:szCs w:val="28"/>
        </w:rPr>
        <w:t>Nhập từ khóa để tìm các sản phẩm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406A29">
        <w:rPr>
          <w:rFonts w:asciiTheme="majorHAnsi" w:hAnsiTheme="majorHAnsi" w:cstheme="majorHAnsi"/>
          <w:sz w:val="28"/>
          <w:szCs w:val="28"/>
        </w:rPr>
        <w:t>.</w:t>
      </w:r>
    </w:p>
    <w:p w14:paraId="2A40A555" w14:textId="77777777" w:rsidR="00406A29" w:rsidRDefault="00406A29" w:rsidP="0061761B">
      <w:pPr>
        <w:pStyle w:val="Default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tìm kiếm từ Menu</w:t>
      </w:r>
      <w:r>
        <w:rPr>
          <w:rFonts w:asciiTheme="majorHAnsi" w:hAnsiTheme="majorHAnsi" w:cstheme="majorHAnsi"/>
          <w:sz w:val="28"/>
          <w:szCs w:val="28"/>
        </w:rPr>
        <w:tab/>
      </w:r>
    </w:p>
    <w:p w14:paraId="09376917" w14:textId="2FD21E33" w:rsidR="009F10B6" w:rsidRDefault="009F10B6" w:rsidP="0061761B">
      <w:pPr>
        <w:pStyle w:val="Default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9F10B6">
        <w:rPr>
          <w:rFonts w:asciiTheme="majorHAnsi" w:hAnsiTheme="majorHAnsi" w:cstheme="majorHAnsi"/>
          <w:sz w:val="28"/>
          <w:szCs w:val="28"/>
        </w:rPr>
        <w:t>Thực hiện câu lệnh truy vấn gần đúng để tìm kiếm sản phẩm</w:t>
      </w:r>
    </w:p>
    <w:p w14:paraId="4CEAFAB1" w14:textId="77777777" w:rsidR="00406A29" w:rsidRDefault="00406A29" w:rsidP="0061761B">
      <w:pPr>
        <w:pStyle w:val="Default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hiển thị kết quả phù hợp</w:t>
      </w:r>
    </w:p>
    <w:p w14:paraId="6D202FE5" w14:textId="77777777" w:rsidR="00406A29" w:rsidRPr="00406A29" w:rsidRDefault="00406A29" w:rsidP="0061761B">
      <w:pPr>
        <w:pStyle w:val="Default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phụ : </w:t>
      </w:r>
    </w:p>
    <w:p w14:paraId="49BE48A2" w14:textId="77777777" w:rsidR="00A3486A" w:rsidRDefault="00406A29" w:rsidP="0061761B">
      <w:pPr>
        <w:pStyle w:val="Default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406A29">
        <w:rPr>
          <w:rFonts w:asciiTheme="majorHAnsi" w:hAnsiTheme="majorHAnsi" w:cstheme="majorHAnsi"/>
          <w:sz w:val="28"/>
          <w:szCs w:val="28"/>
        </w:rPr>
        <w:t xml:space="preserve">Không có kết quả: hiển thị thông báo "Không tìm thấy </w:t>
      </w:r>
      <w:r>
        <w:rPr>
          <w:rFonts w:asciiTheme="majorHAnsi" w:hAnsiTheme="majorHAnsi" w:cstheme="majorHAnsi"/>
          <w:sz w:val="28"/>
          <w:szCs w:val="28"/>
        </w:rPr>
        <w:t>sản phẩm</w:t>
      </w:r>
      <w:r w:rsidRPr="00406A29">
        <w:rPr>
          <w:rFonts w:asciiTheme="majorHAnsi" w:hAnsiTheme="majorHAnsi" w:cstheme="majorHAnsi"/>
          <w:sz w:val="28"/>
          <w:szCs w:val="28"/>
        </w:rPr>
        <w:t xml:space="preserve">". </w:t>
      </w:r>
      <w:r w:rsidR="00363BDE" w:rsidRPr="00406A29">
        <w:rPr>
          <w:rFonts w:asciiTheme="majorHAnsi" w:hAnsiTheme="majorHAnsi" w:cstheme="majorHAnsi"/>
          <w:sz w:val="28"/>
          <w:szCs w:val="28"/>
        </w:rPr>
        <w:tab/>
      </w:r>
    </w:p>
    <w:p w14:paraId="4AA42E64" w14:textId="77777777" w:rsidR="00A3486A" w:rsidRDefault="00A3486A" w:rsidP="00A3486A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4B4702D9" w14:textId="351D4715" w:rsidR="00A3486A" w:rsidRPr="00AB5EC6" w:rsidRDefault="00AB5EC6" w:rsidP="00A3486A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9</w:t>
      </w:r>
      <w:r w:rsidR="00A3486A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UC009</w:t>
      </w:r>
      <w:r w:rsidR="00A3486A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Tìm kiếm điện thoại theo Price range(Khoảng giá)</w:t>
      </w:r>
    </w:p>
    <w:p w14:paraId="1164787C" w14:textId="5A30FFEF" w:rsidR="00C765F0" w:rsidRDefault="00A3486A" w:rsidP="0061761B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Tìm kiếm điện thoại theo khoảng giá</w:t>
      </w:r>
    </w:p>
    <w:p w14:paraId="755AA6F1" w14:textId="66E9E1A3" w:rsidR="00A3486A" w:rsidRDefault="00A3486A" w:rsidP="0061761B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5D62DF63" w14:textId="520854A6" w:rsidR="00A3486A" w:rsidRDefault="00A3486A" w:rsidP="0061761B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kiện: </w:t>
      </w:r>
      <w:r w:rsidR="00E72A04">
        <w:rPr>
          <w:rFonts w:asciiTheme="majorHAnsi" w:hAnsiTheme="majorHAnsi" w:cstheme="majorHAnsi"/>
          <w:sz w:val="28"/>
          <w:szCs w:val="28"/>
          <w:lang w:val="en-US"/>
        </w:rPr>
        <w:t>Admin</w:t>
      </w:r>
      <w:r>
        <w:rPr>
          <w:rFonts w:asciiTheme="majorHAnsi" w:hAnsiTheme="majorHAnsi" w:cstheme="majorHAnsi"/>
          <w:sz w:val="28"/>
          <w:szCs w:val="28"/>
        </w:rPr>
        <w:t xml:space="preserve"> đã đăng nhập</w:t>
      </w:r>
    </w:p>
    <w:p w14:paraId="2B122CCE" w14:textId="1F87893E" w:rsidR="00A3486A" w:rsidRDefault="00A3486A" w:rsidP="0061761B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Hậu điều kiện: </w:t>
      </w:r>
      <w:r w:rsidR="00D02B7F">
        <w:rPr>
          <w:rFonts w:asciiTheme="majorHAnsi" w:hAnsiTheme="majorHAnsi" w:cstheme="majorHAnsi"/>
          <w:sz w:val="28"/>
          <w:szCs w:val="28"/>
        </w:rPr>
        <w:t>Hiển thị danh sách sản phẩm phù hợp</w:t>
      </w:r>
    </w:p>
    <w:p w14:paraId="3FAF38C4" w14:textId="16815D46" w:rsidR="00D02B7F" w:rsidRDefault="00D02B7F" w:rsidP="0061761B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 : </w:t>
      </w:r>
    </w:p>
    <w:p w14:paraId="75D7155A" w14:textId="4012A027" w:rsidR="00D02B7F" w:rsidRDefault="00D02B7F" w:rsidP="0061761B">
      <w:pPr>
        <w:pStyle w:val="Default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D02B7F">
        <w:rPr>
          <w:rFonts w:asciiTheme="majorHAnsi" w:hAnsiTheme="majorHAnsi" w:cstheme="majorHAnsi"/>
          <w:sz w:val="28"/>
          <w:szCs w:val="28"/>
        </w:rPr>
        <w:t>Nhập khoảng giá để tìm các sản phẩm</w:t>
      </w:r>
    </w:p>
    <w:p w14:paraId="253FF132" w14:textId="4D91F216" w:rsidR="00D02B7F" w:rsidRDefault="00D02B7F" w:rsidP="0061761B">
      <w:pPr>
        <w:pStyle w:val="Default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tìm kiếm từ menu</w:t>
      </w:r>
    </w:p>
    <w:p w14:paraId="0AA258D9" w14:textId="55A86AED" w:rsidR="009F10B6" w:rsidRDefault="009F10B6" w:rsidP="0061761B">
      <w:pPr>
        <w:pStyle w:val="Default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9F10B6">
        <w:rPr>
          <w:rFonts w:asciiTheme="majorHAnsi" w:hAnsiTheme="majorHAnsi" w:cstheme="majorHAnsi"/>
          <w:sz w:val="28"/>
          <w:szCs w:val="28"/>
        </w:rPr>
        <w:t>Thực hiện câu lệnh truy vấn gần đúng để tìm kiếm sản phẩm</w:t>
      </w:r>
    </w:p>
    <w:p w14:paraId="0908C43B" w14:textId="213A84D0" w:rsidR="00D02B7F" w:rsidRDefault="00D02B7F" w:rsidP="0061761B">
      <w:pPr>
        <w:pStyle w:val="Default"/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D02B7F">
        <w:rPr>
          <w:rFonts w:asciiTheme="majorHAnsi" w:hAnsiTheme="majorHAnsi" w:cstheme="majorHAnsi"/>
          <w:sz w:val="28"/>
          <w:szCs w:val="28"/>
        </w:rPr>
        <w:t>Hiển thị sản phẩm phù hợp ra màn hình</w:t>
      </w:r>
    </w:p>
    <w:p w14:paraId="46131A8F" w14:textId="4188065D" w:rsidR="00D02B7F" w:rsidRDefault="00E72A04" w:rsidP="0061761B">
      <w:pPr>
        <w:pStyle w:val="Default"/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</w:t>
      </w:r>
      <w:r w:rsidR="00D02B7F">
        <w:rPr>
          <w:rFonts w:asciiTheme="majorHAnsi" w:hAnsiTheme="majorHAnsi" w:cstheme="majorHAnsi"/>
          <w:sz w:val="28"/>
          <w:szCs w:val="28"/>
        </w:rPr>
        <w:t xml:space="preserve"> phụ :</w:t>
      </w:r>
    </w:p>
    <w:p w14:paraId="6120F44B" w14:textId="23BD19A6" w:rsidR="00D02B7F" w:rsidRPr="00E72A04" w:rsidRDefault="00D02B7F" w:rsidP="0061761B">
      <w:pPr>
        <w:pStyle w:val="Default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Không có kết quả : Hiển thị thông báo “Không tìm thấy sản phẩm”</w:t>
      </w:r>
    </w:p>
    <w:p w14:paraId="4F327D9C" w14:textId="7F982EE4" w:rsidR="00E72A04" w:rsidRDefault="00E72A04" w:rsidP="0061761B">
      <w:pPr>
        <w:pStyle w:val="Default"/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Nhập</w:t>
      </w:r>
      <w:r>
        <w:rPr>
          <w:rFonts w:asciiTheme="majorHAnsi" w:hAnsiTheme="majorHAnsi" w:cstheme="majorHAnsi"/>
          <w:sz w:val="28"/>
          <w:szCs w:val="28"/>
        </w:rPr>
        <w:t xml:space="preserve"> khoảng giá không phải số và &lt; 0 : Hiển thị lỗi “Giá sản phẩm phải là số và &gt; 0”</w:t>
      </w:r>
    </w:p>
    <w:p w14:paraId="2DE40004" w14:textId="6005B7CA" w:rsidR="00D02B7F" w:rsidRDefault="00D02B7F" w:rsidP="00D02B7F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06A6663C" w14:textId="347267BC" w:rsidR="00D02B7F" w:rsidRPr="00AB5EC6" w:rsidRDefault="00AB5EC6" w:rsidP="00D02B7F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10</w:t>
      </w:r>
      <w:r w:rsidR="00D02B7F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UC010</w:t>
      </w:r>
      <w:r w:rsidR="00D02B7F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Tìm kiếm điện thoại theo Stock availability(Tồn kho).</w:t>
      </w:r>
    </w:p>
    <w:p w14:paraId="5CA2B3AE" w14:textId="040CA6D8" w:rsidR="00D02B7F" w:rsidRDefault="00D02B7F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Tìm kiếm điện thoại theo tồn kho</w:t>
      </w:r>
    </w:p>
    <w:p w14:paraId="07E92BBB" w14:textId="7F8FCB4F" w:rsidR="00D02B7F" w:rsidRDefault="00D02B7F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692BCBC0" w14:textId="31EC13A7" w:rsidR="00D02B7F" w:rsidRDefault="00D02B7F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 : </w:t>
      </w:r>
      <w:r w:rsidR="00E72A04">
        <w:rPr>
          <w:rFonts w:asciiTheme="majorHAnsi" w:hAnsiTheme="majorHAnsi" w:cstheme="majorHAnsi"/>
          <w:sz w:val="28"/>
          <w:szCs w:val="28"/>
          <w:lang w:val="en-US"/>
        </w:rPr>
        <w:t>Admin</w:t>
      </w:r>
      <w:r>
        <w:rPr>
          <w:rFonts w:asciiTheme="majorHAnsi" w:hAnsiTheme="majorHAnsi" w:cstheme="majorHAnsi"/>
          <w:sz w:val="28"/>
          <w:szCs w:val="28"/>
        </w:rPr>
        <w:t xml:space="preserve"> đã đăng nhập</w:t>
      </w:r>
    </w:p>
    <w:p w14:paraId="1285CA9A" w14:textId="083DB7EF" w:rsidR="00D02B7F" w:rsidRDefault="00D02B7F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 : Hiển thị danh sách sản phẩm phù hợp</w:t>
      </w:r>
    </w:p>
    <w:p w14:paraId="480F7A4C" w14:textId="4460A2AE" w:rsidR="00D02B7F" w:rsidRDefault="00D02B7F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 : </w:t>
      </w:r>
    </w:p>
    <w:p w14:paraId="265E1DF0" w14:textId="03BAA3D4" w:rsidR="00D02B7F" w:rsidRDefault="00D02B7F" w:rsidP="0061761B">
      <w:pPr>
        <w:pStyle w:val="Default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D02B7F">
        <w:rPr>
          <w:rFonts w:asciiTheme="majorHAnsi" w:hAnsiTheme="majorHAnsi" w:cstheme="majorHAnsi"/>
          <w:sz w:val="28"/>
          <w:szCs w:val="28"/>
        </w:rPr>
        <w:t>Nhập từ khóa để tìm các sản phẩm</w:t>
      </w:r>
    </w:p>
    <w:p w14:paraId="68D8A7DE" w14:textId="731226BA" w:rsidR="00D02B7F" w:rsidRDefault="009F10B6" w:rsidP="0061761B">
      <w:pPr>
        <w:pStyle w:val="Default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tìm kiếm từ menu</w:t>
      </w:r>
    </w:p>
    <w:p w14:paraId="22FE1B98" w14:textId="619D2F87" w:rsidR="009F10B6" w:rsidRDefault="009F10B6" w:rsidP="0061761B">
      <w:pPr>
        <w:pStyle w:val="Default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9F10B6">
        <w:rPr>
          <w:rFonts w:asciiTheme="majorHAnsi" w:hAnsiTheme="majorHAnsi" w:cstheme="majorHAnsi"/>
          <w:sz w:val="28"/>
          <w:szCs w:val="28"/>
        </w:rPr>
        <w:t>Thực hiện câu lệnh truy vấn gần đúng để tìm kiếm sản phẩm</w:t>
      </w:r>
    </w:p>
    <w:p w14:paraId="72D20A84" w14:textId="178C2699" w:rsidR="009F10B6" w:rsidRDefault="009F10B6" w:rsidP="0061761B">
      <w:pPr>
        <w:pStyle w:val="Default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hiển thị kết quả phù hợp</w:t>
      </w:r>
    </w:p>
    <w:p w14:paraId="283A3B12" w14:textId="06ADB3E9" w:rsidR="009F10B6" w:rsidRDefault="009F10B6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 :</w:t>
      </w:r>
    </w:p>
    <w:p w14:paraId="17C21ABB" w14:textId="77777777" w:rsidR="009F10B6" w:rsidRDefault="009F10B6" w:rsidP="0061761B">
      <w:pPr>
        <w:pStyle w:val="Default"/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Không có kết quả : Hiển thị thông báo “Không tìm thấy sản phẩm”</w:t>
      </w:r>
    </w:p>
    <w:p w14:paraId="5C54E40B" w14:textId="10288790" w:rsidR="009F10B6" w:rsidRPr="00AB5EC6" w:rsidRDefault="0099286B" w:rsidP="009F10B6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lastRenderedPageBreak/>
        <w:t>11. UC011 - Hiển thị menu quản lý khách hàng</w:t>
      </w:r>
    </w:p>
    <w:p w14:paraId="1F36013D" w14:textId="77777777" w:rsidR="0099286B" w:rsidRPr="0099286B" w:rsidRDefault="0099286B" w:rsidP="0099286B">
      <w:pPr>
        <w:pStyle w:val="Default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Mô tả: Hiển thị menu con với các chức năng liên quan đến quản lý khách hàng và xử lý lựa chọn từ người dùng</w:t>
      </w:r>
    </w:p>
    <w:p w14:paraId="75DA34A2" w14:textId="77777777" w:rsidR="0099286B" w:rsidRPr="0099286B" w:rsidRDefault="0099286B" w:rsidP="0099286B">
      <w:pPr>
        <w:pStyle w:val="Default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Tác nhân: Admin</w:t>
      </w:r>
    </w:p>
    <w:p w14:paraId="4F2222E3" w14:textId="77777777" w:rsidR="0099286B" w:rsidRPr="0099286B" w:rsidRDefault="0099286B" w:rsidP="0099286B">
      <w:pPr>
        <w:pStyle w:val="Default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Tiền điều kiện: Admin đã đăng nhập và chọn chức năng "Quản lý khách hàng" từ menu chính</w:t>
      </w:r>
    </w:p>
    <w:p w14:paraId="22EE5A87" w14:textId="09857CBC" w:rsidR="0099286B" w:rsidRPr="0099286B" w:rsidRDefault="0099286B" w:rsidP="0099286B">
      <w:pPr>
        <w:pStyle w:val="Default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Hậu điều kiện: Người dùng được chuyển đến chức năng tương ứng đã chọn</w:t>
      </w:r>
    </w:p>
    <w:p w14:paraId="2D13B0B4" w14:textId="77777777" w:rsidR="0099286B" w:rsidRPr="0099286B" w:rsidRDefault="0099286B" w:rsidP="0099286B">
      <w:pPr>
        <w:pStyle w:val="Default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Luồng chính:</w:t>
      </w:r>
    </w:p>
    <w:p w14:paraId="676EC40D" w14:textId="77777777" w:rsidR="0099286B" w:rsidRPr="0099286B" w:rsidRDefault="0099286B" w:rsidP="0099286B">
      <w:pPr>
        <w:pStyle w:val="Default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hiển thị menu "Giao diện quản lý khách hàng", bao gồm các chức năng:</w:t>
      </w:r>
    </w:p>
    <w:p w14:paraId="1F641EAF" w14:textId="77777777" w:rsidR="0099286B" w:rsidRPr="0099286B" w:rsidRDefault="0099286B" w:rsidP="0099286B">
      <w:pPr>
        <w:pStyle w:val="Default"/>
        <w:numPr>
          <w:ilvl w:val="2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Thêm khách hàng</w:t>
      </w:r>
    </w:p>
    <w:p w14:paraId="5EF9F1FE" w14:textId="77777777" w:rsidR="0099286B" w:rsidRPr="0099286B" w:rsidRDefault="0099286B" w:rsidP="0099286B">
      <w:pPr>
        <w:pStyle w:val="Default"/>
        <w:numPr>
          <w:ilvl w:val="2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Cập nhật khách hàng</w:t>
      </w:r>
    </w:p>
    <w:p w14:paraId="35C595FC" w14:textId="77777777" w:rsidR="0099286B" w:rsidRPr="0099286B" w:rsidRDefault="0099286B" w:rsidP="0099286B">
      <w:pPr>
        <w:pStyle w:val="Default"/>
        <w:numPr>
          <w:ilvl w:val="2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Xóa khách hàng</w:t>
      </w:r>
    </w:p>
    <w:p w14:paraId="7817AFEC" w14:textId="77777777" w:rsidR="0099286B" w:rsidRPr="0099286B" w:rsidRDefault="0099286B" w:rsidP="0099286B">
      <w:pPr>
        <w:pStyle w:val="Default"/>
        <w:numPr>
          <w:ilvl w:val="2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Hiển thị danh sách khách hàng</w:t>
      </w:r>
    </w:p>
    <w:p w14:paraId="3FC4E699" w14:textId="77777777" w:rsidR="0099286B" w:rsidRPr="0099286B" w:rsidRDefault="0099286B" w:rsidP="0099286B">
      <w:pPr>
        <w:pStyle w:val="Default"/>
        <w:numPr>
          <w:ilvl w:val="2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Quay lại menu chính</w:t>
      </w:r>
    </w:p>
    <w:p w14:paraId="7FCF4AC7" w14:textId="77777777" w:rsidR="0099286B" w:rsidRPr="0099286B" w:rsidRDefault="0099286B" w:rsidP="0099286B">
      <w:pPr>
        <w:pStyle w:val="Default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yêu cầu người dùng nhập lựa chọn</w:t>
      </w:r>
    </w:p>
    <w:p w14:paraId="4E74B445" w14:textId="77777777" w:rsidR="0099286B" w:rsidRPr="0099286B" w:rsidRDefault="0099286B" w:rsidP="0099286B">
      <w:pPr>
        <w:pStyle w:val="Default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Người dùng nhập lựa chọn</w:t>
      </w:r>
    </w:p>
    <w:p w14:paraId="73A5C9EA" w14:textId="69347584" w:rsidR="0099286B" w:rsidRPr="0099286B" w:rsidRDefault="0099286B" w:rsidP="0099286B">
      <w:pPr>
        <w:pStyle w:val="Default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điều hướng đến chức năng tương ứng</w:t>
      </w:r>
    </w:p>
    <w:p w14:paraId="3A40099F" w14:textId="77777777" w:rsidR="0099286B" w:rsidRPr="0099286B" w:rsidRDefault="0099286B" w:rsidP="0099286B">
      <w:pPr>
        <w:pStyle w:val="Default"/>
        <w:numPr>
          <w:ilvl w:val="0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Luồng phụ:</w:t>
      </w:r>
    </w:p>
    <w:p w14:paraId="45BDFD17" w14:textId="77777777" w:rsidR="0099286B" w:rsidRPr="0099286B" w:rsidRDefault="0099286B" w:rsidP="0099286B">
      <w:pPr>
        <w:pStyle w:val="Default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Trường hợp nhập sai lựa chọn:</w:t>
      </w:r>
    </w:p>
    <w:p w14:paraId="24A33D83" w14:textId="77777777" w:rsidR="0099286B" w:rsidRPr="0099286B" w:rsidRDefault="0099286B" w:rsidP="0099286B">
      <w:pPr>
        <w:pStyle w:val="Default"/>
        <w:numPr>
          <w:ilvl w:val="2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hiển thị thông báo: "Lựa chọn không hợp lệ, vui lòng nhập lại"</w:t>
      </w:r>
    </w:p>
    <w:p w14:paraId="257BA27C" w14:textId="77777777" w:rsidR="0099286B" w:rsidRPr="0099286B" w:rsidRDefault="0099286B" w:rsidP="0099286B">
      <w:pPr>
        <w:pStyle w:val="Default"/>
        <w:numPr>
          <w:ilvl w:val="1"/>
          <w:numId w:val="41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Quay lại bước nhập lựa chọn</w:t>
      </w:r>
    </w:p>
    <w:p w14:paraId="2808A075" w14:textId="0B643564" w:rsidR="0099286B" w:rsidRDefault="0099286B" w:rsidP="0099286B">
      <w:pPr>
        <w:pStyle w:val="Default"/>
        <w:ind w:left="1080"/>
        <w:rPr>
          <w:rFonts w:asciiTheme="majorHAnsi" w:hAnsiTheme="majorHAnsi" w:cstheme="majorHAnsi"/>
          <w:sz w:val="28"/>
          <w:szCs w:val="28"/>
        </w:rPr>
      </w:pPr>
    </w:p>
    <w:p w14:paraId="7F3AE58D" w14:textId="51A60C79" w:rsidR="009F10B6" w:rsidRPr="00AB5EC6" w:rsidRDefault="00AB5EC6" w:rsidP="009F10B6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12</w:t>
      </w:r>
      <w:r w:rsidR="009F10B6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UC012</w:t>
      </w:r>
      <w:r w:rsidR="009F10B6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Thêm mới khách hàng</w:t>
      </w:r>
    </w:p>
    <w:p w14:paraId="152E03F3" w14:textId="373E5D8D" w:rsidR="009F10B6" w:rsidRDefault="009F10B6" w:rsidP="0061761B">
      <w:pPr>
        <w:pStyle w:val="Defaul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Cho phép tạo mới khách hàng với các thông tin hợp lệ</w:t>
      </w:r>
    </w:p>
    <w:p w14:paraId="4E8E93E4" w14:textId="573B0BCA" w:rsidR="009F10B6" w:rsidRDefault="009F10B6" w:rsidP="0061761B">
      <w:pPr>
        <w:pStyle w:val="Defaul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2AF0D594" w14:textId="4533908C" w:rsidR="009F10B6" w:rsidRDefault="009F10B6" w:rsidP="0061761B">
      <w:pPr>
        <w:pStyle w:val="Defaul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 : </w:t>
      </w:r>
      <w:r w:rsidR="00E72A04">
        <w:rPr>
          <w:rFonts w:asciiTheme="majorHAnsi" w:hAnsiTheme="majorHAnsi" w:cstheme="majorHAnsi"/>
          <w:sz w:val="28"/>
          <w:szCs w:val="28"/>
          <w:lang w:val="en-US"/>
        </w:rPr>
        <w:t>Admin</w:t>
      </w:r>
      <w:r>
        <w:rPr>
          <w:rFonts w:asciiTheme="majorHAnsi" w:hAnsiTheme="majorHAnsi" w:cstheme="majorHAnsi"/>
          <w:sz w:val="28"/>
          <w:szCs w:val="28"/>
        </w:rPr>
        <w:t xml:space="preserve"> đã đăng nhập</w:t>
      </w:r>
    </w:p>
    <w:p w14:paraId="5197B40C" w14:textId="556C5B2A" w:rsidR="009F10B6" w:rsidRDefault="009F10B6" w:rsidP="0061761B">
      <w:pPr>
        <w:pStyle w:val="Defaul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Hậu điều kiện : </w:t>
      </w:r>
      <w:r w:rsidR="00F8319E">
        <w:rPr>
          <w:rFonts w:asciiTheme="majorHAnsi" w:hAnsiTheme="majorHAnsi" w:cstheme="majorHAnsi"/>
          <w:sz w:val="28"/>
          <w:szCs w:val="28"/>
        </w:rPr>
        <w:t xml:space="preserve"> Khách hàng mói được lưu vào hệ thống</w:t>
      </w:r>
    </w:p>
    <w:p w14:paraId="42D04632" w14:textId="00730513" w:rsidR="00F8319E" w:rsidRDefault="00F8319E" w:rsidP="0061761B">
      <w:pPr>
        <w:pStyle w:val="Defaul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 : </w:t>
      </w:r>
    </w:p>
    <w:p w14:paraId="40DC2924" w14:textId="17A9DF5C" w:rsidR="00F8319E" w:rsidRDefault="00E72A04" w:rsidP="0061761B">
      <w:pPr>
        <w:pStyle w:val="Default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Admin</w:t>
      </w:r>
      <w:r w:rsidR="005337C0">
        <w:rPr>
          <w:rFonts w:asciiTheme="majorHAnsi" w:hAnsiTheme="majorHAnsi" w:cstheme="majorHAnsi"/>
          <w:sz w:val="28"/>
          <w:szCs w:val="28"/>
        </w:rPr>
        <w:t xml:space="preserve"> chọn “Thêm khách hàng”</w:t>
      </w:r>
    </w:p>
    <w:p w14:paraId="6D13FA98" w14:textId="3C1A6F90" w:rsidR="005337C0" w:rsidRDefault="005337C0" w:rsidP="0061761B">
      <w:pPr>
        <w:pStyle w:val="Default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Nhập các thông tin : mã khách hàng, tên khách hàng, số điện thoại, …</w:t>
      </w:r>
    </w:p>
    <w:p w14:paraId="0B087044" w14:textId="5E8F2272" w:rsidR="005337C0" w:rsidRDefault="005337C0" w:rsidP="0061761B">
      <w:pPr>
        <w:pStyle w:val="Default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lưu từ menu</w:t>
      </w:r>
    </w:p>
    <w:p w14:paraId="31FCD0FB" w14:textId="7CAA39BF" w:rsidR="005337C0" w:rsidRDefault="005337C0" w:rsidP="0061761B">
      <w:pPr>
        <w:pStyle w:val="Default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kiểm tra tính hợp lệ và lưu vào cơ sở dữ liệu</w:t>
      </w:r>
    </w:p>
    <w:p w14:paraId="3C418F0C" w14:textId="4D16FC45" w:rsidR="005337C0" w:rsidRDefault="005337C0" w:rsidP="0061761B">
      <w:pPr>
        <w:pStyle w:val="Default"/>
        <w:numPr>
          <w:ilvl w:val="0"/>
          <w:numId w:val="2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thông báo thêm khách hàng thành công</w:t>
      </w:r>
    </w:p>
    <w:p w14:paraId="693DE625" w14:textId="0D0DC449" w:rsidR="005337C0" w:rsidRDefault="005337C0" w:rsidP="0061761B">
      <w:pPr>
        <w:pStyle w:val="Default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phụ : </w:t>
      </w:r>
    </w:p>
    <w:p w14:paraId="1CEDE73F" w14:textId="070B7DE0" w:rsidR="005337C0" w:rsidRDefault="005337C0" w:rsidP="0061761B">
      <w:pPr>
        <w:pStyle w:val="Default"/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Mã khách hàng bị trùng : Thông báo lỗi “ Mã khách hàng đã tồn tại”</w:t>
      </w:r>
    </w:p>
    <w:p w14:paraId="1DD2C7D9" w14:textId="25305967" w:rsidR="005337C0" w:rsidRDefault="005337C0" w:rsidP="0061761B">
      <w:pPr>
        <w:pStyle w:val="Default"/>
        <w:numPr>
          <w:ilvl w:val="0"/>
          <w:numId w:val="2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Thiếu thông tin bắt buộc hoặc sai định dạng : Hiển thị thông báo lỗi “Thiếu thông tin hoặc sai định dạng”</w:t>
      </w:r>
    </w:p>
    <w:p w14:paraId="4CAEB220" w14:textId="1A2049D0" w:rsidR="005337C0" w:rsidRPr="00AB5EC6" w:rsidRDefault="00AB5EC6" w:rsidP="005337C0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lastRenderedPageBreak/>
        <w:t>13</w:t>
      </w:r>
      <w:r w:rsidR="005337C0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UC013</w:t>
      </w:r>
      <w:r w:rsidR="005337C0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Cập nhật khách hàng(không cập nhật id)</w:t>
      </w:r>
    </w:p>
    <w:p w14:paraId="4C75ABCB" w14:textId="1137CAE8" w:rsidR="005337C0" w:rsidRDefault="005337C0" w:rsidP="0061761B">
      <w:pPr>
        <w:pStyle w:val="Default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Cho phép cập nhật thông tin khách hàng</w:t>
      </w:r>
    </w:p>
    <w:p w14:paraId="7243D62C" w14:textId="73ECEA06" w:rsidR="005337C0" w:rsidRDefault="005337C0" w:rsidP="0061761B">
      <w:pPr>
        <w:pStyle w:val="Default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010DB99A" w14:textId="12921315" w:rsidR="005337C0" w:rsidRDefault="005337C0" w:rsidP="0061761B">
      <w:pPr>
        <w:pStyle w:val="Default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 : </w:t>
      </w:r>
      <w:r w:rsidR="00993828">
        <w:rPr>
          <w:rFonts w:asciiTheme="majorHAnsi" w:hAnsiTheme="majorHAnsi" w:cstheme="majorHAnsi"/>
          <w:sz w:val="28"/>
          <w:szCs w:val="28"/>
        </w:rPr>
        <w:t>Phòng ban tồn tại trong hệ thống</w:t>
      </w:r>
    </w:p>
    <w:p w14:paraId="67867206" w14:textId="08C1B383" w:rsidR="00993828" w:rsidRDefault="00993828" w:rsidP="0061761B">
      <w:pPr>
        <w:pStyle w:val="Default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Hậu điều kiện : Thông tin khách hàng được cập nhật </w:t>
      </w:r>
    </w:p>
    <w:p w14:paraId="3002115A" w14:textId="6FC6E256" w:rsidR="00993828" w:rsidRDefault="00993828" w:rsidP="0061761B">
      <w:pPr>
        <w:pStyle w:val="Default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 : </w:t>
      </w:r>
    </w:p>
    <w:p w14:paraId="7EA96DA5" w14:textId="42B8C847" w:rsidR="00993828" w:rsidRDefault="00E72A04" w:rsidP="0061761B">
      <w:pPr>
        <w:pStyle w:val="Default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Admin</w:t>
      </w:r>
      <w:r w:rsidR="00993828">
        <w:rPr>
          <w:rFonts w:asciiTheme="majorHAnsi" w:hAnsiTheme="majorHAnsi" w:cstheme="majorHAnsi"/>
          <w:sz w:val="28"/>
          <w:szCs w:val="28"/>
        </w:rPr>
        <w:t xml:space="preserve"> chọn </w:t>
      </w:r>
      <w:r w:rsidR="00993828" w:rsidRPr="00993828">
        <w:rPr>
          <w:rFonts w:asciiTheme="majorHAnsi" w:hAnsiTheme="majorHAnsi" w:cstheme="majorHAnsi"/>
          <w:sz w:val="28"/>
          <w:szCs w:val="28"/>
        </w:rPr>
        <w:t>sản phẩm</w:t>
      </w:r>
      <w:r w:rsidR="00993828">
        <w:rPr>
          <w:rFonts w:asciiTheme="majorHAnsi" w:hAnsiTheme="majorHAnsi" w:cstheme="majorHAnsi"/>
          <w:sz w:val="28"/>
          <w:szCs w:val="28"/>
        </w:rPr>
        <w:t xml:space="preserve"> cần cập nhật</w:t>
      </w:r>
    </w:p>
    <w:p w14:paraId="19205D53" w14:textId="28DD1E03" w:rsidR="00993828" w:rsidRDefault="00993828" w:rsidP="0061761B">
      <w:pPr>
        <w:pStyle w:val="Default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Cập nhật thông tin mong muốn</w:t>
      </w:r>
    </w:p>
    <w:p w14:paraId="1E187142" w14:textId="69A173E5" w:rsidR="00993828" w:rsidRDefault="00993828" w:rsidP="0061761B">
      <w:pPr>
        <w:pStyle w:val="Default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lưu từ menu</w:t>
      </w:r>
    </w:p>
    <w:p w14:paraId="6ACCA81C" w14:textId="0742325B" w:rsidR="00993828" w:rsidRDefault="00993828" w:rsidP="0061761B">
      <w:pPr>
        <w:pStyle w:val="Default"/>
        <w:numPr>
          <w:ilvl w:val="0"/>
          <w:numId w:val="2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lưu thông tin mới vào cơ sở dữ liệu</w:t>
      </w:r>
    </w:p>
    <w:p w14:paraId="3DBB6989" w14:textId="0E3DA123" w:rsidR="00993828" w:rsidRDefault="00993828" w:rsidP="0061761B">
      <w:pPr>
        <w:pStyle w:val="Default"/>
        <w:numPr>
          <w:ilvl w:val="0"/>
          <w:numId w:val="2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phụ : </w:t>
      </w:r>
    </w:p>
    <w:p w14:paraId="69F8E31F" w14:textId="5E56FEC0" w:rsidR="00993828" w:rsidRDefault="00993828" w:rsidP="0061761B">
      <w:pPr>
        <w:pStyle w:val="Default"/>
        <w:numPr>
          <w:ilvl w:val="0"/>
          <w:numId w:val="2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Mã khách hàng không tồn tại : Hiển thị thông báo lỗi “Không tìm thấy khách hàng để cập nhật”</w:t>
      </w:r>
    </w:p>
    <w:p w14:paraId="754ADC8A" w14:textId="1287CAA5" w:rsidR="00993828" w:rsidRDefault="00993828" w:rsidP="0061761B">
      <w:pPr>
        <w:pStyle w:val="Default"/>
        <w:numPr>
          <w:ilvl w:val="0"/>
          <w:numId w:val="25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Thông tin nhập không hợp lệ : Hiển thị lỗi “Sai thông tin cần cập nhật”</w:t>
      </w:r>
    </w:p>
    <w:p w14:paraId="0610ACA6" w14:textId="17C21B12" w:rsidR="00993828" w:rsidRPr="00AB5EC6" w:rsidRDefault="00AB5EC6" w:rsidP="00993828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13</w:t>
      </w:r>
      <w:r w:rsidR="00993828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UC013</w:t>
      </w:r>
      <w:r w:rsidR="00993828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</w:t>
      </w:r>
      <w:r w:rsidR="00B42555" w:rsidRPr="00AB5EC6">
        <w:rPr>
          <w:rFonts w:asciiTheme="majorHAnsi" w:hAnsiTheme="majorHAnsi" w:cstheme="majorHAnsi"/>
          <w:b/>
          <w:bCs/>
          <w:sz w:val="28"/>
          <w:szCs w:val="28"/>
        </w:rPr>
        <w:t>Xóa khách hàng</w:t>
      </w:r>
    </w:p>
    <w:p w14:paraId="1841773A" w14:textId="5F7F1E62" w:rsidR="00B42555" w:rsidRDefault="00B42555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Mô tả : Cho phép xóa </w:t>
      </w:r>
      <w:r w:rsidR="001B3E8D">
        <w:rPr>
          <w:rFonts w:asciiTheme="majorHAnsi" w:hAnsiTheme="majorHAnsi" w:cstheme="majorHAnsi"/>
          <w:sz w:val="28"/>
          <w:szCs w:val="28"/>
        </w:rPr>
        <w:t>khách hàng</w:t>
      </w:r>
    </w:p>
    <w:p w14:paraId="2287A3AB" w14:textId="77777777" w:rsidR="00B42555" w:rsidRDefault="00B42555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nhân: Admin</w:t>
      </w:r>
    </w:p>
    <w:p w14:paraId="489EA86B" w14:textId="2D872190" w:rsidR="00B42555" w:rsidRDefault="00B42555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kiện: </w:t>
      </w:r>
      <w:r w:rsidR="001B3E8D">
        <w:rPr>
          <w:rFonts w:asciiTheme="majorHAnsi" w:hAnsiTheme="majorHAnsi" w:cstheme="majorHAnsi"/>
          <w:sz w:val="28"/>
          <w:szCs w:val="28"/>
        </w:rPr>
        <w:t>Khách hàng</w:t>
      </w:r>
      <w:r>
        <w:rPr>
          <w:rFonts w:asciiTheme="majorHAnsi" w:hAnsiTheme="majorHAnsi" w:cstheme="majorHAnsi"/>
          <w:sz w:val="28"/>
          <w:szCs w:val="28"/>
        </w:rPr>
        <w:t xml:space="preserve"> tồn tại trong hệ thống</w:t>
      </w:r>
    </w:p>
    <w:p w14:paraId="56113435" w14:textId="77777777" w:rsidR="004913C0" w:rsidRDefault="00B42555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Hậu điều kiện : </w:t>
      </w:r>
    </w:p>
    <w:p w14:paraId="09AFEDC9" w14:textId="1AEECBE8" w:rsidR="00B42555" w:rsidRDefault="001B3E8D" w:rsidP="0061761B">
      <w:pPr>
        <w:pStyle w:val="Default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Khách hàng</w:t>
      </w:r>
      <w:r w:rsidR="00B42555">
        <w:rPr>
          <w:rFonts w:asciiTheme="majorHAnsi" w:hAnsiTheme="majorHAnsi" w:cstheme="majorHAnsi"/>
          <w:sz w:val="28"/>
          <w:szCs w:val="28"/>
        </w:rPr>
        <w:t xml:space="preserve"> được xóa khỏi hệ thống</w:t>
      </w:r>
    </w:p>
    <w:p w14:paraId="0A4FDCD2" w14:textId="18BCB68C" w:rsidR="004913C0" w:rsidRDefault="004913C0" w:rsidP="0061761B">
      <w:pPr>
        <w:pStyle w:val="Default"/>
        <w:numPr>
          <w:ilvl w:val="1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Thay đổi được lưu vào CSDL</w:t>
      </w:r>
    </w:p>
    <w:p w14:paraId="3D41F47D" w14:textId="77777777" w:rsidR="00B42555" w:rsidRDefault="00B42555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chính:</w:t>
      </w:r>
    </w:p>
    <w:p w14:paraId="264D294B" w14:textId="67EA85A2" w:rsidR="00B42555" w:rsidRDefault="004913C0" w:rsidP="0061761B">
      <w:pPr>
        <w:pStyle w:val="Default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Admin </w:t>
      </w:r>
      <w:r w:rsidR="00B42555">
        <w:rPr>
          <w:rFonts w:asciiTheme="majorHAnsi" w:hAnsiTheme="majorHAnsi" w:cstheme="majorHAnsi"/>
          <w:sz w:val="28"/>
          <w:szCs w:val="28"/>
        </w:rPr>
        <w:t xml:space="preserve">chọn </w:t>
      </w:r>
      <w:r w:rsidR="001B3E8D">
        <w:rPr>
          <w:rFonts w:asciiTheme="majorHAnsi" w:hAnsiTheme="majorHAnsi" w:cstheme="majorHAnsi"/>
          <w:sz w:val="28"/>
          <w:szCs w:val="28"/>
        </w:rPr>
        <w:t xml:space="preserve">khách hàng </w:t>
      </w:r>
      <w:r w:rsidR="00B42555">
        <w:rPr>
          <w:rFonts w:asciiTheme="majorHAnsi" w:hAnsiTheme="majorHAnsi" w:cstheme="majorHAnsi"/>
          <w:sz w:val="28"/>
          <w:szCs w:val="28"/>
        </w:rPr>
        <w:t>muốn xóa</w:t>
      </w:r>
    </w:p>
    <w:p w14:paraId="3AE6ED61" w14:textId="7510B812" w:rsidR="004913C0" w:rsidRDefault="00B42555" w:rsidP="0061761B">
      <w:pPr>
        <w:pStyle w:val="Default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xóa từ menu và xác nhận hành động</w:t>
      </w:r>
    </w:p>
    <w:p w14:paraId="4BAF2A76" w14:textId="6021FEB8" w:rsidR="004913C0" w:rsidRPr="004913C0" w:rsidRDefault="004913C0" w:rsidP="0061761B">
      <w:pPr>
        <w:pStyle w:val="Default"/>
        <w:numPr>
          <w:ilvl w:val="0"/>
          <w:numId w:val="26"/>
        </w:numPr>
        <w:rPr>
          <w:rFonts w:asciiTheme="majorHAnsi" w:hAnsiTheme="majorHAnsi" w:cstheme="majorHAnsi"/>
          <w:sz w:val="28"/>
          <w:szCs w:val="28"/>
        </w:rPr>
      </w:pPr>
      <w:r w:rsidRPr="004913C0">
        <w:rPr>
          <w:rFonts w:asciiTheme="majorHAnsi" w:hAnsiTheme="majorHAnsi" w:cstheme="majorHAnsi"/>
          <w:sz w:val="28"/>
          <w:szCs w:val="28"/>
        </w:rPr>
        <w:t>Yêu cầu nhập id khách hàng muốn xóa</w:t>
      </w:r>
    </w:p>
    <w:p w14:paraId="21E4A56A" w14:textId="46A78C2F" w:rsidR="00B42555" w:rsidRDefault="00B42555" w:rsidP="0061761B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Hệ thống thực hiện kiểm tra và xóa </w:t>
      </w:r>
      <w:r w:rsidR="004913C0">
        <w:rPr>
          <w:rFonts w:asciiTheme="majorHAnsi" w:hAnsiTheme="majorHAnsi" w:cstheme="majorHAnsi"/>
          <w:sz w:val="28"/>
          <w:szCs w:val="28"/>
        </w:rPr>
        <w:t>khách hàng</w:t>
      </w:r>
    </w:p>
    <w:p w14:paraId="07300B68" w14:textId="16B3FBD8" w:rsidR="004913C0" w:rsidRDefault="004913C0" w:rsidP="0061761B">
      <w:pPr>
        <w:pStyle w:val="Default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Hiển thị thông báo xóa khách hàng thành công và lưu thay dổi vào CSDL</w:t>
      </w:r>
    </w:p>
    <w:p w14:paraId="5BAA9EA9" w14:textId="77777777" w:rsidR="00B42555" w:rsidRDefault="00B42555" w:rsidP="0061761B">
      <w:pPr>
        <w:pStyle w:val="Default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phụ:</w:t>
      </w:r>
    </w:p>
    <w:p w14:paraId="4C1FD942" w14:textId="4177DC39" w:rsidR="00B42555" w:rsidRDefault="00B42555" w:rsidP="0061761B">
      <w:pPr>
        <w:pStyle w:val="Default"/>
        <w:numPr>
          <w:ilvl w:val="0"/>
          <w:numId w:val="27"/>
        </w:numPr>
        <w:rPr>
          <w:rFonts w:asciiTheme="majorHAnsi" w:hAnsiTheme="majorHAnsi" w:cstheme="majorHAnsi"/>
          <w:sz w:val="28"/>
          <w:szCs w:val="28"/>
        </w:rPr>
      </w:pPr>
      <w:r w:rsidRPr="00B06FF9">
        <w:rPr>
          <w:rFonts w:asciiTheme="majorHAnsi" w:hAnsiTheme="majorHAnsi" w:cstheme="majorHAnsi"/>
          <w:sz w:val="28"/>
          <w:szCs w:val="28"/>
        </w:rPr>
        <w:t xml:space="preserve">Nếu </w:t>
      </w:r>
      <w:r>
        <w:rPr>
          <w:rFonts w:asciiTheme="majorHAnsi" w:hAnsiTheme="majorHAnsi" w:cstheme="majorHAnsi"/>
          <w:sz w:val="28"/>
          <w:szCs w:val="28"/>
        </w:rPr>
        <w:t>mã</w:t>
      </w:r>
      <w:r w:rsidRPr="00B06FF9">
        <w:rPr>
          <w:rFonts w:asciiTheme="majorHAnsi" w:hAnsiTheme="majorHAnsi" w:cstheme="majorHAnsi"/>
          <w:sz w:val="28"/>
          <w:szCs w:val="28"/>
        </w:rPr>
        <w:t xml:space="preserve"> </w:t>
      </w:r>
      <w:r w:rsidR="004913C0">
        <w:rPr>
          <w:rFonts w:asciiTheme="majorHAnsi" w:hAnsiTheme="majorHAnsi" w:cstheme="majorHAnsi"/>
          <w:sz w:val="28"/>
          <w:szCs w:val="28"/>
        </w:rPr>
        <w:t xml:space="preserve">khách hàng </w:t>
      </w:r>
      <w:r w:rsidRPr="00B06FF9">
        <w:rPr>
          <w:rFonts w:asciiTheme="majorHAnsi" w:hAnsiTheme="majorHAnsi" w:cstheme="majorHAnsi"/>
          <w:sz w:val="28"/>
          <w:szCs w:val="28"/>
        </w:rPr>
        <w:t>không tồn tại thì hiển thị thông báo</w:t>
      </w:r>
      <w:r>
        <w:rPr>
          <w:rFonts w:asciiTheme="majorHAnsi" w:hAnsiTheme="majorHAnsi" w:cstheme="majorHAnsi"/>
          <w:sz w:val="28"/>
          <w:szCs w:val="28"/>
        </w:rPr>
        <w:t xml:space="preserve"> lỗi “Không tìm thấy mã </w:t>
      </w:r>
      <w:r w:rsidR="004913C0">
        <w:rPr>
          <w:rFonts w:asciiTheme="majorHAnsi" w:hAnsiTheme="majorHAnsi" w:cstheme="majorHAnsi"/>
          <w:sz w:val="28"/>
          <w:szCs w:val="28"/>
        </w:rPr>
        <w:t>khách hàng</w:t>
      </w:r>
      <w:r>
        <w:rPr>
          <w:rFonts w:asciiTheme="majorHAnsi" w:hAnsiTheme="majorHAnsi" w:cstheme="majorHAnsi"/>
          <w:sz w:val="28"/>
          <w:szCs w:val="28"/>
        </w:rPr>
        <w:t xml:space="preserve"> để xóa”</w:t>
      </w:r>
    </w:p>
    <w:p w14:paraId="4C3EDE5B" w14:textId="08F82EDA" w:rsidR="00FF0585" w:rsidRPr="00AB5EC6" w:rsidRDefault="00AB5EC6" w:rsidP="00FF0585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14</w:t>
      </w:r>
      <w:r w:rsidR="00FF0585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UC014</w:t>
      </w:r>
      <w:r w:rsidR="00FF0585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Hiển thị danh sách</w:t>
      </w:r>
    </w:p>
    <w:p w14:paraId="223E5F68" w14:textId="01FF87B6" w:rsidR="00FF0585" w:rsidRDefault="00FF0585" w:rsidP="0061761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Hiển thị danh sách khách hàng</w:t>
      </w:r>
    </w:p>
    <w:p w14:paraId="56E5A42C" w14:textId="2C709F33" w:rsidR="00FF0585" w:rsidRDefault="00FF0585" w:rsidP="0061761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2721C40C" w14:textId="369C4055" w:rsidR="00FF0585" w:rsidRDefault="00FF0585" w:rsidP="0061761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Tiền điều kiện : Admin đã đăng nhập</w:t>
      </w:r>
    </w:p>
    <w:p w14:paraId="3BBD217B" w14:textId="17323815" w:rsidR="00FF0585" w:rsidRDefault="00FF0585" w:rsidP="0061761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 : Danh sách khách hàng được hiển thị</w:t>
      </w:r>
    </w:p>
    <w:p w14:paraId="5CD175D8" w14:textId="19FE7BA8" w:rsidR="00FF0585" w:rsidRDefault="00FF0585" w:rsidP="0061761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 : </w:t>
      </w:r>
    </w:p>
    <w:p w14:paraId="2A5ACAE0" w14:textId="59ACA4A9" w:rsidR="00FF0585" w:rsidRDefault="00FF0585" w:rsidP="0061761B">
      <w:pPr>
        <w:pStyle w:val="Default"/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Người dùng chọn chức năng “Danh sách khách hàng”</w:t>
      </w:r>
    </w:p>
    <w:p w14:paraId="5D0383CD" w14:textId="2C16DBE5" w:rsidR="00FF0585" w:rsidRDefault="00FF0585" w:rsidP="0061761B">
      <w:pPr>
        <w:pStyle w:val="Default"/>
        <w:numPr>
          <w:ilvl w:val="0"/>
          <w:numId w:val="29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truy vấn và hiển thị danh sách khách hàng</w:t>
      </w:r>
    </w:p>
    <w:p w14:paraId="5D2B227A" w14:textId="4043029D" w:rsidR="00FF0585" w:rsidRDefault="00FF0585" w:rsidP="0061761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 :</w:t>
      </w:r>
    </w:p>
    <w:p w14:paraId="4AAFFE8B" w14:textId="34D65E3C" w:rsidR="00FF0585" w:rsidRDefault="00FF0585" w:rsidP="0061761B">
      <w:pPr>
        <w:pStyle w:val="Default"/>
        <w:numPr>
          <w:ilvl w:val="1"/>
          <w:numId w:val="28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Không có khách hàng nào : hiển thị thông báo “Không có dữ liệu khách hàng”</w:t>
      </w:r>
    </w:p>
    <w:p w14:paraId="54D5E3A3" w14:textId="77777777" w:rsidR="0099286B" w:rsidRDefault="0099286B" w:rsidP="0099286B">
      <w:pPr>
        <w:pStyle w:val="Default"/>
        <w:ind w:left="1080"/>
        <w:rPr>
          <w:rFonts w:asciiTheme="majorHAnsi" w:hAnsiTheme="majorHAnsi" w:cstheme="majorHAnsi"/>
          <w:sz w:val="28"/>
          <w:szCs w:val="28"/>
        </w:rPr>
      </w:pPr>
    </w:p>
    <w:p w14:paraId="3D785B59" w14:textId="54A32B52" w:rsidR="0099286B" w:rsidRPr="00AB5EC6" w:rsidRDefault="0099286B" w:rsidP="0099286B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15 . UC015 - Hiển thị menu quản lý hóa đơn</w:t>
      </w:r>
    </w:p>
    <w:p w14:paraId="39727B1F" w14:textId="77777777" w:rsidR="0099286B" w:rsidRPr="0099286B" w:rsidRDefault="0099286B" w:rsidP="0099286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Mô tả: Hiển thị menu con với các chức năng liên quan đến quản lý hóa đơn mua bán và xử lý lựa chọn từ người dùng</w:t>
      </w:r>
    </w:p>
    <w:p w14:paraId="77EA197E" w14:textId="77777777" w:rsidR="0099286B" w:rsidRPr="0099286B" w:rsidRDefault="0099286B" w:rsidP="0099286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Tác nhân: Admin</w:t>
      </w:r>
    </w:p>
    <w:p w14:paraId="6AE0F0AE" w14:textId="77777777" w:rsidR="0099286B" w:rsidRPr="0099286B" w:rsidRDefault="0099286B" w:rsidP="0099286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Tiền điều kiện: Admin đã đăng nhập và chọn chức năng “Quản lý mua bán” từ menu chính</w:t>
      </w:r>
    </w:p>
    <w:p w14:paraId="4E3B2A4B" w14:textId="111C9AC6" w:rsidR="0099286B" w:rsidRPr="0099286B" w:rsidRDefault="0099286B" w:rsidP="0099286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Hậu điều kiện: Người dùng được điều hướng đến chức năng đã chọn trong menu mua bán</w:t>
      </w:r>
    </w:p>
    <w:p w14:paraId="4ED25736" w14:textId="77777777" w:rsidR="0099286B" w:rsidRPr="0099286B" w:rsidRDefault="0099286B" w:rsidP="0099286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Luồng chính:</w:t>
      </w:r>
    </w:p>
    <w:p w14:paraId="766895E5" w14:textId="2783B6D9" w:rsidR="0099286B" w:rsidRPr="0099286B" w:rsidRDefault="0099286B" w:rsidP="0099286B">
      <w:pPr>
        <w:pStyle w:val="Default"/>
        <w:numPr>
          <w:ilvl w:val="1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 xml:space="preserve">Hệ thống hiển thị menu “Giao diện quản lý thông </w:t>
      </w:r>
      <w:r w:rsidR="00AB5EC6">
        <w:rPr>
          <w:rFonts w:asciiTheme="majorHAnsi" w:hAnsiTheme="majorHAnsi" w:cstheme="majorHAnsi"/>
          <w:sz w:val="28"/>
          <w:szCs w:val="28"/>
        </w:rPr>
        <w:t>tin hóa đơn</w:t>
      </w:r>
      <w:r w:rsidRPr="0099286B">
        <w:rPr>
          <w:rFonts w:asciiTheme="majorHAnsi" w:hAnsiTheme="majorHAnsi" w:cstheme="majorHAnsi"/>
          <w:sz w:val="28"/>
          <w:szCs w:val="28"/>
        </w:rPr>
        <w:t>”, bao gồm các chức năng:</w:t>
      </w:r>
    </w:p>
    <w:p w14:paraId="254B65E2" w14:textId="77777777" w:rsidR="0099286B" w:rsidRPr="0099286B" w:rsidRDefault="0099286B" w:rsidP="0099286B">
      <w:pPr>
        <w:pStyle w:val="Default"/>
        <w:numPr>
          <w:ilvl w:val="2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Thêm hóa đơn</w:t>
      </w:r>
    </w:p>
    <w:p w14:paraId="589053F6" w14:textId="77777777" w:rsidR="0099286B" w:rsidRPr="0099286B" w:rsidRDefault="0099286B" w:rsidP="0099286B">
      <w:pPr>
        <w:pStyle w:val="Default"/>
        <w:numPr>
          <w:ilvl w:val="2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Hiển thị danh sách hóa đơn</w:t>
      </w:r>
    </w:p>
    <w:p w14:paraId="33F1DB6F" w14:textId="77777777" w:rsidR="0099286B" w:rsidRPr="0099286B" w:rsidRDefault="0099286B" w:rsidP="0099286B">
      <w:pPr>
        <w:pStyle w:val="Default"/>
        <w:numPr>
          <w:ilvl w:val="2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Tìm kiếm hóa đơn</w:t>
      </w:r>
    </w:p>
    <w:p w14:paraId="607C0DB6" w14:textId="77777777" w:rsidR="0099286B" w:rsidRPr="0099286B" w:rsidRDefault="0099286B" w:rsidP="0099286B">
      <w:pPr>
        <w:pStyle w:val="Default"/>
        <w:numPr>
          <w:ilvl w:val="2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Thống kê doanh thu</w:t>
      </w:r>
    </w:p>
    <w:p w14:paraId="1226D789" w14:textId="77777777" w:rsidR="0099286B" w:rsidRPr="0099286B" w:rsidRDefault="0099286B" w:rsidP="0099286B">
      <w:pPr>
        <w:pStyle w:val="Default"/>
        <w:numPr>
          <w:ilvl w:val="2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Quay lại menu chính</w:t>
      </w:r>
    </w:p>
    <w:p w14:paraId="77276321" w14:textId="77777777" w:rsidR="0099286B" w:rsidRPr="0099286B" w:rsidRDefault="0099286B" w:rsidP="0099286B">
      <w:pPr>
        <w:pStyle w:val="Default"/>
        <w:numPr>
          <w:ilvl w:val="1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yêu cầu người dùng nhập lựa chọn</w:t>
      </w:r>
    </w:p>
    <w:p w14:paraId="3D12EA51" w14:textId="77777777" w:rsidR="0099286B" w:rsidRPr="0099286B" w:rsidRDefault="0099286B" w:rsidP="0099286B">
      <w:pPr>
        <w:pStyle w:val="Default"/>
        <w:numPr>
          <w:ilvl w:val="1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Người dùng nhập lựa chọn</w:t>
      </w:r>
    </w:p>
    <w:p w14:paraId="268BC573" w14:textId="36644B4D" w:rsidR="0099286B" w:rsidRPr="0099286B" w:rsidRDefault="0099286B" w:rsidP="0099286B">
      <w:pPr>
        <w:pStyle w:val="Default"/>
        <w:numPr>
          <w:ilvl w:val="1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điều hướng đến chức năng tương ứng</w:t>
      </w:r>
    </w:p>
    <w:p w14:paraId="5B229861" w14:textId="77777777" w:rsidR="0099286B" w:rsidRPr="0099286B" w:rsidRDefault="0099286B" w:rsidP="0099286B">
      <w:pPr>
        <w:pStyle w:val="Default"/>
        <w:numPr>
          <w:ilvl w:val="0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Luồng phụ:</w:t>
      </w:r>
    </w:p>
    <w:p w14:paraId="593CA5A4" w14:textId="36324A8A" w:rsidR="0099286B" w:rsidRPr="0099286B" w:rsidRDefault="0099286B" w:rsidP="0099286B">
      <w:pPr>
        <w:pStyle w:val="Default"/>
        <w:numPr>
          <w:ilvl w:val="1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Trường hợp nhập sai lựa chọn:</w:t>
      </w:r>
    </w:p>
    <w:p w14:paraId="30BB907C" w14:textId="6FEC600B" w:rsidR="0099286B" w:rsidRPr="0099286B" w:rsidRDefault="0099286B" w:rsidP="0099286B">
      <w:pPr>
        <w:pStyle w:val="Default"/>
        <w:numPr>
          <w:ilvl w:val="2"/>
          <w:numId w:val="28"/>
        </w:numPr>
        <w:rPr>
          <w:rFonts w:asciiTheme="majorHAnsi" w:hAnsiTheme="majorHAnsi" w:cstheme="majorHAnsi"/>
          <w:sz w:val="28"/>
          <w:szCs w:val="28"/>
        </w:rPr>
      </w:pPr>
      <w:r w:rsidRPr="0099286B">
        <w:rPr>
          <w:rFonts w:asciiTheme="majorHAnsi" w:hAnsiTheme="majorHAnsi" w:cstheme="majorHAnsi"/>
          <w:sz w:val="28"/>
          <w:szCs w:val="28"/>
        </w:rPr>
        <w:t>Hệ thống hiển thị thông báo: "Lựa chọn không hợp lệ, vui lòng nhập lại"</w:t>
      </w:r>
    </w:p>
    <w:p w14:paraId="3235CBD7" w14:textId="77777777" w:rsidR="00FF0585" w:rsidRDefault="00FF0585" w:rsidP="00FF0585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6220CB3D" w14:textId="5F28BF04" w:rsidR="00FF0585" w:rsidRPr="00AB5EC6" w:rsidRDefault="00AB5EC6" w:rsidP="00FF0585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16</w:t>
      </w:r>
      <w:r w:rsidR="00FF0585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UC016</w:t>
      </w:r>
      <w:r w:rsidR="00FF0585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Thêm mới đơn hàng</w:t>
      </w:r>
    </w:p>
    <w:p w14:paraId="693A555E" w14:textId="63F9E464" w:rsidR="00FF0585" w:rsidRDefault="00FF0585" w:rsidP="0061761B">
      <w:pPr>
        <w:pStyle w:val="Default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Mô tả : Cho phép tạo mới hóa đơn với các thông tin hợp lệ</w:t>
      </w:r>
    </w:p>
    <w:p w14:paraId="39C72F2F" w14:textId="14AABCDA" w:rsidR="00FF0585" w:rsidRDefault="00FF0585" w:rsidP="0061761B">
      <w:pPr>
        <w:pStyle w:val="Default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Tác nhân : Admin </w:t>
      </w:r>
    </w:p>
    <w:p w14:paraId="44327A58" w14:textId="0C58058C" w:rsidR="00FF0585" w:rsidRDefault="00FF0585" w:rsidP="0061761B">
      <w:pPr>
        <w:pStyle w:val="Default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Tiền điều kiện : Admin đã đăng nhập</w:t>
      </w:r>
    </w:p>
    <w:p w14:paraId="5C6A29C2" w14:textId="6B844DF3" w:rsidR="00FF0585" w:rsidRDefault="00FF0585" w:rsidP="0061761B">
      <w:pPr>
        <w:pStyle w:val="Default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 : Hóa đơn mới được lưu vào hệ thống</w:t>
      </w:r>
    </w:p>
    <w:p w14:paraId="5C239BE1" w14:textId="61D124B7" w:rsidR="00FF0585" w:rsidRDefault="00FF0585" w:rsidP="0061761B">
      <w:pPr>
        <w:pStyle w:val="Default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 :</w:t>
      </w:r>
    </w:p>
    <w:p w14:paraId="06EA2ACE" w14:textId="67FB2D15" w:rsidR="00FF0585" w:rsidRDefault="00E32640" w:rsidP="0061761B">
      <w:pPr>
        <w:pStyle w:val="Default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Admin </w:t>
      </w:r>
      <w:r w:rsidR="00FF0585">
        <w:rPr>
          <w:rFonts w:asciiTheme="majorHAnsi" w:hAnsiTheme="majorHAnsi" w:cstheme="majorHAnsi"/>
          <w:sz w:val="28"/>
          <w:szCs w:val="28"/>
        </w:rPr>
        <w:t>chọn “Thêm hóa đơn”</w:t>
      </w:r>
    </w:p>
    <w:p w14:paraId="2E3C1F61" w14:textId="07AB3F7F" w:rsidR="00FF0585" w:rsidRDefault="00FF0585" w:rsidP="0061761B">
      <w:pPr>
        <w:pStyle w:val="Default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Nhập cá</w:t>
      </w:r>
      <w:r w:rsidR="00E72A04">
        <w:rPr>
          <w:rFonts w:asciiTheme="majorHAnsi" w:hAnsiTheme="majorHAnsi" w:cstheme="majorHAnsi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</w:rPr>
        <w:t xml:space="preserve"> thông tin </w:t>
      </w:r>
      <w:r w:rsidR="00E32640">
        <w:rPr>
          <w:rFonts w:asciiTheme="majorHAnsi" w:hAnsiTheme="majorHAnsi" w:cstheme="majorHAnsi"/>
          <w:sz w:val="28"/>
          <w:szCs w:val="28"/>
        </w:rPr>
        <w:t xml:space="preserve">cần thiết </w:t>
      </w:r>
      <w:r>
        <w:rPr>
          <w:rFonts w:asciiTheme="majorHAnsi" w:hAnsiTheme="majorHAnsi" w:cstheme="majorHAnsi"/>
          <w:sz w:val="28"/>
          <w:szCs w:val="28"/>
        </w:rPr>
        <w:t>của hóa đơn</w:t>
      </w:r>
    </w:p>
    <w:p w14:paraId="08D8BB04" w14:textId="209F75FC" w:rsidR="00FF0585" w:rsidRDefault="00FF0585" w:rsidP="0061761B">
      <w:pPr>
        <w:pStyle w:val="Default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Chọn chức năng lưu từ menu</w:t>
      </w:r>
    </w:p>
    <w:p w14:paraId="1F07C8AB" w14:textId="5F056AAE" w:rsidR="00FF0585" w:rsidRDefault="00FF0585" w:rsidP="0061761B">
      <w:pPr>
        <w:pStyle w:val="Default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kiểm tra tính hợp lệ và lưu vào cơ sở dữ liệu</w:t>
      </w:r>
    </w:p>
    <w:p w14:paraId="731EB8AD" w14:textId="7F5D41A8" w:rsidR="00FF0585" w:rsidRDefault="00FF0585" w:rsidP="0061761B">
      <w:pPr>
        <w:pStyle w:val="Default"/>
        <w:numPr>
          <w:ilvl w:val="0"/>
          <w:numId w:val="3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Hiển thị thông báo </w:t>
      </w:r>
      <w:r w:rsidR="00E32640">
        <w:rPr>
          <w:rFonts w:asciiTheme="majorHAnsi" w:hAnsiTheme="majorHAnsi" w:cstheme="majorHAnsi"/>
          <w:sz w:val="28"/>
          <w:szCs w:val="28"/>
        </w:rPr>
        <w:t>“</w:t>
      </w:r>
      <w:r w:rsidR="00E32640" w:rsidRPr="00E32640">
        <w:rPr>
          <w:rFonts w:asciiTheme="majorHAnsi" w:hAnsiTheme="majorHAnsi" w:cstheme="majorHAnsi"/>
          <w:sz w:val="28"/>
          <w:szCs w:val="28"/>
        </w:rPr>
        <w:t xml:space="preserve">Thêm hóa đơn thành </w:t>
      </w:r>
      <w:r w:rsidR="00E32640">
        <w:rPr>
          <w:rFonts w:asciiTheme="majorHAnsi" w:hAnsiTheme="majorHAnsi" w:cstheme="majorHAnsi"/>
          <w:sz w:val="28"/>
          <w:szCs w:val="28"/>
        </w:rPr>
        <w:t>công”</w:t>
      </w:r>
    </w:p>
    <w:p w14:paraId="30A5F785" w14:textId="0A6DC477" w:rsidR="00FF0585" w:rsidRDefault="00FF0585" w:rsidP="0061761B">
      <w:pPr>
        <w:pStyle w:val="Default"/>
        <w:numPr>
          <w:ilvl w:val="0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phụ :</w:t>
      </w:r>
    </w:p>
    <w:p w14:paraId="715816EB" w14:textId="5FC985EF" w:rsidR="00E32640" w:rsidRPr="00E32640" w:rsidRDefault="00E32640" w:rsidP="0061761B">
      <w:pPr>
        <w:pStyle w:val="Default"/>
        <w:numPr>
          <w:ilvl w:val="1"/>
          <w:numId w:val="30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Mã hóa đơn bị trùng : Thông báo lỗi “mã hóa đơn đã tồn tại”</w:t>
      </w:r>
    </w:p>
    <w:p w14:paraId="3ADF0D7D" w14:textId="77C20274" w:rsidR="00E32640" w:rsidRPr="00E32640" w:rsidRDefault="00E32640" w:rsidP="0061761B">
      <w:pPr>
        <w:pStyle w:val="Default"/>
        <w:numPr>
          <w:ilvl w:val="1"/>
          <w:numId w:val="30"/>
        </w:numPr>
        <w:rPr>
          <w:rFonts w:asciiTheme="majorHAnsi" w:hAnsiTheme="majorHAnsi" w:cstheme="majorHAnsi"/>
          <w:sz w:val="28"/>
          <w:szCs w:val="28"/>
        </w:rPr>
      </w:pPr>
      <w:r w:rsidRPr="00E32640">
        <w:rPr>
          <w:rFonts w:asciiTheme="majorHAnsi" w:hAnsiTheme="majorHAnsi" w:cstheme="majorHAnsi"/>
          <w:sz w:val="28"/>
          <w:szCs w:val="28"/>
        </w:rPr>
        <w:lastRenderedPageBreak/>
        <w:t>Thiếu thông tin bắt buộc hoặc sai định dạng: hiển thị thông báo tương ứng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32640">
        <w:rPr>
          <w:rFonts w:asciiTheme="majorHAnsi" w:hAnsiTheme="majorHAnsi" w:cstheme="majorHAnsi"/>
          <w:sz w:val="28"/>
          <w:szCs w:val="28"/>
        </w:rPr>
        <w:t>như: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32640">
        <w:rPr>
          <w:rFonts w:asciiTheme="majorHAnsi" w:hAnsiTheme="majorHAnsi" w:cstheme="majorHAnsi"/>
          <w:b/>
          <w:bCs/>
          <w:sz w:val="28"/>
          <w:szCs w:val="28"/>
        </w:rPr>
        <w:t>"Thiếu thông tin bắt buộc"</w:t>
      </w:r>
      <w:r>
        <w:rPr>
          <w:rFonts w:asciiTheme="majorHAnsi" w:hAnsiTheme="majorHAnsi" w:cstheme="majorHAnsi"/>
          <w:sz w:val="28"/>
          <w:szCs w:val="28"/>
        </w:rPr>
        <w:t xml:space="preserve"> hoặc </w:t>
      </w:r>
      <w:r w:rsidRPr="00E32640">
        <w:rPr>
          <w:rFonts w:asciiTheme="majorHAnsi" w:hAnsiTheme="majorHAnsi" w:cstheme="majorHAnsi"/>
          <w:b/>
          <w:bCs/>
          <w:sz w:val="28"/>
          <w:szCs w:val="28"/>
        </w:rPr>
        <w:t>"Định dạng dữ liệu không hợp lệ"</w:t>
      </w:r>
    </w:p>
    <w:p w14:paraId="378E9860" w14:textId="0E3898AE" w:rsidR="00E32640" w:rsidRPr="00AB5EC6" w:rsidRDefault="00AB5EC6" w:rsidP="00E32640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17</w:t>
      </w:r>
      <w:r w:rsidR="00E32640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UC017</w:t>
      </w:r>
      <w:r w:rsidR="00E32640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Hiển thị danh sách hóa đơn</w:t>
      </w:r>
    </w:p>
    <w:p w14:paraId="6632EF25" w14:textId="189090A8" w:rsidR="00E32640" w:rsidRDefault="00E32640" w:rsidP="0061761B">
      <w:pPr>
        <w:pStyle w:val="Default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 w:rsidRPr="00E32640">
        <w:rPr>
          <w:rFonts w:asciiTheme="majorHAnsi" w:hAnsiTheme="majorHAnsi" w:cstheme="majorHAnsi"/>
          <w:sz w:val="28"/>
          <w:szCs w:val="28"/>
        </w:rPr>
        <w:t xml:space="preserve">Mô tả : </w:t>
      </w:r>
      <w:r>
        <w:rPr>
          <w:rFonts w:asciiTheme="majorHAnsi" w:hAnsiTheme="majorHAnsi" w:cstheme="majorHAnsi"/>
          <w:sz w:val="28"/>
          <w:szCs w:val="28"/>
        </w:rPr>
        <w:t xml:space="preserve"> Hiển thị danh sách hóa đơn </w:t>
      </w:r>
    </w:p>
    <w:p w14:paraId="0B699799" w14:textId="2436CB12" w:rsidR="00E32640" w:rsidRDefault="00E32640" w:rsidP="0061761B">
      <w:pPr>
        <w:pStyle w:val="Default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1282670C" w14:textId="00F3B1E1" w:rsidR="00E32640" w:rsidRDefault="00E32640" w:rsidP="0061761B">
      <w:pPr>
        <w:pStyle w:val="Default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Tiền điều </w:t>
      </w:r>
      <w:r w:rsidR="001C5DDE">
        <w:rPr>
          <w:rFonts w:asciiTheme="majorHAnsi" w:hAnsiTheme="majorHAnsi" w:cstheme="majorHAnsi"/>
          <w:sz w:val="28"/>
          <w:szCs w:val="28"/>
        </w:rPr>
        <w:t>kiện : Admin người dùng đã đăng nhập</w:t>
      </w:r>
    </w:p>
    <w:p w14:paraId="49917949" w14:textId="6D16EC87" w:rsidR="001C5DDE" w:rsidRDefault="001C5DDE" w:rsidP="0061761B">
      <w:pPr>
        <w:pStyle w:val="Default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Hậu điều kiện : Danh sách hóa đơn được hiển thị</w:t>
      </w:r>
      <w:r w:rsidR="003A111F">
        <w:rPr>
          <w:rFonts w:asciiTheme="majorHAnsi" w:hAnsiTheme="majorHAnsi" w:cstheme="majorHAnsi"/>
          <w:sz w:val="28"/>
          <w:szCs w:val="28"/>
        </w:rPr>
        <w:t xml:space="preserve"> đúng định dạng</w:t>
      </w:r>
    </w:p>
    <w:p w14:paraId="35D010DE" w14:textId="2130F932" w:rsidR="001C5DDE" w:rsidRDefault="001C5DDE" w:rsidP="0061761B">
      <w:pPr>
        <w:pStyle w:val="Default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Luồng chính :</w:t>
      </w:r>
    </w:p>
    <w:p w14:paraId="7298EA40" w14:textId="1D9017C4" w:rsidR="001C5DDE" w:rsidRDefault="001C5DDE" w:rsidP="0061761B">
      <w:pPr>
        <w:pStyle w:val="Default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Admin chọn chức năng “Danh sách hóa đơn”</w:t>
      </w:r>
    </w:p>
    <w:p w14:paraId="7BC1F524" w14:textId="489018DB" w:rsidR="001C5DDE" w:rsidRDefault="001C5DDE" w:rsidP="0061761B">
      <w:pPr>
        <w:pStyle w:val="Default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Hệ thống truy vấn và hiển thị danh sách hóa đơn</w:t>
      </w:r>
    </w:p>
    <w:p w14:paraId="07EA4E78" w14:textId="09289052" w:rsidR="003A111F" w:rsidRDefault="003A111F" w:rsidP="0061761B">
      <w:pPr>
        <w:pStyle w:val="Default"/>
        <w:numPr>
          <w:ilvl w:val="0"/>
          <w:numId w:val="33"/>
        </w:numPr>
        <w:rPr>
          <w:rFonts w:asciiTheme="majorHAnsi" w:hAnsiTheme="majorHAnsi" w:cstheme="majorHAnsi"/>
          <w:sz w:val="28"/>
          <w:szCs w:val="28"/>
        </w:rPr>
      </w:pPr>
      <w:r w:rsidRPr="003A111F">
        <w:rPr>
          <w:rFonts w:asciiTheme="majorHAnsi" w:hAnsiTheme="majorHAnsi" w:cstheme="majorHAnsi"/>
          <w:sz w:val="28"/>
          <w:szCs w:val="28"/>
        </w:rPr>
        <w:t>Hệ thống hiển thị danh sách hóa đơn theo đúng định dạng đã mô tả</w:t>
      </w:r>
    </w:p>
    <w:p w14:paraId="70120A48" w14:textId="77777777" w:rsidR="001C5DDE" w:rsidRDefault="001C5DDE" w:rsidP="0061761B">
      <w:pPr>
        <w:pStyle w:val="Default"/>
        <w:numPr>
          <w:ilvl w:val="0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phụ : </w:t>
      </w:r>
    </w:p>
    <w:p w14:paraId="27506FF2" w14:textId="726F4F97" w:rsidR="001C5DDE" w:rsidRDefault="001C5DDE" w:rsidP="0061761B">
      <w:pPr>
        <w:pStyle w:val="Default"/>
        <w:numPr>
          <w:ilvl w:val="1"/>
          <w:numId w:val="32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Không có hóa đơn nào : hiển thị thông báo “Không có dữ liệu hóa đơn”</w:t>
      </w:r>
    </w:p>
    <w:p w14:paraId="36F52856" w14:textId="1B241684" w:rsidR="001C5DDE" w:rsidRPr="00AB5EC6" w:rsidRDefault="00AB5EC6" w:rsidP="001C5DDE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AB5EC6">
        <w:rPr>
          <w:rFonts w:asciiTheme="majorHAnsi" w:hAnsiTheme="majorHAnsi" w:cstheme="majorHAnsi"/>
          <w:b/>
          <w:bCs/>
          <w:sz w:val="28"/>
          <w:szCs w:val="28"/>
        </w:rPr>
        <w:t>18</w:t>
      </w:r>
      <w:r w:rsidR="00865989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. </w:t>
      </w:r>
      <w:r w:rsidRPr="00AB5EC6">
        <w:rPr>
          <w:rFonts w:asciiTheme="majorHAnsi" w:hAnsiTheme="majorHAnsi" w:cstheme="majorHAnsi"/>
          <w:b/>
          <w:bCs/>
          <w:sz w:val="28"/>
          <w:szCs w:val="28"/>
        </w:rPr>
        <w:t>UC018</w:t>
      </w:r>
      <w:r w:rsidR="00865989" w:rsidRPr="00AB5EC6">
        <w:rPr>
          <w:rFonts w:asciiTheme="majorHAnsi" w:hAnsiTheme="majorHAnsi" w:cstheme="majorHAnsi"/>
          <w:b/>
          <w:bCs/>
          <w:sz w:val="28"/>
          <w:szCs w:val="28"/>
        </w:rPr>
        <w:t xml:space="preserve"> - Tìm kiếm hóa đơn</w:t>
      </w:r>
    </w:p>
    <w:p w14:paraId="3C8F38E1" w14:textId="173BCAD4" w:rsidR="00865989" w:rsidRDefault="00865989" w:rsidP="0061761B">
      <w:pPr>
        <w:pStyle w:val="Default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Mô tả : </w:t>
      </w:r>
      <w:r w:rsidR="00D93A99" w:rsidRPr="00D93A99">
        <w:rPr>
          <w:rFonts w:asciiTheme="majorHAnsi" w:hAnsiTheme="majorHAnsi" w:cstheme="majorHAnsi"/>
          <w:sz w:val="28"/>
          <w:szCs w:val="28"/>
        </w:rPr>
        <w:t>Cho phép người dùng tìm kiếm hóa đơn theo tên khách hàng hoặc theo ngày/tháng/năm xuất hóa đơn</w:t>
      </w:r>
    </w:p>
    <w:p w14:paraId="1903672F" w14:textId="2FCEF1E5" w:rsidR="00865989" w:rsidRDefault="00865989" w:rsidP="0061761B">
      <w:pPr>
        <w:pStyle w:val="Default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Tác nhân : Admin</w:t>
      </w:r>
    </w:p>
    <w:p w14:paraId="188B4428" w14:textId="132C43B9" w:rsidR="00865989" w:rsidRDefault="00865989" w:rsidP="0061761B">
      <w:pPr>
        <w:pStyle w:val="Default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Tiền điều kiện : Admin đã đăng nhập</w:t>
      </w:r>
      <w:r w:rsidR="00D93A99">
        <w:rPr>
          <w:rFonts w:asciiTheme="majorHAnsi" w:hAnsiTheme="majorHAnsi" w:cstheme="majorHAnsi"/>
          <w:sz w:val="28"/>
          <w:szCs w:val="28"/>
        </w:rPr>
        <w:t xml:space="preserve"> vào hệ thống</w:t>
      </w:r>
    </w:p>
    <w:p w14:paraId="75145B49" w14:textId="302691C6" w:rsidR="00865989" w:rsidRDefault="00865989" w:rsidP="0061761B">
      <w:pPr>
        <w:pStyle w:val="Default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Hậu điều kiện </w:t>
      </w:r>
      <w:r w:rsidR="00D93A99">
        <w:rPr>
          <w:rFonts w:asciiTheme="majorHAnsi" w:hAnsiTheme="majorHAnsi" w:cstheme="majorHAnsi"/>
          <w:sz w:val="28"/>
          <w:szCs w:val="28"/>
        </w:rPr>
        <w:t xml:space="preserve">: </w:t>
      </w:r>
      <w:r w:rsidR="00D93A99" w:rsidRPr="00D93A99">
        <w:rPr>
          <w:rFonts w:asciiTheme="majorHAnsi" w:hAnsiTheme="majorHAnsi" w:cstheme="majorHAnsi"/>
          <w:sz w:val="28"/>
          <w:szCs w:val="28"/>
        </w:rPr>
        <w:t>Hiển thị danh sách các hóa đơn phù hợp với từ khóa tìm kiếm, đúng định dạng</w:t>
      </w:r>
    </w:p>
    <w:p w14:paraId="78BEC80A" w14:textId="68D33295" w:rsidR="00D93A99" w:rsidRDefault="00D93A99" w:rsidP="0061761B">
      <w:pPr>
        <w:pStyle w:val="Default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chính : </w:t>
      </w:r>
    </w:p>
    <w:p w14:paraId="0F8E0127" w14:textId="3184C079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Admin chọn chức năng “Tìm kiếm hóa đơn” từ menu</w:t>
      </w:r>
    </w:p>
    <w:p w14:paraId="55CEE81E" w14:textId="61CA53F1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Hệ thống hiển thị menu con với 2 lựa chọn:</w:t>
      </w:r>
    </w:p>
    <w:p w14:paraId="7DABB484" w14:textId="77777777" w:rsidR="00D93A99" w:rsidRPr="00D93A99" w:rsidRDefault="00D93A99" w:rsidP="0061761B">
      <w:pPr>
        <w:pStyle w:val="Default"/>
        <w:numPr>
          <w:ilvl w:val="1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Tìm kiếm theo tên khách hàng</w:t>
      </w:r>
    </w:p>
    <w:p w14:paraId="3F392231" w14:textId="77777777" w:rsidR="00D93A99" w:rsidRPr="00D93A99" w:rsidRDefault="00D93A99" w:rsidP="0061761B">
      <w:pPr>
        <w:pStyle w:val="Default"/>
        <w:numPr>
          <w:ilvl w:val="1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Tìm kiếm theo ngày/tháng/năm xuất hóa đơn</w:t>
      </w:r>
    </w:p>
    <w:p w14:paraId="0DE17D8F" w14:textId="159695A5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Admin chọn một trong hai phương thức tìm kiếm</w:t>
      </w:r>
    </w:p>
    <w:p w14:paraId="1E9A7C91" w14:textId="205908F6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Hệ thống yêu cầu nhập từ khóa tìm kiếm</w:t>
      </w:r>
    </w:p>
    <w:p w14:paraId="27A98132" w14:textId="0F5EEBB1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Admin nhập từ khóa (tên hoặc ngày)</w:t>
      </w:r>
    </w:p>
    <w:p w14:paraId="2CCE2FAF" w14:textId="3BFE2CD2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Hệ thống thực hiện truy vấn gần đúng trên cơ sở dữ liệu</w:t>
      </w:r>
    </w:p>
    <w:p w14:paraId="7D082237" w14:textId="4ADD4059" w:rsidR="00D93A99" w:rsidRPr="00D93A99" w:rsidRDefault="00D93A99" w:rsidP="0061761B">
      <w:pPr>
        <w:pStyle w:val="Default"/>
        <w:numPr>
          <w:ilvl w:val="0"/>
          <w:numId w:val="35"/>
        </w:numPr>
        <w:rPr>
          <w:rFonts w:asciiTheme="majorHAnsi" w:hAnsiTheme="majorHAnsi" w:cstheme="majorHAnsi"/>
          <w:sz w:val="28"/>
          <w:szCs w:val="28"/>
        </w:rPr>
      </w:pPr>
      <w:r w:rsidRPr="00D93A99">
        <w:rPr>
          <w:rFonts w:asciiTheme="majorHAnsi" w:hAnsiTheme="majorHAnsi" w:cstheme="majorHAnsi"/>
          <w:sz w:val="28"/>
          <w:szCs w:val="28"/>
        </w:rPr>
        <w:t>Hệ thống hiển thị danh sách các hóa đơn</w:t>
      </w:r>
    </w:p>
    <w:p w14:paraId="3008177B" w14:textId="77777777" w:rsidR="009E6793" w:rsidRDefault="009E6793" w:rsidP="0061761B">
      <w:pPr>
        <w:pStyle w:val="Default"/>
        <w:numPr>
          <w:ilvl w:val="0"/>
          <w:numId w:val="34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Luồng phụ : </w:t>
      </w:r>
    </w:p>
    <w:p w14:paraId="17FDD5BF" w14:textId="285EDCD9" w:rsidR="009E6793" w:rsidRPr="009E6793" w:rsidRDefault="009E6793" w:rsidP="0061761B">
      <w:pPr>
        <w:pStyle w:val="Default"/>
        <w:numPr>
          <w:ilvl w:val="1"/>
          <w:numId w:val="34"/>
        </w:numPr>
        <w:rPr>
          <w:rFonts w:asciiTheme="majorHAnsi" w:hAnsiTheme="majorHAnsi" w:cstheme="majorHAnsi"/>
          <w:sz w:val="28"/>
          <w:szCs w:val="28"/>
        </w:rPr>
      </w:pPr>
      <w:r w:rsidRPr="009E6793">
        <w:rPr>
          <w:rFonts w:eastAsia="Times New Roman"/>
          <w:sz w:val="28"/>
          <w:szCs w:val="28"/>
          <w:lang w:eastAsia="vi-VN"/>
          <w14:ligatures w14:val="none"/>
        </w:rPr>
        <w:t>Nếu không có hóa đơn nào khớp với từ khóa tìm kiếm</w:t>
      </w:r>
      <w:r>
        <w:rPr>
          <w:rFonts w:eastAsia="Times New Roman"/>
          <w:sz w:val="28"/>
          <w:szCs w:val="28"/>
          <w:lang w:eastAsia="vi-VN"/>
          <w14:ligatures w14:val="none"/>
        </w:rPr>
        <w:t xml:space="preserve"> </w:t>
      </w:r>
      <w:r w:rsidRPr="009E6793">
        <w:rPr>
          <w:rFonts w:eastAsia="Times New Roman"/>
          <w:sz w:val="28"/>
          <w:szCs w:val="28"/>
          <w:lang w:eastAsia="vi-VN"/>
          <w14:ligatures w14:val="none"/>
        </w:rPr>
        <w:t>:</w:t>
      </w:r>
      <w:r>
        <w:rPr>
          <w:rFonts w:eastAsia="Times New Roman"/>
          <w:sz w:val="28"/>
          <w:szCs w:val="28"/>
          <w:lang w:eastAsia="vi-VN"/>
          <w14:ligatures w14:val="none"/>
        </w:rPr>
        <w:t xml:space="preserve"> </w:t>
      </w:r>
      <w:r w:rsidRPr="009E6793">
        <w:rPr>
          <w:rFonts w:eastAsia="Times New Roman"/>
          <w:sz w:val="28"/>
          <w:szCs w:val="28"/>
          <w:lang w:eastAsia="vi-VN"/>
          <w14:ligatures w14:val="none"/>
        </w:rPr>
        <w:t>Hệ thống hiển thị thông báo: “Không tìm thấy hóa đơn phù hợp”</w:t>
      </w:r>
    </w:p>
    <w:p w14:paraId="1086995B" w14:textId="77777777" w:rsidR="009E6793" w:rsidRPr="009E6793" w:rsidRDefault="009E6793" w:rsidP="009E679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10B3F141" w14:textId="4E691B5E" w:rsidR="009E6793" w:rsidRPr="00AB5EC6" w:rsidRDefault="00AB5EC6" w:rsidP="009E6793">
      <w:pPr>
        <w:pStyle w:val="Default"/>
        <w:rPr>
          <w:rFonts w:eastAsia="Times New Roman"/>
          <w:b/>
          <w:bCs/>
          <w:sz w:val="28"/>
          <w:szCs w:val="28"/>
          <w:lang w:eastAsia="vi-VN"/>
          <w14:ligatures w14:val="none"/>
        </w:rPr>
      </w:pPr>
      <w:r w:rsidRPr="00AB5EC6">
        <w:rPr>
          <w:rFonts w:eastAsia="Times New Roman"/>
          <w:b/>
          <w:bCs/>
          <w:sz w:val="28"/>
          <w:szCs w:val="28"/>
          <w:lang w:eastAsia="vi-VN"/>
          <w14:ligatures w14:val="none"/>
        </w:rPr>
        <w:t>19</w:t>
      </w:r>
      <w:r w:rsidR="009E6793" w:rsidRPr="00AB5EC6">
        <w:rPr>
          <w:rFonts w:eastAsia="Times New Roman"/>
          <w:b/>
          <w:bCs/>
          <w:sz w:val="28"/>
          <w:szCs w:val="28"/>
          <w:lang w:eastAsia="vi-VN"/>
          <w14:ligatures w14:val="none"/>
        </w:rPr>
        <w:t xml:space="preserve">. </w:t>
      </w:r>
      <w:r w:rsidRPr="00AB5EC6">
        <w:rPr>
          <w:rFonts w:eastAsia="Times New Roman"/>
          <w:b/>
          <w:bCs/>
          <w:sz w:val="28"/>
          <w:szCs w:val="28"/>
          <w:lang w:eastAsia="vi-VN"/>
          <w14:ligatures w14:val="none"/>
        </w:rPr>
        <w:t>UC019</w:t>
      </w:r>
      <w:r w:rsidR="009E6793" w:rsidRPr="00AB5EC6">
        <w:rPr>
          <w:rFonts w:eastAsia="Times New Roman"/>
          <w:b/>
          <w:bCs/>
          <w:sz w:val="28"/>
          <w:szCs w:val="28"/>
          <w:lang w:eastAsia="vi-VN"/>
          <w14:ligatures w14:val="none"/>
        </w:rPr>
        <w:t xml:space="preserve"> - Thống kê doanh thu</w:t>
      </w:r>
    </w:p>
    <w:p w14:paraId="5C4A963E" w14:textId="72D129F2" w:rsidR="009E6793" w:rsidRDefault="009E6793" w:rsidP="0061761B">
      <w:pPr>
        <w:pStyle w:val="Default"/>
        <w:numPr>
          <w:ilvl w:val="0"/>
          <w:numId w:val="36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 xml:space="preserve">Mô tả : </w:t>
      </w:r>
      <w:r w:rsidRPr="009E6793">
        <w:rPr>
          <w:rFonts w:eastAsia="Times New Roman"/>
          <w:sz w:val="28"/>
          <w:szCs w:val="28"/>
          <w:lang w:eastAsia="vi-VN"/>
          <w14:ligatures w14:val="none"/>
        </w:rPr>
        <w:t>Hiển thị tổng doanh thu theo ngày, tháng và năm dựa trên dữ liệu hóa đơn trong hệ thống</w:t>
      </w:r>
    </w:p>
    <w:p w14:paraId="0D4260A7" w14:textId="5E7D4281" w:rsidR="009E6793" w:rsidRDefault="009E6793" w:rsidP="0061761B">
      <w:pPr>
        <w:pStyle w:val="Default"/>
        <w:numPr>
          <w:ilvl w:val="0"/>
          <w:numId w:val="36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>Tác nhân : Admin</w:t>
      </w:r>
    </w:p>
    <w:p w14:paraId="261283CE" w14:textId="3E8C4A5B" w:rsidR="009E6793" w:rsidRDefault="009E6793" w:rsidP="0061761B">
      <w:pPr>
        <w:pStyle w:val="Default"/>
        <w:numPr>
          <w:ilvl w:val="0"/>
          <w:numId w:val="36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>Tiền điều kiện : Admin đã đăng nhập vào hệ thống</w:t>
      </w:r>
    </w:p>
    <w:p w14:paraId="45EA7BA4" w14:textId="44A94894" w:rsidR="009E6793" w:rsidRDefault="00F32181" w:rsidP="0061761B">
      <w:pPr>
        <w:pStyle w:val="Default"/>
        <w:numPr>
          <w:ilvl w:val="0"/>
          <w:numId w:val="36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lastRenderedPageBreak/>
        <w:t xml:space="preserve">Hậu điều kiện : </w:t>
      </w:r>
      <w:r w:rsidRPr="00F32181">
        <w:rPr>
          <w:rFonts w:eastAsia="Times New Roman"/>
          <w:sz w:val="28"/>
          <w:szCs w:val="28"/>
          <w:lang w:eastAsia="vi-VN"/>
          <w14:ligatures w14:val="none"/>
        </w:rPr>
        <w:t>Hệ thống hiển thị báo cáo doanh thu tương ứng với lựa chọn</w:t>
      </w:r>
    </w:p>
    <w:p w14:paraId="03F14989" w14:textId="77777777" w:rsidR="00F32181" w:rsidRDefault="00F32181" w:rsidP="0061761B">
      <w:pPr>
        <w:pStyle w:val="Default"/>
        <w:numPr>
          <w:ilvl w:val="0"/>
          <w:numId w:val="36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 xml:space="preserve">Luồng chính : </w:t>
      </w:r>
    </w:p>
    <w:p w14:paraId="56B81120" w14:textId="1FFA44AB" w:rsidR="00F32181" w:rsidRPr="00F32181" w:rsidRDefault="00F32181" w:rsidP="00F32181">
      <w:pPr>
        <w:pStyle w:val="Default"/>
        <w:ind w:left="1440"/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 xml:space="preserve">1. </w:t>
      </w:r>
      <w:r w:rsidRPr="00F32181">
        <w:rPr>
          <w:rFonts w:eastAsia="Times New Roman"/>
          <w:sz w:val="28"/>
          <w:szCs w:val="28"/>
          <w:lang w:eastAsia="vi-VN"/>
          <w14:ligatures w14:val="none"/>
        </w:rPr>
        <w:t>Admin chọn chức năng “Thống kê doanh thu” từ menu</w:t>
      </w:r>
    </w:p>
    <w:p w14:paraId="732C6EBE" w14:textId="77777777" w:rsidR="00F32181" w:rsidRDefault="00F32181" w:rsidP="00F32181">
      <w:pPr>
        <w:pStyle w:val="Default"/>
        <w:ind w:left="1440"/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 xml:space="preserve">2. </w:t>
      </w:r>
      <w:r w:rsidRPr="00F32181">
        <w:rPr>
          <w:rFonts w:eastAsia="Times New Roman"/>
          <w:sz w:val="28"/>
          <w:szCs w:val="28"/>
          <w:lang w:eastAsia="vi-VN"/>
          <w14:ligatures w14:val="none"/>
        </w:rPr>
        <w:t>Hệ thống hiển thị menu con với các lựa chọn:</w:t>
      </w:r>
    </w:p>
    <w:p w14:paraId="1DA0E0FF" w14:textId="77777777" w:rsidR="00F32181" w:rsidRDefault="00F32181" w:rsidP="0061761B">
      <w:pPr>
        <w:pStyle w:val="Default"/>
        <w:numPr>
          <w:ilvl w:val="0"/>
          <w:numId w:val="37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>Thống kê theo ngày</w:t>
      </w:r>
    </w:p>
    <w:p w14:paraId="63EE8FF0" w14:textId="77777777" w:rsidR="00F32181" w:rsidRDefault="00F32181" w:rsidP="0061761B">
      <w:pPr>
        <w:pStyle w:val="Default"/>
        <w:numPr>
          <w:ilvl w:val="0"/>
          <w:numId w:val="37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>Thống kê theo tháng</w:t>
      </w:r>
    </w:p>
    <w:p w14:paraId="6B914AD4" w14:textId="77777777" w:rsidR="00F32181" w:rsidRDefault="00F32181" w:rsidP="0061761B">
      <w:pPr>
        <w:pStyle w:val="Default"/>
        <w:numPr>
          <w:ilvl w:val="0"/>
          <w:numId w:val="37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>Thống kê theo năm</w:t>
      </w:r>
    </w:p>
    <w:p w14:paraId="539C630E" w14:textId="77777777" w:rsidR="00F32181" w:rsidRDefault="00F32181" w:rsidP="0061761B">
      <w:pPr>
        <w:pStyle w:val="Default"/>
        <w:numPr>
          <w:ilvl w:val="0"/>
          <w:numId w:val="29"/>
        </w:numPr>
        <w:rPr>
          <w:rFonts w:eastAsia="Times New Roman"/>
          <w:sz w:val="28"/>
          <w:szCs w:val="28"/>
          <w:lang w:eastAsia="vi-VN"/>
          <w14:ligatures w14:val="none"/>
        </w:rPr>
      </w:pPr>
      <w:r w:rsidRPr="00F32181">
        <w:rPr>
          <w:rFonts w:eastAsia="Times New Roman"/>
          <w:sz w:val="28"/>
          <w:szCs w:val="28"/>
          <w:lang w:eastAsia="vi-VN"/>
          <w14:ligatures w14:val="none"/>
        </w:rPr>
        <w:t>Admin chọn một trong ba hình thức thống kê</w:t>
      </w:r>
    </w:p>
    <w:p w14:paraId="6562FFB7" w14:textId="77777777" w:rsidR="00F32181" w:rsidRDefault="00F32181" w:rsidP="0061761B">
      <w:pPr>
        <w:pStyle w:val="Default"/>
        <w:numPr>
          <w:ilvl w:val="0"/>
          <w:numId w:val="29"/>
        </w:numPr>
        <w:rPr>
          <w:rFonts w:eastAsia="Times New Roman"/>
          <w:sz w:val="28"/>
          <w:szCs w:val="28"/>
          <w:lang w:eastAsia="vi-VN"/>
          <w14:ligatures w14:val="none"/>
        </w:rPr>
      </w:pPr>
      <w:r w:rsidRPr="00F32181">
        <w:rPr>
          <w:rFonts w:eastAsia="Times New Roman"/>
          <w:sz w:val="28"/>
          <w:szCs w:val="28"/>
          <w:lang w:eastAsia="vi-VN"/>
          <w14:ligatures w14:val="none"/>
        </w:rPr>
        <w:t>Hệ thống truy vấn dữ liệu hóa đơn và tính tổng doanh thu tương ứng</w:t>
      </w:r>
    </w:p>
    <w:p w14:paraId="21182EAE" w14:textId="77777777" w:rsidR="00F32181" w:rsidRDefault="00F32181" w:rsidP="0061761B">
      <w:pPr>
        <w:pStyle w:val="Default"/>
        <w:numPr>
          <w:ilvl w:val="0"/>
          <w:numId w:val="29"/>
        </w:numPr>
        <w:rPr>
          <w:rFonts w:eastAsia="Times New Roman"/>
          <w:sz w:val="28"/>
          <w:szCs w:val="28"/>
          <w:lang w:eastAsia="vi-VN"/>
          <w14:ligatures w14:val="none"/>
        </w:rPr>
      </w:pPr>
      <w:r w:rsidRPr="00F32181">
        <w:rPr>
          <w:rFonts w:eastAsia="Times New Roman"/>
          <w:sz w:val="28"/>
          <w:szCs w:val="28"/>
          <w:lang w:eastAsia="vi-VN"/>
          <w14:ligatures w14:val="none"/>
        </w:rPr>
        <w:t>Hệ thống hiển thị kết quả tổng doanh thu theo định dạng quy định</w:t>
      </w:r>
    </w:p>
    <w:p w14:paraId="094C4EC8" w14:textId="658219F9" w:rsidR="00F32181" w:rsidRPr="00F32181" w:rsidRDefault="00F32181" w:rsidP="0061761B">
      <w:pPr>
        <w:pStyle w:val="Default"/>
        <w:numPr>
          <w:ilvl w:val="0"/>
          <w:numId w:val="36"/>
        </w:numPr>
        <w:rPr>
          <w:rFonts w:eastAsia="Times New Roman"/>
          <w:sz w:val="28"/>
          <w:szCs w:val="28"/>
          <w:lang w:eastAsia="vi-VN"/>
          <w14:ligatures w14:val="none"/>
        </w:rPr>
      </w:pPr>
      <w:r>
        <w:rPr>
          <w:rFonts w:eastAsia="Times New Roman"/>
          <w:sz w:val="28"/>
          <w:szCs w:val="28"/>
          <w:lang w:eastAsia="vi-VN"/>
          <w14:ligatures w14:val="none"/>
        </w:rPr>
        <w:t>Luồng phụ : Không có</w:t>
      </w:r>
      <w:r w:rsidRPr="00F32181">
        <w:rPr>
          <w:rFonts w:eastAsia="Times New Roman"/>
          <w:sz w:val="28"/>
          <w:szCs w:val="28"/>
          <w:lang w:eastAsia="vi-VN"/>
          <w14:ligatures w14:val="none"/>
        </w:rPr>
        <w:tab/>
      </w:r>
    </w:p>
    <w:p w14:paraId="5EEF691A" w14:textId="77777777" w:rsidR="009E6793" w:rsidRDefault="009E6793" w:rsidP="009E679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32E47DFB" w14:textId="77777777" w:rsidR="00B56924" w:rsidRDefault="00B56924" w:rsidP="009E6793">
      <w:pPr>
        <w:pStyle w:val="Default"/>
        <w:rPr>
          <w:rFonts w:asciiTheme="majorHAnsi" w:hAnsiTheme="majorHAnsi" w:cstheme="majorHAnsi"/>
          <w:sz w:val="28"/>
          <w:szCs w:val="28"/>
        </w:rPr>
      </w:pPr>
    </w:p>
    <w:p w14:paraId="5F551F09" w14:textId="24F8DD3C" w:rsidR="00B56924" w:rsidRDefault="00B56924" w:rsidP="009E679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B56924">
        <w:rPr>
          <w:rFonts w:asciiTheme="majorHAnsi" w:hAnsiTheme="majorHAnsi" w:cstheme="majorHAnsi"/>
          <w:b/>
          <w:bCs/>
          <w:sz w:val="28"/>
          <w:szCs w:val="28"/>
        </w:rPr>
        <w:t xml:space="preserve">USECASE DIAGRAM : </w:t>
      </w:r>
    </w:p>
    <w:p w14:paraId="5364F7B7" w14:textId="77777777" w:rsidR="00B56924" w:rsidRDefault="00B56924" w:rsidP="009E6793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66A2DC3C" w14:textId="10E7DC84" w:rsidR="003F38C2" w:rsidRDefault="003F38C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3FEAA7BF" wp14:editId="3508D2D8">
            <wp:extent cx="5731510" cy="7740015"/>
            <wp:effectExtent l="0" t="0" r="2540" b="0"/>
            <wp:docPr id="62942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28059" name="Picture 6294280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D28E" w14:textId="77777777" w:rsidR="003F38C2" w:rsidRDefault="003F38C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53B8EA47" w14:textId="77777777" w:rsidR="003F38C2" w:rsidRDefault="003F38C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4801C671" w14:textId="77777777" w:rsidR="003F38C2" w:rsidRDefault="003F38C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76063AAF" w14:textId="544CB324" w:rsidR="003F38C2" w:rsidRDefault="003F38C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CLASS DIAGRAM : </w:t>
      </w:r>
    </w:p>
    <w:p w14:paraId="66AE22DB" w14:textId="10A04AAF" w:rsidR="009E017B" w:rsidRDefault="00DE77A8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705DE168" wp14:editId="6825ADE6">
            <wp:extent cx="6187440" cy="5928360"/>
            <wp:effectExtent l="0" t="0" r="3810" b="0"/>
            <wp:docPr id="57364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46686" name="Picture 57364668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075E" w14:textId="77777777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7612E9BE" w14:textId="18E553FE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ERD : </w:t>
      </w:r>
    </w:p>
    <w:p w14:paraId="74F65505" w14:textId="77777777" w:rsidR="00C60F72" w:rsidRDefault="00C60F7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731B7BB4" w14:textId="77777777" w:rsidR="00C60F72" w:rsidRDefault="00C60F7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5321EDA8" w14:textId="43DD12C8" w:rsidR="00C60F72" w:rsidRDefault="00C60F72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13266411" wp14:editId="06B1E3A7">
            <wp:extent cx="5731510" cy="4997450"/>
            <wp:effectExtent l="0" t="0" r="2540" b="0"/>
            <wp:docPr id="18899021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02133" name="Picture 18899021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8D02" w14:textId="77777777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1294E4D2" w14:textId="77777777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0FBF4C7E" w14:textId="77777777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7585AD2E" w14:textId="77777777" w:rsidR="009E017B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5BAD157B" w14:textId="77777777" w:rsidR="00E56A0E" w:rsidRDefault="00E56A0E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0F26DBF3" w14:textId="77777777" w:rsidR="00E56A0E" w:rsidRDefault="00E56A0E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DATABASE DIAGRAM :</w:t>
      </w:r>
    </w:p>
    <w:p w14:paraId="400A7617" w14:textId="77777777" w:rsidR="00E56A0E" w:rsidRDefault="00E56A0E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6782877D" w14:textId="77777777" w:rsidR="00E56A0E" w:rsidRDefault="00E56A0E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</w:p>
    <w:p w14:paraId="70711245" w14:textId="7FDE8B53" w:rsidR="006403E9" w:rsidRPr="003F38C2" w:rsidRDefault="009E017B" w:rsidP="003F38C2">
      <w:pPr>
        <w:pStyle w:val="Default"/>
        <w:rPr>
          <w:rFonts w:asciiTheme="majorHAnsi" w:hAnsiTheme="majorHAnsi" w:cstheme="majorHAnsi"/>
          <w:b/>
          <w:bCs/>
          <w:sz w:val="28"/>
          <w:szCs w:val="28"/>
        </w:rPr>
      </w:pPr>
      <w:r w:rsidRPr="009E017B">
        <w:rPr>
          <w:rFonts w:asciiTheme="majorHAnsi" w:hAnsiTheme="majorHAnsi" w:cstheme="majorHAnsi"/>
          <w:b/>
          <w:bCs/>
          <w:noProof/>
          <w:sz w:val="28"/>
          <w:szCs w:val="28"/>
        </w:rPr>
        <w:lastRenderedPageBreak/>
        <w:drawing>
          <wp:inline distT="0" distB="0" distL="0" distR="0" wp14:anchorId="0BBD353B" wp14:editId="35B1C4FA">
            <wp:extent cx="5731510" cy="5115560"/>
            <wp:effectExtent l="0" t="0" r="2540" b="8890"/>
            <wp:docPr id="81182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251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3E9" w:rsidRPr="003F38C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5CCED" w14:textId="77777777" w:rsidR="00ED0DDF" w:rsidRDefault="00ED0DDF" w:rsidP="00ED0DDF">
      <w:pPr>
        <w:spacing w:after="0" w:line="240" w:lineRule="auto"/>
      </w:pPr>
      <w:r>
        <w:separator/>
      </w:r>
    </w:p>
  </w:endnote>
  <w:endnote w:type="continuationSeparator" w:id="0">
    <w:p w14:paraId="77A67CCE" w14:textId="77777777" w:rsidR="00ED0DDF" w:rsidRDefault="00ED0DDF" w:rsidP="00ED0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FB9F8" w14:textId="77777777" w:rsidR="00ED0DDF" w:rsidRDefault="00ED0DDF" w:rsidP="00ED0DDF">
      <w:pPr>
        <w:spacing w:after="0" w:line="240" w:lineRule="auto"/>
      </w:pPr>
      <w:r>
        <w:separator/>
      </w:r>
    </w:p>
  </w:footnote>
  <w:footnote w:type="continuationSeparator" w:id="0">
    <w:p w14:paraId="7079B3EA" w14:textId="77777777" w:rsidR="00ED0DDF" w:rsidRDefault="00ED0DDF" w:rsidP="00ED0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38D9A" w14:textId="77777777" w:rsidR="00ED0DDF" w:rsidRDefault="00ED0DDF">
    <w:pPr>
      <w:pStyle w:val="Header"/>
    </w:pPr>
  </w:p>
  <w:p w14:paraId="1A66A347" w14:textId="77777777" w:rsidR="00ED0DDF" w:rsidRDefault="00ED0D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60A8"/>
    <w:multiLevelType w:val="multilevel"/>
    <w:tmpl w:val="8CD8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B0171"/>
    <w:multiLevelType w:val="hybridMultilevel"/>
    <w:tmpl w:val="FFF05106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0E212C"/>
    <w:multiLevelType w:val="hybridMultilevel"/>
    <w:tmpl w:val="72CC73E8"/>
    <w:lvl w:ilvl="0" w:tplc="5448CE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C9242D"/>
    <w:multiLevelType w:val="multilevel"/>
    <w:tmpl w:val="FA24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96A3C"/>
    <w:multiLevelType w:val="hybridMultilevel"/>
    <w:tmpl w:val="B310F3CA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85C28"/>
    <w:multiLevelType w:val="hybridMultilevel"/>
    <w:tmpl w:val="88B4DE34"/>
    <w:lvl w:ilvl="0" w:tplc="794246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E8F1AEA"/>
    <w:multiLevelType w:val="hybridMultilevel"/>
    <w:tmpl w:val="E2D4A5C8"/>
    <w:lvl w:ilvl="0" w:tplc="EDEAB0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BB7806"/>
    <w:multiLevelType w:val="hybridMultilevel"/>
    <w:tmpl w:val="94342958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9162D2"/>
    <w:multiLevelType w:val="hybridMultilevel"/>
    <w:tmpl w:val="B6D6DDD2"/>
    <w:lvl w:ilvl="0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7BB65E5"/>
    <w:multiLevelType w:val="hybridMultilevel"/>
    <w:tmpl w:val="7CDA2460"/>
    <w:lvl w:ilvl="0" w:tplc="CA1E8D4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B547C1"/>
    <w:multiLevelType w:val="hybridMultilevel"/>
    <w:tmpl w:val="D7349112"/>
    <w:lvl w:ilvl="0" w:tplc="C21888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1110B3"/>
    <w:multiLevelType w:val="hybridMultilevel"/>
    <w:tmpl w:val="F19EC2EE"/>
    <w:lvl w:ilvl="0" w:tplc="618CA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773361"/>
    <w:multiLevelType w:val="multilevel"/>
    <w:tmpl w:val="B810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1367A1"/>
    <w:multiLevelType w:val="hybridMultilevel"/>
    <w:tmpl w:val="C5BEB344"/>
    <w:lvl w:ilvl="0" w:tplc="898655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4B416F9"/>
    <w:multiLevelType w:val="hybridMultilevel"/>
    <w:tmpl w:val="1E389206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DE7442"/>
    <w:multiLevelType w:val="hybridMultilevel"/>
    <w:tmpl w:val="D1ECDF08"/>
    <w:lvl w:ilvl="0" w:tplc="DDD26C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5413499"/>
    <w:multiLevelType w:val="hybridMultilevel"/>
    <w:tmpl w:val="FAD66FC2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DA4D13"/>
    <w:multiLevelType w:val="hybridMultilevel"/>
    <w:tmpl w:val="CC880AD6"/>
    <w:lvl w:ilvl="0" w:tplc="0F441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ADC45E7"/>
    <w:multiLevelType w:val="hybridMultilevel"/>
    <w:tmpl w:val="634A6F5A"/>
    <w:lvl w:ilvl="0" w:tplc="BE9E4F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AF4700C"/>
    <w:multiLevelType w:val="hybridMultilevel"/>
    <w:tmpl w:val="4B22E618"/>
    <w:lvl w:ilvl="0" w:tplc="5204DA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BE57C35"/>
    <w:multiLevelType w:val="hybridMultilevel"/>
    <w:tmpl w:val="734A6094"/>
    <w:lvl w:ilvl="0" w:tplc="6E9CBD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BFB52EC"/>
    <w:multiLevelType w:val="hybridMultilevel"/>
    <w:tmpl w:val="B0344B66"/>
    <w:lvl w:ilvl="0" w:tplc="9C222D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D330E95"/>
    <w:multiLevelType w:val="hybridMultilevel"/>
    <w:tmpl w:val="2DAEFA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46CFF"/>
    <w:multiLevelType w:val="hybridMultilevel"/>
    <w:tmpl w:val="2744AFBA"/>
    <w:lvl w:ilvl="0" w:tplc="967464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0430020"/>
    <w:multiLevelType w:val="hybridMultilevel"/>
    <w:tmpl w:val="B3F094BE"/>
    <w:lvl w:ilvl="0" w:tplc="A8843B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28821D0"/>
    <w:multiLevelType w:val="hybridMultilevel"/>
    <w:tmpl w:val="8EB2C482"/>
    <w:lvl w:ilvl="0" w:tplc="128E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2EE5E5E"/>
    <w:multiLevelType w:val="multilevel"/>
    <w:tmpl w:val="2C0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A73CFF"/>
    <w:multiLevelType w:val="multilevel"/>
    <w:tmpl w:val="8876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256E80"/>
    <w:multiLevelType w:val="hybridMultilevel"/>
    <w:tmpl w:val="C97416B0"/>
    <w:lvl w:ilvl="0" w:tplc="B5ECCC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DEA4544"/>
    <w:multiLevelType w:val="hybridMultilevel"/>
    <w:tmpl w:val="2700831C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93B6DDE"/>
    <w:multiLevelType w:val="hybridMultilevel"/>
    <w:tmpl w:val="D244FC84"/>
    <w:lvl w:ilvl="0" w:tplc="51D49D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DB0764D"/>
    <w:multiLevelType w:val="hybridMultilevel"/>
    <w:tmpl w:val="B71C64C8"/>
    <w:lvl w:ilvl="0" w:tplc="24AC60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DED22A8"/>
    <w:multiLevelType w:val="hybridMultilevel"/>
    <w:tmpl w:val="592C54BE"/>
    <w:lvl w:ilvl="0" w:tplc="CA1E8D4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19010B"/>
    <w:multiLevelType w:val="hybridMultilevel"/>
    <w:tmpl w:val="7176289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430A91"/>
    <w:multiLevelType w:val="multilevel"/>
    <w:tmpl w:val="13F8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41427CF"/>
    <w:multiLevelType w:val="hybridMultilevel"/>
    <w:tmpl w:val="D878186E"/>
    <w:lvl w:ilvl="0" w:tplc="E8DA8E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6B1A0885"/>
    <w:multiLevelType w:val="hybridMultilevel"/>
    <w:tmpl w:val="43AEBD6E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F">
      <w:start w:val="1"/>
      <w:numFmt w:val="decimal"/>
      <w:lvlText w:val="%2."/>
      <w:lvlJc w:val="left"/>
      <w:pPr>
        <w:ind w:left="1800" w:hanging="360"/>
      </w:p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686C38"/>
    <w:multiLevelType w:val="multilevel"/>
    <w:tmpl w:val="ECB8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4A06B2"/>
    <w:multiLevelType w:val="multilevel"/>
    <w:tmpl w:val="2C86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707B11"/>
    <w:multiLevelType w:val="multilevel"/>
    <w:tmpl w:val="366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813BD2"/>
    <w:multiLevelType w:val="hybridMultilevel"/>
    <w:tmpl w:val="1734ACEA"/>
    <w:lvl w:ilvl="0" w:tplc="EBE0A2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880" w:hanging="360"/>
      </w:pPr>
    </w:lvl>
    <w:lvl w:ilvl="2" w:tplc="042A001B">
      <w:start w:val="1"/>
      <w:numFmt w:val="lowerRoman"/>
      <w:lvlText w:val="%3."/>
      <w:lvlJc w:val="right"/>
      <w:pPr>
        <w:ind w:left="3600" w:hanging="180"/>
      </w:pPr>
    </w:lvl>
    <w:lvl w:ilvl="3" w:tplc="042A000F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689353E"/>
    <w:multiLevelType w:val="hybridMultilevel"/>
    <w:tmpl w:val="A588D694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E5740B"/>
    <w:multiLevelType w:val="hybridMultilevel"/>
    <w:tmpl w:val="4DEAA1AE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7E1579"/>
    <w:multiLevelType w:val="hybridMultilevel"/>
    <w:tmpl w:val="BA90A6AE"/>
    <w:lvl w:ilvl="0" w:tplc="88F6C6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B262687"/>
    <w:multiLevelType w:val="hybridMultilevel"/>
    <w:tmpl w:val="60EC977E"/>
    <w:lvl w:ilvl="0" w:tplc="6E3209E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CA216CC"/>
    <w:multiLevelType w:val="hybridMultilevel"/>
    <w:tmpl w:val="D820C874"/>
    <w:lvl w:ilvl="0" w:tplc="1D443A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FFD572B"/>
    <w:multiLevelType w:val="hybridMultilevel"/>
    <w:tmpl w:val="8EB8B7E2"/>
    <w:lvl w:ilvl="0" w:tplc="CA1E8D4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6675312">
    <w:abstractNumId w:val="22"/>
  </w:num>
  <w:num w:numId="2" w16cid:durableId="992412407">
    <w:abstractNumId w:val="36"/>
  </w:num>
  <w:num w:numId="3" w16cid:durableId="773521894">
    <w:abstractNumId w:val="17"/>
  </w:num>
  <w:num w:numId="4" w16cid:durableId="1939942016">
    <w:abstractNumId w:val="5"/>
  </w:num>
  <w:num w:numId="5" w16cid:durableId="1266765106">
    <w:abstractNumId w:val="11"/>
  </w:num>
  <w:num w:numId="6" w16cid:durableId="467288677">
    <w:abstractNumId w:val="10"/>
  </w:num>
  <w:num w:numId="7" w16cid:durableId="839471787">
    <w:abstractNumId w:val="30"/>
  </w:num>
  <w:num w:numId="8" w16cid:durableId="213087048">
    <w:abstractNumId w:val="35"/>
  </w:num>
  <w:num w:numId="9" w16cid:durableId="1814979548">
    <w:abstractNumId w:val="29"/>
  </w:num>
  <w:num w:numId="10" w16cid:durableId="293220302">
    <w:abstractNumId w:val="2"/>
  </w:num>
  <w:num w:numId="11" w16cid:durableId="926378419">
    <w:abstractNumId w:val="20"/>
  </w:num>
  <w:num w:numId="12" w16cid:durableId="1609770826">
    <w:abstractNumId w:val="1"/>
  </w:num>
  <w:num w:numId="13" w16cid:durableId="1694065362">
    <w:abstractNumId w:val="28"/>
  </w:num>
  <w:num w:numId="14" w16cid:durableId="1387795392">
    <w:abstractNumId w:val="15"/>
  </w:num>
  <w:num w:numId="15" w16cid:durableId="725757710">
    <w:abstractNumId w:val="41"/>
  </w:num>
  <w:num w:numId="16" w16cid:durableId="1548566129">
    <w:abstractNumId w:val="19"/>
  </w:num>
  <w:num w:numId="17" w16cid:durableId="1566839697">
    <w:abstractNumId w:val="23"/>
  </w:num>
  <w:num w:numId="18" w16cid:durableId="161940043">
    <w:abstractNumId w:val="4"/>
  </w:num>
  <w:num w:numId="19" w16cid:durableId="716204090">
    <w:abstractNumId w:val="44"/>
  </w:num>
  <w:num w:numId="20" w16cid:durableId="911818513">
    <w:abstractNumId w:val="16"/>
  </w:num>
  <w:num w:numId="21" w16cid:durableId="473525644">
    <w:abstractNumId w:val="18"/>
  </w:num>
  <w:num w:numId="22" w16cid:durableId="814640180">
    <w:abstractNumId w:val="13"/>
  </w:num>
  <w:num w:numId="23" w16cid:durableId="260069457">
    <w:abstractNumId w:val="42"/>
  </w:num>
  <w:num w:numId="24" w16cid:durableId="1742143747">
    <w:abstractNumId w:val="6"/>
  </w:num>
  <w:num w:numId="25" w16cid:durableId="1432164156">
    <w:abstractNumId w:val="45"/>
  </w:num>
  <w:num w:numId="26" w16cid:durableId="1742098206">
    <w:abstractNumId w:val="25"/>
  </w:num>
  <w:num w:numId="27" w16cid:durableId="807165212">
    <w:abstractNumId w:val="43"/>
  </w:num>
  <w:num w:numId="28" w16cid:durableId="11415269">
    <w:abstractNumId w:val="14"/>
  </w:num>
  <w:num w:numId="29" w16cid:durableId="1912735685">
    <w:abstractNumId w:val="24"/>
  </w:num>
  <w:num w:numId="30" w16cid:durableId="1387871823">
    <w:abstractNumId w:val="7"/>
  </w:num>
  <w:num w:numId="31" w16cid:durableId="1229537469">
    <w:abstractNumId w:val="21"/>
  </w:num>
  <w:num w:numId="32" w16cid:durableId="1978997934">
    <w:abstractNumId w:val="46"/>
  </w:num>
  <w:num w:numId="33" w16cid:durableId="24798748">
    <w:abstractNumId w:val="31"/>
  </w:num>
  <w:num w:numId="34" w16cid:durableId="1655186798">
    <w:abstractNumId w:val="9"/>
  </w:num>
  <w:num w:numId="35" w16cid:durableId="1288118917">
    <w:abstractNumId w:val="40"/>
  </w:num>
  <w:num w:numId="36" w16cid:durableId="1912930953">
    <w:abstractNumId w:val="32"/>
  </w:num>
  <w:num w:numId="37" w16cid:durableId="193346647">
    <w:abstractNumId w:val="8"/>
  </w:num>
  <w:num w:numId="38" w16cid:durableId="376585381">
    <w:abstractNumId w:val="37"/>
  </w:num>
  <w:num w:numId="39" w16cid:durableId="984503240">
    <w:abstractNumId w:val="27"/>
  </w:num>
  <w:num w:numId="40" w16cid:durableId="1468668507">
    <w:abstractNumId w:val="39"/>
  </w:num>
  <w:num w:numId="41" w16cid:durableId="116679912">
    <w:abstractNumId w:val="33"/>
  </w:num>
  <w:num w:numId="42" w16cid:durableId="330446155">
    <w:abstractNumId w:val="34"/>
  </w:num>
  <w:num w:numId="43" w16cid:durableId="681054342">
    <w:abstractNumId w:val="12"/>
  </w:num>
  <w:num w:numId="44" w16cid:durableId="953361493">
    <w:abstractNumId w:val="3"/>
  </w:num>
  <w:num w:numId="45" w16cid:durableId="1095515125">
    <w:abstractNumId w:val="0"/>
  </w:num>
  <w:num w:numId="46" w16cid:durableId="1537813144">
    <w:abstractNumId w:val="38"/>
  </w:num>
  <w:num w:numId="47" w16cid:durableId="1226061904">
    <w:abstractNumId w:val="2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94"/>
    <w:rsid w:val="000E65C8"/>
    <w:rsid w:val="000E7630"/>
    <w:rsid w:val="001B3E8D"/>
    <w:rsid w:val="001C5DDE"/>
    <w:rsid w:val="00282BCC"/>
    <w:rsid w:val="002837EE"/>
    <w:rsid w:val="002D0CEA"/>
    <w:rsid w:val="003562A0"/>
    <w:rsid w:val="00363BDE"/>
    <w:rsid w:val="003A111F"/>
    <w:rsid w:val="003F38C2"/>
    <w:rsid w:val="00406A29"/>
    <w:rsid w:val="004913C0"/>
    <w:rsid w:val="004F7413"/>
    <w:rsid w:val="005337C0"/>
    <w:rsid w:val="0061761B"/>
    <w:rsid w:val="006403E9"/>
    <w:rsid w:val="006805C7"/>
    <w:rsid w:val="00865989"/>
    <w:rsid w:val="0099286B"/>
    <w:rsid w:val="00993828"/>
    <w:rsid w:val="009E017B"/>
    <w:rsid w:val="009E6793"/>
    <w:rsid w:val="009E7776"/>
    <w:rsid w:val="009F10B6"/>
    <w:rsid w:val="00A07EE7"/>
    <w:rsid w:val="00A3486A"/>
    <w:rsid w:val="00AB5EC6"/>
    <w:rsid w:val="00B06FF9"/>
    <w:rsid w:val="00B42555"/>
    <w:rsid w:val="00B54092"/>
    <w:rsid w:val="00B56924"/>
    <w:rsid w:val="00BE0294"/>
    <w:rsid w:val="00C60F72"/>
    <w:rsid w:val="00C765F0"/>
    <w:rsid w:val="00D02B7F"/>
    <w:rsid w:val="00D93A99"/>
    <w:rsid w:val="00DB3930"/>
    <w:rsid w:val="00DE77A8"/>
    <w:rsid w:val="00E32640"/>
    <w:rsid w:val="00E55102"/>
    <w:rsid w:val="00E56A0E"/>
    <w:rsid w:val="00E72A04"/>
    <w:rsid w:val="00ED0DDF"/>
    <w:rsid w:val="00F32181"/>
    <w:rsid w:val="00F4169E"/>
    <w:rsid w:val="00F8319E"/>
    <w:rsid w:val="00FF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6237F"/>
  <w15:chartTrackingRefBased/>
  <w15:docId w15:val="{8A714B93-BEF4-4445-9800-2030A301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294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416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4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8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D0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DDF"/>
  </w:style>
  <w:style w:type="paragraph" w:styleId="Footer">
    <w:name w:val="footer"/>
    <w:basedOn w:val="Normal"/>
    <w:link w:val="FooterChar"/>
    <w:uiPriority w:val="99"/>
    <w:unhideWhenUsed/>
    <w:rsid w:val="00ED0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Nguyễn</dc:creator>
  <cp:keywords/>
  <dc:description/>
  <cp:lastModifiedBy>Lan Anh Nguyễn</cp:lastModifiedBy>
  <cp:revision>3</cp:revision>
  <dcterms:created xsi:type="dcterms:W3CDTF">2025-04-16T02:59:00Z</dcterms:created>
  <dcterms:modified xsi:type="dcterms:W3CDTF">2025-04-17T01:45:00Z</dcterms:modified>
</cp:coreProperties>
</file>