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A2B1A">
      <w:r>
        <w:t xml:space="preserve">Cho mô hình </w:t>
      </w:r>
    </w:p>
    <w:p w14:paraId="76A6097F">
      <w:r>
        <w:drawing>
          <wp:inline distT="0" distB="0" distL="0" distR="0">
            <wp:extent cx="5943600" cy="3570605"/>
            <wp:effectExtent l="0" t="0" r="0" b="0"/>
            <wp:docPr id="42726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381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0141">
      <w:r>
        <w:t>Viết ít nhất API và thiết kế ít nhất 5 giao diện sao cho phù hợp với mô hình.</w:t>
      </w:r>
    </w:p>
    <w:p w14:paraId="1475D1E6">
      <w:r>
        <w:t>Dán code file php, file html và Chụp testing postman và chụp giao diện ra file word này.</w:t>
      </w:r>
    </w:p>
    <w:p w14:paraId="09078C3C"/>
    <w:p w14:paraId="2F0EBF73">
      <w:pPr>
        <w:rPr>
          <w:rFonts w:hint="default" w:ascii="Times New Roman" w:hAnsi="Times New Roman" w:cs="Times New Roman"/>
          <w:highlight w:val="yellow"/>
          <w:lang w:val="vi-VN"/>
        </w:rPr>
      </w:pPr>
      <w:r>
        <w:rPr>
          <w:rFonts w:hint="default" w:ascii="Times New Roman" w:hAnsi="Times New Roman" w:cs="Times New Roman"/>
          <w:highlight w:val="yellow"/>
          <w:lang w:val="vi-VN"/>
        </w:rPr>
        <w:t>Mysql:</w:t>
      </w:r>
    </w:p>
    <w:p w14:paraId="1F35385E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CREATE DATABASE IF NOT EXISTS qlthuocanhangca1 CHARACTER SET utf8mb4 COLLATE utf8mb4_unicode_ci;</w:t>
      </w:r>
    </w:p>
    <w:p w14:paraId="14C70CC9">
      <w:pPr>
        <w:rPr>
          <w:rFonts w:hint="default" w:ascii="Times New Roman" w:hAnsi="Times New Roman"/>
          <w:lang w:val="vi-VN"/>
        </w:rPr>
      </w:pPr>
    </w:p>
    <w:p w14:paraId="6400569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-- Sử dụng cơ sở dữ liệu </w:t>
      </w:r>
      <w:bookmarkStart w:id="0" w:name="_GoBack"/>
      <w:bookmarkEnd w:id="0"/>
      <w:r>
        <w:rPr>
          <w:rFonts w:hint="default" w:ascii="Times New Roman" w:hAnsi="Times New Roman"/>
          <w:lang w:val="vi-VN"/>
        </w:rPr>
        <w:t>vừa tạo</w:t>
      </w:r>
    </w:p>
    <w:p w14:paraId="73C789E8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USE qlthuocanhangca1;</w:t>
      </w:r>
    </w:p>
    <w:p w14:paraId="741B3677">
      <w:pPr>
        <w:rPr>
          <w:rFonts w:hint="default" w:ascii="Times New Roman" w:hAnsi="Times New Roman"/>
          <w:lang w:val="vi-VN"/>
        </w:rPr>
      </w:pPr>
    </w:p>
    <w:p w14:paraId="6B24C04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065E5972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Cấu trúc bảng `danhmuc`</w:t>
      </w:r>
    </w:p>
    <w:p w14:paraId="4657AD60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40286F4E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CREATE TABLE `danhmuc` (</w:t>
      </w:r>
    </w:p>
    <w:p w14:paraId="4E8612D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`madm` int(11) NOT NULL AUTO_INCREMENT,</w:t>
      </w:r>
    </w:p>
    <w:p w14:paraId="17D2F01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`tendm` varchar(100) NOT NULL,</w:t>
      </w:r>
    </w:p>
    <w:p w14:paraId="5732298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PRIMARY KEY (`madm`)</w:t>
      </w:r>
    </w:p>
    <w:p w14:paraId="4FDECEF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) ENGINE=InnoDB DEFAULT CHARSET=utf8mb4 COLLATE=utf8mb4_unicode_ci;</w:t>
      </w:r>
    </w:p>
    <w:p w14:paraId="70CD8F75">
      <w:pPr>
        <w:rPr>
          <w:rFonts w:hint="default" w:ascii="Times New Roman" w:hAnsi="Times New Roman"/>
          <w:lang w:val="vi-VN"/>
        </w:rPr>
      </w:pPr>
    </w:p>
    <w:p w14:paraId="2CA9C3F3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12E6775B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Cấu trúc bảng `donvitinh`</w:t>
      </w:r>
    </w:p>
    <w:p w14:paraId="68861A62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6B8D933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CREATE TABLE `donvitinh` (</w:t>
      </w:r>
    </w:p>
    <w:p w14:paraId="6E42530F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`madv` int(11) NOT NULL AUTO_INCREMENT,</w:t>
      </w:r>
    </w:p>
    <w:p w14:paraId="3AA0D178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`tendv` varchar(50) NOT NULL,</w:t>
      </w:r>
    </w:p>
    <w:p w14:paraId="0D075F3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PRIMARY KEY (`madv`)</w:t>
      </w:r>
    </w:p>
    <w:p w14:paraId="2CA50513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) ENGINE=InnoDB DEFAULT CHARSET=utf8mb4 COLLATE=utf8mb4_unicode_ci;</w:t>
      </w:r>
    </w:p>
    <w:p w14:paraId="70176E4D">
      <w:pPr>
        <w:rPr>
          <w:rFonts w:hint="default" w:ascii="Times New Roman" w:hAnsi="Times New Roman"/>
          <w:lang w:val="vi-VN"/>
        </w:rPr>
      </w:pPr>
    </w:p>
    <w:p w14:paraId="3E93FEE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15D67BC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Cấu trúc bảng `nhanvien`</w:t>
      </w:r>
    </w:p>
    <w:p w14:paraId="632E964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6F0694D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CREATE TABLE `nhanvien` (</w:t>
      </w:r>
    </w:p>
    <w:p w14:paraId="454FCA7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`manv` int(11) NOT NULL AUTO_INCREMENT,</w:t>
      </w:r>
    </w:p>
    <w:p w14:paraId="5BFC1EA2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`hoten` varchar(100) NOT NULL,</w:t>
      </w:r>
    </w:p>
    <w:p w14:paraId="40FFD33B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`gt` enum('Nam','Nữ','Khác') DEFAULT NULL,</w:t>
      </w:r>
    </w:p>
    <w:p w14:paraId="3984BE75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`ns` date DEFAULT NULL,</w:t>
      </w:r>
    </w:p>
    <w:p w14:paraId="1335A328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`ngayvl` date DEFAULT NULL,</w:t>
      </w:r>
    </w:p>
    <w:p w14:paraId="3FDC721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PRIMARY KEY (`manv`)</w:t>
      </w:r>
    </w:p>
    <w:p w14:paraId="6DD09FF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) ENGINE=InnoDB DEFAULT CHARSET=utf8mb4 COLLATE=utf8mb4_unicode_ci;</w:t>
      </w:r>
    </w:p>
    <w:p w14:paraId="33F68B59">
      <w:pPr>
        <w:rPr>
          <w:rFonts w:hint="default" w:ascii="Times New Roman" w:hAnsi="Times New Roman"/>
          <w:lang w:val="vi-VN"/>
        </w:rPr>
      </w:pPr>
    </w:p>
    <w:p w14:paraId="2BFF697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5CEDE649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Cấu trúc bảng `sanpham`</w:t>
      </w:r>
    </w:p>
    <w:p w14:paraId="255D3E4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35802672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CREATE TABLE `sanpham` (</w:t>
      </w:r>
    </w:p>
    <w:p w14:paraId="75C7691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`masp` int(11) NOT NULL AUTO_INCREMENT,</w:t>
      </w:r>
    </w:p>
    <w:p w14:paraId="15437C0C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`tensp` varchar(255) NOT NULL,</w:t>
      </w:r>
    </w:p>
    <w:p w14:paraId="36888542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`giaban` decimal(10,2) NOT NULL,</w:t>
      </w:r>
    </w:p>
    <w:p w14:paraId="7BD3D348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`giamgia` decimal(10,2) DEFAULT 0.00,</w:t>
      </w:r>
    </w:p>
    <w:p w14:paraId="7A8A948C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`hinhsp` varchar(255) DEFAULT NULL,</w:t>
      </w:r>
    </w:p>
    <w:p w14:paraId="1A3CB71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`congdung` text DEFAULT NULL,</w:t>
      </w:r>
    </w:p>
    <w:p w14:paraId="2020F47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`xuatxu` varchar(100) DEFAULT NULL,</w:t>
      </w:r>
    </w:p>
    <w:p w14:paraId="09F5A56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`cachdung` text DEFAULT NULL,</w:t>
      </w:r>
    </w:p>
    <w:p w14:paraId="37E853DE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`madm` int(11) NOT NULL,</w:t>
      </w:r>
    </w:p>
    <w:p w14:paraId="1CC3BE05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`madv` int(11) NOT NULL,</w:t>
      </w:r>
    </w:p>
    <w:p w14:paraId="31AB817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PRIMARY KEY (`masp`),</w:t>
      </w:r>
    </w:p>
    <w:p w14:paraId="711C3EF5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KEY `fk_sanpham_danhmuc` (`madm`),</w:t>
      </w:r>
    </w:p>
    <w:p w14:paraId="1ECBE3C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KEY `fk_sanpham_donvitinh` (`madv`),</w:t>
      </w:r>
    </w:p>
    <w:p w14:paraId="31BF4C9F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CONSTRAINT `fk_sanpham_danhmuc` FOREIGN KEY (`madm`) REFERENCES `danhmuc` (`madm`) ON DELETE CASCADE ON UPDATE CASCADE,</w:t>
      </w:r>
    </w:p>
    <w:p w14:paraId="73E08474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CONSTRAINT `fk_sanpham_donvitinh` FOREIGN KEY (`madv`) REFERENCES `donvitinh` (`madv`) ON DELETE CASCADE ON UPDATE CASCADE</w:t>
      </w:r>
    </w:p>
    <w:p w14:paraId="3F42A34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) ENGINE=InnoDB DEFAULT CHARSET=utf8mb4 COLLATE=utf8mb4_unicode_ci;</w:t>
      </w:r>
    </w:p>
    <w:p w14:paraId="59984895">
      <w:pPr>
        <w:rPr>
          <w:rFonts w:hint="default" w:ascii="Times New Roman" w:hAnsi="Times New Roman"/>
          <w:lang w:val="vi-VN"/>
        </w:rPr>
      </w:pPr>
    </w:p>
    <w:p w14:paraId="75EF86C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7FA45B45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Cấu trúc bảng `donhang`</w:t>
      </w:r>
    </w:p>
    <w:p w14:paraId="3660C35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20292E49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CREATE TABLE `donhang` (</w:t>
      </w:r>
    </w:p>
    <w:p w14:paraId="516169F9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`sodh` int(11) NOT NULL AUTO_INCREMENT,</w:t>
      </w:r>
    </w:p>
    <w:p w14:paraId="716D2D25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`ngaytao` datetime NOT NULL DEFAULT current_timestamp(),</w:t>
      </w:r>
    </w:p>
    <w:p w14:paraId="7F07D862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`giamgia` decimal(10,2) NOT NULL,</w:t>
      </w:r>
    </w:p>
    <w:p w14:paraId="57993EA9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`manv` int(11) NOT NULL,</w:t>
      </w:r>
    </w:p>
    <w:p w14:paraId="6F0F844A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PRIMARY KEY (`sodh`),</w:t>
      </w:r>
    </w:p>
    <w:p w14:paraId="02FC5D5F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KEY `fk_donhang_nhanvien` (`manv`),</w:t>
      </w:r>
    </w:p>
    <w:p w14:paraId="16E4BF44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CONSTRAINT `fk_donhang_nhanvien` FOREIGN KEY (`manv`) REFERENCES `nhanvien` (`manv`) ON DELETE CASCADE ON UPDATE CASCADE</w:t>
      </w:r>
    </w:p>
    <w:p w14:paraId="5604EEAE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) ENGINE=InnoDB DEFAULT CHARSET=utf8mb4 COLLATE=utf8mb4_unicode_ci;</w:t>
      </w:r>
    </w:p>
    <w:p w14:paraId="354F8CC9">
      <w:pPr>
        <w:rPr>
          <w:rFonts w:hint="default" w:ascii="Times New Roman" w:hAnsi="Times New Roman"/>
          <w:lang w:val="vi-VN"/>
        </w:rPr>
      </w:pPr>
    </w:p>
    <w:p w14:paraId="30DF9572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2FFACDD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Cấu trúc bảng `chitietdh`</w:t>
      </w:r>
    </w:p>
    <w:p w14:paraId="66E09D04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</w:t>
      </w:r>
    </w:p>
    <w:p w14:paraId="47BA537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CREATE TABLE `chitietdh` (</w:t>
      </w:r>
    </w:p>
    <w:p w14:paraId="3BDF6829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`sodh` int(11) NOT NULL,</w:t>
      </w:r>
    </w:p>
    <w:p w14:paraId="4C959F48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`masp` int(11) NOT NULL,</w:t>
      </w:r>
    </w:p>
    <w:p w14:paraId="175CC484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`sl` int(11) NOT NULL,</w:t>
      </w:r>
    </w:p>
    <w:p w14:paraId="34A125AC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`gia` decimal(10,2) NOT NULL,</w:t>
      </w:r>
    </w:p>
    <w:p w14:paraId="6D80059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PRIMARY KEY (`sodh`,`masp`),</w:t>
      </w:r>
    </w:p>
    <w:p w14:paraId="761A86D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KEY `fk_chitietdh_sanpham` (`masp`),</w:t>
      </w:r>
    </w:p>
    <w:p w14:paraId="30C38170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CONSTRAINT `fk_chitietdh_donhang` FOREIGN KEY (`sodh`) REFERENCES `donhang` (`sodh`) ON DELETE CASCADE ON UPDATE CASCADE,</w:t>
      </w:r>
    </w:p>
    <w:p w14:paraId="55D4D56F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 xml:space="preserve">  CONSTRAINT `fk_chitietdh_sanpham` FOREIGN KEY (`masp`) REFERENCES `sanpham` (`masp`) ON DELETE CASCADE ON UPDATE CASCADE</w:t>
      </w:r>
    </w:p>
    <w:p w14:paraId="139B75D5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) ENGINE=InnoDB DEFAULT CHARSET=utf8mb4 COLLATE=utf8mb4_unicode_ci;</w:t>
      </w:r>
    </w:p>
    <w:p w14:paraId="7DAB15E7">
      <w:pPr>
        <w:rPr>
          <w:rFonts w:hint="default" w:ascii="Times New Roman" w:hAnsi="Times New Roman"/>
          <w:lang w:val="vi-VN"/>
        </w:rPr>
      </w:pPr>
    </w:p>
    <w:p w14:paraId="1B33910D">
      <w:pPr>
        <w:rPr>
          <w:rFonts w:hint="default" w:ascii="Times New Roman" w:hAnsi="Times New Roman"/>
          <w:highlight w:val="yellow"/>
          <w:lang w:val="vi-VN"/>
        </w:rPr>
      </w:pPr>
      <w:r>
        <w:rPr>
          <w:rFonts w:hint="default" w:ascii="Times New Roman" w:hAnsi="Times New Roman"/>
          <w:highlight w:val="yellow"/>
          <w:lang w:val="vi-VN"/>
        </w:rPr>
        <w:t>Dữ liệu mẫu:</w:t>
      </w:r>
    </w:p>
    <w:p w14:paraId="1CF3BBBF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Dữ liệu cho bảng `danhmuc` (Categories)</w:t>
      </w:r>
    </w:p>
    <w:p w14:paraId="502B8CA0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INSERT INTO `danhmuc` (`madm`, `tendm`) VALUES</w:t>
      </w:r>
    </w:p>
    <w:p w14:paraId="365008A4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'Thuốc giảm đau, hạ sốt'),</w:t>
      </w:r>
    </w:p>
    <w:p w14:paraId="281B502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'Vitamin và khoáng chất'),</w:t>
      </w:r>
    </w:p>
    <w:p w14:paraId="798F6754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(3, 'Thuốc kháng sinh'),</w:t>
      </w:r>
    </w:p>
    <w:p w14:paraId="6E0A9959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(4, 'Dụng cụ y tế'),</w:t>
      </w:r>
    </w:p>
    <w:p w14:paraId="5DF4DDE0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(5, 'Thực phẩm chức năng');</w:t>
      </w:r>
    </w:p>
    <w:p w14:paraId="38B67CA6">
      <w:pPr>
        <w:rPr>
          <w:rFonts w:hint="default" w:ascii="Times New Roman" w:hAnsi="Times New Roman"/>
          <w:lang w:val="vi-VN"/>
        </w:rPr>
      </w:pPr>
    </w:p>
    <w:p w14:paraId="20D4FF6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Dữ liệu cho bảng `donvitinh` (Units)</w:t>
      </w:r>
    </w:p>
    <w:p w14:paraId="65EF68D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INSERT INTO `donvitinh` (`madv`, `tendv`) VALUES</w:t>
      </w:r>
    </w:p>
    <w:p w14:paraId="3B3EB7FB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'Hộp'),</w:t>
      </w:r>
    </w:p>
    <w:p w14:paraId="3628C17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'Vỉ'),</w:t>
      </w:r>
    </w:p>
    <w:p w14:paraId="5480D86E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(3, 'Chai'),</w:t>
      </w:r>
    </w:p>
    <w:p w14:paraId="6734F5EB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(4, 'Tuýp'),</w:t>
      </w:r>
    </w:p>
    <w:p w14:paraId="4D40B2C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(5, 'Cái');</w:t>
      </w:r>
    </w:p>
    <w:p w14:paraId="67E51163">
      <w:pPr>
        <w:rPr>
          <w:rFonts w:hint="default" w:ascii="Times New Roman" w:hAnsi="Times New Roman"/>
          <w:lang w:val="vi-VN"/>
        </w:rPr>
      </w:pPr>
    </w:p>
    <w:p w14:paraId="3E0D467A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Dữ liệu cho bảng `nhanvien` (Employees)</w:t>
      </w:r>
    </w:p>
    <w:p w14:paraId="7011CE10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INSERT INTO `nhanvien` (`manv`, `hoten`, `gt`, `ns`, `ngayvl`) VALUES</w:t>
      </w:r>
    </w:p>
    <w:p w14:paraId="574A691B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'Nguyễn Văn An', 'Nam', '1995-08-15', '2022-01-10'),</w:t>
      </w:r>
    </w:p>
    <w:p w14:paraId="7339F66C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'Trần Thị Bình', 'Nữ', '1998-03-20', '2023-05-01');</w:t>
      </w:r>
    </w:p>
    <w:p w14:paraId="28BB043A">
      <w:pPr>
        <w:rPr>
          <w:rFonts w:hint="default" w:ascii="Times New Roman" w:hAnsi="Times New Roman"/>
          <w:lang w:val="vi-VN"/>
        </w:rPr>
      </w:pPr>
    </w:p>
    <w:p w14:paraId="1D17F148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Thêm dữ liệu cho bảng `sanpham`, phụ thuộc vào `danhmuc` và `donvitinh`</w:t>
      </w:r>
    </w:p>
    <w:p w14:paraId="2E51695C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INSERT INTO `sanpham` (`masp`, `tensp`, `giaban`, `giamgia`, `hinhsp`, `congdung`, `xuatxu`, `cachdung`, `madm`, `madv`) VALUES</w:t>
      </w:r>
    </w:p>
    <w:p w14:paraId="62F3331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'Panadol Extra', 20000.00, 0.00, 'images/panadol.jpg', 'Giảm đau đầu, hạ sốt nhanh chóng.', 'Việt Nam', 'Uống 1-2 viên mỗi 4-6 giờ. Không quá 8 viên/ngày.', 1, 2),</w:t>
      </w:r>
    </w:p>
    <w:p w14:paraId="7AC2701C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'Berocca Performance', 120000.00, 10000.00, 'images/berocca.jpg', 'Bổ sung Vitamin B, C và khoáng chất, giúp giảm căng thẳng.', 'Pháp', 'Hòa tan 1 viên vào nước, uống mỗi ngày.', 2, 4),</w:t>
      </w:r>
    </w:p>
    <w:p w14:paraId="67AD1B4A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(3, 'Augmentin 625mg', 55000.00, 0.00, 'images/augmentin.jpg', 'Kháng sinh phổ rộng điều trị nhiễm khuẩn.', 'Anh', 'Uống theo chỉ định của bác sĩ.', 3, 2),</w:t>
      </w:r>
    </w:p>
    <w:p w14:paraId="73A89C7B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(4, 'Khẩu trang y tế 4 lớp', 35000.00, 5000.00, 'images/khautrang.jpg', 'Ngăn ngừa bụi mịn và vi khuẩn.', 'Việt Nam', 'Đeo che mũi và miệng.', 4, 1),</w:t>
      </w:r>
    </w:p>
    <w:p w14:paraId="5646897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(5, 'Nước muối sinh lý Natri Clorid 0.9%', 8000.00, 0.00, 'images/nuocmuoi.jpg', 'Rửa mắt, mũi, súc họng.', 'Việt Nam', 'Dùng trực tiếp để nhỏ hoặc rửa.', 4, 3),</w:t>
      </w:r>
    </w:p>
    <w:p w14:paraId="25EFB2A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(6, 'Viên uống Omega 3', 250000.00, 0.00, 'images/omega3.jpg', 'Bổ mắt, tốt cho tim mạch và não bộ.', 'Mỹ', 'Uống 1 viên mỗi ngày sau bữa ăn.', 5, 3);</w:t>
      </w:r>
    </w:p>
    <w:p w14:paraId="07957EA4">
      <w:pPr>
        <w:rPr>
          <w:rFonts w:hint="default" w:ascii="Times New Roman" w:hAnsi="Times New Roman"/>
          <w:lang w:val="vi-VN"/>
        </w:rPr>
      </w:pPr>
    </w:p>
    <w:p w14:paraId="75709FD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Thêm dữ liệu cho bảng `donhang`, phụ thuộc vào `nhanvien`</w:t>
      </w:r>
    </w:p>
    <w:p w14:paraId="5276604B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INSERT INTO `donhang` (`sodh`, `ngaytao`, `giamgia`, `manv`) VALUES</w:t>
      </w:r>
    </w:p>
    <w:p w14:paraId="4D1B8233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'2025-10-12 10:30:00', 175000.00, 1),</w:t>
      </w:r>
    </w:p>
    <w:p w14:paraId="30903397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'2025-10-13 09:15:00', 136000.00, 2);</w:t>
      </w:r>
    </w:p>
    <w:p w14:paraId="32E8A8A6">
      <w:pPr>
        <w:rPr>
          <w:rFonts w:hint="default" w:ascii="Times New Roman" w:hAnsi="Times New Roman"/>
          <w:lang w:val="vi-VN"/>
        </w:rPr>
      </w:pPr>
    </w:p>
    <w:p w14:paraId="74FA9E58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Thêm dữ liệu cho bảng `chitietdh`, phụ thuộc vào `donhang` và `sanpham`</w:t>
      </w:r>
    </w:p>
    <w:p w14:paraId="645E9D0D">
      <w:pPr>
        <w:rPr>
          <w:rFonts w:hint="default" w:ascii="Times New Roman" w:hAnsi="Times New Roman"/>
          <w:lang w:val="vi-VN"/>
        </w:rPr>
      </w:pPr>
    </w:p>
    <w:p w14:paraId="56E58CF3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Chi tiết cho Đơn hàng số 1 (sodh = 1)</w:t>
      </w:r>
    </w:p>
    <w:p w14:paraId="7878EF26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INSERT INTO `chitietdh` (`sodh`, `masp`, `sl`, `gia`) VALUES</w:t>
      </w:r>
    </w:p>
    <w:p w14:paraId="1BF2B57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2, 1, 120000.00), -- 1 Berocca</w:t>
      </w:r>
    </w:p>
    <w:p w14:paraId="17D63FC0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4, 1, 35000.00),  -- 1 Hộp khẩu trang</w:t>
      </w:r>
    </w:p>
    <w:p w14:paraId="24556B21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(1, 5, 2, 10000.00);  -- 2 Chai nước muối (giả sử giá lúc mua là 10k)</w:t>
      </w:r>
    </w:p>
    <w:p w14:paraId="327CE8CD">
      <w:pPr>
        <w:rPr>
          <w:rFonts w:hint="default" w:ascii="Times New Roman" w:hAnsi="Times New Roman"/>
          <w:lang w:val="vi-VN"/>
        </w:rPr>
      </w:pPr>
    </w:p>
    <w:p w14:paraId="3D4A87CF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-- Chi tiết cho Đơn hàng số 2 (sodh = 2)</w:t>
      </w:r>
    </w:p>
    <w:p w14:paraId="575325FA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INSERT INTO `chitietdh` (`sodh`, `masp`, `sl`, `gia`) VALUES</w:t>
      </w:r>
    </w:p>
    <w:p w14:paraId="1B1CE29D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1, 2, 20000.00), -- 2 Vỉ Panadol</w:t>
      </w:r>
    </w:p>
    <w:p w14:paraId="0F7171C5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3, 1, 55000.00), -- 1 Vỉ Augmentin</w:t>
      </w:r>
    </w:p>
    <w:p w14:paraId="6BD9007F"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(2, 5, 3, 8000.00),  -- 3 Chai nước muối</w:t>
      </w:r>
    </w:p>
    <w:p w14:paraId="1B9B998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vi-VN"/>
        </w:rPr>
        <w:t>(2, 4, 1, 17000.00);  -- 1 hộp khẩu trang (giá khuyến mãi)</w:t>
      </w:r>
    </w:p>
    <w:p w14:paraId="134D53D9">
      <w:pPr>
        <w:rPr>
          <w:rFonts w:hint="default" w:ascii="Times New Roman" w:hAnsi="Times New Roman"/>
          <w:lang w:val="en-US"/>
        </w:rPr>
      </w:pPr>
    </w:p>
    <w:p w14:paraId="69F8AF43">
      <w:pPr>
        <w:rPr>
          <w:rFonts w:hint="default" w:ascii="Times New Roman" w:hAnsi="Times New Roman"/>
          <w:lang w:val="en-US"/>
        </w:rPr>
      </w:pPr>
    </w:p>
    <w:p w14:paraId="0CA16168">
      <w:pPr>
        <w:rPr>
          <w:rFonts w:hint="default" w:ascii="Times New Roman" w:hAnsi="Times New Roman"/>
          <w:lang w:val="en-US"/>
        </w:rPr>
      </w:pPr>
    </w:p>
    <w:p w14:paraId="375B46C6">
      <w:pPr>
        <w:rPr>
          <w:rFonts w:hint="default" w:ascii="Times New Roman" w:hAnsi="Times New Roman"/>
          <w:lang w:val="en-US"/>
        </w:rPr>
      </w:pPr>
    </w:p>
    <w:p w14:paraId="0D75470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API danhmuc.php</w:t>
      </w:r>
    </w:p>
    <w:p w14:paraId="2ABD100F">
      <w:r>
        <w:drawing>
          <wp:inline distT="0" distB="0" distL="114300" distR="114300">
            <wp:extent cx="5943600" cy="371475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23FA"/>
    <w:p w14:paraId="66E063B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&lt;?php</w:t>
      </w:r>
    </w:p>
    <w:p w14:paraId="39F5275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../db.php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AB3B5B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$result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59148D0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$data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[];</w:t>
      </w:r>
    </w:p>
    <w:p w14:paraId="0DA42E3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($row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69B568C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$data[]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$row;</w:t>
      </w:r>
    </w:p>
    <w:p w14:paraId="5672AE4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5054C0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($data);</w:t>
      </w:r>
    </w:p>
    <w:p w14:paraId="4CECCB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5D76130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?&gt;</w:t>
      </w:r>
    </w:p>
    <w:p w14:paraId="744AA26D">
      <w:pPr>
        <w:rPr>
          <w:rFonts w:hint="default"/>
          <w:lang w:val="en-US"/>
        </w:rPr>
      </w:pPr>
    </w:p>
    <w:p w14:paraId="0EB9EE92">
      <w:pPr>
        <w:rPr>
          <w:rFonts w:hint="default"/>
          <w:lang w:val="en-US"/>
        </w:rPr>
      </w:pPr>
    </w:p>
    <w:p w14:paraId="6C53FCE0">
      <w:pPr>
        <w:rPr>
          <w:rFonts w:hint="default"/>
          <w:lang w:val="en-US"/>
        </w:rPr>
      </w:pPr>
    </w:p>
    <w:p w14:paraId="0E254A55">
      <w:pPr>
        <w:rPr>
          <w:rFonts w:hint="default"/>
          <w:lang w:val="en-US"/>
        </w:rPr>
      </w:pPr>
    </w:p>
    <w:p w14:paraId="64652A96">
      <w:pPr>
        <w:rPr>
          <w:rFonts w:hint="default"/>
          <w:lang w:val="en-US"/>
        </w:rPr>
      </w:pPr>
    </w:p>
    <w:p w14:paraId="3D9AB5FF">
      <w:pPr>
        <w:rPr>
          <w:rFonts w:hint="default"/>
          <w:lang w:val="en-US"/>
        </w:rPr>
      </w:pPr>
    </w:p>
    <w:p w14:paraId="51E701E9">
      <w:pPr>
        <w:rPr>
          <w:rFonts w:hint="default"/>
          <w:lang w:val="en-US"/>
        </w:rPr>
      </w:pPr>
    </w:p>
    <w:p w14:paraId="59440F5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API sanpham.php</w:t>
      </w:r>
    </w:p>
    <w:p w14:paraId="190227FB">
      <w:r>
        <w:drawing>
          <wp:inline distT="0" distB="0" distL="114300" distR="114300">
            <wp:extent cx="5943600" cy="371475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1EB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&lt;?php</w:t>
      </w:r>
    </w:p>
    <w:p w14:paraId="3215FD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../db.php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FA3D8D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2375A5F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$method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$_SERVER[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REQUEST_METHOD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35074ACB">
      <w:pPr>
        <w:keepNext w:val="0"/>
        <w:keepLines w:val="0"/>
        <w:widowControl/>
        <w:suppressLineNumbers w:val="0"/>
        <w:jc w:val="left"/>
      </w:pPr>
    </w:p>
    <w:p w14:paraId="786A72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($method) {</w:t>
      </w:r>
    </w:p>
    <w:p w14:paraId="2457603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57420F0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($_GET[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])) {</w:t>
      </w:r>
    </w:p>
    <w:p w14:paraId="5D599EB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$id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$_GET[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39DFE51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$stmt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sp.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tendv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sanpham sp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danhmuc dm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donvitinh dv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masp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03E4F7B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$id);</w:t>
      </w:r>
    </w:p>
    <w:p w14:paraId="16E52C3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0A262CA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$result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4854187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$product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733AEAB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($product);</w:t>
      </w:r>
    </w:p>
    <w:p w14:paraId="165CE84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5E3310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$sql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giaban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hinhsp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sanpham sp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danhmuc dm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masp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011B6B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$result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($sql);</w:t>
      </w:r>
    </w:p>
    <w:p w14:paraId="10DB068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$products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05EA3A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($row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7C103F8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    $products[]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$row;</w:t>
      </w:r>
    </w:p>
    <w:p w14:paraId="3D5284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}</w:t>
      </w:r>
    </w:p>
    <w:p w14:paraId="585237B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($products);</w:t>
      </w:r>
    </w:p>
    <w:p w14:paraId="6135AB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}</w:t>
      </w:r>
    </w:p>
    <w:p w14:paraId="091CC2C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59F8ED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</w:p>
    <w:p w14:paraId="539FE42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41BFDF4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parse_str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file_get_contents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php://input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$_DELETE);</w:t>
      </w:r>
    </w:p>
    <w:p w14:paraId="10B19CD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$id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$_GET[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4E5AEA5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329780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$stmt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sanpham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masp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30B208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$id);</w:t>
      </w:r>
    </w:p>
    <w:p w14:paraId="33B030E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579741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5515068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Sản phẩm đã được xóa.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0E0E9F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20C2DC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680636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Lỗi khi xóa sản phẩm.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2FB925E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}</w:t>
      </w:r>
    </w:p>
    <w:p w14:paraId="1834297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7D4E34A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2BECFB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5EBBE74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405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6142FB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Method Not Allowed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174ADA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1667415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078A39A2">
      <w:pPr>
        <w:keepNext w:val="0"/>
        <w:keepLines w:val="0"/>
        <w:widowControl/>
        <w:suppressLineNumbers w:val="0"/>
        <w:jc w:val="left"/>
      </w:pPr>
    </w:p>
    <w:p w14:paraId="6AE7FF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171E26F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?&gt;</w:t>
      </w:r>
    </w:p>
    <w:p w14:paraId="4F9B47AE">
      <w:pPr>
        <w:rPr>
          <w:rFonts w:hint="default"/>
          <w:lang w:val="en-US"/>
        </w:rPr>
      </w:pPr>
    </w:p>
    <w:p w14:paraId="348752A2">
      <w:pPr>
        <w:rPr>
          <w:rFonts w:hint="default"/>
          <w:lang w:val="en-US"/>
        </w:rPr>
      </w:pPr>
    </w:p>
    <w:p w14:paraId="5ACD9302">
      <w:pPr>
        <w:rPr>
          <w:rFonts w:hint="default"/>
          <w:lang w:val="en-US"/>
        </w:rPr>
      </w:pPr>
    </w:p>
    <w:p w14:paraId="1F43785E">
      <w:pPr>
        <w:rPr>
          <w:rFonts w:hint="default"/>
          <w:lang w:val="en-US"/>
        </w:rPr>
      </w:pPr>
    </w:p>
    <w:p w14:paraId="2E872E61">
      <w:pPr>
        <w:rPr>
          <w:rFonts w:hint="default"/>
          <w:lang w:val="en-US"/>
        </w:rPr>
      </w:pPr>
    </w:p>
    <w:p w14:paraId="654A7B16">
      <w:pPr>
        <w:rPr>
          <w:rFonts w:hint="default"/>
          <w:lang w:val="en-US"/>
        </w:rPr>
      </w:pPr>
    </w:p>
    <w:p w14:paraId="0E181F19">
      <w:pPr>
        <w:rPr>
          <w:rFonts w:hint="default"/>
          <w:lang w:val="en-US"/>
        </w:rPr>
      </w:pPr>
    </w:p>
    <w:p w14:paraId="5321C1C4">
      <w:pPr>
        <w:rPr>
          <w:rFonts w:hint="default"/>
          <w:lang w:val="en-US"/>
        </w:rPr>
      </w:pPr>
    </w:p>
    <w:p w14:paraId="44D6FEFD">
      <w:pPr>
        <w:rPr>
          <w:rFonts w:hint="default"/>
          <w:lang w:val="en-US"/>
        </w:rPr>
      </w:pPr>
    </w:p>
    <w:p w14:paraId="31AF4FB8">
      <w:pPr>
        <w:rPr>
          <w:rFonts w:hint="default"/>
          <w:lang w:val="en-US"/>
        </w:rPr>
      </w:pPr>
    </w:p>
    <w:p w14:paraId="586FDED3">
      <w:pPr>
        <w:rPr>
          <w:rFonts w:hint="default"/>
          <w:lang w:val="en-US"/>
        </w:rPr>
      </w:pPr>
    </w:p>
    <w:p w14:paraId="30AD9B7B">
      <w:pPr>
        <w:rPr>
          <w:rFonts w:hint="default"/>
          <w:lang w:val="en-US"/>
        </w:rPr>
      </w:pPr>
    </w:p>
    <w:p w14:paraId="4DD3B3AE">
      <w:pPr>
        <w:rPr>
          <w:rFonts w:hint="default"/>
          <w:lang w:val="en-US"/>
        </w:rPr>
      </w:pPr>
    </w:p>
    <w:p w14:paraId="53BDBEEE">
      <w:pPr>
        <w:rPr>
          <w:rFonts w:hint="default"/>
          <w:lang w:val="en-US"/>
        </w:rPr>
      </w:pPr>
    </w:p>
    <w:p w14:paraId="0CC1792C">
      <w:pPr>
        <w:rPr>
          <w:rFonts w:hint="default"/>
          <w:lang w:val="en-US"/>
        </w:rPr>
      </w:pPr>
    </w:p>
    <w:p w14:paraId="5D251E9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API donvitinh.php</w:t>
      </w:r>
    </w:p>
    <w:p w14:paraId="6C2E127A">
      <w:pPr>
        <w:rPr>
          <w:rFonts w:hint="default"/>
          <w:lang w:val="en-US"/>
        </w:rPr>
      </w:pPr>
      <w:r>
        <w:drawing>
          <wp:inline distT="0" distB="0" distL="114300" distR="114300">
            <wp:extent cx="5943600" cy="37147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3A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&lt;?php</w:t>
      </w:r>
    </w:p>
    <w:p w14:paraId="6C0C03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../db.php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715606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$result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donvitinh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32772C9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$data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[];</w:t>
      </w:r>
    </w:p>
    <w:p w14:paraId="6C07F9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($row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06D38A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$data[]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$row;</w:t>
      </w:r>
    </w:p>
    <w:p w14:paraId="3A863B7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2AA8213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($data);</w:t>
      </w:r>
    </w:p>
    <w:p w14:paraId="4E401A2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1B406C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?&gt;</w:t>
      </w:r>
    </w:p>
    <w:p w14:paraId="58ABD1F0">
      <w:pPr>
        <w:rPr>
          <w:rFonts w:hint="default"/>
          <w:lang w:val="en-US"/>
        </w:rPr>
      </w:pPr>
    </w:p>
    <w:p w14:paraId="3B90A85B">
      <w:pPr>
        <w:rPr>
          <w:rFonts w:hint="default"/>
          <w:lang w:val="en-US"/>
        </w:rPr>
      </w:pPr>
    </w:p>
    <w:p w14:paraId="74E898AB">
      <w:pPr>
        <w:rPr>
          <w:rFonts w:hint="default"/>
          <w:lang w:val="en-US"/>
        </w:rPr>
      </w:pPr>
    </w:p>
    <w:p w14:paraId="443A87CF">
      <w:pPr>
        <w:rPr>
          <w:rFonts w:hint="default"/>
          <w:lang w:val="en-US"/>
        </w:rPr>
      </w:pPr>
    </w:p>
    <w:p w14:paraId="005C0FDC">
      <w:pPr>
        <w:rPr>
          <w:rFonts w:hint="default"/>
          <w:lang w:val="en-US"/>
        </w:rPr>
      </w:pPr>
    </w:p>
    <w:p w14:paraId="6F523779">
      <w:pPr>
        <w:rPr>
          <w:rFonts w:hint="default"/>
          <w:lang w:val="en-US"/>
        </w:rPr>
      </w:pPr>
    </w:p>
    <w:p w14:paraId="222E7758">
      <w:pPr>
        <w:rPr>
          <w:rFonts w:hint="default"/>
          <w:lang w:val="en-US"/>
        </w:rPr>
      </w:pPr>
    </w:p>
    <w:p w14:paraId="3B49FEA4">
      <w:pPr>
        <w:rPr>
          <w:rFonts w:hint="default"/>
          <w:lang w:val="en-US"/>
        </w:rPr>
      </w:pPr>
    </w:p>
    <w:p w14:paraId="207E4EC8">
      <w:pPr>
        <w:rPr>
          <w:rFonts w:hint="default"/>
          <w:lang w:val="en-US"/>
        </w:rPr>
      </w:pPr>
    </w:p>
    <w:p w14:paraId="2F428DF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API nhanvien.php</w:t>
      </w:r>
    </w:p>
    <w:p w14:paraId="44988B14">
      <w:r>
        <w:drawing>
          <wp:inline distT="0" distB="0" distL="114300" distR="114300">
            <wp:extent cx="5943600" cy="371475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624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&lt;?php</w:t>
      </w:r>
    </w:p>
    <w:p w14:paraId="5839BC5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../db.php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71E39E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390284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$method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$_SERVER[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REQUEST_METHOD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5CAB3B9A">
      <w:pPr>
        <w:keepNext w:val="0"/>
        <w:keepLines w:val="0"/>
        <w:widowControl/>
        <w:suppressLineNumbers w:val="0"/>
        <w:jc w:val="left"/>
      </w:pPr>
    </w:p>
    <w:p w14:paraId="407E6D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($method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_method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])) {</w:t>
      </w:r>
    </w:p>
    <w:p w14:paraId="7ACB2C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$method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strtoupper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_method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05E3AE5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30BEE073">
      <w:pPr>
        <w:keepNext w:val="0"/>
        <w:keepLines w:val="0"/>
        <w:widowControl/>
        <w:suppressLineNumbers w:val="0"/>
        <w:jc w:val="left"/>
      </w:pPr>
    </w:p>
    <w:p w14:paraId="359161A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($method) {</w:t>
      </w:r>
    </w:p>
    <w:p w14:paraId="4848BB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077F9A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($_GET[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])) {</w:t>
      </w:r>
    </w:p>
    <w:p w14:paraId="4BC67EB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$id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$_GET[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5097126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$stmt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nhanvien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manv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24F5BD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$id);</w:t>
      </w:r>
    </w:p>
    <w:p w14:paraId="266687F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47B147D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$result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301C0E4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$staff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60862ED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($staff) {</w:t>
      </w:r>
    </w:p>
    <w:p w14:paraId="1DD4C19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($staff);</w:t>
      </w:r>
    </w:p>
    <w:p w14:paraId="21466F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24D7A92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260D950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Không tìm thấy nhân viên.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59EFA2D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}</w:t>
      </w:r>
    </w:p>
    <w:p w14:paraId="4DA648F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4098E4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$result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manv, hoten, gt, ngayvl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nhanvien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manv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33848C1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$staff_list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[];</w:t>
      </w:r>
    </w:p>
    <w:p w14:paraId="0C738C0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($row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7EFC8A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    $staff_list[]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$row;</w:t>
      </w:r>
    </w:p>
    <w:p w14:paraId="2B5247F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}</w:t>
      </w:r>
    </w:p>
    <w:p w14:paraId="097BE13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($staff_list);</w:t>
      </w:r>
    </w:p>
    <w:p w14:paraId="728185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}</w:t>
      </w:r>
    </w:p>
    <w:p w14:paraId="44168B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152662E4">
      <w:pPr>
        <w:keepNext w:val="0"/>
        <w:keepLines w:val="0"/>
        <w:widowControl/>
        <w:suppressLineNumbers w:val="0"/>
        <w:jc w:val="left"/>
      </w:pPr>
    </w:p>
    <w:p w14:paraId="0DFB7BA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4DC4B5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$hoten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7F37F8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$gt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4BFD9D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37C49B1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$ngayvl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ngayvl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2AE5FD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49648B2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$stmt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nhanvien (hoten, gt, ns, ngayvl)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(?, ?, ?, ?)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159FD71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ssss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$hoten, $gt, $ns, $ngayvl);</w:t>
      </w:r>
    </w:p>
    <w:p w14:paraId="673C1A1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55B1E52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3237BC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Thêm nhân viên thành công.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manv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insert_id]);</w:t>
      </w:r>
    </w:p>
    <w:p w14:paraId="0A6D97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6A13B8E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F8C42F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Lỗi khi thêm nhân viên.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6DFC27E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}</w:t>
      </w:r>
    </w:p>
    <w:p w14:paraId="44CB6FB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C96B130">
      <w:pPr>
        <w:keepNext w:val="0"/>
        <w:keepLines w:val="0"/>
        <w:widowControl/>
        <w:suppressLineNumbers w:val="0"/>
        <w:jc w:val="left"/>
      </w:pPr>
    </w:p>
    <w:p w14:paraId="20B1C4E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3FCBBB9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$id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$_GET[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225A85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parse_str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file_get_contents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php://input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$put_vars);</w:t>
      </w:r>
    </w:p>
    <w:p w14:paraId="17799D6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1EDD5E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$hoten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$put_vars[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5B29B7B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$gt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$put_vars[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3777523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$put_vars[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22E5A51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$ngayvl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$put_vars[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ngayvl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492B134B">
      <w:pPr>
        <w:keepNext w:val="0"/>
        <w:keepLines w:val="0"/>
        <w:widowControl/>
        <w:suppressLineNumbers w:val="0"/>
        <w:jc w:val="left"/>
      </w:pPr>
    </w:p>
    <w:p w14:paraId="3034AF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$stmt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nhanvien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hoten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?, gt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?, 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?, ngayvl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manv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3556B9A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ssssi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$hoten, $gt, $ns, $ngayvl, $id);</w:t>
      </w:r>
    </w:p>
    <w:p w14:paraId="50C70508">
      <w:pPr>
        <w:keepNext w:val="0"/>
        <w:keepLines w:val="0"/>
        <w:widowControl/>
        <w:suppressLineNumbers w:val="0"/>
        <w:jc w:val="left"/>
      </w:pPr>
    </w:p>
    <w:p w14:paraId="6A0308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04BAE7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Cập nhật thông tin nhân viên thành công.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7876CB0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86573D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2FCF65B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Lỗi khi cập nhật thông tin.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1F75A03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}</w:t>
      </w:r>
    </w:p>
    <w:p w14:paraId="76F80AB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C1E97E7">
      <w:pPr>
        <w:keepNext w:val="0"/>
        <w:keepLines w:val="0"/>
        <w:widowControl/>
        <w:suppressLineNumbers w:val="0"/>
        <w:jc w:val="left"/>
      </w:pPr>
    </w:p>
    <w:p w14:paraId="39976D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566FA8C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$id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$_GET[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3EF0BDD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4E347E8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$stmt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nhanvien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manv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?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449B64C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$id);</w:t>
      </w:r>
    </w:p>
    <w:p w14:paraId="4EC716D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7958A3D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25AFC8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($stmt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affected_rows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 {</w:t>
      </w:r>
    </w:p>
    <w:p w14:paraId="4922FF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Nhân viên đã được xóa.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127A0C4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8EBDEB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7AC7B4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Không tìm thấy nhân viên để xóa.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26F900B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}</w:t>
      </w:r>
    </w:p>
    <w:p w14:paraId="314829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20DE79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6E355A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Không thể xóa nhân viên này. Có thể nhân viên đã có dữ liệu liên quan.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0B45AD1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}</w:t>
      </w:r>
    </w:p>
    <w:p w14:paraId="4DDC76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2B7CDA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</w:p>
    <w:p w14:paraId="3ABCAFE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</w:p>
    <w:p w14:paraId="616D324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405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9C626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Phương thức không được hỗ trợ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7D90E7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37AD6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3C211384">
      <w:pPr>
        <w:keepNext w:val="0"/>
        <w:keepLines w:val="0"/>
        <w:widowControl/>
        <w:suppressLineNumbers w:val="0"/>
        <w:jc w:val="left"/>
      </w:pPr>
    </w:p>
    <w:p w14:paraId="1732DD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2C23BA0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?&gt;</w:t>
      </w:r>
    </w:p>
    <w:p w14:paraId="23AD2552">
      <w:pPr>
        <w:rPr>
          <w:rFonts w:hint="default"/>
          <w:lang w:val="en-US"/>
        </w:rPr>
      </w:pPr>
    </w:p>
    <w:p w14:paraId="04A5D5A7">
      <w:pPr>
        <w:rPr>
          <w:rFonts w:hint="default"/>
          <w:lang w:val="en-US"/>
        </w:rPr>
      </w:pPr>
    </w:p>
    <w:p w14:paraId="12F1CFE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API donhang.php</w:t>
      </w:r>
    </w:p>
    <w:p w14:paraId="1DD6318D">
      <w:r>
        <w:drawing>
          <wp:inline distT="0" distB="0" distL="114300" distR="114300">
            <wp:extent cx="5943600" cy="371475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BE74"/>
    <w:p w14:paraId="78FE7B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&lt;?php</w:t>
      </w:r>
    </w:p>
    <w:p w14:paraId="6085CBE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../db.php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C9919A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0151252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$method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$_SERVER[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REQUEST_METHOD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];</w:t>
      </w:r>
    </w:p>
    <w:p w14:paraId="618DF895">
      <w:pPr>
        <w:keepNext w:val="0"/>
        <w:keepLines w:val="0"/>
        <w:widowControl/>
        <w:suppressLineNumbers w:val="0"/>
        <w:jc w:val="left"/>
      </w:pPr>
    </w:p>
    <w:p w14:paraId="5C522BC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($method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 {</w:t>
      </w:r>
    </w:p>
    <w:p w14:paraId="7855197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$data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json_decode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file_get_contents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php://input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));</w:t>
      </w:r>
    </w:p>
    <w:p w14:paraId="3C150CDD">
      <w:pPr>
        <w:keepNext w:val="0"/>
        <w:keepLines w:val="0"/>
        <w:widowControl/>
        <w:suppressLineNumbers w:val="0"/>
        <w:jc w:val="left"/>
      </w:pPr>
    </w:p>
    <w:p w14:paraId="342A598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($data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items)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($data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manv)) {</w:t>
      </w:r>
    </w:p>
    <w:p w14:paraId="7A8B1FE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B8A17B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Dữ liệu không hợp lệ.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]);</w:t>
      </w:r>
    </w:p>
    <w:p w14:paraId="17E0EFC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58372A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</w:t>
      </w:r>
    </w:p>
    <w:p w14:paraId="5C5E9DBB">
      <w:pPr>
        <w:keepNext w:val="0"/>
        <w:keepLines w:val="0"/>
        <w:widowControl/>
        <w:suppressLineNumbers w:val="0"/>
        <w:jc w:val="left"/>
      </w:pPr>
    </w:p>
    <w:p w14:paraId="2D291E3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$manv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$data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manv;</w:t>
      </w:r>
    </w:p>
    <w:p w14:paraId="0AA6DC4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$items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$data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items;</w:t>
      </w:r>
    </w:p>
    <w:p w14:paraId="14937D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$total_price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BFBC3D7">
      <w:pPr>
        <w:keepNext w:val="0"/>
        <w:keepLines w:val="0"/>
        <w:widowControl/>
        <w:suppressLineNumbers w:val="0"/>
        <w:jc w:val="left"/>
      </w:pPr>
    </w:p>
    <w:p w14:paraId="5AE264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($items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$item) {</w:t>
      </w:r>
    </w:p>
    <w:p w14:paraId="524CA4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$total_price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$item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gia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$item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sl;</w:t>
      </w:r>
    </w:p>
    <w:p w14:paraId="049FFC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</w:t>
      </w:r>
    </w:p>
    <w:p w14:paraId="4F166E17">
      <w:pPr>
        <w:keepNext w:val="0"/>
        <w:keepLines w:val="0"/>
        <w:widowControl/>
        <w:suppressLineNumbers w:val="0"/>
        <w:jc w:val="left"/>
      </w:pPr>
    </w:p>
    <w:p w14:paraId="451CD17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begin_transaction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6C4E0DF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6FBC28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$stmt_donhang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donhang (ngaytao, giamgia, manv)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?, ?)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111E08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$stmt_donhang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$total_price, $manv);</w:t>
      </w:r>
    </w:p>
    <w:p w14:paraId="491F127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$stmt_donhang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3DBE712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$order_id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$stmt_donhang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insert_id;</w:t>
      </w:r>
    </w:p>
    <w:p w14:paraId="1629E3E0">
      <w:pPr>
        <w:keepNext w:val="0"/>
        <w:keepLines w:val="0"/>
        <w:widowControl/>
        <w:suppressLineNumbers w:val="0"/>
        <w:jc w:val="left"/>
      </w:pPr>
    </w:p>
    <w:p w14:paraId="302C6AD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$stmt_chitiet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chitietdh (sodh, masp, sl, gia)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(?, ?, ?, ?)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431E9FF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($items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$item) {</w:t>
      </w:r>
    </w:p>
    <w:p w14:paraId="55F28A0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$stmt_chitiet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iiid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 $order_id, $item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masp, $item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sl, $item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gia);</w:t>
      </w:r>
    </w:p>
    <w:p w14:paraId="66BA2BA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$stmt_chitiet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031A634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}</w:t>
      </w:r>
    </w:p>
    <w:p w14:paraId="5517FA47">
      <w:pPr>
        <w:keepNext w:val="0"/>
        <w:keepLines w:val="0"/>
        <w:widowControl/>
        <w:suppressLineNumbers w:val="0"/>
        <w:jc w:val="left"/>
      </w:pPr>
    </w:p>
    <w:p w14:paraId="2D45E7C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6102C3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Tạo đơn hàng thành công!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order_id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$order_id]);</w:t>
      </w:r>
    </w:p>
    <w:p w14:paraId="5E0D64D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mysqli_sql_exception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$exception) {</w:t>
      </w:r>
    </w:p>
    <w:p w14:paraId="241B4E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rollback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337EBC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http_response_code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126478D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Lỗi máy chủ: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$exception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()]);</w:t>
      </w:r>
    </w:p>
    <w:p w14:paraId="005748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</w:t>
      </w:r>
    </w:p>
    <w:p w14:paraId="1E53F2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649A5F7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$sql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sodh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ngaytao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giamgia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total,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hoten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donhang dh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nhanvien nv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manv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manv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ngaytao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B622C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$result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($sql);</w:t>
      </w:r>
    </w:p>
    <w:p w14:paraId="77990E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$orders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[];</w:t>
      </w:r>
    </w:p>
    <w:p w14:paraId="37C3D3E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($row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()) {</w:t>
      </w:r>
    </w:p>
    <w:p w14:paraId="6F34AF1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  $orders[]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$row;</w:t>
      </w:r>
    </w:p>
    <w:p w14:paraId="5B3752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</w:t>
      </w:r>
    </w:p>
    <w:p w14:paraId="6FC3E9D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json_encode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($orders);</w:t>
      </w:r>
    </w:p>
    <w:p w14:paraId="4385960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0EDC1DA6">
      <w:pPr>
        <w:keepNext w:val="0"/>
        <w:keepLines w:val="0"/>
        <w:widowControl/>
        <w:suppressLineNumbers w:val="0"/>
        <w:jc w:val="left"/>
      </w:pPr>
    </w:p>
    <w:p w14:paraId="14DBCA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2367D9A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?&gt;</w:t>
      </w:r>
    </w:p>
    <w:p w14:paraId="4ADCCE20">
      <w:pPr>
        <w:rPr>
          <w:rFonts w:hint="default"/>
          <w:lang w:val="vi-VN"/>
        </w:rPr>
      </w:pPr>
      <w:r>
        <w:rPr>
          <w:rFonts w:hint="default"/>
          <w:lang w:val="vi-VN"/>
        </w:rPr>
        <w:t>ASSETS</w:t>
      </w:r>
    </w:p>
    <w:p w14:paraId="4565AC65">
      <w:pPr>
        <w:rPr>
          <w:rFonts w:hint="default" w:ascii="Times New Roman" w:hAnsi="Times New Roman" w:cs="Times New Roman"/>
          <w:highlight w:val="yellow"/>
          <w:lang w:val="vi-VN"/>
        </w:rPr>
      </w:pPr>
      <w:r>
        <w:rPr>
          <w:rFonts w:hint="default" w:ascii="Times New Roman" w:hAnsi="Times New Roman" w:cs="Times New Roman"/>
          <w:highlight w:val="yellow"/>
          <w:lang w:val="vi-VN"/>
        </w:rPr>
        <w:t>style.css:</w:t>
      </w:r>
    </w:p>
    <w:p w14:paraId="109719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FCAAC9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Segoe UI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76332D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#f6f9f6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196737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1F844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076D61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7202EC2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1F4BDAE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0569A5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7A97E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#009c43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827730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19F138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7DCE437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D3AC05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FBBC03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3FFED6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7C4FEF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69317B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230A9145">
      <w:pPr>
        <w:keepNext w:val="0"/>
        <w:keepLines w:val="0"/>
        <w:widowControl/>
        <w:suppressLineNumbers w:val="0"/>
        <w:jc w:val="left"/>
      </w:pPr>
    </w:p>
    <w:p w14:paraId="6DD29D1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.sidebar.hidden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0574BB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-250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55ED5B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081C39B3">
      <w:pPr>
        <w:keepNext w:val="0"/>
        <w:keepLines w:val="0"/>
        <w:widowControl/>
        <w:suppressLineNumbers w:val="0"/>
        <w:jc w:val="left"/>
      </w:pPr>
    </w:p>
    <w:p w14:paraId="20706B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2A53A2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0F1859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957357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1F3876A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; </w:t>
      </w:r>
    </w:p>
    <w:p w14:paraId="1471FDB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6391F318">
      <w:pPr>
        <w:keepNext w:val="0"/>
        <w:keepLines w:val="0"/>
        <w:widowControl/>
        <w:suppressLineNumbers w:val="0"/>
        <w:jc w:val="left"/>
      </w:pPr>
    </w:p>
    <w:p w14:paraId="4EAC104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EE5425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A0EB2A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29CD14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12E1466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6D77AD04">
      <w:pPr>
        <w:keepNext w:val="0"/>
        <w:keepLines w:val="0"/>
        <w:widowControl/>
        <w:suppressLineNumbers w:val="0"/>
        <w:jc w:val="left"/>
      </w:pPr>
    </w:p>
    <w:p w14:paraId="00E857B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ul li 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9DC718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BAB96A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249328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25AA61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CDD87B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A400C4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3BDF069D">
      <w:pPr>
        <w:keepNext w:val="0"/>
        <w:keepLines w:val="0"/>
        <w:widowControl/>
        <w:suppressLineNumbers w:val="0"/>
        <w:jc w:val="left"/>
      </w:pPr>
    </w:p>
    <w:p w14:paraId="23D47D0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ul li 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</w:p>
    <w:p w14:paraId="3FFFA7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ul li 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.active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8441F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#007a34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AFB497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5345E1E8">
      <w:pPr>
        <w:keepNext w:val="0"/>
        <w:keepLines w:val="0"/>
        <w:widowControl/>
        <w:suppressLineNumbers w:val="0"/>
        <w:jc w:val="left"/>
      </w:pPr>
    </w:p>
    <w:p w14:paraId="3908793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1A87FB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#014921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D5124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yellow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8561EC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6A447F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7AFE96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75DE13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F16532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649F85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6C86F9D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6A5BE7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0B2392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D1D350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B6A18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4ABF4C6B">
      <w:pPr>
        <w:keepNext w:val="0"/>
        <w:keepLines w:val="0"/>
        <w:widowControl/>
        <w:suppressLineNumbers w:val="0"/>
        <w:jc w:val="left"/>
      </w:pPr>
    </w:p>
    <w:p w14:paraId="516AF07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.header.full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C35FB1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23C81E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33242A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187EAD33">
      <w:pPr>
        <w:keepNext w:val="0"/>
        <w:keepLines w:val="0"/>
        <w:widowControl/>
        <w:suppressLineNumbers w:val="0"/>
        <w:jc w:val="left"/>
      </w:pPr>
    </w:p>
    <w:p w14:paraId="53CC720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.menu-toggle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2FAF9CA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1565D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82C2A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BDD18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6FE6A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0B0B0A1C">
      <w:pPr>
        <w:keepNext w:val="0"/>
        <w:keepLines w:val="0"/>
        <w:widowControl/>
        <w:suppressLineNumbers w:val="0"/>
        <w:jc w:val="left"/>
      </w:pPr>
    </w:p>
    <w:p w14:paraId="75CF18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.main-content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2CB5FF6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6FBA86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3FD3C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97C73A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190347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155EE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40B16083">
      <w:pPr>
        <w:keepNext w:val="0"/>
        <w:keepLines w:val="0"/>
        <w:widowControl/>
        <w:suppressLineNumbers w:val="0"/>
        <w:jc w:val="left"/>
      </w:pPr>
    </w:p>
    <w:p w14:paraId="2B3675F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.main-content.full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5D0CF53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4432E0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7F2FBD04">
      <w:pPr>
        <w:keepNext w:val="0"/>
        <w:keepLines w:val="0"/>
        <w:widowControl/>
        <w:suppressLineNumbers w:val="0"/>
        <w:jc w:val="left"/>
      </w:pPr>
    </w:p>
    <w:p w14:paraId="7DD47DA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7A1D37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9DD4D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B1FB4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1F9C9C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666A25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1B9E6D5B">
      <w:pPr>
        <w:keepNext w:val="0"/>
        <w:keepLines w:val="0"/>
        <w:widowControl/>
        <w:suppressLineNumbers w:val="0"/>
        <w:jc w:val="left"/>
      </w:pPr>
    </w:p>
    <w:p w14:paraId="004CFD5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.btn-success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31507B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#009c43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586770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5FC9A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1722B3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.btn-success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47761C1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#007a34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69ABC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6CFA590C">
      <w:pPr>
        <w:keepNext w:val="0"/>
        <w:keepLines w:val="0"/>
        <w:widowControl/>
        <w:suppressLineNumbers w:val="0"/>
        <w:jc w:val="left"/>
      </w:pPr>
    </w:p>
    <w:p w14:paraId="280A81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768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 {</w:t>
      </w:r>
    </w:p>
    <w:p w14:paraId="038634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48623FF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-250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37AA5D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</w:t>
      </w:r>
    </w:p>
    <w:p w14:paraId="3DF07C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.sidebar.show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36F6B1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76FAFD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</w:t>
      </w:r>
    </w:p>
    <w:p w14:paraId="7D805D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1F08D6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03CAFA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9D16A8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</w:t>
      </w:r>
    </w:p>
    <w:p w14:paraId="746483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.main-content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477D355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6AEBF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</w:t>
      </w:r>
    </w:p>
    <w:p w14:paraId="35EB46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79320A8C">
      <w:pPr>
        <w:keepNext w:val="0"/>
        <w:keepLines w:val="0"/>
        <w:widowControl/>
        <w:suppressLineNumbers w:val="0"/>
        <w:jc w:val="left"/>
      </w:pPr>
    </w:p>
    <w:p w14:paraId="6CE7CDAC">
      <w:pPr>
        <w:rPr>
          <w:rFonts w:hint="default"/>
          <w:lang w:val="vi-VN"/>
        </w:rPr>
      </w:pPr>
    </w:p>
    <w:p w14:paraId="3CEC66B2">
      <w:pPr>
        <w:rPr>
          <w:rFonts w:hint="default" w:ascii="Times New Roman" w:hAnsi="Times New Roman" w:cs="Times New Roman"/>
          <w:highlight w:val="yellow"/>
          <w:lang w:val="vi-VN"/>
        </w:rPr>
      </w:pPr>
      <w:r>
        <w:rPr>
          <w:rFonts w:hint="default" w:ascii="Times New Roman" w:hAnsi="Times New Roman" w:cs="Times New Roman"/>
          <w:highlight w:val="yellow"/>
          <w:lang w:val="vi-VN"/>
        </w:rPr>
        <w:t xml:space="preserve"> main.js:</w:t>
      </w:r>
    </w:p>
    <w:p w14:paraId="7E93ED6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3DE648F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097ABC0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7CF2188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.main-content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018FEA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401400B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.menu-toggle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657685F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toggleClass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2D297C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toggleClass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full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3D91A5A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toggleClass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full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);</w:t>
      </w:r>
    </w:p>
    <w:p w14:paraId="2D5E3F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});</w:t>
      </w:r>
    </w:p>
    <w:p w14:paraId="018B4C4E">
      <w:pPr>
        <w:keepNext w:val="0"/>
        <w:keepLines w:val="0"/>
        <w:widowControl/>
        <w:suppressLineNumbers w:val="0"/>
        <w:jc w:val="left"/>
      </w:pPr>
    </w:p>
    <w:p w14:paraId="120323F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.location.pathname.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();</w:t>
      </w:r>
    </w:p>
    <w:p w14:paraId="676D0E0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 {</w:t>
      </w:r>
    </w:p>
    <w:p w14:paraId="40100BB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sanpham.html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loadSanPham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17B79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danhmuc.html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loadDanhMuc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C558D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donhang.html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loadDonHang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49D857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nhanvien.html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loadNhanVien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6E1382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</w:t>
      </w:r>
    </w:p>
    <w:p w14:paraId="28FBFDD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});</w:t>
      </w:r>
    </w:p>
    <w:p w14:paraId="1850CF6E">
      <w:pPr>
        <w:keepNext w:val="0"/>
        <w:keepLines w:val="0"/>
        <w:widowControl/>
        <w:suppressLineNumbers w:val="0"/>
        <w:jc w:val="left"/>
      </w:pPr>
    </w:p>
    <w:p w14:paraId="300F34C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http://localhost/qlithuocankhangca1/api/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B6E73F3">
      <w:pPr>
        <w:keepNext w:val="0"/>
        <w:keepLines w:val="0"/>
        <w:widowControl/>
        <w:suppressLineNumbers w:val="0"/>
        <w:jc w:val="left"/>
      </w:pPr>
    </w:p>
    <w:p w14:paraId="59FF96E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loadSanPham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 {</w:t>
      </w:r>
    </w:p>
    <w:p w14:paraId="2BA3DBA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$.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getJSON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sanpham.php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F3652A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58BAEE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646487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`</w:t>
      </w:r>
    </w:p>
    <w:p w14:paraId="40F0A03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&lt;tr&gt;</w:t>
      </w:r>
    </w:p>
    <w:p w14:paraId="29346A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34A3F7F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.ten_sp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06B2F67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.gia).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₫&lt;/td&gt;</w:t>
      </w:r>
    </w:p>
    <w:p w14:paraId="385C17A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.so_luong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38416E4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.ten_danh_muc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752AA7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&lt;/tr&gt;`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7BF4A8E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});</w:t>
      </w:r>
    </w:p>
    <w:p w14:paraId="3A6ABF4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#tbodySanPham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(rows);</w:t>
      </w:r>
    </w:p>
    <w:p w14:paraId="7139BA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});</w:t>
      </w:r>
    </w:p>
    <w:p w14:paraId="760215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5A0C97D8">
      <w:pPr>
        <w:keepNext w:val="0"/>
        <w:keepLines w:val="0"/>
        <w:widowControl/>
        <w:suppressLineNumbers w:val="0"/>
        <w:jc w:val="left"/>
      </w:pPr>
    </w:p>
    <w:p w14:paraId="399DBAC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loadDanhMuc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 {</w:t>
      </w:r>
    </w:p>
    <w:p w14:paraId="4099884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$.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getJSON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danhmuc.php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5329C6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5194683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217EBF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`&lt;tr&gt;&lt;td&gt;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.ten_danh_muc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&lt;/td&gt;&lt;/tr&gt;`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DC9FC1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});</w:t>
      </w:r>
    </w:p>
    <w:p w14:paraId="74E0C8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#tbodyDanhMuc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(rows);</w:t>
      </w:r>
    </w:p>
    <w:p w14:paraId="62122E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});</w:t>
      </w:r>
    </w:p>
    <w:p w14:paraId="51DF23F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07ACB9D8">
      <w:pPr>
        <w:keepNext w:val="0"/>
        <w:keepLines w:val="0"/>
        <w:widowControl/>
        <w:suppressLineNumbers w:val="0"/>
        <w:jc w:val="left"/>
      </w:pPr>
    </w:p>
    <w:p w14:paraId="1E78580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loadDonHang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 {</w:t>
      </w:r>
    </w:p>
    <w:p w14:paraId="0DBB25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$.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getJSON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donhang.php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5209704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7B3E18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D9FF4B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`</w:t>
      </w:r>
    </w:p>
    <w:p w14:paraId="5D8238B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&lt;tr&gt;</w:t>
      </w:r>
    </w:p>
    <w:p w14:paraId="33D5FCB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14384C2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.ten_khach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51713B2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.tong_tien.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₫&lt;/td&gt;</w:t>
      </w:r>
    </w:p>
    <w:p w14:paraId="55052D5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.trang_thai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1D1F2D0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&lt;/tr&gt;`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0FABED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});</w:t>
      </w:r>
    </w:p>
    <w:p w14:paraId="6094EC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#tbodyDonHang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(rows);</w:t>
      </w:r>
    </w:p>
    <w:p w14:paraId="34B392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});</w:t>
      </w:r>
    </w:p>
    <w:p w14:paraId="7720804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34C50D0E">
      <w:pPr>
        <w:keepNext w:val="0"/>
        <w:keepLines w:val="0"/>
        <w:widowControl/>
        <w:suppressLineNumbers w:val="0"/>
        <w:jc w:val="left"/>
      </w:pPr>
    </w:p>
    <w:p w14:paraId="195BA5A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loadNhanVien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() {</w:t>
      </w:r>
    </w:p>
    <w:p w14:paraId="70DB0A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$.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getJSON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nhanvien.php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3E368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279F1D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{</w:t>
      </w:r>
    </w:p>
    <w:p w14:paraId="782BC66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 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`</w:t>
      </w:r>
    </w:p>
    <w:p w14:paraId="7E8B97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&lt;tr&gt;</w:t>
      </w:r>
    </w:p>
    <w:p w14:paraId="1857FB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7501D2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.ten_nv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3E1C5D2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.chuc_vu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09FCD20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&lt;td&gt;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.email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&lt;/td&gt;</w:t>
      </w:r>
    </w:p>
    <w:p w14:paraId="65B4795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&lt;/tr&gt;`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;</w:t>
      </w:r>
    </w:p>
    <w:p w14:paraId="30CAF0C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});</w:t>
      </w:r>
    </w:p>
    <w:p w14:paraId="26492FD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#tbodyNhanVien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(rows);</w:t>
      </w:r>
    </w:p>
    <w:p w14:paraId="5D1E1F3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});</w:t>
      </w:r>
    </w:p>
    <w:p w14:paraId="06ED18B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}</w:t>
      </w:r>
    </w:p>
    <w:p w14:paraId="646F27CB">
      <w:pPr>
        <w:keepNext w:val="0"/>
        <w:keepLines w:val="0"/>
        <w:widowControl/>
        <w:suppressLineNumbers w:val="0"/>
        <w:jc w:val="left"/>
      </w:pPr>
    </w:p>
    <w:p w14:paraId="28D89268">
      <w:pPr>
        <w:rPr>
          <w:rFonts w:hint="default"/>
          <w:lang w:val="vi-VN"/>
        </w:rPr>
      </w:pPr>
    </w:p>
    <w:p w14:paraId="4A8E6ED2">
      <w:pPr>
        <w:ind w:firstLine="240" w:firstLineChars="100"/>
        <w:rPr>
          <w:rFonts w:hint="default" w:ascii="Times New Roman" w:hAnsi="Times New Roman" w:cs="Times New Roman"/>
          <w:highlight w:val="yellow"/>
          <w:lang w:val="vi-VN"/>
        </w:rPr>
      </w:pPr>
      <w:r>
        <w:rPr>
          <w:rFonts w:hint="default" w:ascii="Times New Roman" w:hAnsi="Times New Roman" w:cs="Times New Roman"/>
          <w:highlight w:val="yellow"/>
          <w:lang w:val="vi-VN"/>
        </w:rPr>
        <w:t>index.html:</w:t>
      </w:r>
    </w:p>
    <w:p w14:paraId="68FC574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617F56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D8245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84834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4C88B8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width=device-width,initial-scale=1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C39C8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&gt;Bảng điều khiển - 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AD5630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https://cdn.jsdelivr.net/npm/bootstrap@5.3.2/dist/css/bootstrap.min.css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82D1F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assets/style.css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84F3F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9E4D68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F3163D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BE2E3B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FBC85C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AB8E1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index.html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&gt;📊 Tổng quan&lt;/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5F1E27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sanpham.html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&gt;💊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F7AC9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danhmuc.html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&gt;📂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C18034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donhang.html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&gt;🧾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463812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nhanvien.html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&gt;👨‍⚕️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B3471C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0F546D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511067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7FC7FE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&gt;Xin chào, Admin&lt;/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8EC67F4">
      <w:pPr>
        <w:keepNext w:val="0"/>
        <w:keepLines w:val="0"/>
        <w:widowControl/>
        <w:suppressLineNumbers w:val="0"/>
        <w:jc w:val="left"/>
      </w:pPr>
    </w:p>
    <w:p w14:paraId="0631F10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main-content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D2970E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text-success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&gt;Bảng điều khiển&lt;/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3F4962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row g-3 mt-3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0CD7C8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col-md-3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card text-center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&gt;Tổng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spCount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&gt;0&lt;/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358E6E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col-md-3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card text-center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&gt;Đơn hàng hôm nay&lt;/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dhCount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&gt;0&lt;/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B3CC48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col-md-3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card text-center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&gt;Doanh thu (VNĐ)&lt;/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revenue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&gt;0&lt;/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5138F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col-md-3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card text-center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nvCount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&gt;0&lt;/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4E587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5FD489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CFA7B2F">
      <w:pPr>
        <w:keepNext w:val="0"/>
        <w:keepLines w:val="0"/>
        <w:widowControl/>
        <w:suppressLineNumbers w:val="0"/>
        <w:jc w:val="left"/>
      </w:pPr>
    </w:p>
    <w:p w14:paraId="743283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https://code.jquery.com/jquery-3.7.1.min.js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C14BE6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https://cdn.jsdelivr.net/npm/bootstrap@5.3.2/dist/js/bootstrap.bundle.min.js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92B5A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assets/main.js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1EE344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754DB7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927A8E6">
      <w:pPr>
        <w:keepNext w:val="0"/>
        <w:keepLines w:val="0"/>
        <w:widowControl/>
        <w:suppressLineNumbers w:val="0"/>
        <w:jc w:val="left"/>
      </w:pPr>
    </w:p>
    <w:p w14:paraId="2E25C213">
      <w:pPr>
        <w:rPr>
          <w:rFonts w:hint="default"/>
          <w:lang w:val="vi-VN"/>
        </w:rPr>
      </w:pPr>
    </w:p>
    <w:p w14:paraId="3DB681A7">
      <w:pPr>
        <w:ind w:firstLine="120" w:firstLineChars="50"/>
        <w:rPr>
          <w:rFonts w:hint="default" w:ascii="Times New Roman" w:hAnsi="Times New Roman" w:cs="Times New Roman"/>
          <w:color w:val="000000" w:themeColor="text1"/>
          <w:highlight w:val="yellow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highlight w:val="yellow"/>
          <w:lang w:val="vi-VN"/>
          <w14:textFill>
            <w14:solidFill>
              <w14:schemeClr w14:val="tx1"/>
            </w14:solidFill>
          </w14:textFill>
        </w:rPr>
        <w:t>donhang.html:</w:t>
      </w:r>
    </w:p>
    <w:p w14:paraId="70B8717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107A08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9F7675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0E1E43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9ED27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width=device-width,initial-scale=1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483DD7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&gt;Đơn hàng - 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3737A1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https://cdn.jsdelivr.net/npm/bootstrap@5.3.2/dist/css/bootstrap.min.css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C3CE02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assets/style.css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B0D308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4A6FAE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FB3374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F01F6A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EAC1F1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B6AA00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index.html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&gt;📊 Tổng quan&lt;/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53C64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sanpham.html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&gt;💊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6A485B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danhmuc.html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&gt;📂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662C1A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donhang.html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&gt;🧾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D0A899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nhanvien.html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&gt;👨‍⚕️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918252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B46A4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1AB38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4155C09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&gt;Quản lý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D5C4E11">
      <w:pPr>
        <w:keepNext w:val="0"/>
        <w:keepLines w:val="0"/>
        <w:widowControl/>
        <w:suppressLineNumbers w:val="0"/>
        <w:jc w:val="left"/>
      </w:pPr>
    </w:p>
    <w:p w14:paraId="2C2669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main-content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9F7A1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text-success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sách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19C74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#modalDonHang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&gt;+ Cập nhật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0BFA639">
      <w:pPr>
        <w:keepNext w:val="0"/>
        <w:keepLines w:val="0"/>
        <w:widowControl/>
        <w:suppressLineNumbers w:val="0"/>
        <w:jc w:val="left"/>
      </w:pPr>
    </w:p>
    <w:p w14:paraId="036C9A4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 table-bordered table-hover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8780D6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table-success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A5D70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&gt;Mã&lt;/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&gt;Khách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&gt;Tổng tiền&lt;/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&gt;Trạng thái&lt;/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&gt;Hành động&lt;/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B77FB3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2850F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tbodyDonHang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7E5CF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C91FDC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A947E18">
      <w:pPr>
        <w:keepNext w:val="0"/>
        <w:keepLines w:val="0"/>
        <w:widowControl/>
        <w:suppressLineNumbers w:val="0"/>
        <w:jc w:val="left"/>
      </w:pPr>
    </w:p>
    <w:p w14:paraId="671A92A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 fade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modalDonHang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tabindex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E9F42A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modal-dialog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E0CDFA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A48983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modal-title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BB58D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modal-body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2C3A2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maDonHang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E3EFD3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&gt;Tên khách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tenKhachHang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945F06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&gt;Tổng tiền&lt;/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tongTien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33EB08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&gt;Trạng thái&lt;/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trangThai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F5289A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ED2248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modal-footer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CCA77A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btn-secondary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data-bs-dismiss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&gt;Đóng&lt;/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0E30AE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btn-primary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btnSaveDonHang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&gt;Lưu&lt;/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9EC40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C67CF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A47A6A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555656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EF78759">
      <w:pPr>
        <w:keepNext w:val="0"/>
        <w:keepLines w:val="0"/>
        <w:widowControl/>
        <w:suppressLineNumbers w:val="0"/>
        <w:jc w:val="left"/>
      </w:pPr>
    </w:p>
    <w:p w14:paraId="154306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https://code.jquery.com/jquery-3.7.1.min.js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4F4F97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https://cdn.jsdelivr.net/npm/bootstrap@5.3.2/dist/js/bootstrap.bundle.min.js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E0EF30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assets/main.js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7A18CF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AC9843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71CFB75">
      <w:pPr>
        <w:keepNext w:val="0"/>
        <w:keepLines w:val="0"/>
        <w:widowControl/>
        <w:suppressLineNumbers w:val="0"/>
        <w:jc w:val="left"/>
      </w:pPr>
    </w:p>
    <w:p w14:paraId="41DB992B">
      <w:pPr>
        <w:rPr>
          <w:rFonts w:hint="default"/>
          <w:lang w:val="vi-VN"/>
        </w:rPr>
      </w:pPr>
    </w:p>
    <w:p w14:paraId="33131E53">
      <w:pPr>
        <w:ind w:firstLine="120" w:firstLineChars="50"/>
        <w:rPr>
          <w:rFonts w:hint="default" w:ascii="Times New Roman" w:hAnsi="Times New Roman" w:cs="Times New Roman"/>
          <w:highlight w:val="yellow"/>
          <w:lang w:val="vi-VN"/>
        </w:rPr>
      </w:pPr>
      <w:r>
        <w:rPr>
          <w:rFonts w:hint="default" w:ascii="Times New Roman" w:hAnsi="Times New Roman" w:cs="Times New Roman"/>
          <w:highlight w:val="yellow"/>
          <w:lang w:val="vi-VN"/>
        </w:rPr>
        <w:t>danhmuc.html:</w:t>
      </w:r>
    </w:p>
    <w:p w14:paraId="47E72E9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3A3EFF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D348FB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FCB61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EBD446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width=device-width,initial-scale=1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468278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mục - 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7B9E43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https://cdn.jsdelivr.net/npm/bootstrap@5.3.2/dist/css/bootstrap.min.css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A2D37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assets/style.css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4DB04A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E43DC3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0A7EDC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9BB00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FC9F4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3BC0B9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index.html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&gt;📊 Tổng quan&lt;/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98A74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sanpham.html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&gt;💊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4C377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danhmuc.html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&gt;📂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CCD510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donhang.html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&gt;🧾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9D6324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nhanvien.html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&gt;👨‍⚕️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9AFBFD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8A9767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A6C113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0563DC2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&gt;Quản lý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71CD33C">
      <w:pPr>
        <w:keepNext w:val="0"/>
        <w:keepLines w:val="0"/>
        <w:widowControl/>
        <w:suppressLineNumbers w:val="0"/>
        <w:jc w:val="left"/>
      </w:pPr>
    </w:p>
    <w:p w14:paraId="29E450D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main-content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5EFB8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text-success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sách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104CA4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#modalDanhMuc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&gt;+ Thêm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83B439E">
      <w:pPr>
        <w:keepNext w:val="0"/>
        <w:keepLines w:val="0"/>
        <w:widowControl/>
        <w:suppressLineNumbers w:val="0"/>
        <w:jc w:val="left"/>
      </w:pPr>
    </w:p>
    <w:p w14:paraId="3BABD94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 table-bordered table-hover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B303AE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table-success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EF9F48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&gt;Mã&lt;/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&gt;Tên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&gt;Hành động&lt;/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D6147E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331F0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17127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016C0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3201A55">
      <w:pPr>
        <w:keepNext w:val="0"/>
        <w:keepLines w:val="0"/>
        <w:widowControl/>
        <w:suppressLineNumbers w:val="0"/>
        <w:jc w:val="left"/>
      </w:pPr>
    </w:p>
    <w:p w14:paraId="20AD0BE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 fade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tabindex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EE008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modal-dialog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E53D02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9D4CF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modal-title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FE7A4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modal-body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74823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E632DB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041AD5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form-label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&gt;Tên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D1DC07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60548C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4EC9AA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05F51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modal-footer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611670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btn-secondary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data-bs-dismiss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&gt;Đóng&lt;/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62028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btn-primary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btnSaveDanhMuc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&gt;Lưu&lt;/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C24473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91052A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A1EF52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8F987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C1B1F06">
      <w:pPr>
        <w:keepNext w:val="0"/>
        <w:keepLines w:val="0"/>
        <w:widowControl/>
        <w:suppressLineNumbers w:val="0"/>
        <w:jc w:val="left"/>
      </w:pPr>
    </w:p>
    <w:p w14:paraId="7FA6320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https://code.jquery.com/jquery-3.7.1.min.js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CBF59D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https://cdn.jsdelivr.net/npm/bootstrap@5.3.2/dist/js/bootstrap.bundle.min.js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1C56EB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assets/main.js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53BA3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BA6CC4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29754DB">
      <w:pPr>
        <w:keepNext w:val="0"/>
        <w:keepLines w:val="0"/>
        <w:widowControl/>
        <w:suppressLineNumbers w:val="0"/>
        <w:jc w:val="left"/>
      </w:pPr>
    </w:p>
    <w:p w14:paraId="12EA7196">
      <w:pPr>
        <w:rPr>
          <w:rFonts w:hint="default"/>
          <w:lang w:val="vi-VN"/>
        </w:rPr>
      </w:pPr>
    </w:p>
    <w:p w14:paraId="241B660F">
      <w:pPr>
        <w:ind w:firstLine="120" w:firstLineChars="50"/>
        <w:rPr>
          <w:rFonts w:hint="default" w:ascii="Times New Roman" w:hAnsi="Times New Roman" w:cs="Times New Roman"/>
          <w:highlight w:val="yellow"/>
          <w:lang w:val="vi-VN"/>
        </w:rPr>
      </w:pPr>
      <w:r>
        <w:rPr>
          <w:rFonts w:hint="default" w:ascii="Times New Roman" w:hAnsi="Times New Roman" w:cs="Times New Roman"/>
          <w:highlight w:val="yellow"/>
          <w:lang w:val="vi-VN"/>
        </w:rPr>
        <w:t>sanpham.html:</w:t>
      </w:r>
    </w:p>
    <w:p w14:paraId="7E3596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30C01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2DD25E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54CE94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91C9BC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width=device-width,initial-scale=1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88AA4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&gt;Sản phẩm - 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BC230D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https://cdn.jsdelivr.net/npm/bootstrap@5.3.2/dist/css/bootstrap.min.css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3DA980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assets/style.css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E047BA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BB7B5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987C08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D626BC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335B7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4C231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index.html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&gt;📊 Tổng quan&lt;/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749CFC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sanpham.html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&gt;💊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603F49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danhmuc.html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&gt;📂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29D66F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donhang.html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&gt;🧾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EF91B4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nhanvien.html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&gt;👨‍⚕️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4396DD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248497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0B9EA3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202A705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&gt;Quản lý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C0E054C">
      <w:pPr>
        <w:keepNext w:val="0"/>
        <w:keepLines w:val="0"/>
        <w:widowControl/>
        <w:suppressLineNumbers w:val="0"/>
        <w:jc w:val="left"/>
      </w:pPr>
    </w:p>
    <w:p w14:paraId="6644940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main-content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54F607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text-success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sách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E211FB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#modalSanPham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&gt;+ Thêm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D4FEC63">
      <w:pPr>
        <w:keepNext w:val="0"/>
        <w:keepLines w:val="0"/>
        <w:widowControl/>
        <w:suppressLineNumbers w:val="0"/>
        <w:jc w:val="left"/>
      </w:pPr>
    </w:p>
    <w:p w14:paraId="70425B3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 table-bordered table-hover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AE996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table-success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5C47F1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&gt;Mã&lt;/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&gt;Tên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&gt;Giá&lt;/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&gt;Số lượng&lt;/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&gt;Hành động&lt;/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C126CD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296888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tbodySanPham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37AD68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C9F51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47DF666">
      <w:pPr>
        <w:keepNext w:val="0"/>
        <w:keepLines w:val="0"/>
        <w:widowControl/>
        <w:suppressLineNumbers w:val="0"/>
        <w:jc w:val="left"/>
      </w:pPr>
    </w:p>
    <w:p w14:paraId="355CA0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 fade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modalSanPham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tabindex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31F691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modal-dialog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BB8D47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BC3D63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modal-title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EAB355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modal-body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AB458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maSanPham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09417C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&gt;Tên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tenSanPham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EA15B6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&gt;Giá&lt;/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donGia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C7EC4D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&gt;Số lượng&lt;/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soLuong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05952D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spDanhMuc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3D047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03CB19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modal-footer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3F784D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btn-secondary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data-bs-dismiss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&gt;Đóng&lt;/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D4D56B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btn-primary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btnSaveSanPham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&gt;Lưu&lt;/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65EE2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16204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E659C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43D697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5D2AED5">
      <w:pPr>
        <w:keepNext w:val="0"/>
        <w:keepLines w:val="0"/>
        <w:widowControl/>
        <w:suppressLineNumbers w:val="0"/>
        <w:jc w:val="left"/>
      </w:pPr>
    </w:p>
    <w:p w14:paraId="4F7703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https://code.jquery.com/jquery-3.7.1.min.js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0EB34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https://cdn.jsdelivr.net/npm/bootstrap@5.3.2/dist/js/bootstrap.bundle.min.js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734870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assets/main.js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C7A1EF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B65BDA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8608C0C">
      <w:pPr>
        <w:keepNext w:val="0"/>
        <w:keepLines w:val="0"/>
        <w:widowControl/>
        <w:suppressLineNumbers w:val="0"/>
        <w:jc w:val="left"/>
      </w:pPr>
    </w:p>
    <w:p w14:paraId="3021D67E">
      <w:pPr>
        <w:rPr>
          <w:rFonts w:hint="default"/>
          <w:lang w:val="vi-VN"/>
        </w:rPr>
      </w:pPr>
    </w:p>
    <w:p w14:paraId="60FE1111">
      <w:pPr>
        <w:rPr>
          <w:rFonts w:hint="default"/>
          <w:lang w:val="vi-VN"/>
        </w:rPr>
      </w:pPr>
    </w:p>
    <w:p w14:paraId="35E80894">
      <w:pPr>
        <w:ind w:firstLine="120" w:firstLineChars="50"/>
        <w:rPr>
          <w:rFonts w:hint="default" w:ascii="Times New Roman" w:hAnsi="Times New Roman" w:cs="Times New Roman"/>
          <w:highlight w:val="yellow"/>
          <w:lang w:val="vi-VN"/>
        </w:rPr>
      </w:pPr>
      <w:r>
        <w:rPr>
          <w:rFonts w:hint="default" w:ascii="Times New Roman" w:hAnsi="Times New Roman" w:cs="Times New Roman"/>
          <w:highlight w:val="yellow"/>
          <w:lang w:val="vi-VN"/>
        </w:rPr>
        <w:t>nhanvien.html:</w:t>
      </w:r>
    </w:p>
    <w:p w14:paraId="187679E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9A8C5E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74778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98E10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FB95B0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width=device-width,initial-scale=1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55230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&gt;Nhân viên - 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395103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https://cdn.jsdelivr.net/npm/bootstrap@5.3.2/dist/css/bootstrap.min.css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63DC66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stylesheet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assets/style.css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C67DDD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1B8C7B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E17A03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sidebar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52C8D9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&gt;Nhà thuốc An Khang&lt;/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EA9F1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49233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index.html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&gt;📊 Tổng quan&lt;/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A5B7B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sanpham.html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&gt;💊 Sản phẩm&lt;/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5F1F9E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danhmuc.html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&gt;📂 Danh mục&lt;/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1EB43B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donhang.html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&gt;🧾 Đơn hàng&lt;/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2B1A63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nhanvien.html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&gt;👨‍⚕️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2FADE9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A0D10E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E90848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7EB3B1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&gt;Quản lý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C4D664E">
      <w:pPr>
        <w:keepNext w:val="0"/>
        <w:keepLines w:val="0"/>
        <w:widowControl/>
        <w:suppressLineNumbers w:val="0"/>
        <w:jc w:val="left"/>
      </w:pPr>
    </w:p>
    <w:p w14:paraId="7FD6DE0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main-content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23E6DF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text-success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&gt;Danh sách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2F322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btn-success mb-3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#modalNhanVien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&gt;+ Thêm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20791ED5">
      <w:pPr>
        <w:keepNext w:val="0"/>
        <w:keepLines w:val="0"/>
        <w:widowControl/>
        <w:suppressLineNumbers w:val="0"/>
        <w:jc w:val="left"/>
      </w:pPr>
    </w:p>
    <w:p w14:paraId="4B9537D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 table-bordered table-hover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3C1F4F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table-success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37566D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&gt;Mã&lt;/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&gt;Tên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&gt;Chức vụ&lt;/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&gt;Email&lt;/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&gt;Hành động&lt;/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5C63A1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0795F5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tbodyNhanVien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50BB5B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B940B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A040B5A">
      <w:pPr>
        <w:keepNext w:val="0"/>
        <w:keepLines w:val="0"/>
        <w:widowControl/>
        <w:suppressLineNumbers w:val="0"/>
        <w:jc w:val="left"/>
      </w:pPr>
    </w:p>
    <w:p w14:paraId="7FE8516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 fade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modalNhanVien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tabindex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C13AF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modal-dialog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06DD44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modal-content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55AC3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modal-header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modal-title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3DFB5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modal-body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611419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maNhanVien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B08266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&gt;Tên nhân viên&lt;/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tenNhanVien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697000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&gt;Chức vụ&lt;/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chucVu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7FB1B4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mb-2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&gt;Email&lt;/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nvEmail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form-control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6A1F8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D41095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modal-footer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D199D0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btn-secondary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data-bs-dismiss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&gt;Đóng&lt;/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9A4765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 btn-primary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btnSaveNhanVien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&gt;Lưu&lt;/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32ADC6F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4AA69B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A368EA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6C79C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73767502">
      <w:pPr>
        <w:keepNext w:val="0"/>
        <w:keepLines w:val="0"/>
        <w:widowControl/>
        <w:suppressLineNumbers w:val="0"/>
        <w:jc w:val="left"/>
      </w:pPr>
    </w:p>
    <w:p w14:paraId="4998E3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https://code.jquery.com/jquery-3.7.1.min.js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0A92686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https://cdn.jsdelivr.net/npm/bootstrap@5.3.2/dist/js/bootstrap.bundle.min.js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5A71AD2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2E88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assets/main.js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4D056BB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14A81B4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  <w14:ligatures w14:val="standardContextual"/>
        </w:rPr>
        <w:t>&gt;</w:t>
      </w:r>
    </w:p>
    <w:p w14:paraId="68E2764D">
      <w:pPr>
        <w:keepNext w:val="0"/>
        <w:keepLines w:val="0"/>
        <w:widowControl/>
        <w:suppressLineNumbers w:val="0"/>
        <w:jc w:val="left"/>
      </w:pPr>
    </w:p>
    <w:p w14:paraId="3EDAF41C">
      <w:pPr>
        <w:rPr>
          <w:rFonts w:hint="default"/>
          <w:lang w:val="vi-VN"/>
        </w:rPr>
      </w:pPr>
    </w:p>
    <w:p w14:paraId="7E7E1998">
      <w:pPr>
        <w:rPr>
          <w:rFonts w:hint="default"/>
          <w:lang w:val="vi-VN"/>
        </w:rPr>
      </w:pPr>
    </w:p>
    <w:p w14:paraId="13859BB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43600" cy="3714750"/>
            <wp:effectExtent l="0" t="0" r="0" b="3810"/>
            <wp:docPr id="10" name="Picture 10" descr="Ảnh chụp màn hình 2025-10-13 040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hụp màn hình 2025-10-13 0409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943600" cy="3714750"/>
            <wp:effectExtent l="0" t="0" r="0" b="3810"/>
            <wp:docPr id="9" name="Picture 9" descr="Ảnh chụp màn hình 2025-10-13 04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hụp màn hình 2025-10-13 0413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943600" cy="3714750"/>
            <wp:effectExtent l="0" t="0" r="0" b="3810"/>
            <wp:docPr id="8" name="Picture 8" descr="Ảnh chụp màn hình 2025-10-13 04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hụp màn hình 2025-10-13 0413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943600" cy="3714750"/>
            <wp:effectExtent l="0" t="0" r="0" b="3810"/>
            <wp:docPr id="7" name="Picture 7" descr="Ảnh chụp màn hình 2025-10-13 04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hụp màn hình 2025-10-13 0413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943600" cy="3714750"/>
            <wp:effectExtent l="0" t="0" r="0" b="3810"/>
            <wp:docPr id="6" name="Picture 6" descr="Ảnh chụp màn hình 2025-10-13 04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chụp màn hình 2025-10-13 0413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3F4"/>
    <w:rsid w:val="0002773D"/>
    <w:rsid w:val="00035757"/>
    <w:rsid w:val="000A2737"/>
    <w:rsid w:val="000E679C"/>
    <w:rsid w:val="00380F12"/>
    <w:rsid w:val="00463549"/>
    <w:rsid w:val="006173CB"/>
    <w:rsid w:val="006D01B5"/>
    <w:rsid w:val="00700BE0"/>
    <w:rsid w:val="00762BC9"/>
    <w:rsid w:val="0077439C"/>
    <w:rsid w:val="00791B2D"/>
    <w:rsid w:val="00947EC0"/>
    <w:rsid w:val="009D2B30"/>
    <w:rsid w:val="00B24ACE"/>
    <w:rsid w:val="00C4224C"/>
    <w:rsid w:val="00D613F4"/>
    <w:rsid w:val="00E441FB"/>
    <w:rsid w:val="00F01CA4"/>
    <w:rsid w:val="04554258"/>
    <w:rsid w:val="0BD83C46"/>
    <w:rsid w:val="754B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27</Words>
  <Characters>155</Characters>
  <Lines>1</Lines>
  <Paragraphs>1</Paragraphs>
  <TotalTime>261</TotalTime>
  <ScaleCrop>false</ScaleCrop>
  <LinksUpToDate>false</LinksUpToDate>
  <CharactersWithSpaces>181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2025-10-07T12:01:00Z</dcterms:created>
  <dc:creator>Admin</dc:creator>
  <cp:lastModifiedBy>Anh Lan</cp:lastModifiedBy>
  <dcterms:modified xsi:type="dcterms:W3CDTF">2025-10-12T21:19:40Z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329064EA24BD42BDB598096B3B700019_13</vt:lpwstr>
  </property>
</Properties>
</file>