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082B" w14:textId="77777777" w:rsidR="006D261B" w:rsidRDefault="006D261B" w:rsidP="006D26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261B">
        <w:rPr>
          <w:rFonts w:ascii="Times New Roman" w:hAnsi="Times New Roman" w:cs="Times New Roman"/>
          <w:b/>
          <w:bCs/>
          <w:sz w:val="32"/>
          <w:szCs w:val="32"/>
        </w:rPr>
        <w:t>CHƯƠNG 2: CÔNG CỤ KIỂM THỬ TESTCOMPLETE</w:t>
      </w:r>
    </w:p>
    <w:p w14:paraId="2DF1BDB6" w14:textId="77C291ED" w:rsidR="006D261B" w:rsidRDefault="006D261B" w:rsidP="006D261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261B">
        <w:rPr>
          <w:rFonts w:ascii="Times New Roman" w:hAnsi="Times New Roman" w:cs="Times New Roman"/>
          <w:b/>
          <w:bCs/>
          <w:sz w:val="26"/>
          <w:szCs w:val="26"/>
        </w:rPr>
        <w:t>2.1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TestComplete</w:t>
      </w:r>
      <w:proofErr w:type="spellEnd"/>
    </w:p>
    <w:p w14:paraId="764EAE38" w14:textId="69817839" w:rsidR="006D261B" w:rsidRPr="006D261B" w:rsidRDefault="006D261B" w:rsidP="006D26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.NET, WPF, Java,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Visual C++, Visual Basic, Delphi hay C++ Builder.</w:t>
      </w:r>
    </w:p>
    <w:p w14:paraId="437E8065" w14:textId="51545BE9" w:rsidR="006D261B" w:rsidRPr="00E83CC2" w:rsidRDefault="006D261B" w:rsidP="00E83CC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="00E83CC2" w:rsidRPr="00E83CC2">
        <w:rPr>
          <w:rFonts w:ascii="Times New Roman" w:hAnsi="Times New Roman" w:cs="Times New Roman"/>
          <w:sz w:val="26"/>
          <w:szCs w:val="26"/>
        </w:rPr>
        <w:t>:</w:t>
      </w:r>
    </w:p>
    <w:p w14:paraId="67108BD0" w14:textId="77777777" w:rsidR="006D261B" w:rsidRPr="006D261B" w:rsidRDefault="006D261B" w:rsidP="006D261B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(functional testing)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(unit testing).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(regression testing)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:</w:t>
      </w:r>
    </w:p>
    <w:p w14:paraId="00D0A4B3" w14:textId="77777777" w:rsidR="006D261B" w:rsidRPr="006D261B" w:rsidRDefault="006D261B" w:rsidP="006D261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(Data-driven testing):</w:t>
      </w:r>
      <w:r w:rsidRPr="006D261B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5F4B1D59" w14:textId="77777777" w:rsidR="006D261B" w:rsidRPr="006D261B" w:rsidRDefault="006D261B" w:rsidP="006D261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6D261B">
        <w:rPr>
          <w:rFonts w:ascii="Times New Roman" w:hAnsi="Times New Roman" w:cs="Times New Roman"/>
          <w:b/>
          <w:bCs/>
          <w:sz w:val="26"/>
          <w:szCs w:val="26"/>
        </w:rPr>
        <w:t xml:space="preserve"> (Object-driven testing/Keyword-driven testing):</w:t>
      </w:r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5FB1D39F" w14:textId="738AF01F" w:rsidR="006D261B" w:rsidRPr="00E83CC2" w:rsidRDefault="006D261B" w:rsidP="00E83CC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83CC2" w:rsidRPr="00E83CC2">
        <w:rPr>
          <w:rFonts w:ascii="Times New Roman" w:hAnsi="Times New Roman" w:cs="Times New Roman"/>
          <w:sz w:val="26"/>
          <w:szCs w:val="26"/>
        </w:rPr>
        <w:t>:</w:t>
      </w:r>
    </w:p>
    <w:p w14:paraId="44105C78" w14:textId="77777777" w:rsidR="006D261B" w:rsidRPr="006D261B" w:rsidRDefault="006D261B" w:rsidP="006D261B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(QA/QC)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:</w:t>
      </w:r>
    </w:p>
    <w:p w14:paraId="42B83C0A" w14:textId="77777777" w:rsidR="006D261B" w:rsidRPr="006D261B" w:rsidRDefault="006D261B" w:rsidP="006D261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(Record and Playback).</w:t>
      </w:r>
    </w:p>
    <w:p w14:paraId="30E41A4F" w14:textId="77777777" w:rsidR="006D261B" w:rsidRPr="006D261B" w:rsidRDefault="006D261B" w:rsidP="006D261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(scripts)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(editor)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39D217E6" w14:textId="77777777" w:rsidR="006D261B" w:rsidRPr="006D261B" w:rsidRDefault="006D261B" w:rsidP="006D261B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6D261B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CI/CD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4BEBAC2B" w14:textId="2B1CD3A0" w:rsidR="006D261B" w:rsidRPr="00E83CC2" w:rsidRDefault="006D261B" w:rsidP="00E83CC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(Checkpoints)</w:t>
      </w:r>
      <w:r w:rsidR="00E83CC2" w:rsidRPr="00E83CC2">
        <w:rPr>
          <w:rFonts w:ascii="Times New Roman" w:hAnsi="Times New Roman" w:cs="Times New Roman"/>
          <w:sz w:val="26"/>
          <w:szCs w:val="26"/>
        </w:rPr>
        <w:t>:</w:t>
      </w:r>
    </w:p>
    <w:p w14:paraId="2B38D0C1" w14:textId="77777777" w:rsidR="006D261B" w:rsidRPr="006D261B" w:rsidRDefault="006D261B" w:rsidP="006D261B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(Object Recognition)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(controls)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3DAD3B81" w14:textId="77777777" w:rsidR="006D261B" w:rsidRPr="006D261B" w:rsidRDefault="006D261B" w:rsidP="006D261B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6D261B">
        <w:rPr>
          <w:rFonts w:ascii="Times New Roman" w:hAnsi="Times New Roman" w:cs="Times New Roman"/>
          <w:sz w:val="26"/>
          <w:szCs w:val="26"/>
        </w:rPr>
        <w:lastRenderedPageBreak/>
        <w:t>Đồng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" (checkpoints)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(runtime).</w:t>
      </w:r>
    </w:p>
    <w:p w14:paraId="39D090F7" w14:textId="4ACDAF7C" w:rsidR="006D261B" w:rsidRPr="00E83CC2" w:rsidRDefault="006D261B" w:rsidP="00E83CC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E83CC2" w:rsidRPr="00E83CC2">
        <w:rPr>
          <w:rFonts w:ascii="Times New Roman" w:hAnsi="Times New Roman" w:cs="Times New Roman"/>
          <w:sz w:val="26"/>
          <w:szCs w:val="26"/>
        </w:rPr>
        <w:t>:</w:t>
      </w:r>
    </w:p>
    <w:p w14:paraId="11562A0D" w14:textId="0BDECEFA" w:rsidR="006D261B" w:rsidRDefault="006D261B" w:rsidP="006D26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61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D261B">
        <w:rPr>
          <w:rFonts w:ascii="Times New Roman" w:hAnsi="Times New Roman" w:cs="Times New Roman"/>
          <w:sz w:val="26"/>
          <w:szCs w:val="26"/>
        </w:rPr>
        <w:t>.</w:t>
      </w:r>
    </w:p>
    <w:p w14:paraId="112565DE" w14:textId="36169AC0" w:rsidR="00E83CC2" w:rsidRDefault="00E83CC2" w:rsidP="002E490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3CC2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2E4901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Các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TestComplete</w:t>
      </w:r>
      <w:proofErr w:type="spellEnd"/>
    </w:p>
    <w:p w14:paraId="0AB21ABE" w14:textId="2536B957" w:rsidR="00E83CC2" w:rsidRPr="00E83CC2" w:rsidRDefault="002E4901" w:rsidP="002E490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2.2.1 </w:t>
      </w:r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(Core Features)</w:t>
      </w:r>
    </w:p>
    <w:p w14:paraId="6DB8A5B1" w14:textId="77777777" w:rsidR="00E83CC2" w:rsidRPr="00E83CC2" w:rsidRDefault="00E83CC2" w:rsidP="00E83CC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Test Record and Playback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>.</w:t>
      </w:r>
    </w:p>
    <w:p w14:paraId="5FB959C1" w14:textId="77777777" w:rsidR="00E83CC2" w:rsidRPr="00E83CC2" w:rsidRDefault="00E83CC2" w:rsidP="00E83CC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Keyword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Cho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kéo-thả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(codeless testing).</w:t>
      </w:r>
    </w:p>
    <w:p w14:paraId="64B53507" w14:textId="77777777" w:rsidR="00E83CC2" w:rsidRPr="00E83CC2" w:rsidRDefault="00E83CC2" w:rsidP="00E83CC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Full-Featured Script Editor &amp; Debugging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(Code Completion)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(breakpoint, watch)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>.</w:t>
      </w:r>
    </w:p>
    <w:p w14:paraId="16C0274F" w14:textId="77777777" w:rsidR="00E83CC2" w:rsidRPr="00E83CC2" w:rsidRDefault="00E83CC2" w:rsidP="00E83CC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AI-Powered Object Recognition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AI):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(Vision AI),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>.</w:t>
      </w:r>
    </w:p>
    <w:p w14:paraId="64B0CC67" w14:textId="77777777" w:rsidR="00E83CC2" w:rsidRPr="00E83CC2" w:rsidRDefault="00E83CC2" w:rsidP="00E83CC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CI/CD Integration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(Jira)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DevOps (Jenkins, Azure DevOps, GitHub Actions).</w:t>
      </w:r>
    </w:p>
    <w:p w14:paraId="6D9E68ED" w14:textId="7DA58DE8" w:rsidR="00E83CC2" w:rsidRPr="00E83CC2" w:rsidRDefault="002E4901" w:rsidP="002E490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2.2.2 </w:t>
      </w:r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="00E83CC2"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(Popular Testing Types)</w:t>
      </w:r>
    </w:p>
    <w:p w14:paraId="712C404F" w14:textId="77777777" w:rsidR="00E83CC2" w:rsidRPr="00E83CC2" w:rsidRDefault="00E83CC2" w:rsidP="00E83CC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Functional &amp; GUI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: Desktop, Web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Mobile.</w:t>
      </w:r>
    </w:p>
    <w:p w14:paraId="49AC0C69" w14:textId="77777777" w:rsidR="00E83CC2" w:rsidRPr="00E83CC2" w:rsidRDefault="00E83CC2" w:rsidP="00E83CC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Regression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>.</w:t>
      </w:r>
    </w:p>
    <w:p w14:paraId="6864FFC5" w14:textId="77777777" w:rsidR="00E83CC2" w:rsidRPr="00E83CC2" w:rsidRDefault="00E83CC2" w:rsidP="00E83CC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lastRenderedPageBreak/>
        <w:t>Web &amp; Cross-Browser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Chrome, Edge, Firefox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Safari.</w:t>
      </w:r>
    </w:p>
    <w:p w14:paraId="05B50A6D" w14:textId="77777777" w:rsidR="00E83CC2" w:rsidRPr="00E83CC2" w:rsidRDefault="00E83CC2" w:rsidP="00E83CC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Mobile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0D5DB39E" w14:textId="77777777" w:rsidR="00E83CC2" w:rsidRPr="00E83CC2" w:rsidRDefault="00E83CC2" w:rsidP="00E83CC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3CC2">
        <w:rPr>
          <w:rFonts w:ascii="Times New Roman" w:hAnsi="Times New Roman" w:cs="Times New Roman"/>
          <w:sz w:val="26"/>
          <w:szCs w:val="26"/>
        </w:rPr>
        <w:t>Data-Driven Testing (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CSV.</w:t>
      </w:r>
    </w:p>
    <w:p w14:paraId="5EC07AD4" w14:textId="2552F39F" w:rsidR="00E83CC2" w:rsidRPr="00E83CC2" w:rsidRDefault="00E83CC2" w:rsidP="002E490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3CC2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2E4901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.3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(Popular Scripting Languages)</w:t>
      </w:r>
    </w:p>
    <w:p w14:paraId="19350D55" w14:textId="15E7E1E1" w:rsidR="00E83CC2" w:rsidRPr="00E83CC2" w:rsidRDefault="00E83CC2" w:rsidP="00E83CC2">
      <w:pPr>
        <w:ind w:left="360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83CC2">
        <w:rPr>
          <w:rFonts w:ascii="Times New Roman" w:hAnsi="Times New Roman" w:cs="Times New Roman"/>
          <w:sz w:val="26"/>
          <w:szCs w:val="26"/>
        </w:rPr>
        <w:t>:</w:t>
      </w:r>
    </w:p>
    <w:p w14:paraId="27059C86" w14:textId="00608F0E" w:rsidR="002E4901" w:rsidRPr="002E4901" w:rsidRDefault="002E4901" w:rsidP="002E4901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E4901">
        <w:rPr>
          <w:rFonts w:ascii="Times New Roman" w:hAnsi="Times New Roman" w:cs="Times New Roman"/>
          <w:sz w:val="26"/>
          <w:szCs w:val="26"/>
        </w:rPr>
        <w:t xml:space="preserve">JavaScript: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Mobile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.</w:t>
      </w:r>
    </w:p>
    <w:p w14:paraId="1D5290EE" w14:textId="55A74313" w:rsidR="002E4901" w:rsidRPr="002E4901" w:rsidRDefault="002E4901" w:rsidP="002E4901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E4901">
        <w:rPr>
          <w:rFonts w:ascii="Times New Roman" w:hAnsi="Times New Roman" w:cs="Times New Roman"/>
          <w:sz w:val="26"/>
          <w:szCs w:val="26"/>
        </w:rPr>
        <w:t xml:space="preserve">Python: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12159D12" w14:textId="757C68D7" w:rsidR="002E4901" w:rsidRPr="002E4901" w:rsidRDefault="002E4901" w:rsidP="002E4901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E4901">
        <w:rPr>
          <w:rFonts w:ascii="Times New Roman" w:hAnsi="Times New Roman" w:cs="Times New Roman"/>
          <w:sz w:val="26"/>
          <w:szCs w:val="26"/>
        </w:rPr>
        <w:t xml:space="preserve">VBScript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DelphiScript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(backward compatibility),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.</w:t>
      </w:r>
    </w:p>
    <w:p w14:paraId="23987138" w14:textId="3E9BCCEC" w:rsidR="002E4901" w:rsidRDefault="002E4901" w:rsidP="002E490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3CC2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E83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D5F9701" w14:textId="77777777" w:rsidR="002E4901" w:rsidRPr="002E4901" w:rsidRDefault="002E4901" w:rsidP="002E4901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:</w:t>
      </w:r>
    </w:p>
    <w:p w14:paraId="3730F02F" w14:textId="77777777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: Windows 10, Windows 11 (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64-bit)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Windows Server (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).</w:t>
      </w:r>
    </w:p>
    <w:p w14:paraId="69D5DE16" w14:textId="77777777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(CPU): Intel Core i3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Core i5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i7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).</w:t>
      </w:r>
    </w:p>
    <w:p w14:paraId="4CB5DC77" w14:textId="77777777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(RAM):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4 GB (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8 GB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).</w:t>
      </w:r>
    </w:p>
    <w:p w14:paraId="77D79F56" w14:textId="77777777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E4901">
        <w:rPr>
          <w:rFonts w:ascii="Times New Roman" w:hAnsi="Times New Roman" w:cs="Times New Roman"/>
          <w:sz w:val="26"/>
          <w:szCs w:val="26"/>
        </w:rPr>
        <w:t xml:space="preserve">Ổ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: Dung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2 – 5 GB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(projects).</w:t>
      </w:r>
    </w:p>
    <w:p w14:paraId="35B52BDA" w14:textId="1040617C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E490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>: * Microsoft .NET Framework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2E4901">
        <w:rPr>
          <w:rFonts w:ascii="Times New Roman" w:hAnsi="Times New Roman" w:cs="Times New Roman"/>
          <w:sz w:val="26"/>
          <w:szCs w:val="26"/>
        </w:rPr>
        <w:t>Microsoft Visual C++ Redistributable.</w:t>
      </w:r>
    </w:p>
    <w:p w14:paraId="02600E62" w14:textId="77777777" w:rsidR="002E4901" w:rsidRPr="002E4901" w:rsidRDefault="002E4901" w:rsidP="002E490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4901">
        <w:rPr>
          <w:rFonts w:ascii="Times New Roman" w:hAnsi="Times New Roman" w:cs="Times New Roman"/>
          <w:sz w:val="26"/>
          <w:szCs w:val="26"/>
        </w:rPr>
        <w:lastRenderedPageBreak/>
        <w:t>Trình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: Google Chrome, Microsoft Edge, Mozilla Firefox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490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4901">
        <w:rPr>
          <w:rFonts w:ascii="Times New Roman" w:hAnsi="Times New Roman" w:cs="Times New Roman"/>
          <w:sz w:val="26"/>
          <w:szCs w:val="26"/>
        </w:rPr>
        <w:t xml:space="preserve"> Chromium.</w:t>
      </w:r>
    </w:p>
    <w:p w14:paraId="1D7C8E99" w14:textId="7CB06F92" w:rsidR="00E83CC2" w:rsidRDefault="002E4901" w:rsidP="003264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2.4</w:t>
      </w:r>
      <w:r w:rsidR="003625A6">
        <w:rPr>
          <w:rFonts w:ascii="Times New Roman" w:hAnsi="Times New Roman" w:cs="Times New Roman"/>
          <w:b/>
          <w:bCs/>
          <w:sz w:val="26"/>
          <w:szCs w:val="26"/>
        </w:rPr>
        <w:t xml:space="preserve"> Cài </w:t>
      </w:r>
      <w:proofErr w:type="spellStart"/>
      <w:r w:rsidR="003625A6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3625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625A6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="003625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625A6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</w:p>
    <w:p w14:paraId="234FEE5B" w14:textId="77777777" w:rsidR="003625A6" w:rsidRPr="003625A6" w:rsidRDefault="003625A6" w:rsidP="003625A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:</w:t>
      </w:r>
    </w:p>
    <w:p w14:paraId="4C77CCC2" w14:textId="19379CE3" w:rsidR="003625A6" w:rsidRPr="003625A6" w:rsidRDefault="003625A6" w:rsidP="003625A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SmartBear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.exe).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(Free Trial)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.</w:t>
      </w:r>
    </w:p>
    <w:p w14:paraId="3EC30410" w14:textId="0C6C14E7" w:rsidR="003625A6" w:rsidRPr="003625A6" w:rsidRDefault="003625A6" w:rsidP="003625A6">
      <w:pPr>
        <w:ind w:left="360"/>
        <w:rPr>
          <w:rFonts w:ascii="Times New Roman" w:hAnsi="Times New Roman" w:cs="Times New Roman"/>
          <w:sz w:val="26"/>
          <w:szCs w:val="26"/>
        </w:rPr>
      </w:pPr>
      <w:r w:rsidRPr="003625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4DBC39" wp14:editId="1F3CAC92">
            <wp:extent cx="5943600" cy="3151505"/>
            <wp:effectExtent l="0" t="0" r="0" b="0"/>
            <wp:docPr id="6671214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43B0" w14:textId="406EC4B5" w:rsidR="003625A6" w:rsidRDefault="003625A6" w:rsidP="003625A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(Choose the optional features):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Intelligent Quality Add-On —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PDF,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console,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test (self-healing of failed tests). Sau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Next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.</w:t>
      </w:r>
    </w:p>
    <w:p w14:paraId="75145B12" w14:textId="383C536D" w:rsidR="003625A6" w:rsidRPr="003625A6" w:rsidRDefault="003625A6" w:rsidP="003625A6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154D5E0" wp14:editId="2F78615F">
            <wp:extent cx="5166360" cy="3710940"/>
            <wp:effectExtent l="0" t="0" r="0" b="3810"/>
            <wp:docPr id="1351675336" name="Hình ảnh 2" descr="TestComplete Installation Wizard - Enable Intelligent Quality Add-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Complete Installation Wizard - Enable Intelligent Quality Add-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8443" w14:textId="059D5F39" w:rsidR="003625A6" w:rsidRDefault="003625A6" w:rsidP="003625A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(Destination Folder):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C:\Program Files (x</w:t>
      </w:r>
      <w:proofErr w:type="gramStart"/>
      <w:r w:rsidRPr="003625A6">
        <w:rPr>
          <w:rFonts w:ascii="Times New Roman" w:hAnsi="Times New Roman" w:cs="Times New Roman"/>
          <w:sz w:val="26"/>
          <w:szCs w:val="26"/>
        </w:rPr>
        <w:t>86)\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SmartBear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proofErr w:type="gramEnd"/>
      <w:r w:rsidRPr="003625A6">
        <w:rPr>
          <w:rFonts w:ascii="Times New Roman" w:hAnsi="Times New Roman" w:cs="Times New Roman"/>
          <w:sz w:val="26"/>
          <w:szCs w:val="26"/>
        </w:rPr>
        <w:t xml:space="preserve"> 15).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.</w:t>
      </w:r>
    </w:p>
    <w:p w14:paraId="6727DA6D" w14:textId="536E4238" w:rsidR="003625A6" w:rsidRPr="003625A6" w:rsidRDefault="003625A6" w:rsidP="003625A6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9267829" wp14:editId="5FA837B7">
            <wp:extent cx="5166360" cy="3710940"/>
            <wp:effectExtent l="0" t="0" r="0" b="3810"/>
            <wp:docPr id="489872433" name="Hình ảnh 3" descr="TestComplete Installation Wizard - Choose Destination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stComplete Installation Wizard - Choose Destination Loc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E990" w14:textId="5181A27D" w:rsidR="003625A6" w:rsidRDefault="003625A6" w:rsidP="003625A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4: Tiến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(Installing):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Windows.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(Progress bar)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>.</w:t>
      </w:r>
    </w:p>
    <w:p w14:paraId="1B601586" w14:textId="06ADAF32" w:rsidR="00C0470A" w:rsidRPr="00C0470A" w:rsidRDefault="00C0470A" w:rsidP="00C0470A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26D75F" wp14:editId="7D2138EA">
            <wp:extent cx="5006774" cy="3238781"/>
            <wp:effectExtent l="0" t="0" r="3810" b="0"/>
            <wp:docPr id="82888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06C8" w14:textId="7EBCA834" w:rsidR="00C0470A" w:rsidRPr="00C0470A" w:rsidRDefault="003625A6" w:rsidP="00C0470A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25A6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5: Hoàn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(Finish &amp; Launch):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Finish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25A6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3625A6">
        <w:rPr>
          <w:rFonts w:ascii="Times New Roman" w:hAnsi="Times New Roman" w:cs="Times New Roman"/>
          <w:sz w:val="26"/>
          <w:szCs w:val="26"/>
        </w:rPr>
        <w:t xml:space="preserve"> 15. </w:t>
      </w:r>
    </w:p>
    <w:p w14:paraId="0C674094" w14:textId="29D8D723" w:rsidR="00C0470A" w:rsidRDefault="00C0470A" w:rsidP="003264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470A">
        <w:rPr>
          <w:rFonts w:ascii="Times New Roman" w:hAnsi="Times New Roman" w:cs="Times New Roman"/>
          <w:b/>
          <w:bCs/>
          <w:sz w:val="26"/>
          <w:szCs w:val="26"/>
        </w:rPr>
        <w:t xml:space="preserve">2.5 Giao </w:t>
      </w:r>
      <w:proofErr w:type="spellStart"/>
      <w:r w:rsidRPr="00C0470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047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78108C8A" w14:textId="66083C79" w:rsidR="00C0470A" w:rsidRPr="00C0470A" w:rsidRDefault="00C0470A" w:rsidP="00C0470A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(IDE)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>.</w:t>
      </w:r>
    </w:p>
    <w:p w14:paraId="2A274E9F" w14:textId="74029CE2" w:rsidR="00C0470A" w:rsidRPr="00C0470A" w:rsidRDefault="00C0470A" w:rsidP="00C0470A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0470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3496FDB" wp14:editId="114893EE">
            <wp:extent cx="5943600" cy="3162300"/>
            <wp:effectExtent l="0" t="0" r="0" b="0"/>
            <wp:docPr id="6711143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4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6EC3" w14:textId="77777777" w:rsidR="00C0470A" w:rsidRPr="00C0470A" w:rsidRDefault="00C0470A" w:rsidP="00C0470A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>:</w:t>
      </w:r>
    </w:p>
    <w:p w14:paraId="143936B0" w14:textId="77777777" w:rsidR="00C0470A" w:rsidRPr="00C0470A" w:rsidRDefault="00C0470A" w:rsidP="00C0470A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>Project Explorer (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): Thường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(Test Suites),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(Keyword Tests),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(Scripts),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(Logs).</w:t>
      </w:r>
    </w:p>
    <w:p w14:paraId="71F3BD8D" w14:textId="77777777" w:rsidR="00C0470A" w:rsidRPr="00C0470A" w:rsidRDefault="00C0470A" w:rsidP="00C0470A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>Workspace / Editor Area (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dung chi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(Script Editor),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kéo-thả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(Keyword Test Editor),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(Log Viewer).</w:t>
      </w:r>
    </w:p>
    <w:p w14:paraId="2EBBAC3B" w14:textId="77777777" w:rsidR="00C0470A" w:rsidRDefault="00C0470A" w:rsidP="00C0470A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>Object Browser (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): Công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lastRenderedPageBreak/>
        <w:t>viên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(Properties)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(Methods)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ô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>, menu).</w:t>
      </w:r>
    </w:p>
    <w:p w14:paraId="74DB820B" w14:textId="3497E2C5" w:rsidR="00C0470A" w:rsidRPr="00C0470A" w:rsidRDefault="00C0470A" w:rsidP="00C0470A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E36F71" wp14:editId="39AAF7BB">
            <wp:extent cx="5943600" cy="3154680"/>
            <wp:effectExtent l="0" t="0" r="0" b="7620"/>
            <wp:docPr id="1967137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1D63" w14:textId="77777777" w:rsidR="00C0470A" w:rsidRDefault="00C0470A" w:rsidP="00C0470A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t>Test Visualizer (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): Thường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>.</w:t>
      </w:r>
    </w:p>
    <w:p w14:paraId="4A628642" w14:textId="345B0D7A" w:rsidR="00C0470A" w:rsidRPr="00C0470A" w:rsidRDefault="00C0470A" w:rsidP="00C0470A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20CD73" wp14:editId="0E8001F5">
            <wp:extent cx="5943600" cy="3162300"/>
            <wp:effectExtent l="0" t="0" r="0" b="0"/>
            <wp:docPr id="11469804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4385" w14:textId="77777777" w:rsidR="00C0470A" w:rsidRPr="00C0470A" w:rsidRDefault="00C0470A" w:rsidP="00C0470A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470A">
        <w:rPr>
          <w:rFonts w:ascii="Times New Roman" w:hAnsi="Times New Roman" w:cs="Times New Roman"/>
          <w:sz w:val="26"/>
          <w:szCs w:val="26"/>
        </w:rPr>
        <w:lastRenderedPageBreak/>
        <w:t xml:space="preserve">Main Toolbar &amp; Menus (Thanh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(Record),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(Run),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(Pause/Stop)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70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0470A">
        <w:rPr>
          <w:rFonts w:ascii="Times New Roman" w:hAnsi="Times New Roman" w:cs="Times New Roman"/>
          <w:sz w:val="26"/>
          <w:szCs w:val="26"/>
        </w:rPr>
        <w:t xml:space="preserve"> (Debug).</w:t>
      </w:r>
    </w:p>
    <w:p w14:paraId="0688805B" w14:textId="77777777" w:rsidR="003625A6" w:rsidRPr="00E83CC2" w:rsidRDefault="003625A6" w:rsidP="002E490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2FC0CC7" w14:textId="77777777" w:rsidR="00E83CC2" w:rsidRDefault="00E83CC2" w:rsidP="006D261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A51520" w14:textId="77777777" w:rsidR="006D261B" w:rsidRPr="006D261B" w:rsidRDefault="006D261B" w:rsidP="006D261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BB7378" w14:textId="187DCA0F" w:rsidR="00FF3A8C" w:rsidRDefault="00FF3A8C" w:rsidP="006D261B">
      <w:pPr>
        <w:rPr>
          <w:rFonts w:ascii="Times New Roman" w:hAnsi="Times New Roman" w:cs="Times New Roman"/>
          <w:sz w:val="26"/>
          <w:szCs w:val="26"/>
        </w:rPr>
      </w:pPr>
    </w:p>
    <w:p w14:paraId="2CBD5886" w14:textId="77777777" w:rsidR="00FF3A8C" w:rsidRDefault="00FF3A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5A79FB" w14:textId="77777777" w:rsidR="00326444" w:rsidRDefault="00FF3A8C" w:rsidP="003264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261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CHƯƠNG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D261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ỨNG DỤNG</w:t>
      </w:r>
      <w:r w:rsidRPr="006D261B">
        <w:rPr>
          <w:rFonts w:ascii="Times New Roman" w:hAnsi="Times New Roman" w:cs="Times New Roman"/>
          <w:b/>
          <w:bCs/>
          <w:sz w:val="32"/>
          <w:szCs w:val="32"/>
        </w:rPr>
        <w:t xml:space="preserve"> KIỂM THỬ TESTCOMPLETE</w:t>
      </w:r>
    </w:p>
    <w:p w14:paraId="0252893B" w14:textId="18976716" w:rsidR="00620136" w:rsidRPr="00326444" w:rsidRDefault="000A38C9" w:rsidP="003264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(Website Shopee)</w:t>
      </w:r>
    </w:p>
    <w:p w14:paraId="0CA8C2D7" w14:textId="77777777" w:rsidR="000A38C9" w:rsidRPr="000A38C9" w:rsidRDefault="000A38C9" w:rsidP="000A38C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A38C9">
        <w:rPr>
          <w:rFonts w:ascii="Times New Roman" w:hAnsi="Times New Roman" w:cs="Times New Roman"/>
          <w:sz w:val="26"/>
          <w:szCs w:val="26"/>
        </w:rPr>
        <w:t xml:space="preserve">Shopee (shopee.vn)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>.</w:t>
      </w:r>
    </w:p>
    <w:p w14:paraId="41476369" w14:textId="77777777" w:rsidR="000A38C9" w:rsidRPr="000A38C9" w:rsidRDefault="000A38C9" w:rsidP="000A38C9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website Shopee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>:</w:t>
      </w:r>
    </w:p>
    <w:p w14:paraId="6ABD7A8D" w14:textId="77777777" w:rsidR="000A38C9" w:rsidRPr="000A38C9" w:rsidRDefault="000A38C9" w:rsidP="000A38C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38C9">
        <w:rPr>
          <w:rFonts w:ascii="Times New Roman" w:hAnsi="Times New Roman" w:cs="Times New Roman"/>
          <w:sz w:val="26"/>
          <w:szCs w:val="26"/>
        </w:rPr>
        <w:t xml:space="preserve">Front-end: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(AJAX),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(elements)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>.</w:t>
      </w:r>
    </w:p>
    <w:p w14:paraId="02135109" w14:textId="77777777" w:rsidR="000A38C9" w:rsidRPr="000A38C9" w:rsidRDefault="000A38C9" w:rsidP="000A38C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0A38C9">
        <w:rPr>
          <w:rFonts w:ascii="Times New Roman" w:hAnsi="Times New Roman" w:cs="Times New Roman"/>
          <w:sz w:val="26"/>
          <w:szCs w:val="26"/>
        </w:rPr>
        <w:t xml:space="preserve">Back-end &amp; Database: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>.</w:t>
      </w:r>
    </w:p>
    <w:p w14:paraId="3A1889A1" w14:textId="1FCA84ED" w:rsidR="000A38C9" w:rsidRDefault="000A38C9" w:rsidP="000A38C9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0A38C9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hang..</w:t>
      </w:r>
      <w:r w:rsidRPr="000A38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TestComplete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Vision AI,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(Data-Driven Testing)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38C9">
        <w:rPr>
          <w:rFonts w:ascii="Times New Roman" w:hAnsi="Times New Roman" w:cs="Times New Roman"/>
          <w:sz w:val="26"/>
          <w:szCs w:val="26"/>
        </w:rPr>
        <w:t xml:space="preserve"> Shopee.</w:t>
      </w:r>
    </w:p>
    <w:p w14:paraId="1A26ADFD" w14:textId="1E27A209" w:rsidR="000A38C9" w:rsidRPr="000A38C9" w:rsidRDefault="000A38C9" w:rsidP="000A38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A38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38C9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15"/>
        <w:gridCol w:w="2700"/>
        <w:gridCol w:w="3150"/>
        <w:gridCol w:w="2785"/>
      </w:tblGrid>
      <w:tr w:rsidR="000A38C9" w14:paraId="70A32A73" w14:textId="77777777" w:rsidTr="000A38C9">
        <w:trPr>
          <w:trHeight w:val="611"/>
        </w:trPr>
        <w:tc>
          <w:tcPr>
            <w:tcW w:w="715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ED82013" w14:textId="3DC02812" w:rsidR="000A38C9" w:rsidRPr="000A38C9" w:rsidRDefault="000A38C9" w:rsidP="000A38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4533B84" w14:textId="02E3552B" w:rsidR="000A38C9" w:rsidRPr="000A38C9" w:rsidRDefault="000A38C9" w:rsidP="000A38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5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81EFCC9" w14:textId="25D006A0" w:rsidR="000A38C9" w:rsidRPr="000A38C9" w:rsidRDefault="000A38C9" w:rsidP="000A38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785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D48FF3" w14:textId="4607120C" w:rsidR="000A38C9" w:rsidRPr="000A38C9" w:rsidRDefault="000A38C9" w:rsidP="000A38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38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  <w:tr w:rsidR="000A38C9" w14:paraId="4D1E28CB" w14:textId="77777777" w:rsidTr="000A38C9">
        <w:trPr>
          <w:trHeight w:val="576"/>
        </w:trPr>
        <w:tc>
          <w:tcPr>
            <w:tcW w:w="715" w:type="dxa"/>
            <w:tcBorders>
              <w:top w:val="single" w:sz="4" w:space="0" w:color="auto"/>
            </w:tcBorders>
            <w:vAlign w:val="center"/>
          </w:tcPr>
          <w:p w14:paraId="3EA0816D" w14:textId="32D75DE9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2E9211FC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  <w:vAlign w:val="center"/>
          </w:tcPr>
          <w:p w14:paraId="34C8ACCA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85" w:type="dxa"/>
            <w:tcBorders>
              <w:top w:val="single" w:sz="4" w:space="0" w:color="auto"/>
            </w:tcBorders>
            <w:vAlign w:val="center"/>
          </w:tcPr>
          <w:p w14:paraId="11999CB9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38C9" w14:paraId="602D83E6" w14:textId="77777777" w:rsidTr="000A38C9">
        <w:trPr>
          <w:trHeight w:val="576"/>
        </w:trPr>
        <w:tc>
          <w:tcPr>
            <w:tcW w:w="715" w:type="dxa"/>
            <w:vAlign w:val="center"/>
          </w:tcPr>
          <w:p w14:paraId="190FC772" w14:textId="0B3A8146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0" w:type="dxa"/>
            <w:vAlign w:val="center"/>
          </w:tcPr>
          <w:p w14:paraId="0D630FC6" w14:textId="0AE2178C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Hồng Mạnh</w:t>
            </w:r>
          </w:p>
        </w:tc>
        <w:tc>
          <w:tcPr>
            <w:tcW w:w="3150" w:type="dxa"/>
            <w:vAlign w:val="center"/>
          </w:tcPr>
          <w:p w14:paraId="2C60CA9D" w14:textId="4A0FA7EE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785" w:type="dxa"/>
            <w:vAlign w:val="center"/>
          </w:tcPr>
          <w:p w14:paraId="1849BEE8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38C9" w14:paraId="3C7147EF" w14:textId="77777777" w:rsidTr="000A38C9">
        <w:trPr>
          <w:trHeight w:val="576"/>
        </w:trPr>
        <w:tc>
          <w:tcPr>
            <w:tcW w:w="715" w:type="dxa"/>
            <w:vAlign w:val="center"/>
          </w:tcPr>
          <w:p w14:paraId="4D2A028B" w14:textId="5E7E14CC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0" w:type="dxa"/>
            <w:vAlign w:val="center"/>
          </w:tcPr>
          <w:p w14:paraId="5FB06F3A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vAlign w:val="center"/>
          </w:tcPr>
          <w:p w14:paraId="0EA7F105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85" w:type="dxa"/>
            <w:vAlign w:val="center"/>
          </w:tcPr>
          <w:p w14:paraId="5BD60456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38C9" w14:paraId="17CD1CD2" w14:textId="77777777" w:rsidTr="000A38C9">
        <w:trPr>
          <w:trHeight w:val="576"/>
        </w:trPr>
        <w:tc>
          <w:tcPr>
            <w:tcW w:w="715" w:type="dxa"/>
            <w:vAlign w:val="center"/>
          </w:tcPr>
          <w:p w14:paraId="18F111A9" w14:textId="25F0C30F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0" w:type="dxa"/>
            <w:vAlign w:val="center"/>
          </w:tcPr>
          <w:p w14:paraId="733F41F4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0" w:type="dxa"/>
            <w:vAlign w:val="center"/>
          </w:tcPr>
          <w:p w14:paraId="5CD22B5E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85" w:type="dxa"/>
            <w:vAlign w:val="center"/>
          </w:tcPr>
          <w:p w14:paraId="05D6AD90" w14:textId="77777777" w:rsidR="000A38C9" w:rsidRDefault="000A38C9" w:rsidP="000A38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5C012F" w14:textId="77777777" w:rsidR="000A38C9" w:rsidRPr="000A38C9" w:rsidRDefault="000A38C9" w:rsidP="000A38C9">
      <w:pPr>
        <w:rPr>
          <w:rFonts w:ascii="Times New Roman" w:hAnsi="Times New Roman" w:cs="Times New Roman"/>
          <w:sz w:val="26"/>
          <w:szCs w:val="26"/>
        </w:rPr>
      </w:pPr>
    </w:p>
    <w:p w14:paraId="27E954CD" w14:textId="3D56CD32" w:rsidR="000A38C9" w:rsidRDefault="00326444" w:rsidP="0062013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3.3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C0DB18A" w14:textId="519A8993" w:rsidR="00326444" w:rsidRDefault="00326444" w:rsidP="0062013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3.3.1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</w:p>
    <w:p w14:paraId="0357D912" w14:textId="3F630EC1" w:rsidR="00326444" w:rsidRPr="002613C9" w:rsidRDefault="00326444" w:rsidP="00326444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lastRenderedPageBreak/>
        <w:t>Mô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C5A2B39" w14:textId="77777777" w:rsidR="00326444" w:rsidRPr="00326444" w:rsidRDefault="00326444" w:rsidP="00326444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website Shopee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(Auto-suggestion)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(Drop-down menu)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>.</w:t>
      </w:r>
    </w:p>
    <w:p w14:paraId="7A38E785" w14:textId="77777777" w:rsidR="00326444" w:rsidRPr="00326444" w:rsidRDefault="00326444" w:rsidP="0032644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(Input):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script...).</w:t>
      </w:r>
    </w:p>
    <w:p w14:paraId="7416D3E5" w14:textId="77777777" w:rsidR="00326444" w:rsidRPr="00326444" w:rsidRDefault="00326444" w:rsidP="0032644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(Pre-conditions):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website Shopee.</w:t>
      </w:r>
    </w:p>
    <w:p w14:paraId="2646E490" w14:textId="66265C8A" w:rsidR="00326444" w:rsidRDefault="00326444" w:rsidP="0032644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(Expected Output):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64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6444">
        <w:rPr>
          <w:rFonts w:ascii="Times New Roman" w:hAnsi="Times New Roman" w:cs="Times New Roman"/>
          <w:sz w:val="26"/>
          <w:szCs w:val="26"/>
        </w:rPr>
        <w:t>.</w:t>
      </w:r>
    </w:p>
    <w:p w14:paraId="7E6F113D" w14:textId="2ADA4DD3" w:rsidR="002613C9" w:rsidRPr="002613C9" w:rsidRDefault="002613C9" w:rsidP="002613C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33F9D1ED" w14:textId="5D35652F" w:rsidR="002613C9" w:rsidRPr="002613C9" w:rsidRDefault="002613C9" w:rsidP="002613C9">
      <w:pPr>
        <w:pStyle w:val="ThngthngWeb"/>
        <w:numPr>
          <w:ilvl w:val="0"/>
          <w:numId w:val="22"/>
        </w:numPr>
        <w:rPr>
          <w:sz w:val="26"/>
          <w:szCs w:val="26"/>
        </w:rPr>
      </w:pPr>
      <w:proofErr w:type="spellStart"/>
      <w:r w:rsidRPr="002613C9">
        <w:rPr>
          <w:sz w:val="26"/>
          <w:szCs w:val="26"/>
        </w:rPr>
        <w:t>Kiểm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thử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hộp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đen</w:t>
      </w:r>
      <w:proofErr w:type="spellEnd"/>
      <w:r w:rsidRPr="002613C9">
        <w:rPr>
          <w:sz w:val="26"/>
          <w:szCs w:val="26"/>
        </w:rPr>
        <w:t xml:space="preserve"> (Black-box Testing): </w:t>
      </w:r>
      <w:proofErr w:type="spellStart"/>
      <w:r w:rsidRPr="002613C9">
        <w:rPr>
          <w:sz w:val="26"/>
          <w:szCs w:val="26"/>
        </w:rPr>
        <w:t>Tập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trung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kiểm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thử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chức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năng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trên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giao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diện</w:t>
      </w:r>
      <w:proofErr w:type="spellEnd"/>
      <w:r w:rsidRPr="002613C9">
        <w:rPr>
          <w:sz w:val="26"/>
          <w:szCs w:val="26"/>
        </w:rPr>
        <w:t xml:space="preserve"> (UI) </w:t>
      </w:r>
      <w:proofErr w:type="spellStart"/>
      <w:r w:rsidRPr="002613C9">
        <w:rPr>
          <w:sz w:val="26"/>
          <w:szCs w:val="26"/>
        </w:rPr>
        <w:t>của</w:t>
      </w:r>
      <w:proofErr w:type="spellEnd"/>
      <w:r w:rsidRPr="002613C9">
        <w:rPr>
          <w:sz w:val="26"/>
          <w:szCs w:val="26"/>
        </w:rPr>
        <w:t xml:space="preserve"> Shopee </w:t>
      </w:r>
      <w:proofErr w:type="spellStart"/>
      <w:r w:rsidRPr="002613C9">
        <w:rPr>
          <w:sz w:val="26"/>
          <w:szCs w:val="26"/>
        </w:rPr>
        <w:t>mà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không</w:t>
      </w:r>
      <w:proofErr w:type="spellEnd"/>
      <w:r w:rsidRPr="002613C9">
        <w:rPr>
          <w:sz w:val="26"/>
          <w:szCs w:val="26"/>
        </w:rPr>
        <w:t xml:space="preserve"> can </w:t>
      </w:r>
      <w:proofErr w:type="spellStart"/>
      <w:r w:rsidRPr="002613C9">
        <w:rPr>
          <w:sz w:val="26"/>
          <w:szCs w:val="26"/>
        </w:rPr>
        <w:t>thiệp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vào</w:t>
      </w:r>
      <w:proofErr w:type="spellEnd"/>
      <w:r w:rsidRPr="002613C9">
        <w:rPr>
          <w:sz w:val="26"/>
          <w:szCs w:val="26"/>
        </w:rPr>
        <w:t xml:space="preserve"> code </w:t>
      </w:r>
      <w:proofErr w:type="spellStart"/>
      <w:r w:rsidRPr="002613C9">
        <w:rPr>
          <w:sz w:val="26"/>
          <w:szCs w:val="26"/>
        </w:rPr>
        <w:t>hệ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thống</w:t>
      </w:r>
      <w:proofErr w:type="spellEnd"/>
      <w:r w:rsidRPr="002613C9">
        <w:rPr>
          <w:sz w:val="26"/>
          <w:szCs w:val="26"/>
        </w:rPr>
        <w:t>.</w:t>
      </w:r>
    </w:p>
    <w:p w14:paraId="11F737C2" w14:textId="3B9E0967" w:rsidR="002613C9" w:rsidRPr="002613C9" w:rsidRDefault="002613C9" w:rsidP="002613C9">
      <w:pPr>
        <w:pStyle w:val="ThngthngWeb"/>
        <w:numPr>
          <w:ilvl w:val="0"/>
          <w:numId w:val="22"/>
        </w:numPr>
        <w:rPr>
          <w:sz w:val="26"/>
          <w:szCs w:val="26"/>
        </w:rPr>
      </w:pPr>
      <w:proofErr w:type="spellStart"/>
      <w:r w:rsidRPr="002613C9">
        <w:rPr>
          <w:sz w:val="26"/>
          <w:szCs w:val="26"/>
        </w:rPr>
        <w:t>Phân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vùng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tương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đương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và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Phân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tích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giá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trị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biên</w:t>
      </w:r>
      <w:proofErr w:type="spellEnd"/>
      <w:r w:rsidRPr="002613C9">
        <w:rPr>
          <w:sz w:val="26"/>
          <w:szCs w:val="26"/>
        </w:rPr>
        <w:t xml:space="preserve">: </w:t>
      </w:r>
      <w:proofErr w:type="spellStart"/>
      <w:r w:rsidRPr="002613C9">
        <w:rPr>
          <w:sz w:val="26"/>
          <w:szCs w:val="26"/>
        </w:rPr>
        <w:t>Áp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dụng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để</w:t>
      </w:r>
      <w:proofErr w:type="spellEnd"/>
      <w:r w:rsidRPr="002613C9">
        <w:rPr>
          <w:sz w:val="26"/>
          <w:szCs w:val="26"/>
        </w:rPr>
        <w:t xml:space="preserve"> chia </w:t>
      </w:r>
      <w:proofErr w:type="spellStart"/>
      <w:r w:rsidRPr="002613C9">
        <w:rPr>
          <w:sz w:val="26"/>
          <w:szCs w:val="26"/>
        </w:rPr>
        <w:t>các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từ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khóa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đầu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vào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thành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nhóm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hợp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lệ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và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không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hợp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lệ</w:t>
      </w:r>
      <w:proofErr w:type="spellEnd"/>
      <w:r w:rsidRPr="002613C9">
        <w:rPr>
          <w:sz w:val="26"/>
          <w:szCs w:val="26"/>
        </w:rPr>
        <w:t>.</w:t>
      </w:r>
    </w:p>
    <w:p w14:paraId="5659CBD3" w14:textId="372B309F" w:rsidR="002613C9" w:rsidRPr="002613C9" w:rsidRDefault="002613C9" w:rsidP="002613C9">
      <w:pPr>
        <w:pStyle w:val="ThngthngWeb"/>
        <w:numPr>
          <w:ilvl w:val="0"/>
          <w:numId w:val="22"/>
        </w:numPr>
        <w:rPr>
          <w:sz w:val="26"/>
          <w:szCs w:val="26"/>
        </w:rPr>
      </w:pPr>
      <w:proofErr w:type="spellStart"/>
      <w:r w:rsidRPr="002613C9">
        <w:rPr>
          <w:sz w:val="26"/>
          <w:szCs w:val="26"/>
        </w:rPr>
        <w:t>Kiểm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thử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hướng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dữ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liệu</w:t>
      </w:r>
      <w:proofErr w:type="spellEnd"/>
      <w:r w:rsidRPr="002613C9">
        <w:rPr>
          <w:sz w:val="26"/>
          <w:szCs w:val="26"/>
        </w:rPr>
        <w:t xml:space="preserve"> (Data-Driven Testing): </w:t>
      </w:r>
      <w:proofErr w:type="spellStart"/>
      <w:r w:rsidRPr="002613C9">
        <w:rPr>
          <w:sz w:val="26"/>
          <w:szCs w:val="26"/>
        </w:rPr>
        <w:t>Sử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dụng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tính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năng</w:t>
      </w:r>
      <w:proofErr w:type="spellEnd"/>
      <w:r w:rsidRPr="002613C9">
        <w:rPr>
          <w:sz w:val="26"/>
          <w:szCs w:val="26"/>
        </w:rPr>
        <w:t xml:space="preserve"> DDT </w:t>
      </w:r>
      <w:proofErr w:type="spellStart"/>
      <w:r w:rsidRPr="002613C9">
        <w:rPr>
          <w:sz w:val="26"/>
          <w:szCs w:val="26"/>
        </w:rPr>
        <w:t>của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TestComplete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để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nạp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danh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sách</w:t>
      </w:r>
      <w:proofErr w:type="spellEnd"/>
      <w:r w:rsidRPr="002613C9">
        <w:rPr>
          <w:sz w:val="26"/>
          <w:szCs w:val="26"/>
        </w:rPr>
        <w:t xml:space="preserve"> 7 </w:t>
      </w:r>
      <w:proofErr w:type="spellStart"/>
      <w:r w:rsidRPr="002613C9">
        <w:rPr>
          <w:sz w:val="26"/>
          <w:szCs w:val="26"/>
        </w:rPr>
        <w:t>từ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khóa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từ</w:t>
      </w:r>
      <w:proofErr w:type="spellEnd"/>
      <w:r w:rsidRPr="002613C9">
        <w:rPr>
          <w:sz w:val="26"/>
          <w:szCs w:val="26"/>
        </w:rPr>
        <w:t xml:space="preserve"> file Excel/CSV </w:t>
      </w:r>
      <w:proofErr w:type="spellStart"/>
      <w:r w:rsidRPr="002613C9">
        <w:rPr>
          <w:sz w:val="26"/>
          <w:szCs w:val="26"/>
        </w:rPr>
        <w:t>vào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một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kịch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bản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duy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nhất</w:t>
      </w:r>
      <w:proofErr w:type="spellEnd"/>
      <w:r w:rsidRPr="002613C9">
        <w:rPr>
          <w:sz w:val="26"/>
          <w:szCs w:val="26"/>
        </w:rPr>
        <w:t xml:space="preserve">, </w:t>
      </w:r>
      <w:proofErr w:type="spellStart"/>
      <w:r w:rsidRPr="002613C9">
        <w:rPr>
          <w:sz w:val="26"/>
          <w:szCs w:val="26"/>
        </w:rPr>
        <w:t>giúp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tự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động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hóa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quá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trình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chạy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lặp</w:t>
      </w:r>
      <w:proofErr w:type="spellEnd"/>
      <w:r w:rsidRPr="002613C9">
        <w:rPr>
          <w:sz w:val="26"/>
          <w:szCs w:val="26"/>
        </w:rPr>
        <w:t xml:space="preserve"> </w:t>
      </w:r>
      <w:proofErr w:type="spellStart"/>
      <w:r w:rsidRPr="002613C9">
        <w:rPr>
          <w:sz w:val="26"/>
          <w:szCs w:val="26"/>
        </w:rPr>
        <w:t>lại</w:t>
      </w:r>
      <w:proofErr w:type="spellEnd"/>
      <w:r w:rsidRPr="002613C9">
        <w:rPr>
          <w:sz w:val="26"/>
          <w:szCs w:val="26"/>
        </w:rPr>
        <w:t>.</w:t>
      </w:r>
    </w:p>
    <w:p w14:paraId="11C2B63C" w14:textId="4B90C445" w:rsidR="00326444" w:rsidRPr="002613C9" w:rsidRDefault="00326444" w:rsidP="00326444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ca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(Test Cases)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736"/>
        <w:gridCol w:w="1811"/>
        <w:gridCol w:w="2481"/>
        <w:gridCol w:w="2614"/>
      </w:tblGrid>
      <w:tr w:rsidR="00326444" w14:paraId="0CA9DCF6" w14:textId="77777777" w:rsidTr="002613C9">
        <w:trPr>
          <w:trHeight w:val="1097"/>
          <w:jc w:val="center"/>
        </w:trPr>
        <w:tc>
          <w:tcPr>
            <w:tcW w:w="680" w:type="dxa"/>
            <w:shd w:val="clear" w:color="auto" w:fill="E7E6E6" w:themeFill="background2"/>
            <w:vAlign w:val="center"/>
          </w:tcPr>
          <w:p w14:paraId="496EB799" w14:textId="4A5707C9" w:rsidR="00326444" w:rsidRPr="002613C9" w:rsidRDefault="00326444" w:rsidP="002613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76" w:type="dxa"/>
            <w:shd w:val="clear" w:color="auto" w:fill="E7E6E6" w:themeFill="background2"/>
            <w:vAlign w:val="center"/>
          </w:tcPr>
          <w:p w14:paraId="37864DD0" w14:textId="49770068" w:rsidR="00326444" w:rsidRPr="002613C9" w:rsidRDefault="00326444" w:rsidP="002613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</w:t>
            </w:r>
            <w:proofErr w:type="spellEnd"/>
          </w:p>
        </w:tc>
        <w:tc>
          <w:tcPr>
            <w:tcW w:w="1914" w:type="dxa"/>
            <w:shd w:val="clear" w:color="auto" w:fill="E7E6E6" w:themeFill="background2"/>
            <w:vAlign w:val="center"/>
          </w:tcPr>
          <w:p w14:paraId="3663E740" w14:textId="35FD35C9" w:rsidR="00326444" w:rsidRPr="002613C9" w:rsidRDefault="00326444" w:rsidP="002613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195" w:type="dxa"/>
            <w:shd w:val="clear" w:color="auto" w:fill="E7E6E6" w:themeFill="background2"/>
            <w:vAlign w:val="center"/>
          </w:tcPr>
          <w:p w14:paraId="31AB4F0D" w14:textId="3351F81C" w:rsidR="00326444" w:rsidRPr="002613C9" w:rsidRDefault="00326444" w:rsidP="002613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14048688" w14:textId="3D529671" w:rsidR="00326444" w:rsidRPr="002613C9" w:rsidRDefault="00326444" w:rsidP="002613C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326444" w14:paraId="01AA3646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6B8E7CC4" w14:textId="1E8241EE" w:rsidR="00326444" w:rsidRDefault="00326444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76" w:type="dxa"/>
            <w:vAlign w:val="center"/>
          </w:tcPr>
          <w:p w14:paraId="54555C45" w14:textId="367C0622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1914" w:type="dxa"/>
            <w:vAlign w:val="center"/>
          </w:tcPr>
          <w:p w14:paraId="69C1A0A6" w14:textId="773948B5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195" w:type="dxa"/>
            <w:vAlign w:val="center"/>
          </w:tcPr>
          <w:p w14:paraId="443CFB7D" w14:textId="0A2FEACC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@#$*&amp;^</w:t>
            </w:r>
          </w:p>
        </w:tc>
        <w:tc>
          <w:tcPr>
            <w:tcW w:w="2785" w:type="dxa"/>
            <w:vAlign w:val="center"/>
          </w:tcPr>
          <w:p w14:paraId="7288B58F" w14:textId="0E790A0A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6444" w14:paraId="686C66C4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79F0D0B3" w14:textId="06281670" w:rsidR="00326444" w:rsidRDefault="00326444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776" w:type="dxa"/>
            <w:vAlign w:val="center"/>
          </w:tcPr>
          <w:p w14:paraId="268368DA" w14:textId="37A117D8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Việt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</w:p>
        </w:tc>
        <w:tc>
          <w:tcPr>
            <w:tcW w:w="1914" w:type="dxa"/>
            <w:vAlign w:val="center"/>
          </w:tcPr>
          <w:p w14:paraId="1A5A41F3" w14:textId="376E5397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95" w:type="dxa"/>
            <w:vAlign w:val="center"/>
          </w:tcPr>
          <w:p w14:paraId="13A0B716" w14:textId="25F3CE32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Dien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thoai</w:t>
            </w:r>
            <w:proofErr w:type="spellEnd"/>
          </w:p>
        </w:tc>
        <w:tc>
          <w:tcPr>
            <w:tcW w:w="2785" w:type="dxa"/>
            <w:vAlign w:val="center"/>
          </w:tcPr>
          <w:p w14:paraId="179C7620" w14:textId="7D4790EB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26444" w14:paraId="060413CA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21AF4F70" w14:textId="4AF18B65" w:rsidR="00326444" w:rsidRDefault="00326444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76" w:type="dxa"/>
            <w:vAlign w:val="center"/>
          </w:tcPr>
          <w:p w14:paraId="5D87342F" w14:textId="040B0ED9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drop-down</w:t>
            </w:r>
          </w:p>
        </w:tc>
        <w:tc>
          <w:tcPr>
            <w:tcW w:w="1914" w:type="dxa"/>
            <w:vAlign w:val="center"/>
          </w:tcPr>
          <w:p w14:paraId="26E9C744" w14:textId="79843845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</w:p>
        </w:tc>
        <w:tc>
          <w:tcPr>
            <w:tcW w:w="2195" w:type="dxa"/>
            <w:vAlign w:val="center"/>
          </w:tcPr>
          <w:p w14:paraId="718E4D86" w14:textId="2337628D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Son -&gt;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r w:rsidR="00E847C7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on </w:t>
            </w:r>
            <w:proofErr w:type="spellStart"/>
            <w:r w:rsidR="00E847C7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="00E847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47C7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785" w:type="dxa"/>
            <w:vAlign w:val="center"/>
          </w:tcPr>
          <w:p w14:paraId="7B40F501" w14:textId="6B756206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; URL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6444" w14:paraId="17B5CF8A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6577D990" w14:textId="2F7D9130" w:rsidR="00326444" w:rsidRDefault="00326444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76" w:type="dxa"/>
            <w:vAlign w:val="center"/>
          </w:tcPr>
          <w:p w14:paraId="41E25775" w14:textId="4BCA0D14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Auto-Suggestion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</w:p>
        </w:tc>
        <w:tc>
          <w:tcPr>
            <w:tcW w:w="1914" w:type="dxa"/>
            <w:vAlign w:val="center"/>
          </w:tcPr>
          <w:p w14:paraId="2341FDCB" w14:textId="169739FC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195" w:type="dxa"/>
            <w:vAlign w:val="center"/>
          </w:tcPr>
          <w:p w14:paraId="35B229DE" w14:textId="25AFCE13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ga</w:t>
            </w:r>
          </w:p>
        </w:tc>
        <w:tc>
          <w:tcPr>
            <w:tcW w:w="2785" w:type="dxa"/>
            <w:vAlign w:val="center"/>
          </w:tcPr>
          <w:p w14:paraId="0EFCEA51" w14:textId="5968E9D4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ý: "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Găng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Gạo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"...</w:t>
            </w:r>
          </w:p>
        </w:tc>
      </w:tr>
      <w:tr w:rsidR="00326444" w14:paraId="072D61E0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65487660" w14:textId="7F379CB3" w:rsidR="00326444" w:rsidRDefault="00326444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76" w:type="dxa"/>
            <w:vAlign w:val="center"/>
          </w:tcPr>
          <w:p w14:paraId="27F21F23" w14:textId="5400E421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script (XSS)</w:t>
            </w:r>
          </w:p>
        </w:tc>
        <w:tc>
          <w:tcPr>
            <w:tcW w:w="1914" w:type="dxa"/>
            <w:vAlign w:val="center"/>
          </w:tcPr>
          <w:p w14:paraId="0EA14887" w14:textId="4F3AB117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95" w:type="dxa"/>
            <w:vAlign w:val="center"/>
          </w:tcPr>
          <w:p w14:paraId="5C68091B" w14:textId="64193F3C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img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=x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onerror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=alert('XSS')&gt;</w:t>
            </w:r>
          </w:p>
        </w:tc>
        <w:tc>
          <w:tcPr>
            <w:tcW w:w="2785" w:type="dxa"/>
            <w:vAlign w:val="center"/>
          </w:tcPr>
          <w:p w14:paraId="1E323524" w14:textId="3C53ADD4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script.</w:t>
            </w:r>
          </w:p>
        </w:tc>
      </w:tr>
      <w:tr w:rsidR="00326444" w14:paraId="1E4D23D7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28242658" w14:textId="4CBB3159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76" w:type="dxa"/>
            <w:vAlign w:val="center"/>
          </w:tcPr>
          <w:p w14:paraId="0DDFBBCA" w14:textId="468C1AA0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914" w:type="dxa"/>
            <w:vAlign w:val="center"/>
          </w:tcPr>
          <w:p w14:paraId="5B33E23D" w14:textId="17B489FB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2195" w:type="dxa"/>
            <w:vAlign w:val="center"/>
          </w:tcPr>
          <w:p w14:paraId="707B1E4A" w14:textId="3ECB1381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Laptop,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, notebook;</w:t>
            </w:r>
          </w:p>
        </w:tc>
        <w:tc>
          <w:tcPr>
            <w:tcW w:w="2785" w:type="dxa"/>
            <w:vAlign w:val="center"/>
          </w:tcPr>
          <w:p w14:paraId="3E45FECF" w14:textId="4DB31AA3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token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6444" w14:paraId="67B2137F" w14:textId="77777777" w:rsidTr="002613C9">
        <w:trPr>
          <w:trHeight w:val="1872"/>
          <w:jc w:val="center"/>
        </w:trPr>
        <w:tc>
          <w:tcPr>
            <w:tcW w:w="680" w:type="dxa"/>
            <w:vAlign w:val="center"/>
          </w:tcPr>
          <w:p w14:paraId="34E797C2" w14:textId="5A10C4C5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76" w:type="dxa"/>
            <w:vAlign w:val="center"/>
          </w:tcPr>
          <w:p w14:paraId="33B5B0EA" w14:textId="306D6E11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914" w:type="dxa"/>
            <w:vAlign w:val="center"/>
          </w:tcPr>
          <w:p w14:paraId="5C50C6C4" w14:textId="212FA446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95" w:type="dxa"/>
            <w:vAlign w:val="center"/>
          </w:tcPr>
          <w:p w14:paraId="21E62B2A" w14:textId="50DB6953" w:rsidR="00326444" w:rsidRDefault="002613C9" w:rsidP="002613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Kzxxqwe12</w:t>
            </w:r>
          </w:p>
        </w:tc>
        <w:tc>
          <w:tcPr>
            <w:tcW w:w="2785" w:type="dxa"/>
            <w:vAlign w:val="center"/>
          </w:tcPr>
          <w:p w14:paraId="1612BB8F" w14:textId="12DF8B84" w:rsidR="00326444" w:rsidRDefault="002613C9" w:rsidP="002613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613C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0F6E71" w14:textId="77777777" w:rsidR="00326444" w:rsidRPr="002613C9" w:rsidRDefault="00326444" w:rsidP="003264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852233" w14:textId="3F69A080" w:rsidR="006D261B" w:rsidRDefault="002613C9" w:rsidP="002613C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613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13C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4CB3161F" w14:textId="77777777" w:rsidR="002613C9" w:rsidRPr="002613C9" w:rsidRDefault="002613C9" w:rsidP="002613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5D4A64" w14:textId="77777777" w:rsidR="002613C9" w:rsidRPr="002613C9" w:rsidRDefault="002613C9" w:rsidP="002613C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88086FC" w14:textId="77777777" w:rsidR="006D261B" w:rsidRPr="006D261B" w:rsidRDefault="006D261B" w:rsidP="006D261B">
      <w:pPr>
        <w:rPr>
          <w:rFonts w:ascii="Times New Roman" w:hAnsi="Times New Roman" w:cs="Times New Roman"/>
          <w:sz w:val="26"/>
          <w:szCs w:val="26"/>
        </w:rPr>
      </w:pPr>
    </w:p>
    <w:p w14:paraId="6EC4B22B" w14:textId="06C7CB97" w:rsidR="00506705" w:rsidRPr="006D261B" w:rsidRDefault="00506705" w:rsidP="006D26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06705" w:rsidRPr="006D261B" w:rsidSect="006D2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DB3"/>
    <w:multiLevelType w:val="hybridMultilevel"/>
    <w:tmpl w:val="33F2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4CE"/>
    <w:multiLevelType w:val="multilevel"/>
    <w:tmpl w:val="8DF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8E9"/>
    <w:multiLevelType w:val="multilevel"/>
    <w:tmpl w:val="B59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752D"/>
    <w:multiLevelType w:val="hybridMultilevel"/>
    <w:tmpl w:val="17CE83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85858"/>
    <w:multiLevelType w:val="hybridMultilevel"/>
    <w:tmpl w:val="FC9E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93DA0"/>
    <w:multiLevelType w:val="hybridMultilevel"/>
    <w:tmpl w:val="B9D8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71980"/>
    <w:multiLevelType w:val="multilevel"/>
    <w:tmpl w:val="D76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57665"/>
    <w:multiLevelType w:val="hybridMultilevel"/>
    <w:tmpl w:val="B1A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D1319"/>
    <w:multiLevelType w:val="hybridMultilevel"/>
    <w:tmpl w:val="B29A2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978C4"/>
    <w:multiLevelType w:val="multilevel"/>
    <w:tmpl w:val="AA1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850D1"/>
    <w:multiLevelType w:val="multilevel"/>
    <w:tmpl w:val="4FB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542D5"/>
    <w:multiLevelType w:val="hybridMultilevel"/>
    <w:tmpl w:val="4442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D1939"/>
    <w:multiLevelType w:val="multilevel"/>
    <w:tmpl w:val="AFF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B0A33"/>
    <w:multiLevelType w:val="multilevel"/>
    <w:tmpl w:val="ECA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73C5D"/>
    <w:multiLevelType w:val="hybridMultilevel"/>
    <w:tmpl w:val="818C4C5A"/>
    <w:lvl w:ilvl="0" w:tplc="DF9045E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86F60"/>
    <w:multiLevelType w:val="multilevel"/>
    <w:tmpl w:val="2C3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478F8"/>
    <w:multiLevelType w:val="hybridMultilevel"/>
    <w:tmpl w:val="2A2E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E2AA6"/>
    <w:multiLevelType w:val="multilevel"/>
    <w:tmpl w:val="D9F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553AA"/>
    <w:multiLevelType w:val="multilevel"/>
    <w:tmpl w:val="BFB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1376F"/>
    <w:multiLevelType w:val="multilevel"/>
    <w:tmpl w:val="BF6C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C59B8"/>
    <w:multiLevelType w:val="hybridMultilevel"/>
    <w:tmpl w:val="75FCA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96708F"/>
    <w:multiLevelType w:val="hybridMultilevel"/>
    <w:tmpl w:val="DF36C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66118">
    <w:abstractNumId w:val="2"/>
  </w:num>
  <w:num w:numId="2" w16cid:durableId="1070269224">
    <w:abstractNumId w:val="19"/>
  </w:num>
  <w:num w:numId="3" w16cid:durableId="1081026771">
    <w:abstractNumId w:val="17"/>
  </w:num>
  <w:num w:numId="4" w16cid:durableId="1003358518">
    <w:abstractNumId w:val="4"/>
  </w:num>
  <w:num w:numId="5" w16cid:durableId="1730349132">
    <w:abstractNumId w:val="14"/>
  </w:num>
  <w:num w:numId="6" w16cid:durableId="13727802">
    <w:abstractNumId w:val="10"/>
  </w:num>
  <w:num w:numId="7" w16cid:durableId="1556818546">
    <w:abstractNumId w:val="9"/>
  </w:num>
  <w:num w:numId="8" w16cid:durableId="55594572">
    <w:abstractNumId w:val="6"/>
  </w:num>
  <w:num w:numId="9" w16cid:durableId="587228017">
    <w:abstractNumId w:val="8"/>
  </w:num>
  <w:num w:numId="10" w16cid:durableId="382366216">
    <w:abstractNumId w:val="21"/>
  </w:num>
  <w:num w:numId="11" w16cid:durableId="163402573">
    <w:abstractNumId w:val="20"/>
  </w:num>
  <w:num w:numId="12" w16cid:durableId="1667436119">
    <w:abstractNumId w:val="1"/>
  </w:num>
  <w:num w:numId="13" w16cid:durableId="471753978">
    <w:abstractNumId w:val="7"/>
  </w:num>
  <w:num w:numId="14" w16cid:durableId="1966234278">
    <w:abstractNumId w:val="13"/>
  </w:num>
  <w:num w:numId="15" w16cid:durableId="1279026036">
    <w:abstractNumId w:val="11"/>
  </w:num>
  <w:num w:numId="16" w16cid:durableId="1603880574">
    <w:abstractNumId w:val="5"/>
  </w:num>
  <w:num w:numId="17" w16cid:durableId="1498769013">
    <w:abstractNumId w:val="18"/>
  </w:num>
  <w:num w:numId="18" w16cid:durableId="1200968896">
    <w:abstractNumId w:val="0"/>
  </w:num>
  <w:num w:numId="19" w16cid:durableId="203057553">
    <w:abstractNumId w:val="15"/>
  </w:num>
  <w:num w:numId="20" w16cid:durableId="1372418559">
    <w:abstractNumId w:val="3"/>
  </w:num>
  <w:num w:numId="21" w16cid:durableId="1744840349">
    <w:abstractNumId w:val="12"/>
  </w:num>
  <w:num w:numId="22" w16cid:durableId="12315803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1B"/>
    <w:rsid w:val="000A38C9"/>
    <w:rsid w:val="00146AC2"/>
    <w:rsid w:val="002613C9"/>
    <w:rsid w:val="002E4901"/>
    <w:rsid w:val="00326444"/>
    <w:rsid w:val="003625A6"/>
    <w:rsid w:val="00447838"/>
    <w:rsid w:val="004C024F"/>
    <w:rsid w:val="00506705"/>
    <w:rsid w:val="00620136"/>
    <w:rsid w:val="006472BC"/>
    <w:rsid w:val="006D261B"/>
    <w:rsid w:val="006E7F00"/>
    <w:rsid w:val="00C0470A"/>
    <w:rsid w:val="00CD4619"/>
    <w:rsid w:val="00E83CC2"/>
    <w:rsid w:val="00E847C7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6D4C"/>
  <w15:chartTrackingRefBased/>
  <w15:docId w15:val="{135F1F1B-2DB3-4CE6-AC6D-26719708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2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2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2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2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2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261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261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26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26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26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26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26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26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261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2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261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261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A3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261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6BD45-AA4E-42F8-9C6E-CFA3B0421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13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Mạnh</dc:creator>
  <cp:keywords/>
  <dc:description/>
  <cp:lastModifiedBy>Hồng Mạnh</cp:lastModifiedBy>
  <cp:revision>2</cp:revision>
  <dcterms:created xsi:type="dcterms:W3CDTF">2026-06-09T14:44:00Z</dcterms:created>
  <dcterms:modified xsi:type="dcterms:W3CDTF">2026-06-10T14:22:00Z</dcterms:modified>
</cp:coreProperties>
</file>