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04C5B" w14:textId="1D2E002C" w:rsidR="002221AC" w:rsidRDefault="002221AC" w:rsidP="002221AC">
      <w:pPr>
        <w:ind w:firstLine="0"/>
      </w:pPr>
    </w:p>
    <w:p w14:paraId="08C96BE8" w14:textId="71EB96CF" w:rsidR="002221AC" w:rsidRDefault="00002C1A" w:rsidP="002221AC">
      <w:pPr>
        <w:ind w:hanging="993"/>
        <w:rPr>
          <w:rFonts w:ascii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                      </w:t>
      </w:r>
      <w:r w:rsidRPr="00002C1A">
        <w:rPr>
          <w:rFonts w:ascii="Times New Roman" w:hAnsi="Times New Roman" w:cs="Times New Roman"/>
          <w:b/>
          <w:bCs/>
          <w:sz w:val="36"/>
          <w:szCs w:val="36"/>
        </w:rPr>
        <w:t>HISTORIA CLINICA</w:t>
      </w:r>
    </w:p>
    <w:p w14:paraId="760573BE" w14:textId="77777777" w:rsidR="00002C1A" w:rsidRPr="00002C1A" w:rsidRDefault="00002C1A" w:rsidP="002221AC">
      <w:pPr>
        <w:ind w:hanging="993"/>
        <w:rPr>
          <w:rFonts w:ascii="Times New Roman" w:hAnsi="Times New Roman" w:cs="Times New Roman"/>
          <w:b/>
          <w:bCs/>
          <w:sz w:val="36"/>
          <w:szCs w:val="36"/>
        </w:rPr>
      </w:pPr>
    </w:p>
    <w:p w14:paraId="47932B13" w14:textId="77777777" w:rsidR="00002C1A" w:rsidRDefault="002221AC" w:rsidP="00002C1A">
      <w:pPr>
        <w:ind w:left="-993" w:firstLine="0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  <w:b/>
          <w:bCs/>
          <w:sz w:val="28"/>
          <w:szCs w:val="28"/>
        </w:rPr>
        <w:t>NOMBRE Y APELLIDO</w:t>
      </w:r>
      <w:r w:rsidRPr="00002C1A">
        <w:rPr>
          <w:rFonts w:ascii="Times New Roman" w:hAnsi="Times New Roman" w:cs="Times New Roman"/>
        </w:rPr>
        <w:t>:</w:t>
      </w:r>
      <w:r w:rsidR="00002C1A">
        <w:rPr>
          <w:rFonts w:ascii="Times New Roman" w:hAnsi="Times New Roman" w:cs="Times New Roman"/>
        </w:rPr>
        <w:t xml:space="preserve">                                                                                   </w:t>
      </w:r>
    </w:p>
    <w:p w14:paraId="6440C780" w14:textId="06964967" w:rsidR="002221AC" w:rsidRPr="00002C1A" w:rsidRDefault="00002C1A" w:rsidP="00002C1A">
      <w:pPr>
        <w:ind w:left="-993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¿COMO LE GUSTA QUE LO LLAMEN?</w:t>
      </w:r>
    </w:p>
    <w:p w14:paraId="2ACFA6D2" w14:textId="5CAB8060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EDAD                                        FECHA DE NACIMIENTO:</w:t>
      </w:r>
    </w:p>
    <w:p w14:paraId="6DA4D9E6" w14:textId="5EE5EC9C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DOMICILIO:</w:t>
      </w:r>
    </w:p>
    <w:p w14:paraId="70C56F31" w14:textId="35B2F7A3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NOMBRE DE MADRE/PADRE</w:t>
      </w:r>
    </w:p>
    <w:p w14:paraId="0CC4F75D" w14:textId="2DD2EF53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TELEFONO DE CONTACTO:</w:t>
      </w:r>
    </w:p>
    <w:p w14:paraId="1E92E741" w14:textId="33F3AA2D" w:rsidR="002221AC" w:rsidRPr="00002C1A" w:rsidRDefault="002221AC" w:rsidP="002221AC">
      <w:pPr>
        <w:tabs>
          <w:tab w:val="left" w:pos="7548"/>
        </w:tabs>
        <w:ind w:hanging="993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OBRA SOCIAL:</w:t>
      </w:r>
      <w:r w:rsidRPr="00002C1A">
        <w:rPr>
          <w:rFonts w:ascii="Times New Roman" w:hAnsi="Times New Roman" w:cs="Times New Roman"/>
        </w:rPr>
        <w:tab/>
      </w:r>
    </w:p>
    <w:p w14:paraId="7861F7DE" w14:textId="25D45F82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  <w:proofErr w:type="spellStart"/>
      <w:r w:rsidRPr="00002C1A">
        <w:rPr>
          <w:rFonts w:ascii="Times New Roman" w:hAnsi="Times New Roman" w:cs="Times New Roman"/>
        </w:rPr>
        <w:t>Nª</w:t>
      </w:r>
      <w:proofErr w:type="spellEnd"/>
      <w:r w:rsidRPr="00002C1A">
        <w:rPr>
          <w:rFonts w:ascii="Times New Roman" w:hAnsi="Times New Roman" w:cs="Times New Roman"/>
        </w:rPr>
        <w:t xml:space="preserve"> AFILIADO:</w:t>
      </w:r>
    </w:p>
    <w:p w14:paraId="65501F50" w14:textId="4DCE2E82" w:rsidR="002221AC" w:rsidRPr="00002C1A" w:rsidRDefault="002221AC" w:rsidP="002221AC">
      <w:pPr>
        <w:ind w:firstLine="0"/>
        <w:rPr>
          <w:rFonts w:ascii="Times New Roman" w:hAnsi="Times New Roman" w:cs="Times New Roman"/>
        </w:rPr>
      </w:pPr>
    </w:p>
    <w:p w14:paraId="79DB0106" w14:textId="216F17D3" w:rsidR="002221AC" w:rsidRPr="00002C1A" w:rsidRDefault="002221AC" w:rsidP="002221AC">
      <w:pPr>
        <w:ind w:hanging="993"/>
        <w:rPr>
          <w:rFonts w:ascii="Times New Roman" w:hAnsi="Times New Roman" w:cs="Times New Roman"/>
          <w:b/>
          <w:bCs/>
          <w:sz w:val="28"/>
          <w:szCs w:val="28"/>
        </w:rPr>
      </w:pPr>
      <w:r w:rsidRPr="00002C1A">
        <w:rPr>
          <w:rFonts w:ascii="Times New Roman" w:hAnsi="Times New Roman" w:cs="Times New Roman"/>
          <w:b/>
          <w:bCs/>
          <w:sz w:val="28"/>
          <w:szCs w:val="28"/>
        </w:rPr>
        <w:t>ANTEDECEDENTE PATOLOGICOS</w:t>
      </w:r>
    </w:p>
    <w:p w14:paraId="3DF1B778" w14:textId="4713E6D5" w:rsidR="002221AC" w:rsidRDefault="002221AC" w:rsidP="00002C1A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DIAGNOSTICO:</w:t>
      </w:r>
    </w:p>
    <w:p w14:paraId="618B5278" w14:textId="77777777" w:rsidR="00002C1A" w:rsidRPr="00002C1A" w:rsidRDefault="00002C1A" w:rsidP="00002C1A">
      <w:pPr>
        <w:pStyle w:val="Prrafodelista"/>
        <w:ind w:left="-273" w:firstLine="0"/>
        <w:rPr>
          <w:rFonts w:ascii="Times New Roman" w:hAnsi="Times New Roman" w:cs="Times New Roman"/>
        </w:rPr>
      </w:pPr>
    </w:p>
    <w:p w14:paraId="11839FB5" w14:textId="0192999B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</w:p>
    <w:p w14:paraId="701B8148" w14:textId="3BC0F34F" w:rsidR="002221AC" w:rsidRPr="00002C1A" w:rsidRDefault="002221AC" w:rsidP="00002C1A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ENFERMEDADES PREEXISTENTES:</w:t>
      </w:r>
    </w:p>
    <w:p w14:paraId="6DDAC02A" w14:textId="7C0B05C3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</w:p>
    <w:p w14:paraId="4DE90971" w14:textId="001C1AC8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</w:p>
    <w:p w14:paraId="513C1F41" w14:textId="46FE734D" w:rsidR="002221AC" w:rsidRPr="00002C1A" w:rsidRDefault="002221AC" w:rsidP="00002C1A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 xml:space="preserve">MEDICACION </w:t>
      </w:r>
    </w:p>
    <w:p w14:paraId="27FAEDB3" w14:textId="77777777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</w:p>
    <w:p w14:paraId="54D121AB" w14:textId="0F81666F" w:rsidR="002221AC" w:rsidRPr="00002C1A" w:rsidRDefault="002221AC" w:rsidP="00002C1A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CIRUGIAS</w:t>
      </w:r>
    </w:p>
    <w:p w14:paraId="724372C8" w14:textId="20976748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</w:p>
    <w:p w14:paraId="6B61FC1C" w14:textId="2911BEE7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</w:p>
    <w:p w14:paraId="28D559CB" w14:textId="2D0FAC8E" w:rsidR="002221AC" w:rsidRPr="00002C1A" w:rsidRDefault="002221AC" w:rsidP="00002C1A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TEMPERAMENTO</w:t>
      </w:r>
    </w:p>
    <w:p w14:paraId="4D5B9063" w14:textId="4CBF06C6" w:rsidR="006E46CB" w:rsidRPr="00002C1A" w:rsidRDefault="006E46CB" w:rsidP="002221AC">
      <w:pPr>
        <w:ind w:hanging="993"/>
        <w:rPr>
          <w:rFonts w:ascii="Times New Roman" w:hAnsi="Times New Roman" w:cs="Times New Roman"/>
        </w:rPr>
      </w:pPr>
    </w:p>
    <w:p w14:paraId="5773A77B" w14:textId="775AD1ED" w:rsidR="006E46CB" w:rsidRPr="00002C1A" w:rsidRDefault="006E46CB" w:rsidP="00002C1A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HERRAMIENTAS ADAPTATIVAS ANTE SITUACIONES DE STRESS</w:t>
      </w:r>
    </w:p>
    <w:p w14:paraId="72346DA0" w14:textId="605E8F21" w:rsidR="006E46CB" w:rsidRPr="00002C1A" w:rsidRDefault="006E46CB" w:rsidP="002221AC">
      <w:pPr>
        <w:ind w:hanging="993"/>
        <w:rPr>
          <w:rFonts w:ascii="Times New Roman" w:hAnsi="Times New Roman" w:cs="Times New Roman"/>
        </w:rPr>
      </w:pPr>
    </w:p>
    <w:p w14:paraId="33E6ABC7" w14:textId="101F2D74" w:rsidR="006E46CB" w:rsidRPr="00002C1A" w:rsidRDefault="006E46CB" w:rsidP="006E46CB">
      <w:pPr>
        <w:pStyle w:val="Prrafodelista"/>
        <w:ind w:left="-273" w:firstLine="0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02C1A">
        <w:rPr>
          <w:rFonts w:ascii="Times New Roman" w:hAnsi="Times New Roman" w:cs="Times New Roman"/>
          <w:b/>
          <w:bCs/>
          <w:sz w:val="24"/>
          <w:szCs w:val="24"/>
        </w:rPr>
        <w:t>DESAFIOS  COMUNICACION</w:t>
      </w:r>
      <w:proofErr w:type="gramEnd"/>
      <w:r w:rsidRPr="00002C1A">
        <w:rPr>
          <w:rFonts w:ascii="Times New Roman" w:hAnsi="Times New Roman" w:cs="Times New Roman"/>
          <w:b/>
          <w:bCs/>
          <w:sz w:val="24"/>
          <w:szCs w:val="24"/>
        </w:rPr>
        <w:t xml:space="preserve"> Y LENGUAJE   </w:t>
      </w:r>
    </w:p>
    <w:p w14:paraId="78C0B347" w14:textId="6F297CAF" w:rsidR="006E46CB" w:rsidRPr="00002C1A" w:rsidRDefault="006E46CB" w:rsidP="006E46C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NO VERBAL</w:t>
      </w:r>
    </w:p>
    <w:p w14:paraId="25A1373E" w14:textId="05BFFF1D" w:rsidR="006E46CB" w:rsidRPr="00002C1A" w:rsidRDefault="006E46CB" w:rsidP="006E46C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PREVERBAL</w:t>
      </w:r>
    </w:p>
    <w:p w14:paraId="31AABA7A" w14:textId="171F6926" w:rsidR="006E46CB" w:rsidRPr="00002C1A" w:rsidRDefault="006E46CB" w:rsidP="006E46CB">
      <w:pPr>
        <w:pStyle w:val="Prrafodelista"/>
        <w:numPr>
          <w:ilvl w:val="0"/>
          <w:numId w:val="2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EXTRAVERBAL</w:t>
      </w:r>
    </w:p>
    <w:p w14:paraId="2B119E83" w14:textId="5DFADAE9" w:rsidR="006E46CB" w:rsidRPr="00002C1A" w:rsidRDefault="006E46CB" w:rsidP="006E46CB">
      <w:pPr>
        <w:pStyle w:val="Prrafodelista"/>
        <w:ind w:left="1788" w:firstLine="0"/>
        <w:rPr>
          <w:rFonts w:ascii="Times New Roman" w:hAnsi="Times New Roman" w:cs="Times New Roman"/>
        </w:rPr>
      </w:pPr>
    </w:p>
    <w:p w14:paraId="02EC5143" w14:textId="4D61173F" w:rsidR="006E46CB" w:rsidRPr="00002C1A" w:rsidRDefault="006E46CB" w:rsidP="006E46CB">
      <w:pPr>
        <w:ind w:firstLine="0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RECURSOS QUE USA:   SAACS / PICTOGRAMAS/ ANTICIPACION / NO USAN</w:t>
      </w:r>
    </w:p>
    <w:p w14:paraId="20C5B204" w14:textId="5B4B0D08" w:rsidR="006E46CB" w:rsidRPr="00002C1A" w:rsidRDefault="006E46CB" w:rsidP="006E46CB">
      <w:pPr>
        <w:ind w:firstLine="0"/>
        <w:rPr>
          <w:rFonts w:ascii="Times New Roman" w:hAnsi="Times New Roman" w:cs="Times New Roman"/>
        </w:rPr>
      </w:pPr>
    </w:p>
    <w:p w14:paraId="693FD3FB" w14:textId="50B4297C" w:rsidR="006E46CB" w:rsidRPr="00002C1A" w:rsidRDefault="006E46CB" w:rsidP="006E46CB">
      <w:pPr>
        <w:ind w:firstLine="0"/>
        <w:rPr>
          <w:rFonts w:ascii="Times New Roman" w:hAnsi="Times New Roman" w:cs="Times New Roman"/>
        </w:rPr>
      </w:pPr>
    </w:p>
    <w:p w14:paraId="2AA86A11" w14:textId="77777777" w:rsidR="006E46CB" w:rsidRPr="00002C1A" w:rsidRDefault="006E46CB" w:rsidP="006E46CB">
      <w:pPr>
        <w:ind w:firstLine="0"/>
        <w:rPr>
          <w:rFonts w:ascii="Times New Roman" w:hAnsi="Times New Roman" w:cs="Times New Roman"/>
        </w:rPr>
      </w:pPr>
    </w:p>
    <w:p w14:paraId="1820A0FC" w14:textId="7CA02F7A" w:rsidR="006E46CB" w:rsidRPr="00002C1A" w:rsidRDefault="006E46CB" w:rsidP="006E46CB">
      <w:pPr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002C1A">
        <w:rPr>
          <w:rFonts w:ascii="Times New Roman" w:hAnsi="Times New Roman" w:cs="Times New Roman"/>
          <w:b/>
          <w:bCs/>
          <w:sz w:val="24"/>
          <w:szCs w:val="24"/>
        </w:rPr>
        <w:t xml:space="preserve">DESAFIO EN LA CONDUCTA   </w:t>
      </w:r>
    </w:p>
    <w:p w14:paraId="284A5B60" w14:textId="47A035AF" w:rsidR="006E46CB" w:rsidRPr="00002C1A" w:rsidRDefault="006E46CB" w:rsidP="006E46CB">
      <w:pPr>
        <w:ind w:firstLine="0"/>
        <w:rPr>
          <w:rFonts w:ascii="Times New Roman" w:hAnsi="Times New Roman" w:cs="Times New Roman"/>
        </w:rPr>
      </w:pPr>
    </w:p>
    <w:p w14:paraId="6838632C" w14:textId="64693A45" w:rsidR="006E46CB" w:rsidRPr="00002C1A" w:rsidRDefault="00002C1A" w:rsidP="006E46CB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="006E46CB" w:rsidRPr="00002C1A">
        <w:rPr>
          <w:rFonts w:ascii="Times New Roman" w:hAnsi="Times New Roman" w:cs="Times New Roman"/>
        </w:rPr>
        <w:t xml:space="preserve">REQUIERE NIVELES DE APOYO </w:t>
      </w:r>
    </w:p>
    <w:p w14:paraId="35EBEF10" w14:textId="77777777" w:rsidR="006E46CB" w:rsidRPr="00002C1A" w:rsidRDefault="006E46CB" w:rsidP="006E46CB">
      <w:pPr>
        <w:ind w:firstLine="0"/>
        <w:rPr>
          <w:rFonts w:ascii="Times New Roman" w:hAnsi="Times New Roman" w:cs="Times New Roman"/>
        </w:rPr>
      </w:pPr>
    </w:p>
    <w:p w14:paraId="70998A71" w14:textId="670E3922" w:rsidR="006E46CB" w:rsidRPr="00002C1A" w:rsidRDefault="006E46CB" w:rsidP="006E46CB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LEVE</w:t>
      </w:r>
    </w:p>
    <w:p w14:paraId="27B2C77D" w14:textId="49E9DA1D" w:rsidR="006E46CB" w:rsidRPr="00002C1A" w:rsidRDefault="006E46CB" w:rsidP="006E46CB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CONSIDERABLE</w:t>
      </w:r>
    </w:p>
    <w:p w14:paraId="2B616619" w14:textId="6A2B05D4" w:rsidR="006E46CB" w:rsidRPr="00002C1A" w:rsidRDefault="006E46CB" w:rsidP="006E46CB">
      <w:pPr>
        <w:pStyle w:val="Prrafodelista"/>
        <w:numPr>
          <w:ilvl w:val="0"/>
          <w:numId w:val="3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MUY CONSIDERABLE</w:t>
      </w:r>
    </w:p>
    <w:p w14:paraId="0F8B7BC6" w14:textId="751801AA" w:rsidR="006E46CB" w:rsidRPr="00002C1A" w:rsidRDefault="006E46CB" w:rsidP="006E46CB">
      <w:pPr>
        <w:pStyle w:val="Prrafodelista"/>
        <w:ind w:firstLine="0"/>
        <w:rPr>
          <w:rFonts w:ascii="Times New Roman" w:hAnsi="Times New Roman" w:cs="Times New Roman"/>
        </w:rPr>
      </w:pPr>
    </w:p>
    <w:p w14:paraId="3504D371" w14:textId="7A0DFB88" w:rsidR="006E46CB" w:rsidRPr="00002C1A" w:rsidRDefault="006E46CB" w:rsidP="006E46CB">
      <w:pPr>
        <w:pStyle w:val="Prrafodelista"/>
        <w:ind w:hanging="720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  <w:b/>
          <w:bCs/>
        </w:rPr>
        <w:t xml:space="preserve">DESAFIOS </w:t>
      </w:r>
      <w:proofErr w:type="gramStart"/>
      <w:r w:rsidRPr="00002C1A">
        <w:rPr>
          <w:rFonts w:ascii="Times New Roman" w:hAnsi="Times New Roman" w:cs="Times New Roman"/>
          <w:b/>
          <w:bCs/>
        </w:rPr>
        <w:t>SENSORIALES</w:t>
      </w:r>
      <w:r w:rsidRPr="00002C1A">
        <w:rPr>
          <w:rFonts w:ascii="Times New Roman" w:hAnsi="Times New Roman" w:cs="Times New Roman"/>
        </w:rPr>
        <w:t xml:space="preserve"> :</w:t>
      </w:r>
      <w:proofErr w:type="gramEnd"/>
      <w:r w:rsidRPr="00002C1A">
        <w:rPr>
          <w:rFonts w:ascii="Times New Roman" w:hAnsi="Times New Roman" w:cs="Times New Roman"/>
        </w:rPr>
        <w:t xml:space="preserve"> OLOR, SABOR, SONIDOS, TACTO, VISUAL</w:t>
      </w:r>
    </w:p>
    <w:p w14:paraId="05778500" w14:textId="5535F663" w:rsidR="006E46CB" w:rsidRPr="00002C1A" w:rsidRDefault="006E46CB" w:rsidP="006E46CB">
      <w:pPr>
        <w:pStyle w:val="Prrafodelista"/>
        <w:ind w:hanging="720"/>
        <w:rPr>
          <w:rFonts w:ascii="Times New Roman" w:hAnsi="Times New Roman" w:cs="Times New Roman"/>
        </w:rPr>
      </w:pPr>
    </w:p>
    <w:p w14:paraId="123A264F" w14:textId="3DA411AE" w:rsidR="006E46CB" w:rsidRPr="00002C1A" w:rsidRDefault="006E46CB" w:rsidP="006E46CB">
      <w:pPr>
        <w:ind w:firstLine="0"/>
        <w:rPr>
          <w:rFonts w:ascii="Times New Roman" w:hAnsi="Times New Roman" w:cs="Times New Roman"/>
          <w:b/>
          <w:bCs/>
        </w:rPr>
      </w:pPr>
      <w:r w:rsidRPr="00002C1A">
        <w:rPr>
          <w:rFonts w:ascii="Times New Roman" w:hAnsi="Times New Roman" w:cs="Times New Roman"/>
          <w:b/>
          <w:bCs/>
        </w:rPr>
        <w:t>DESAFIOS EN LA MOTRICIDAD</w:t>
      </w:r>
    </w:p>
    <w:p w14:paraId="5A471B53" w14:textId="74F01431" w:rsidR="006E46CB" w:rsidRPr="00002C1A" w:rsidRDefault="006E46CB" w:rsidP="006E46CB">
      <w:pPr>
        <w:ind w:firstLine="0"/>
        <w:rPr>
          <w:rFonts w:ascii="Times New Roman" w:hAnsi="Times New Roman" w:cs="Times New Roman"/>
        </w:rPr>
      </w:pPr>
    </w:p>
    <w:p w14:paraId="3943A239" w14:textId="288CC267" w:rsidR="006E46CB" w:rsidRPr="00002C1A" w:rsidRDefault="006E46CB" w:rsidP="006E46CB">
      <w:pPr>
        <w:ind w:firstLine="0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TERAPIAS QUE REALIZA:</w:t>
      </w:r>
    </w:p>
    <w:p w14:paraId="3B0AB6D2" w14:textId="2514621E" w:rsidR="006E46CB" w:rsidRPr="00002C1A" w:rsidRDefault="006E46CB" w:rsidP="006E46CB">
      <w:pPr>
        <w:ind w:firstLine="0"/>
        <w:rPr>
          <w:rFonts w:ascii="Times New Roman" w:hAnsi="Times New Roman" w:cs="Times New Roman"/>
        </w:rPr>
      </w:pPr>
    </w:p>
    <w:p w14:paraId="1A04EBD9" w14:textId="71BF3330" w:rsidR="006E46CB" w:rsidRDefault="006E46CB" w:rsidP="006E46CB">
      <w:pPr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  <w:r w:rsidRPr="0067056B">
        <w:rPr>
          <w:rFonts w:ascii="Times New Roman" w:hAnsi="Times New Roman" w:cs="Times New Roman"/>
          <w:b/>
          <w:bCs/>
          <w:sz w:val="24"/>
          <w:szCs w:val="24"/>
        </w:rPr>
        <w:t>ESCALA DE FRANK</w:t>
      </w:r>
    </w:p>
    <w:p w14:paraId="4F1BBF4F" w14:textId="77777777" w:rsidR="0067056B" w:rsidRPr="0067056B" w:rsidRDefault="0067056B" w:rsidP="006E46CB">
      <w:pPr>
        <w:ind w:firstLine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71F742" w14:textId="16510B4F" w:rsidR="006E46CB" w:rsidRPr="00002C1A" w:rsidRDefault="00002C1A" w:rsidP="00002C1A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DEFENITIVAMENTE NEGATIVO</w:t>
      </w:r>
    </w:p>
    <w:p w14:paraId="3E2BA62C" w14:textId="2939CAAA" w:rsidR="00002C1A" w:rsidRPr="00002C1A" w:rsidRDefault="00002C1A" w:rsidP="00002C1A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NEGATIVO</w:t>
      </w:r>
    </w:p>
    <w:p w14:paraId="292094A1" w14:textId="3201FF3A" w:rsidR="00002C1A" w:rsidRPr="00002C1A" w:rsidRDefault="00002C1A" w:rsidP="00002C1A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COOPERADOR LEVE</w:t>
      </w:r>
    </w:p>
    <w:p w14:paraId="11A9231F" w14:textId="5A86F478" w:rsidR="00002C1A" w:rsidRPr="00002C1A" w:rsidRDefault="00002C1A" w:rsidP="00002C1A">
      <w:pPr>
        <w:pStyle w:val="Prrafodelista"/>
        <w:numPr>
          <w:ilvl w:val="0"/>
          <w:numId w:val="4"/>
        </w:numPr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>COOPERADOR Y POSITIVO</w:t>
      </w:r>
    </w:p>
    <w:p w14:paraId="065D9622" w14:textId="6C548F3D" w:rsidR="00002C1A" w:rsidRPr="00002C1A" w:rsidRDefault="00002C1A" w:rsidP="00002C1A">
      <w:pPr>
        <w:rPr>
          <w:rFonts w:ascii="Times New Roman" w:hAnsi="Times New Roman" w:cs="Times New Roman"/>
        </w:rPr>
      </w:pPr>
    </w:p>
    <w:p w14:paraId="03081A10" w14:textId="68DC97E0" w:rsidR="00002C1A" w:rsidRPr="00002C1A" w:rsidRDefault="00002C1A" w:rsidP="00002C1A">
      <w:pPr>
        <w:rPr>
          <w:rFonts w:ascii="Times New Roman" w:hAnsi="Times New Roman" w:cs="Times New Roman"/>
        </w:rPr>
      </w:pPr>
    </w:p>
    <w:p w14:paraId="71BB51D4" w14:textId="0795607E" w:rsidR="00002C1A" w:rsidRPr="0067056B" w:rsidRDefault="00002C1A" w:rsidP="00002C1A">
      <w:pPr>
        <w:ind w:firstLine="0"/>
        <w:rPr>
          <w:rFonts w:ascii="Times New Roman" w:hAnsi="Times New Roman" w:cs="Times New Roman"/>
          <w:b/>
          <w:bCs/>
        </w:rPr>
      </w:pPr>
      <w:proofErr w:type="gramStart"/>
      <w:r w:rsidRPr="0067056B">
        <w:rPr>
          <w:rFonts w:ascii="Times New Roman" w:hAnsi="Times New Roman" w:cs="Times New Roman"/>
          <w:b/>
          <w:bCs/>
        </w:rPr>
        <w:t>QUE LE GUSTA?</w:t>
      </w:r>
      <w:proofErr w:type="gramEnd"/>
    </w:p>
    <w:p w14:paraId="31642655" w14:textId="77777777" w:rsidR="006E46CB" w:rsidRPr="00002C1A" w:rsidRDefault="006E46CB" w:rsidP="006E46CB">
      <w:pPr>
        <w:ind w:firstLine="0"/>
        <w:rPr>
          <w:rFonts w:ascii="Times New Roman" w:hAnsi="Times New Roman" w:cs="Times New Roman"/>
        </w:rPr>
      </w:pPr>
    </w:p>
    <w:p w14:paraId="2D59C4AE" w14:textId="67DB02C7" w:rsidR="006E46CB" w:rsidRPr="00002C1A" w:rsidRDefault="006E46CB" w:rsidP="002221AC">
      <w:pPr>
        <w:ind w:hanging="993"/>
        <w:rPr>
          <w:rFonts w:ascii="Times New Roman" w:hAnsi="Times New Roman" w:cs="Times New Roman"/>
        </w:rPr>
      </w:pPr>
    </w:p>
    <w:p w14:paraId="58068124" w14:textId="77777777" w:rsidR="006E46CB" w:rsidRPr="00002C1A" w:rsidRDefault="006E46CB" w:rsidP="002221AC">
      <w:pPr>
        <w:ind w:hanging="993"/>
        <w:rPr>
          <w:rFonts w:ascii="Times New Roman" w:hAnsi="Times New Roman" w:cs="Times New Roman"/>
        </w:rPr>
      </w:pPr>
    </w:p>
    <w:p w14:paraId="6A7EE240" w14:textId="20BAAADC" w:rsidR="006E46CB" w:rsidRPr="00002C1A" w:rsidRDefault="006E46CB" w:rsidP="002221AC">
      <w:pPr>
        <w:ind w:hanging="993"/>
        <w:rPr>
          <w:rFonts w:ascii="Times New Roman" w:hAnsi="Times New Roman" w:cs="Times New Roman"/>
        </w:rPr>
      </w:pPr>
    </w:p>
    <w:p w14:paraId="34398C32" w14:textId="77777777" w:rsidR="006E46CB" w:rsidRPr="00002C1A" w:rsidRDefault="006E46CB" w:rsidP="002221AC">
      <w:pPr>
        <w:ind w:hanging="993"/>
        <w:rPr>
          <w:rFonts w:ascii="Times New Roman" w:hAnsi="Times New Roman" w:cs="Times New Roman"/>
        </w:rPr>
      </w:pPr>
    </w:p>
    <w:p w14:paraId="7A09A38F" w14:textId="77777777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</w:p>
    <w:p w14:paraId="129B1BFB" w14:textId="616EFDC0" w:rsidR="002221AC" w:rsidRPr="00002C1A" w:rsidRDefault="002221AC" w:rsidP="002221AC">
      <w:pPr>
        <w:ind w:hanging="993"/>
        <w:rPr>
          <w:rFonts w:ascii="Times New Roman" w:hAnsi="Times New Roman" w:cs="Times New Roman"/>
        </w:rPr>
      </w:pPr>
      <w:r w:rsidRPr="00002C1A">
        <w:rPr>
          <w:rFonts w:ascii="Times New Roman" w:hAnsi="Times New Roman" w:cs="Times New Roman"/>
        </w:rPr>
        <w:t xml:space="preserve">                                                          </w:t>
      </w:r>
    </w:p>
    <w:sectPr w:rsidR="002221AC" w:rsidRPr="00002C1A" w:rsidSect="002221AC">
      <w:headerReference w:type="default" r:id="rId8"/>
      <w:pgSz w:w="11906" w:h="16838"/>
      <w:pgMar w:top="56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0ECFC" w14:textId="77777777" w:rsidR="006E46CB" w:rsidRDefault="006E46CB" w:rsidP="006E46CB">
      <w:pPr>
        <w:spacing w:line="240" w:lineRule="auto"/>
      </w:pPr>
      <w:r>
        <w:separator/>
      </w:r>
    </w:p>
  </w:endnote>
  <w:endnote w:type="continuationSeparator" w:id="0">
    <w:p w14:paraId="18C67965" w14:textId="77777777" w:rsidR="006E46CB" w:rsidRDefault="006E46CB" w:rsidP="006E46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3C259" w14:textId="77777777" w:rsidR="006E46CB" w:rsidRDefault="006E46CB" w:rsidP="006E46CB">
      <w:pPr>
        <w:spacing w:line="240" w:lineRule="auto"/>
      </w:pPr>
      <w:r>
        <w:separator/>
      </w:r>
    </w:p>
  </w:footnote>
  <w:footnote w:type="continuationSeparator" w:id="0">
    <w:p w14:paraId="06E94A26" w14:textId="77777777" w:rsidR="006E46CB" w:rsidRDefault="006E46CB" w:rsidP="006E46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54D0F" w14:textId="1486DF42" w:rsidR="006E46CB" w:rsidRDefault="006E46CB" w:rsidP="006E46CB">
    <w:pPr>
      <w:pStyle w:val="Encabezado"/>
      <w:ind w:firstLine="0"/>
    </w:pPr>
    <w:r>
      <w:rPr>
        <w:noProof/>
      </w:rPr>
      <w:drawing>
        <wp:inline distT="0" distB="0" distL="0" distR="0" wp14:anchorId="7033100C" wp14:editId="3DF2A2C7">
          <wp:extent cx="1566545" cy="487680"/>
          <wp:effectExtent l="0" t="0" r="0" b="762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545" cy="4876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Pr="006E46CB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31FC"/>
    <w:multiLevelType w:val="hybridMultilevel"/>
    <w:tmpl w:val="A0E6470E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FC382C"/>
    <w:multiLevelType w:val="hybridMultilevel"/>
    <w:tmpl w:val="3EF497C4"/>
    <w:lvl w:ilvl="0" w:tplc="0C0A0003">
      <w:start w:val="1"/>
      <w:numFmt w:val="bullet"/>
      <w:lvlText w:val="o"/>
      <w:lvlJc w:val="left"/>
      <w:pPr>
        <w:ind w:left="-273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" w15:restartNumberingAfterBreak="0">
    <w:nsid w:val="33242DB7"/>
    <w:multiLevelType w:val="hybridMultilevel"/>
    <w:tmpl w:val="EF869586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25141A"/>
    <w:multiLevelType w:val="hybridMultilevel"/>
    <w:tmpl w:val="E89681BE"/>
    <w:lvl w:ilvl="0" w:tplc="0C0A000F">
      <w:start w:val="1"/>
      <w:numFmt w:val="decimal"/>
      <w:lvlText w:val="%1."/>
      <w:lvlJc w:val="left"/>
      <w:pPr>
        <w:ind w:left="-273" w:hanging="360"/>
      </w:pPr>
    </w:lvl>
    <w:lvl w:ilvl="1" w:tplc="0C0A0019" w:tentative="1">
      <w:start w:val="1"/>
      <w:numFmt w:val="lowerLetter"/>
      <w:lvlText w:val="%2."/>
      <w:lvlJc w:val="left"/>
      <w:pPr>
        <w:ind w:left="447" w:hanging="360"/>
      </w:pPr>
    </w:lvl>
    <w:lvl w:ilvl="2" w:tplc="0C0A001B" w:tentative="1">
      <w:start w:val="1"/>
      <w:numFmt w:val="lowerRoman"/>
      <w:lvlText w:val="%3."/>
      <w:lvlJc w:val="right"/>
      <w:pPr>
        <w:ind w:left="1167" w:hanging="180"/>
      </w:pPr>
    </w:lvl>
    <w:lvl w:ilvl="3" w:tplc="0C0A000F" w:tentative="1">
      <w:start w:val="1"/>
      <w:numFmt w:val="decimal"/>
      <w:lvlText w:val="%4."/>
      <w:lvlJc w:val="left"/>
      <w:pPr>
        <w:ind w:left="1887" w:hanging="360"/>
      </w:pPr>
    </w:lvl>
    <w:lvl w:ilvl="4" w:tplc="0C0A0019" w:tentative="1">
      <w:start w:val="1"/>
      <w:numFmt w:val="lowerLetter"/>
      <w:lvlText w:val="%5."/>
      <w:lvlJc w:val="left"/>
      <w:pPr>
        <w:ind w:left="2607" w:hanging="360"/>
      </w:pPr>
    </w:lvl>
    <w:lvl w:ilvl="5" w:tplc="0C0A001B" w:tentative="1">
      <w:start w:val="1"/>
      <w:numFmt w:val="lowerRoman"/>
      <w:lvlText w:val="%6."/>
      <w:lvlJc w:val="right"/>
      <w:pPr>
        <w:ind w:left="3327" w:hanging="180"/>
      </w:pPr>
    </w:lvl>
    <w:lvl w:ilvl="6" w:tplc="0C0A000F" w:tentative="1">
      <w:start w:val="1"/>
      <w:numFmt w:val="decimal"/>
      <w:lvlText w:val="%7."/>
      <w:lvlJc w:val="left"/>
      <w:pPr>
        <w:ind w:left="4047" w:hanging="360"/>
      </w:pPr>
    </w:lvl>
    <w:lvl w:ilvl="7" w:tplc="0C0A0019" w:tentative="1">
      <w:start w:val="1"/>
      <w:numFmt w:val="lowerLetter"/>
      <w:lvlText w:val="%8."/>
      <w:lvlJc w:val="left"/>
      <w:pPr>
        <w:ind w:left="4767" w:hanging="360"/>
      </w:pPr>
    </w:lvl>
    <w:lvl w:ilvl="8" w:tplc="0C0A001B" w:tentative="1">
      <w:start w:val="1"/>
      <w:numFmt w:val="lowerRoman"/>
      <w:lvlText w:val="%9."/>
      <w:lvlJc w:val="right"/>
      <w:pPr>
        <w:ind w:left="5487" w:hanging="180"/>
      </w:pPr>
    </w:lvl>
  </w:abstractNum>
  <w:abstractNum w:abstractNumId="4" w15:restartNumberingAfterBreak="0">
    <w:nsid w:val="702635C8"/>
    <w:multiLevelType w:val="hybridMultilevel"/>
    <w:tmpl w:val="FD8696D6"/>
    <w:lvl w:ilvl="0" w:tplc="0C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97F"/>
    <w:rsid w:val="00002C1A"/>
    <w:rsid w:val="00046A8B"/>
    <w:rsid w:val="002221AC"/>
    <w:rsid w:val="0051397F"/>
    <w:rsid w:val="0067056B"/>
    <w:rsid w:val="006E46CB"/>
    <w:rsid w:val="00941D17"/>
    <w:rsid w:val="00A5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707F5AC"/>
  <w15:chartTrackingRefBased/>
  <w15:docId w15:val="{6D0373CE-6F3D-42C5-8568-99C00C8F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s-A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41D17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6E46C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6E46CB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46CB"/>
  </w:style>
  <w:style w:type="paragraph" w:styleId="Piedepgina">
    <w:name w:val="footer"/>
    <w:basedOn w:val="Normal"/>
    <w:link w:val="PiedepginaCar"/>
    <w:uiPriority w:val="99"/>
    <w:unhideWhenUsed/>
    <w:rsid w:val="006E46CB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4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1CDD9B-B4BB-49E3-B903-EB71801BC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luis alberto lanaro</cp:lastModifiedBy>
  <cp:revision>2</cp:revision>
  <dcterms:created xsi:type="dcterms:W3CDTF">2025-04-13T23:07:00Z</dcterms:created>
  <dcterms:modified xsi:type="dcterms:W3CDTF">2025-04-13T23:07:00Z</dcterms:modified>
</cp:coreProperties>
</file>