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04C5B" w14:textId="1D2E002C" w:rsidR="002221AC" w:rsidRDefault="002221AC" w:rsidP="002221AC">
      <w:pPr>
        <w:ind w:firstLine="0"/>
      </w:pPr>
      <w:bookmarkStart w:id="0" w:name="_Hlk204873576"/>
    </w:p>
    <w:p w14:paraId="08C96BE8" w14:textId="71EB96CF" w:rsidR="002221AC" w:rsidRDefault="00002C1A" w:rsidP="002221AC">
      <w:pPr>
        <w:ind w:hanging="993"/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</w:t>
      </w:r>
      <w:r w:rsidRPr="00002C1A">
        <w:rPr>
          <w:rFonts w:ascii="Times New Roman" w:hAnsi="Times New Roman" w:cs="Times New Roman"/>
          <w:b/>
          <w:bCs/>
          <w:sz w:val="36"/>
          <w:szCs w:val="36"/>
        </w:rPr>
        <w:t>HISTORIA CLINICA</w:t>
      </w:r>
    </w:p>
    <w:p w14:paraId="760573BE" w14:textId="77777777" w:rsidR="00002C1A" w:rsidRPr="00002C1A" w:rsidRDefault="00002C1A" w:rsidP="002221AC">
      <w:pPr>
        <w:ind w:hanging="993"/>
        <w:rPr>
          <w:rFonts w:ascii="Times New Roman" w:hAnsi="Times New Roman" w:cs="Times New Roman"/>
          <w:b/>
          <w:bCs/>
          <w:sz w:val="36"/>
          <w:szCs w:val="36"/>
        </w:rPr>
      </w:pPr>
    </w:p>
    <w:p w14:paraId="47932B13" w14:textId="7901B329" w:rsidR="00002C1A" w:rsidRDefault="002221AC" w:rsidP="00002C1A">
      <w:pPr>
        <w:ind w:left="-993" w:firstLine="0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  <w:b/>
          <w:bCs/>
          <w:sz w:val="28"/>
          <w:szCs w:val="28"/>
        </w:rPr>
        <w:t xml:space="preserve"> APELLIDO</w:t>
      </w:r>
      <w:r w:rsidR="003D7F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_GoBack"/>
      <w:bookmarkEnd w:id="1"/>
      <w:r w:rsidR="003D7FDF">
        <w:rPr>
          <w:rFonts w:ascii="Times New Roman" w:hAnsi="Times New Roman" w:cs="Times New Roman"/>
          <w:b/>
          <w:bCs/>
          <w:sz w:val="28"/>
          <w:szCs w:val="28"/>
        </w:rPr>
        <w:t xml:space="preserve"> Y NOMBRE</w:t>
      </w:r>
      <w:r w:rsidRPr="00002C1A">
        <w:rPr>
          <w:rFonts w:ascii="Times New Roman" w:hAnsi="Times New Roman" w:cs="Times New Roman"/>
        </w:rPr>
        <w:t>:</w:t>
      </w:r>
      <w:r w:rsidR="00002C1A">
        <w:rPr>
          <w:rFonts w:ascii="Times New Roman" w:hAnsi="Times New Roman" w:cs="Times New Roman"/>
        </w:rPr>
        <w:t xml:space="preserve">                                                                                   </w:t>
      </w:r>
    </w:p>
    <w:p w14:paraId="6440C780" w14:textId="06964967" w:rsidR="002221AC" w:rsidRPr="00002C1A" w:rsidRDefault="00002C1A" w:rsidP="00002C1A">
      <w:pPr>
        <w:ind w:left="-99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¿COMO LE GUSTA QUE LO LLAMEN?</w:t>
      </w:r>
    </w:p>
    <w:p w14:paraId="2ACFA6D2" w14:textId="5CAB8060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EDAD                                        FECHA DE NACIMIENTO:</w:t>
      </w:r>
    </w:p>
    <w:p w14:paraId="6DA4D9E6" w14:textId="5EE5EC9C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DOMICILIO:</w:t>
      </w:r>
    </w:p>
    <w:p w14:paraId="70C56F31" w14:textId="35B2F7A3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NOMBRE DE MADRE/PADRE</w:t>
      </w:r>
    </w:p>
    <w:p w14:paraId="0CC4F75D" w14:textId="2DD2EF53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TELEFONO DE CONTACTO:</w:t>
      </w:r>
    </w:p>
    <w:p w14:paraId="1E92E741" w14:textId="750E033C" w:rsidR="002221AC" w:rsidRPr="00002C1A" w:rsidRDefault="002221AC" w:rsidP="002221AC">
      <w:pPr>
        <w:tabs>
          <w:tab w:val="left" w:pos="7548"/>
        </w:tabs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OBRA SOCIAL:</w:t>
      </w:r>
      <w:r w:rsidR="007779E0">
        <w:rPr>
          <w:rFonts w:ascii="Times New Roman" w:hAnsi="Times New Roman" w:cs="Times New Roman"/>
        </w:rPr>
        <w:t xml:space="preserve">                                                                                PLAN:</w:t>
      </w:r>
      <w:r w:rsidRPr="00002C1A">
        <w:rPr>
          <w:rFonts w:ascii="Times New Roman" w:hAnsi="Times New Roman" w:cs="Times New Roman"/>
        </w:rPr>
        <w:tab/>
      </w:r>
    </w:p>
    <w:p w14:paraId="3303D207" w14:textId="6DAD7A45" w:rsidR="007779E0" w:rsidRDefault="002221AC" w:rsidP="004005F9">
      <w:pPr>
        <w:ind w:hanging="993"/>
        <w:rPr>
          <w:rFonts w:ascii="Times New Roman" w:hAnsi="Times New Roman" w:cs="Times New Roman"/>
        </w:rPr>
      </w:pPr>
      <w:proofErr w:type="spellStart"/>
      <w:r w:rsidRPr="00002C1A">
        <w:rPr>
          <w:rFonts w:ascii="Times New Roman" w:hAnsi="Times New Roman" w:cs="Times New Roman"/>
        </w:rPr>
        <w:t>Nª</w:t>
      </w:r>
      <w:proofErr w:type="spellEnd"/>
      <w:r w:rsidRPr="00002C1A">
        <w:rPr>
          <w:rFonts w:ascii="Times New Roman" w:hAnsi="Times New Roman" w:cs="Times New Roman"/>
        </w:rPr>
        <w:t xml:space="preserve"> AFILIADO:</w:t>
      </w:r>
      <w:bookmarkEnd w:id="0"/>
      <w:r w:rsidR="005477D5">
        <w:rPr>
          <w:rFonts w:ascii="Times New Roman" w:hAnsi="Times New Roman" w:cs="Times New Roman"/>
        </w:rPr>
        <w:t xml:space="preserve">                                                                                    DNI:</w:t>
      </w:r>
    </w:p>
    <w:p w14:paraId="6DA6DE76" w14:textId="55041FCE" w:rsidR="004005F9" w:rsidRDefault="004005F9" w:rsidP="004005F9">
      <w:pPr>
        <w:ind w:hanging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CARACTERISTICAS DEL PACIENTE:</w:t>
      </w:r>
    </w:p>
    <w:p w14:paraId="0A2E359E" w14:textId="29CBA88B" w:rsidR="007779E0" w:rsidRDefault="007779E0" w:rsidP="006E46CB">
      <w:pPr>
        <w:ind w:firstLine="0"/>
        <w:rPr>
          <w:rFonts w:ascii="Times New Roman" w:hAnsi="Times New Roman" w:cs="Times New Roman"/>
        </w:rPr>
      </w:pPr>
    </w:p>
    <w:p w14:paraId="2D59C4AE" w14:textId="1A450ABD" w:rsidR="006E46CB" w:rsidRPr="00002C1A" w:rsidRDefault="007779E0" w:rsidP="004005F9">
      <w:pPr>
        <w:ind w:firstLine="0"/>
        <w:rPr>
          <w:rFonts w:ascii="Times New Roman" w:hAnsi="Times New Roman" w:cs="Times New Roman"/>
        </w:rPr>
      </w:pPr>
      <w:r w:rsidRPr="007779E0">
        <w:rPr>
          <w:rFonts w:ascii="Times New Roman" w:hAnsi="Times New Roman" w:cs="Times New Roman"/>
          <w:noProof/>
        </w:rPr>
        <w:drawing>
          <wp:inline distT="0" distB="0" distL="0" distR="0" wp14:anchorId="6D1F8CED" wp14:editId="1A1C5FA8">
            <wp:extent cx="5400040" cy="2425700"/>
            <wp:effectExtent l="0" t="0" r="0" b="0"/>
            <wp:docPr id="1" name="Imagen 1" descr="C:\Users\WIN10\Downloads\od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10\Downloads\odo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8124" w14:textId="77777777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6A7EE240" w14:textId="7413DE2D" w:rsidR="006E46CB" w:rsidRDefault="000220A5" w:rsidP="002221AC">
      <w:pPr>
        <w:ind w:hanging="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REGISTRO DE PRESTACIONES </w:t>
      </w:r>
    </w:p>
    <w:p w14:paraId="393F53D7" w14:textId="77777777" w:rsidR="000220A5" w:rsidRDefault="000220A5" w:rsidP="002221AC">
      <w:pPr>
        <w:ind w:hanging="993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1134"/>
        <w:gridCol w:w="1276"/>
        <w:gridCol w:w="3821"/>
      </w:tblGrid>
      <w:tr w:rsidR="000220A5" w14:paraId="0BCD32E1" w14:textId="77777777" w:rsidTr="000220A5">
        <w:tc>
          <w:tcPr>
            <w:tcW w:w="1413" w:type="dxa"/>
          </w:tcPr>
          <w:p w14:paraId="1B515985" w14:textId="3B5D4166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FECHA</w:t>
            </w:r>
          </w:p>
        </w:tc>
        <w:tc>
          <w:tcPr>
            <w:tcW w:w="850" w:type="dxa"/>
          </w:tcPr>
          <w:p w14:paraId="1AE400D6" w14:textId="1F3FF7D8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E. D</w:t>
            </w:r>
          </w:p>
        </w:tc>
        <w:tc>
          <w:tcPr>
            <w:tcW w:w="1134" w:type="dxa"/>
          </w:tcPr>
          <w:p w14:paraId="3800CA17" w14:textId="1DCC9704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CARAS</w:t>
            </w:r>
          </w:p>
        </w:tc>
        <w:tc>
          <w:tcPr>
            <w:tcW w:w="1276" w:type="dxa"/>
          </w:tcPr>
          <w:p w14:paraId="11559E9D" w14:textId="61B1997F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</w:t>
            </w:r>
          </w:p>
        </w:tc>
        <w:tc>
          <w:tcPr>
            <w:tcW w:w="3821" w:type="dxa"/>
          </w:tcPr>
          <w:p w14:paraId="1CB2A0BD" w14:textId="15F16B63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</w:tr>
      <w:tr w:rsidR="000220A5" w14:paraId="4E5B9FB4" w14:textId="77777777" w:rsidTr="000220A5">
        <w:tc>
          <w:tcPr>
            <w:tcW w:w="1413" w:type="dxa"/>
          </w:tcPr>
          <w:p w14:paraId="58A6EA33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  <w:p w14:paraId="5A258866" w14:textId="69B17A1F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CEEA6C4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A8094C2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51D78B27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</w:tcPr>
          <w:p w14:paraId="5502253E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0220A5" w14:paraId="4AA0C3A4" w14:textId="77777777" w:rsidTr="000220A5">
        <w:tc>
          <w:tcPr>
            <w:tcW w:w="1413" w:type="dxa"/>
          </w:tcPr>
          <w:p w14:paraId="6BB97DA8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  <w:p w14:paraId="2C0A909D" w14:textId="167398CC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C5A90CE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9720A66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705C38C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</w:tcPr>
          <w:p w14:paraId="532B9931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0220A5" w14:paraId="3EE1A815" w14:textId="77777777" w:rsidTr="000220A5">
        <w:tc>
          <w:tcPr>
            <w:tcW w:w="1413" w:type="dxa"/>
          </w:tcPr>
          <w:p w14:paraId="6B604F9C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  <w:p w14:paraId="147E586D" w14:textId="46169509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E130C03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BC0B4B1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3AE0CFD4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</w:tcPr>
          <w:p w14:paraId="5D91D693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0220A5" w14:paraId="0350EEBC" w14:textId="77777777" w:rsidTr="000220A5">
        <w:tc>
          <w:tcPr>
            <w:tcW w:w="1413" w:type="dxa"/>
          </w:tcPr>
          <w:p w14:paraId="36F27192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  <w:p w14:paraId="71FA0FEF" w14:textId="68DB0F9A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14229A7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244BFD1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227F67BB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</w:tcPr>
          <w:p w14:paraId="0CBB2A42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0220A5" w14:paraId="067A4896" w14:textId="77777777" w:rsidTr="000220A5">
        <w:tc>
          <w:tcPr>
            <w:tcW w:w="1413" w:type="dxa"/>
          </w:tcPr>
          <w:p w14:paraId="0C2A9734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  <w:p w14:paraId="52E36415" w14:textId="0DFBB3BA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88365E6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3E92B74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0334E792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</w:tcPr>
          <w:p w14:paraId="1FA48B22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0220A5" w14:paraId="60E84EAA" w14:textId="77777777" w:rsidTr="000220A5">
        <w:tc>
          <w:tcPr>
            <w:tcW w:w="1413" w:type="dxa"/>
          </w:tcPr>
          <w:p w14:paraId="4611FB24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  <w:p w14:paraId="1C3F5393" w14:textId="09380B31" w:rsidR="004005F9" w:rsidRDefault="004005F9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475E0E7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941E817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071A2F4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21" w:type="dxa"/>
          </w:tcPr>
          <w:p w14:paraId="52855A5C" w14:textId="77777777" w:rsidR="000220A5" w:rsidRDefault="000220A5" w:rsidP="002221AC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129B1BFB" w14:textId="56DE9B60" w:rsidR="002221AC" w:rsidRPr="00002C1A" w:rsidRDefault="002221AC" w:rsidP="004005F9">
      <w:pPr>
        <w:ind w:firstLine="0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 xml:space="preserve">                                   </w:t>
      </w:r>
    </w:p>
    <w:sectPr w:rsidR="002221AC" w:rsidRPr="00002C1A" w:rsidSect="002221AC">
      <w:headerReference w:type="default" r:id="rId9"/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C167A7" w14:textId="77777777" w:rsidR="00E3490C" w:rsidRDefault="00E3490C" w:rsidP="006E46CB">
      <w:pPr>
        <w:spacing w:line="240" w:lineRule="auto"/>
      </w:pPr>
      <w:r>
        <w:separator/>
      </w:r>
    </w:p>
  </w:endnote>
  <w:endnote w:type="continuationSeparator" w:id="0">
    <w:p w14:paraId="365F2419" w14:textId="77777777" w:rsidR="00E3490C" w:rsidRDefault="00E3490C" w:rsidP="006E46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274265" w14:textId="77777777" w:rsidR="00E3490C" w:rsidRDefault="00E3490C" w:rsidP="006E46CB">
      <w:pPr>
        <w:spacing w:line="240" w:lineRule="auto"/>
      </w:pPr>
      <w:r>
        <w:separator/>
      </w:r>
    </w:p>
  </w:footnote>
  <w:footnote w:type="continuationSeparator" w:id="0">
    <w:p w14:paraId="34E8A5A9" w14:textId="77777777" w:rsidR="00E3490C" w:rsidRDefault="00E3490C" w:rsidP="006E46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54D0F" w14:textId="1486DF42" w:rsidR="006E46CB" w:rsidRDefault="006E46CB" w:rsidP="006E46CB">
    <w:pPr>
      <w:pStyle w:val="Encabezado"/>
      <w:ind w:firstLine="0"/>
    </w:pPr>
    <w:r>
      <w:rPr>
        <w:noProof/>
      </w:rPr>
      <w:drawing>
        <wp:inline distT="0" distB="0" distL="0" distR="0" wp14:anchorId="7033100C" wp14:editId="3DF2A2C7">
          <wp:extent cx="1566545" cy="487680"/>
          <wp:effectExtent l="0" t="0" r="0" b="762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545" cy="48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6E46C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531FC"/>
    <w:multiLevelType w:val="hybridMultilevel"/>
    <w:tmpl w:val="A0E6470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957E0"/>
    <w:multiLevelType w:val="hybridMultilevel"/>
    <w:tmpl w:val="D4B60C3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FC382C"/>
    <w:multiLevelType w:val="hybridMultilevel"/>
    <w:tmpl w:val="3EF497C4"/>
    <w:lvl w:ilvl="0" w:tplc="0C0A0003">
      <w:start w:val="1"/>
      <w:numFmt w:val="bullet"/>
      <w:lvlText w:val="o"/>
      <w:lvlJc w:val="left"/>
      <w:pPr>
        <w:ind w:left="-2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33242DB7"/>
    <w:multiLevelType w:val="hybridMultilevel"/>
    <w:tmpl w:val="EF86958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5141A"/>
    <w:multiLevelType w:val="hybridMultilevel"/>
    <w:tmpl w:val="E89681BE"/>
    <w:lvl w:ilvl="0" w:tplc="0C0A000F">
      <w:start w:val="1"/>
      <w:numFmt w:val="decimal"/>
      <w:lvlText w:val="%1."/>
      <w:lvlJc w:val="left"/>
      <w:pPr>
        <w:ind w:left="-273" w:hanging="360"/>
      </w:pPr>
    </w:lvl>
    <w:lvl w:ilvl="1" w:tplc="0C0A0019" w:tentative="1">
      <w:start w:val="1"/>
      <w:numFmt w:val="lowerLetter"/>
      <w:lvlText w:val="%2."/>
      <w:lvlJc w:val="left"/>
      <w:pPr>
        <w:ind w:left="447" w:hanging="360"/>
      </w:pPr>
    </w:lvl>
    <w:lvl w:ilvl="2" w:tplc="0C0A001B" w:tentative="1">
      <w:start w:val="1"/>
      <w:numFmt w:val="lowerRoman"/>
      <w:lvlText w:val="%3."/>
      <w:lvlJc w:val="right"/>
      <w:pPr>
        <w:ind w:left="1167" w:hanging="180"/>
      </w:pPr>
    </w:lvl>
    <w:lvl w:ilvl="3" w:tplc="0C0A000F" w:tentative="1">
      <w:start w:val="1"/>
      <w:numFmt w:val="decimal"/>
      <w:lvlText w:val="%4."/>
      <w:lvlJc w:val="left"/>
      <w:pPr>
        <w:ind w:left="1887" w:hanging="360"/>
      </w:pPr>
    </w:lvl>
    <w:lvl w:ilvl="4" w:tplc="0C0A0019" w:tentative="1">
      <w:start w:val="1"/>
      <w:numFmt w:val="lowerLetter"/>
      <w:lvlText w:val="%5."/>
      <w:lvlJc w:val="left"/>
      <w:pPr>
        <w:ind w:left="2607" w:hanging="360"/>
      </w:pPr>
    </w:lvl>
    <w:lvl w:ilvl="5" w:tplc="0C0A001B" w:tentative="1">
      <w:start w:val="1"/>
      <w:numFmt w:val="lowerRoman"/>
      <w:lvlText w:val="%6."/>
      <w:lvlJc w:val="right"/>
      <w:pPr>
        <w:ind w:left="3327" w:hanging="180"/>
      </w:pPr>
    </w:lvl>
    <w:lvl w:ilvl="6" w:tplc="0C0A000F" w:tentative="1">
      <w:start w:val="1"/>
      <w:numFmt w:val="decimal"/>
      <w:lvlText w:val="%7."/>
      <w:lvlJc w:val="left"/>
      <w:pPr>
        <w:ind w:left="4047" w:hanging="360"/>
      </w:pPr>
    </w:lvl>
    <w:lvl w:ilvl="7" w:tplc="0C0A0019" w:tentative="1">
      <w:start w:val="1"/>
      <w:numFmt w:val="lowerLetter"/>
      <w:lvlText w:val="%8."/>
      <w:lvlJc w:val="left"/>
      <w:pPr>
        <w:ind w:left="4767" w:hanging="360"/>
      </w:pPr>
    </w:lvl>
    <w:lvl w:ilvl="8" w:tplc="0C0A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5" w15:restartNumberingAfterBreak="0">
    <w:nsid w:val="702635C8"/>
    <w:multiLevelType w:val="hybridMultilevel"/>
    <w:tmpl w:val="FD8696D6"/>
    <w:lvl w:ilvl="0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002C1A"/>
    <w:rsid w:val="000220A5"/>
    <w:rsid w:val="00046A8B"/>
    <w:rsid w:val="000E7BEE"/>
    <w:rsid w:val="002221AC"/>
    <w:rsid w:val="003D7FDF"/>
    <w:rsid w:val="004005F9"/>
    <w:rsid w:val="0051397F"/>
    <w:rsid w:val="005477D5"/>
    <w:rsid w:val="0067056B"/>
    <w:rsid w:val="006E46CB"/>
    <w:rsid w:val="00771932"/>
    <w:rsid w:val="007779E0"/>
    <w:rsid w:val="008D06F6"/>
    <w:rsid w:val="00941D17"/>
    <w:rsid w:val="009D4FF9"/>
    <w:rsid w:val="00A521F5"/>
    <w:rsid w:val="00A542E0"/>
    <w:rsid w:val="00E3490C"/>
    <w:rsid w:val="00F0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07F5AC"/>
  <w15:chartTrackingRefBased/>
  <w15:docId w15:val="{6D0373CE-6F3D-42C5-8568-99C00C8F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2"/>
        <w:szCs w:val="22"/>
        <w:lang w:val="es-A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1D1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E46C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E46C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46CB"/>
  </w:style>
  <w:style w:type="paragraph" w:styleId="Piedepgina">
    <w:name w:val="footer"/>
    <w:basedOn w:val="Normal"/>
    <w:link w:val="PiedepginaCar"/>
    <w:uiPriority w:val="99"/>
    <w:unhideWhenUsed/>
    <w:rsid w:val="006E46C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6CB"/>
  </w:style>
  <w:style w:type="table" w:styleId="Tablaconcuadrcula">
    <w:name w:val="Table Grid"/>
    <w:basedOn w:val="Tablanormal"/>
    <w:uiPriority w:val="39"/>
    <w:rsid w:val="000220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9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C3877-8BC6-4D7C-BAE2-60735C420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lenovo</cp:lastModifiedBy>
  <cp:revision>6</cp:revision>
  <cp:lastPrinted>2025-07-31T20:46:00Z</cp:lastPrinted>
  <dcterms:created xsi:type="dcterms:W3CDTF">2025-07-31T20:03:00Z</dcterms:created>
  <dcterms:modified xsi:type="dcterms:W3CDTF">2026-05-18T20:17:00Z</dcterms:modified>
</cp:coreProperties>
</file>