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CDB5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MS Office Skills Fragebogen</w:t>
      </w:r>
    </w:p>
    <w:p w14:paraId="70327C2E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Word</w:t>
      </w:r>
    </w:p>
    <w:p w14:paraId="5BD2F256" w14:textId="77777777" w:rsidR="007C7FFE" w:rsidRPr="007C7FFE" w:rsidRDefault="007C7FFE" w:rsidP="007C7FFE">
      <w:pPr>
        <w:numPr>
          <w:ilvl w:val="0"/>
          <w:numId w:val="1"/>
        </w:numPr>
      </w:pPr>
      <w:r w:rsidRPr="007C7FFE">
        <w:rPr>
          <w:b/>
          <w:bCs/>
        </w:rPr>
        <w:t>Wie gut kennst du dich mit der Formatierung von Text aus (z. B. Schriftart, Zeilenabstand, Überschriften)?</w:t>
      </w:r>
    </w:p>
    <w:p w14:paraId="46A7B05F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A) Keine Kenntnisse</w:t>
      </w:r>
    </w:p>
    <w:p w14:paraId="2A261244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B) Grundkenntnisse (Schriftart ändern, Fett/Italics)</w:t>
      </w:r>
    </w:p>
    <w:p w14:paraId="119787CF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C) Fortgeschritten (Absatzstile, Formatvorlagen)</w:t>
      </w:r>
    </w:p>
    <w:p w14:paraId="7D41C026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D) Experte (Erstellen von Vorlagen, automatisiertes Inhaltsverzeichnis)</w:t>
      </w:r>
    </w:p>
    <w:p w14:paraId="5E757B99" w14:textId="77777777" w:rsidR="007C7FFE" w:rsidRPr="007C7FFE" w:rsidRDefault="007C7FFE" w:rsidP="007C7FFE">
      <w:pPr>
        <w:numPr>
          <w:ilvl w:val="0"/>
          <w:numId w:val="1"/>
        </w:numPr>
      </w:pPr>
      <w:r w:rsidRPr="007C7FFE">
        <w:rPr>
          <w:b/>
          <w:bCs/>
        </w:rPr>
        <w:t>Hast du Erfahrung mit der Serienbrief-Funktion in Word?</w:t>
      </w:r>
    </w:p>
    <w:p w14:paraId="5C1377EB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A) Keine Erfahrung</w:t>
      </w:r>
    </w:p>
    <w:p w14:paraId="71EC5C51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B) Grundkenntnisse (Serienbriefe erstellen)</w:t>
      </w:r>
    </w:p>
    <w:p w14:paraId="139E897D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C) Fortgeschritten (Daten aus Excel importieren, Serienbriefe personalisieren)</w:t>
      </w:r>
    </w:p>
    <w:p w14:paraId="440D2FD7" w14:textId="77777777" w:rsidR="007C7FFE" w:rsidRPr="007C7FFE" w:rsidRDefault="007C7FFE" w:rsidP="007C7FFE">
      <w:pPr>
        <w:numPr>
          <w:ilvl w:val="1"/>
          <w:numId w:val="1"/>
        </w:numPr>
      </w:pPr>
      <w:r w:rsidRPr="007C7FFE">
        <w:t>D) Experte (Erstellen komplexer Serienbriefe mit Feldern und Bedingungen)</w:t>
      </w:r>
    </w:p>
    <w:p w14:paraId="48F1241F" w14:textId="77777777" w:rsidR="007C7FFE" w:rsidRPr="007C7FFE" w:rsidRDefault="007C7FFE" w:rsidP="007C7FFE">
      <w:r w:rsidRPr="007C7FFE">
        <w:pict w14:anchorId="23B27885">
          <v:rect id="_x0000_i1049" style="width:0;height:1.5pt" o:hralign="center" o:hrstd="t" o:hr="t" fillcolor="#a0a0a0" stroked="f"/>
        </w:pict>
      </w:r>
    </w:p>
    <w:p w14:paraId="66038B02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Excel</w:t>
      </w:r>
    </w:p>
    <w:p w14:paraId="30F8AC16" w14:textId="77777777" w:rsidR="007C7FFE" w:rsidRPr="007C7FFE" w:rsidRDefault="007C7FFE" w:rsidP="007C7FFE">
      <w:pPr>
        <w:numPr>
          <w:ilvl w:val="0"/>
          <w:numId w:val="2"/>
        </w:numPr>
      </w:pPr>
      <w:r w:rsidRPr="007C7FFE">
        <w:rPr>
          <w:b/>
          <w:bCs/>
        </w:rPr>
        <w:t>Wie gut kennst du dich mit Formeln in Excel aus?</w:t>
      </w:r>
    </w:p>
    <w:p w14:paraId="4EEE9218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A) Keine Kenntnisse</w:t>
      </w:r>
    </w:p>
    <w:p w14:paraId="31679536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B) Grundkenntnisse (SUMME, MITTELWERT)</w:t>
      </w:r>
    </w:p>
    <w:p w14:paraId="6DD40112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C) Fortgeschritten (WENN, SVERWEIS, INDEX/VERGLEICH)</w:t>
      </w:r>
    </w:p>
    <w:p w14:paraId="793A022D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D) Experte (Verschachtelte Formeln, Makros)</w:t>
      </w:r>
    </w:p>
    <w:p w14:paraId="41727541" w14:textId="77777777" w:rsidR="007C7FFE" w:rsidRPr="007C7FFE" w:rsidRDefault="007C7FFE" w:rsidP="007C7FFE">
      <w:pPr>
        <w:numPr>
          <w:ilvl w:val="0"/>
          <w:numId w:val="2"/>
        </w:numPr>
      </w:pPr>
      <w:r w:rsidRPr="007C7FFE">
        <w:rPr>
          <w:b/>
          <w:bCs/>
        </w:rPr>
        <w:t>Wie gut kannst du Diagramme und Visualisierungen in Excel erstellen?</w:t>
      </w:r>
    </w:p>
    <w:p w14:paraId="5F0910A8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A) Keine Kenntnisse</w:t>
      </w:r>
    </w:p>
    <w:p w14:paraId="79D0F942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B) Grundkenntnisse (Standarddiagramme wie Balken, Linien)</w:t>
      </w:r>
    </w:p>
    <w:p w14:paraId="60F75F52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C) Fortgeschritten (Benutzerdefinierte Diagramme, Sekundärachsen)</w:t>
      </w:r>
    </w:p>
    <w:p w14:paraId="0D10C0DB" w14:textId="77777777" w:rsidR="007C7FFE" w:rsidRPr="007C7FFE" w:rsidRDefault="007C7FFE" w:rsidP="007C7FFE">
      <w:pPr>
        <w:numPr>
          <w:ilvl w:val="1"/>
          <w:numId w:val="2"/>
        </w:numPr>
      </w:pPr>
      <w:r w:rsidRPr="007C7FFE">
        <w:t>D) Experte (Pivot-Charts, interaktive Dashboards)</w:t>
      </w:r>
    </w:p>
    <w:p w14:paraId="56C352E5" w14:textId="77777777" w:rsidR="007C7FFE" w:rsidRPr="007C7FFE" w:rsidRDefault="007C7FFE" w:rsidP="007C7FFE">
      <w:r w:rsidRPr="007C7FFE">
        <w:pict w14:anchorId="10C64316">
          <v:rect id="_x0000_i1050" style="width:0;height:1.5pt" o:hralign="center" o:hrstd="t" o:hr="t" fillcolor="#a0a0a0" stroked="f"/>
        </w:pict>
      </w:r>
    </w:p>
    <w:p w14:paraId="1E500405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PowerPoint</w:t>
      </w:r>
    </w:p>
    <w:p w14:paraId="7EB6EBB6" w14:textId="77777777" w:rsidR="007C7FFE" w:rsidRPr="007C7FFE" w:rsidRDefault="007C7FFE" w:rsidP="007C7FFE">
      <w:pPr>
        <w:numPr>
          <w:ilvl w:val="0"/>
          <w:numId w:val="3"/>
        </w:numPr>
      </w:pPr>
      <w:r w:rsidRPr="007C7FFE">
        <w:rPr>
          <w:b/>
          <w:bCs/>
        </w:rPr>
        <w:lastRenderedPageBreak/>
        <w:t>Wie gut kannst du Präsentationen in PowerPoint gestalten?</w:t>
      </w:r>
    </w:p>
    <w:p w14:paraId="4A7D924A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A) Keine Kenntnisse</w:t>
      </w:r>
    </w:p>
    <w:p w14:paraId="4E61ED62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B) Grundkenntnisse (Text hinzufügen, Folienübergänge)</w:t>
      </w:r>
    </w:p>
    <w:p w14:paraId="1DDCB3E7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C) Fortgeschritten (Designvorlagen, Animationen)</w:t>
      </w:r>
    </w:p>
    <w:p w14:paraId="36EE5C97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D) Experte (Interaktive Präsentationen, Masterfolien erstellen)</w:t>
      </w:r>
    </w:p>
    <w:p w14:paraId="7162E51E" w14:textId="77777777" w:rsidR="007C7FFE" w:rsidRPr="007C7FFE" w:rsidRDefault="007C7FFE" w:rsidP="007C7FFE">
      <w:pPr>
        <w:numPr>
          <w:ilvl w:val="0"/>
          <w:numId w:val="3"/>
        </w:numPr>
      </w:pPr>
      <w:r w:rsidRPr="007C7FFE">
        <w:rPr>
          <w:b/>
          <w:bCs/>
        </w:rPr>
        <w:t>Wie sicher bist du in der Nutzung von Diagrammen, SmartArt und eingebetteten Medien in PowerPoint?</w:t>
      </w:r>
    </w:p>
    <w:p w14:paraId="79FCAF0C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A) Keine Erfahrung</w:t>
      </w:r>
    </w:p>
    <w:p w14:paraId="6DD46900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B) Grundkenntnisse (Einfügen einfacher Diagramme und Bilder)</w:t>
      </w:r>
    </w:p>
    <w:p w14:paraId="08CD18C5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C) Fortgeschritten (SmartArt, Videos, Verlinkungen)</w:t>
      </w:r>
    </w:p>
    <w:p w14:paraId="3F3BE31B" w14:textId="77777777" w:rsidR="007C7FFE" w:rsidRPr="007C7FFE" w:rsidRDefault="007C7FFE" w:rsidP="007C7FFE">
      <w:pPr>
        <w:numPr>
          <w:ilvl w:val="1"/>
          <w:numId w:val="3"/>
        </w:numPr>
      </w:pPr>
      <w:r w:rsidRPr="007C7FFE">
        <w:t>D) Experte (Komplexe Medienintegration, dynamische Inhalte)</w:t>
      </w:r>
    </w:p>
    <w:p w14:paraId="77845CB8" w14:textId="77777777" w:rsidR="007C7FFE" w:rsidRPr="007C7FFE" w:rsidRDefault="007C7FFE" w:rsidP="007C7FFE">
      <w:r w:rsidRPr="007C7FFE">
        <w:pict w14:anchorId="21086262">
          <v:rect id="_x0000_i1051" style="width:0;height:1.5pt" o:hralign="center" o:hrstd="t" o:hr="t" fillcolor="#a0a0a0" stroked="f"/>
        </w:pict>
      </w:r>
    </w:p>
    <w:p w14:paraId="2BE5FDD9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Microsoft Outlook</w:t>
      </w:r>
    </w:p>
    <w:p w14:paraId="3148432D" w14:textId="77777777" w:rsidR="007C7FFE" w:rsidRPr="007C7FFE" w:rsidRDefault="007C7FFE" w:rsidP="007C7FFE">
      <w:pPr>
        <w:numPr>
          <w:ilvl w:val="0"/>
          <w:numId w:val="4"/>
        </w:numPr>
      </w:pPr>
      <w:r w:rsidRPr="007C7FFE">
        <w:rPr>
          <w:b/>
          <w:bCs/>
        </w:rPr>
        <w:t>Wie sicher bist du im Umgang mit Outlook (E-Mails, Kalender, Kontakte)?</w:t>
      </w:r>
    </w:p>
    <w:p w14:paraId="3C45EAE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A) Keine Kenntnisse</w:t>
      </w:r>
    </w:p>
    <w:p w14:paraId="6151FD7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B) Grundkenntnisse (E-Mails senden/empfangen, Termine anlegen)</w:t>
      </w:r>
    </w:p>
    <w:p w14:paraId="217635CC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C) Fortgeschritten (Regeln, Kategorien, E-Mail-Signaturen)</w:t>
      </w:r>
    </w:p>
    <w:p w14:paraId="4EFA8BFB" w14:textId="77777777" w:rsidR="007C7FFE" w:rsidRPr="007C7FFE" w:rsidRDefault="007C7FFE" w:rsidP="007C7FFE">
      <w:pPr>
        <w:numPr>
          <w:ilvl w:val="1"/>
          <w:numId w:val="4"/>
        </w:numPr>
      </w:pPr>
      <w:r w:rsidRPr="007C7FFE">
        <w:t>D) Experte (Automatisierungen, Delegieren von Aufgaben)</w:t>
      </w:r>
    </w:p>
    <w:p w14:paraId="7CD8F0D9" w14:textId="77777777" w:rsidR="007C7FFE" w:rsidRPr="007C7FFE" w:rsidRDefault="007C7FFE" w:rsidP="007C7FFE">
      <w:r w:rsidRPr="007C7FFE">
        <w:pict w14:anchorId="59B316B4">
          <v:rect id="_x0000_i1052" style="width:0;height:1.5pt" o:hralign="center" o:hrstd="t" o:hr="t" fillcolor="#a0a0a0" stroked="f"/>
        </w:pict>
      </w:r>
    </w:p>
    <w:p w14:paraId="299CBEC7" w14:textId="77777777" w:rsidR="007C7FFE" w:rsidRPr="007C7FFE" w:rsidRDefault="007C7FFE" w:rsidP="007C7FFE">
      <w:pPr>
        <w:rPr>
          <w:b/>
          <w:bCs/>
        </w:rPr>
      </w:pPr>
      <w:r w:rsidRPr="007C7FFE">
        <w:rPr>
          <w:b/>
          <w:bCs/>
        </w:rPr>
        <w:t>Allgemeine MS Office Skills</w:t>
      </w:r>
    </w:p>
    <w:p w14:paraId="7D4F9B33" w14:textId="77777777" w:rsidR="007C7FFE" w:rsidRPr="007C7FFE" w:rsidRDefault="007C7FFE" w:rsidP="007C7FFE">
      <w:pPr>
        <w:numPr>
          <w:ilvl w:val="0"/>
          <w:numId w:val="5"/>
        </w:numPr>
      </w:pPr>
      <w:r w:rsidRPr="007C7FFE">
        <w:rPr>
          <w:b/>
          <w:bCs/>
        </w:rPr>
        <w:t>Wie gut kannst du MS Office-Programme miteinander kombinieren (z. B. Daten aus Excel in Word oder PowerPoint einfügen)?</w:t>
      </w:r>
    </w:p>
    <w:p w14:paraId="7201FB98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A) Keine Erfahrung</w:t>
      </w:r>
    </w:p>
    <w:p w14:paraId="511DF107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B) Grundkenntnisse (Copy-Paste)</w:t>
      </w:r>
    </w:p>
    <w:p w14:paraId="04B4684C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C) Fortgeschritten (Verknüpfungen, eingebettete Inhalte)</w:t>
      </w:r>
    </w:p>
    <w:p w14:paraId="1811DB6B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D) Experte (Dynamische Verknüpfungen, Automatisierung mit VBA)</w:t>
      </w:r>
    </w:p>
    <w:p w14:paraId="001B4701" w14:textId="77777777" w:rsidR="007C7FFE" w:rsidRPr="007C7FFE" w:rsidRDefault="007C7FFE" w:rsidP="007C7FFE">
      <w:pPr>
        <w:numPr>
          <w:ilvl w:val="0"/>
          <w:numId w:val="5"/>
        </w:numPr>
      </w:pPr>
      <w:r w:rsidRPr="007C7FFE">
        <w:rPr>
          <w:b/>
          <w:bCs/>
        </w:rPr>
        <w:t>Wie sicher bist du im Umgang mit Shortcuts und zeitsparenden Techniken in MS Office?</w:t>
      </w:r>
    </w:p>
    <w:p w14:paraId="317FAE82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A) Keine Kenntnisse</w:t>
      </w:r>
    </w:p>
    <w:p w14:paraId="0A566D19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lastRenderedPageBreak/>
        <w:t>B) Grundkenntnisse (Einige bekannte Shortcuts)</w:t>
      </w:r>
    </w:p>
    <w:p w14:paraId="30A41EF7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C) Fortgeschritten (Regelmäßige Nutzung von Shortcuts)</w:t>
      </w:r>
    </w:p>
    <w:p w14:paraId="2344BD21" w14:textId="77777777" w:rsidR="007C7FFE" w:rsidRPr="007C7FFE" w:rsidRDefault="007C7FFE" w:rsidP="007C7FFE">
      <w:pPr>
        <w:numPr>
          <w:ilvl w:val="1"/>
          <w:numId w:val="5"/>
        </w:numPr>
      </w:pPr>
      <w:r w:rsidRPr="007C7FFE">
        <w:t>D) Experte (Effizienzsteigerung durch umfassendes Shortcut-Wissen)</w:t>
      </w:r>
    </w:p>
    <w:p w14:paraId="594CEC01" w14:textId="77777777" w:rsidR="005B2372" w:rsidRDefault="005B2372"/>
    <w:sectPr w:rsidR="005B23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5B3"/>
    <w:multiLevelType w:val="multilevel"/>
    <w:tmpl w:val="901ABF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B73B7"/>
    <w:multiLevelType w:val="multilevel"/>
    <w:tmpl w:val="ED92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E1601"/>
    <w:multiLevelType w:val="multilevel"/>
    <w:tmpl w:val="B99E95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95437"/>
    <w:multiLevelType w:val="multilevel"/>
    <w:tmpl w:val="197AA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0585F"/>
    <w:multiLevelType w:val="multilevel"/>
    <w:tmpl w:val="E556A5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19052">
    <w:abstractNumId w:val="1"/>
  </w:num>
  <w:num w:numId="2" w16cid:durableId="1746681734">
    <w:abstractNumId w:val="3"/>
  </w:num>
  <w:num w:numId="3" w16cid:durableId="772475937">
    <w:abstractNumId w:val="2"/>
  </w:num>
  <w:num w:numId="4" w16cid:durableId="572158499">
    <w:abstractNumId w:val="4"/>
  </w:num>
  <w:num w:numId="5" w16cid:durableId="10165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FE"/>
    <w:rsid w:val="00082A4D"/>
    <w:rsid w:val="00253D7F"/>
    <w:rsid w:val="004D0997"/>
    <w:rsid w:val="005B2372"/>
    <w:rsid w:val="007C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D874C"/>
  <w15:chartTrackingRefBased/>
  <w15:docId w15:val="{997C7556-00F5-494E-99D9-4C7D1687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7F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7F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7F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7F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7F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7F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7F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7F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7F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7F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Schrattenecker Lana</dc:creator>
  <cp:keywords/>
  <dc:description/>
  <cp:lastModifiedBy>Schrattenecker Lana</cp:lastModifiedBy>
  <cp:revision>1</cp:revision>
  <dcterms:created xsi:type="dcterms:W3CDTF">2024-12-23T23:52:00Z</dcterms:created>
  <dcterms:modified xsi:type="dcterms:W3CDTF">2024-12-23T23:52:00Z</dcterms:modified>
</cp:coreProperties>
</file>