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D6FB" w14:textId="66B10DB4" w:rsidR="00B6731D" w:rsidRPr="00617A1B" w:rsidRDefault="0074453B" w:rsidP="00617A1B">
      <w:pPr>
        <w:jc w:val="center"/>
      </w:pPr>
      <w:r w:rsidRPr="00617A1B">
        <w:t>Statement of Responsibilities</w:t>
      </w:r>
    </w:p>
    <w:p w14:paraId="3589F506" w14:textId="77777777" w:rsidR="00617A1B" w:rsidRPr="00617A1B" w:rsidRDefault="00617A1B" w:rsidP="00617A1B">
      <w:r w:rsidRPr="00617A1B">
        <w:t>Team Statement of Responsibilities</w:t>
      </w:r>
    </w:p>
    <w:p w14:paraId="399366B6" w14:textId="54833468" w:rsidR="00617A1B" w:rsidRPr="00617A1B" w:rsidRDefault="00617A1B" w:rsidP="00617A1B">
      <w:r w:rsidRPr="00617A1B">
        <w:t xml:space="preserve">Our team collaboratively designed and implemented a Pac-Man environment with a reinforcement learning agent enhanced by heuristic A* pathfinding. Each member contributed distinct modules </w:t>
      </w:r>
      <w:proofErr w:type="gramStart"/>
      <w:r w:rsidRPr="00617A1B">
        <w:t>and also</w:t>
      </w:r>
      <w:proofErr w:type="gramEnd"/>
      <w:r w:rsidRPr="00617A1B">
        <w:t xml:space="preserve"> assisted one another during debugging, testing, and integration. Below is the breakdown of each team member’s responsibilities and contributions.</w:t>
      </w:r>
    </w:p>
    <w:p w14:paraId="66D817B3" w14:textId="77777777" w:rsidR="00617A1B" w:rsidRPr="00617A1B" w:rsidRDefault="00617A1B" w:rsidP="00617A1B">
      <w:r w:rsidRPr="00617A1B">
        <w:t>Person A – Environment, Game Mechanics &amp; A*</w:t>
      </w:r>
    </w:p>
    <w:p w14:paraId="0B122817" w14:textId="77777777" w:rsidR="00617A1B" w:rsidRPr="00617A1B" w:rsidRDefault="00617A1B" w:rsidP="00617A1B">
      <w:r w:rsidRPr="00617A1B">
        <w:t>(Avery Munn)</w:t>
      </w:r>
    </w:p>
    <w:p w14:paraId="5298A9B6" w14:textId="77777777" w:rsidR="00617A1B" w:rsidRPr="00617A1B" w:rsidRDefault="00617A1B" w:rsidP="00617A1B">
      <w:r w:rsidRPr="00617A1B">
        <w:t>Person A was responsible for designing and implementing the core environment, which served as the foundation for both search and reinforcement learning. Responsibilities included:</w:t>
      </w:r>
    </w:p>
    <w:p w14:paraId="45B37D2A" w14:textId="77777777" w:rsidR="00617A1B" w:rsidRPr="00617A1B" w:rsidRDefault="00617A1B" w:rsidP="00617A1B">
      <w:proofErr w:type="gramStart"/>
      <w:r w:rsidRPr="00617A1B">
        <w:t>Environment</w:t>
      </w:r>
      <w:proofErr w:type="gramEnd"/>
      <w:r w:rsidRPr="00617A1B">
        <w:t xml:space="preserve"> Architecture</w:t>
      </w:r>
    </w:p>
    <w:p w14:paraId="11D58A21" w14:textId="77777777" w:rsidR="00617A1B" w:rsidRPr="00617A1B" w:rsidRDefault="00617A1B" w:rsidP="00617A1B">
      <w:r w:rsidRPr="00617A1B">
        <w:t>Created the GameMap system to load and parse ASCII mazes.</w:t>
      </w:r>
    </w:p>
    <w:p w14:paraId="4820CD9C" w14:textId="77777777" w:rsidR="00617A1B" w:rsidRPr="00617A1B" w:rsidRDefault="00617A1B" w:rsidP="00617A1B">
      <w:r w:rsidRPr="00617A1B">
        <w:t>Ensured the maze grid was rectangular, connected, and compatible with A*.</w:t>
      </w:r>
    </w:p>
    <w:p w14:paraId="2D7CA74D" w14:textId="77777777" w:rsidR="00617A1B" w:rsidRPr="00617A1B" w:rsidRDefault="00617A1B" w:rsidP="00617A1B">
      <w:proofErr w:type="gramStart"/>
      <w:r w:rsidRPr="00617A1B">
        <w:t>Repaired maze connectivity issues,</w:t>
      </w:r>
      <w:proofErr w:type="gramEnd"/>
      <w:r w:rsidRPr="00617A1B">
        <w:t xml:space="preserve"> added a ghost gate, and designed the final arcade-style layout.</w:t>
      </w:r>
    </w:p>
    <w:p w14:paraId="222AEF58" w14:textId="77777777" w:rsidR="00617A1B" w:rsidRPr="00617A1B" w:rsidRDefault="00617A1B" w:rsidP="00617A1B">
      <w:r w:rsidRPr="00617A1B">
        <w:t>Game Logic</w:t>
      </w:r>
    </w:p>
    <w:p w14:paraId="642CC98D" w14:textId="77777777" w:rsidR="00617A1B" w:rsidRPr="00617A1B" w:rsidRDefault="00617A1B" w:rsidP="00617A1B">
      <w:r w:rsidRPr="00617A1B">
        <w:t>Implemented Pac-Man and ghost spawning logic.</w:t>
      </w:r>
    </w:p>
    <w:p w14:paraId="253D041C" w14:textId="77777777" w:rsidR="00617A1B" w:rsidRPr="00617A1B" w:rsidRDefault="00617A1B" w:rsidP="00617A1B">
      <w:r w:rsidRPr="00617A1B">
        <w:t>Developed the movement system (w/a/s/d inputs, action vectors, wall checking).</w:t>
      </w:r>
    </w:p>
    <w:p w14:paraId="30D37081" w14:textId="77777777" w:rsidR="00617A1B" w:rsidRPr="00617A1B" w:rsidRDefault="00617A1B" w:rsidP="00617A1B">
      <w:r w:rsidRPr="00617A1B">
        <w:t>Created collision detection, dot collection, reward events, and win/loss conditions.</w:t>
      </w:r>
    </w:p>
    <w:p w14:paraId="3A8FBF88" w14:textId="77777777" w:rsidR="00617A1B" w:rsidRPr="00617A1B" w:rsidRDefault="00617A1B" w:rsidP="00617A1B">
      <w:r w:rsidRPr="00617A1B">
        <w:t>Ghost Behaviors</w:t>
      </w:r>
    </w:p>
    <w:p w14:paraId="37B3A6DD" w14:textId="77777777" w:rsidR="00617A1B" w:rsidRPr="00617A1B" w:rsidRDefault="00617A1B" w:rsidP="00617A1B">
      <w:r w:rsidRPr="00617A1B">
        <w:t>Implemented random and mixed ghost modes.</w:t>
      </w:r>
    </w:p>
    <w:p w14:paraId="021539B1" w14:textId="77777777" w:rsidR="00617A1B" w:rsidRPr="00617A1B" w:rsidRDefault="00617A1B" w:rsidP="00617A1B">
      <w:r w:rsidRPr="00617A1B">
        <w:t>Added ghost path availability fixes so ghosts can correctly reach Pac-Man.</w:t>
      </w:r>
    </w:p>
    <w:p w14:paraId="0352E0C5" w14:textId="77777777" w:rsidR="00617A1B" w:rsidRPr="00617A1B" w:rsidRDefault="00617A1B" w:rsidP="00617A1B">
      <w:r w:rsidRPr="00617A1B">
        <w:t>A* Search Integration</w:t>
      </w:r>
    </w:p>
    <w:p w14:paraId="1D859227" w14:textId="77777777" w:rsidR="00617A1B" w:rsidRPr="00617A1B" w:rsidRDefault="00617A1B" w:rsidP="00617A1B">
      <w:r w:rsidRPr="00617A1B">
        <w:t>Connected A* pathfinding to the environment via neighbor logic and grid traversal.</w:t>
      </w:r>
    </w:p>
    <w:p w14:paraId="2844AF91" w14:textId="77777777" w:rsidR="00617A1B" w:rsidRPr="00617A1B" w:rsidRDefault="00617A1B" w:rsidP="00617A1B">
      <w:r w:rsidRPr="00617A1B">
        <w:t>Ensured that high-level RL actions (chase/avoid) map onto low-level A* paths.</w:t>
      </w:r>
    </w:p>
    <w:p w14:paraId="6E1011DC" w14:textId="77777777" w:rsidR="00617A1B" w:rsidRPr="00617A1B" w:rsidRDefault="00617A1B" w:rsidP="00617A1B">
      <w:r w:rsidRPr="00617A1B">
        <w:t>Environment API for RL</w:t>
      </w:r>
    </w:p>
    <w:p w14:paraId="798A09FF" w14:textId="77777777" w:rsidR="00617A1B" w:rsidRPr="00617A1B" w:rsidRDefault="00617A1B" w:rsidP="00617A1B">
      <w:r w:rsidRPr="00617A1B">
        <w:lastRenderedPageBreak/>
        <w:t>Provided necessary functions (get_pacman_position, get_ghost_positions, remaining_dots, get_valid_actions, etc.).</w:t>
      </w:r>
    </w:p>
    <w:p w14:paraId="3FAE7D30" w14:textId="77777777" w:rsidR="00617A1B" w:rsidRPr="00617A1B" w:rsidRDefault="00617A1B" w:rsidP="00617A1B">
      <w:r w:rsidRPr="00617A1B">
        <w:t>Testing &amp; Debugging</w:t>
      </w:r>
    </w:p>
    <w:p w14:paraId="24057687" w14:textId="77777777" w:rsidR="00617A1B" w:rsidRPr="00617A1B" w:rsidRDefault="00617A1B" w:rsidP="00617A1B">
      <w:r w:rsidRPr="00617A1B">
        <w:t>Performed extensive debugging of movement, map parsing, and A* behavior.</w:t>
      </w:r>
    </w:p>
    <w:p w14:paraId="00A0D597" w14:textId="77777777" w:rsidR="00617A1B" w:rsidRPr="00617A1B" w:rsidRDefault="00617A1B" w:rsidP="00617A1B">
      <w:r w:rsidRPr="00617A1B">
        <w:t>Helped validate Person B and C’s modules with the environment.</w:t>
      </w:r>
    </w:p>
    <w:p w14:paraId="352EAC57" w14:textId="77777777" w:rsidR="00617A1B" w:rsidRPr="00617A1B" w:rsidRDefault="00617A1B" w:rsidP="00617A1B">
      <w:r w:rsidRPr="00617A1B">
        <w:pict w14:anchorId="236AB24F">
          <v:rect id="_x0000_i1050" style="width:0;height:1.5pt" o:hralign="center" o:hrstd="t" o:hr="t" fillcolor="#a0a0a0" stroked="f"/>
        </w:pict>
      </w:r>
    </w:p>
    <w:p w14:paraId="5A965F12" w14:textId="77777777" w:rsidR="00617A1B" w:rsidRPr="00617A1B" w:rsidRDefault="00617A1B" w:rsidP="00617A1B">
      <w:r w:rsidRPr="00617A1B">
        <w:t>Person B – Reinforcement Learning Agent &amp; Decision-Making</w:t>
      </w:r>
    </w:p>
    <w:p w14:paraId="55CA163C" w14:textId="77777777" w:rsidR="00617A1B" w:rsidRPr="00617A1B" w:rsidRDefault="00617A1B" w:rsidP="00617A1B">
      <w:r w:rsidRPr="00617A1B">
        <w:t>Person B implemented the hybrid search + reinforcement learning agent that drives Pac-Man’s decision-making. Responsibilities included:</w:t>
      </w:r>
    </w:p>
    <w:p w14:paraId="44C3D21D" w14:textId="77777777" w:rsidR="00617A1B" w:rsidRPr="00617A1B" w:rsidRDefault="00617A1B" w:rsidP="00617A1B">
      <w:r w:rsidRPr="00617A1B">
        <w:t>RL Algorithm Development</w:t>
      </w:r>
    </w:p>
    <w:p w14:paraId="276085F8" w14:textId="77777777" w:rsidR="00617A1B" w:rsidRPr="00617A1B" w:rsidRDefault="00617A1B" w:rsidP="00617A1B">
      <w:r w:rsidRPr="00617A1B">
        <w:t>Designed and coded the Q-learning agent (SearchRLAgent).</w:t>
      </w:r>
    </w:p>
    <w:p w14:paraId="3D002FFE" w14:textId="77777777" w:rsidR="00617A1B" w:rsidRPr="00617A1B" w:rsidRDefault="00617A1B" w:rsidP="00617A1B">
      <w:r w:rsidRPr="00617A1B">
        <w:t>Defined the state space (quadrants, danger flags, dot buckets).</w:t>
      </w:r>
    </w:p>
    <w:p w14:paraId="4B3E0641" w14:textId="77777777" w:rsidR="00617A1B" w:rsidRPr="00617A1B" w:rsidRDefault="00617A1B" w:rsidP="00617A1B">
      <w:r w:rsidRPr="00617A1B">
        <w:t>Implemented epsilon-greedy exploration with decay, Q-table initialization, and update loops.</w:t>
      </w:r>
    </w:p>
    <w:p w14:paraId="2582C36E" w14:textId="77777777" w:rsidR="00617A1B" w:rsidRPr="00617A1B" w:rsidRDefault="00617A1B" w:rsidP="00617A1B">
      <w:r w:rsidRPr="00617A1B">
        <w:t>High-Level Decision Layer</w:t>
      </w:r>
    </w:p>
    <w:p w14:paraId="2490284E" w14:textId="77777777" w:rsidR="00617A1B" w:rsidRPr="00617A1B" w:rsidRDefault="00617A1B" w:rsidP="00617A1B">
      <w:r w:rsidRPr="00617A1B">
        <w:t>Defined high-level RL actions:</w:t>
      </w:r>
    </w:p>
    <w:p w14:paraId="49670DE7" w14:textId="77777777" w:rsidR="00617A1B" w:rsidRPr="00617A1B" w:rsidRDefault="00617A1B" w:rsidP="00617A1B">
      <w:r w:rsidRPr="00617A1B">
        <w:t>Chase reward</w:t>
      </w:r>
    </w:p>
    <w:p w14:paraId="118D4165" w14:textId="77777777" w:rsidR="00617A1B" w:rsidRPr="00617A1B" w:rsidRDefault="00617A1B" w:rsidP="00617A1B">
      <w:r w:rsidRPr="00617A1B">
        <w:t>Avoid threats</w:t>
      </w:r>
    </w:p>
    <w:p w14:paraId="7312776F" w14:textId="77777777" w:rsidR="00617A1B" w:rsidRPr="00617A1B" w:rsidRDefault="00617A1B" w:rsidP="00617A1B">
      <w:r w:rsidRPr="00617A1B">
        <w:t>Integrated these decisions into A* to produce low-level grid movement.</w:t>
      </w:r>
    </w:p>
    <w:p w14:paraId="267CE2EC" w14:textId="77777777" w:rsidR="00617A1B" w:rsidRPr="00617A1B" w:rsidRDefault="00617A1B" w:rsidP="00617A1B">
      <w:r w:rsidRPr="00617A1B">
        <w:t>Training &amp; Learning</w:t>
      </w:r>
    </w:p>
    <w:p w14:paraId="201A4C7B" w14:textId="77777777" w:rsidR="00617A1B" w:rsidRPr="00617A1B" w:rsidRDefault="00617A1B" w:rsidP="00617A1B">
      <w:r w:rsidRPr="00617A1B">
        <w:t>Built the training loop with reward accumulation, step limits, and epsilon decay.</w:t>
      </w:r>
    </w:p>
    <w:p w14:paraId="2BF4CEDF" w14:textId="77777777" w:rsidR="00617A1B" w:rsidRPr="00617A1B" w:rsidRDefault="00617A1B" w:rsidP="00617A1B">
      <w:r w:rsidRPr="00617A1B">
        <w:t>Implemented reward shaping for dot collection, survival, and ghost avoidance.</w:t>
      </w:r>
    </w:p>
    <w:p w14:paraId="69B0FFB9" w14:textId="77777777" w:rsidR="00617A1B" w:rsidRPr="00617A1B" w:rsidRDefault="00617A1B" w:rsidP="00617A1B">
      <w:r w:rsidRPr="00617A1B">
        <w:t>Added Q-table save/load functionality for experiments.</w:t>
      </w:r>
    </w:p>
    <w:p w14:paraId="464F5DAF" w14:textId="77777777" w:rsidR="00617A1B" w:rsidRPr="00617A1B" w:rsidRDefault="00617A1B" w:rsidP="00617A1B">
      <w:r w:rsidRPr="00617A1B">
        <w:t>Integration with Environment</w:t>
      </w:r>
    </w:p>
    <w:p w14:paraId="6DC9D79E" w14:textId="77777777" w:rsidR="00617A1B" w:rsidRPr="00617A1B" w:rsidRDefault="00617A1B" w:rsidP="00617A1B">
      <w:r w:rsidRPr="00617A1B">
        <w:t>Ensured RL state inputs aligned with Person A’s environment API.</w:t>
      </w:r>
    </w:p>
    <w:p w14:paraId="7361A874" w14:textId="77777777" w:rsidR="00617A1B" w:rsidRPr="00617A1B" w:rsidRDefault="00617A1B" w:rsidP="00617A1B">
      <w:r w:rsidRPr="00617A1B">
        <w:t xml:space="preserve">Debugged </w:t>
      </w:r>
      <w:proofErr w:type="gramStart"/>
      <w:r w:rsidRPr="00617A1B">
        <w:t>pathfinding</w:t>
      </w:r>
      <w:proofErr w:type="gramEnd"/>
      <w:r w:rsidRPr="00617A1B">
        <w:t xml:space="preserve"> inconsistencies and corrected agent state transitions.</w:t>
      </w:r>
    </w:p>
    <w:p w14:paraId="04886540" w14:textId="77777777" w:rsidR="00617A1B" w:rsidRPr="00617A1B" w:rsidRDefault="00617A1B" w:rsidP="00617A1B">
      <w:r w:rsidRPr="00617A1B">
        <w:pict w14:anchorId="4F473F44">
          <v:rect id="_x0000_i1051" style="width:0;height:1.5pt" o:hralign="center" o:hrstd="t" o:hr="t" fillcolor="#a0a0a0" stroked="f"/>
        </w:pict>
      </w:r>
    </w:p>
    <w:p w14:paraId="7FA10C82" w14:textId="77777777" w:rsidR="00617A1B" w:rsidRPr="00617A1B" w:rsidRDefault="00617A1B" w:rsidP="00617A1B">
      <w:r w:rsidRPr="00617A1B">
        <w:lastRenderedPageBreak/>
        <w:t>Person C – Experiments, Metrics, Analysis &amp; Presentation</w:t>
      </w:r>
    </w:p>
    <w:p w14:paraId="6069C346" w14:textId="77777777" w:rsidR="00617A1B" w:rsidRPr="00617A1B" w:rsidRDefault="00617A1B" w:rsidP="00617A1B">
      <w:r w:rsidRPr="00617A1B">
        <w:t>Person C was responsible for evaluating the agent’s performance, running experiments, and preparing analytical deliverables. Responsibilities included:</w:t>
      </w:r>
    </w:p>
    <w:p w14:paraId="54752B92" w14:textId="77777777" w:rsidR="00617A1B" w:rsidRPr="00617A1B" w:rsidRDefault="00617A1B" w:rsidP="00617A1B">
      <w:r w:rsidRPr="00617A1B">
        <w:t>Experimental Design</w:t>
      </w:r>
    </w:p>
    <w:p w14:paraId="2E156365" w14:textId="77777777" w:rsidR="00617A1B" w:rsidRPr="00617A1B" w:rsidRDefault="00617A1B" w:rsidP="00617A1B">
      <w:r w:rsidRPr="00617A1B">
        <w:t>Planned and ran experiments comparing:</w:t>
      </w:r>
    </w:p>
    <w:p w14:paraId="0592EDFD" w14:textId="77777777" w:rsidR="00617A1B" w:rsidRPr="00617A1B" w:rsidRDefault="00617A1B" w:rsidP="00617A1B">
      <w:r w:rsidRPr="00617A1B">
        <w:t>Different epsilon schedules</w:t>
      </w:r>
    </w:p>
    <w:p w14:paraId="70C0C3A5" w14:textId="77777777" w:rsidR="00617A1B" w:rsidRPr="00617A1B" w:rsidRDefault="00617A1B" w:rsidP="00617A1B">
      <w:r w:rsidRPr="00617A1B">
        <w:t>Performance across ghost modes</w:t>
      </w:r>
    </w:p>
    <w:p w14:paraId="2E1E8EBF" w14:textId="77777777" w:rsidR="00617A1B" w:rsidRPr="00617A1B" w:rsidRDefault="00617A1B" w:rsidP="00617A1B">
      <w:r w:rsidRPr="00617A1B">
        <w:t>Search+RL vs. RL-only behavior</w:t>
      </w:r>
    </w:p>
    <w:p w14:paraId="65570E53" w14:textId="77777777" w:rsidR="00617A1B" w:rsidRPr="00617A1B" w:rsidRDefault="00617A1B" w:rsidP="00617A1B">
      <w:r w:rsidRPr="00617A1B">
        <w:t xml:space="preserve">Various </w:t>
      </w:r>
      <w:proofErr w:type="gramStart"/>
      <w:r w:rsidRPr="00617A1B">
        <w:t>reward</w:t>
      </w:r>
      <w:proofErr w:type="gramEnd"/>
      <w:r w:rsidRPr="00617A1B">
        <w:t xml:space="preserve"> shaping configurations</w:t>
      </w:r>
    </w:p>
    <w:p w14:paraId="57CD774B" w14:textId="77777777" w:rsidR="00617A1B" w:rsidRPr="00617A1B" w:rsidRDefault="00617A1B" w:rsidP="00617A1B">
      <w:r w:rsidRPr="00617A1B">
        <w:t>Data Collection</w:t>
      </w:r>
    </w:p>
    <w:p w14:paraId="00665CBB" w14:textId="77777777" w:rsidR="00617A1B" w:rsidRPr="00617A1B" w:rsidRDefault="00617A1B" w:rsidP="00617A1B">
      <w:r w:rsidRPr="00617A1B">
        <w:t>Recorded:</w:t>
      </w:r>
    </w:p>
    <w:p w14:paraId="7200154C" w14:textId="77777777" w:rsidR="00617A1B" w:rsidRPr="00617A1B" w:rsidRDefault="00617A1B" w:rsidP="00617A1B">
      <w:r w:rsidRPr="00617A1B">
        <w:t>Episode rewards</w:t>
      </w:r>
    </w:p>
    <w:p w14:paraId="083DFAA0" w14:textId="77777777" w:rsidR="00617A1B" w:rsidRPr="00617A1B" w:rsidRDefault="00617A1B" w:rsidP="00617A1B">
      <w:r w:rsidRPr="00617A1B">
        <w:t>Survival length</w:t>
      </w:r>
    </w:p>
    <w:p w14:paraId="4CC49149" w14:textId="77777777" w:rsidR="00617A1B" w:rsidRPr="00617A1B" w:rsidRDefault="00617A1B" w:rsidP="00617A1B">
      <w:r w:rsidRPr="00617A1B">
        <w:t>Dot collection rate</w:t>
      </w:r>
    </w:p>
    <w:p w14:paraId="2C066A19" w14:textId="77777777" w:rsidR="00617A1B" w:rsidRPr="00617A1B" w:rsidRDefault="00617A1B" w:rsidP="00617A1B">
      <w:r w:rsidRPr="00617A1B">
        <w:t>Learning curves across training</w:t>
      </w:r>
    </w:p>
    <w:p w14:paraId="0D210CFD" w14:textId="77777777" w:rsidR="00617A1B" w:rsidRPr="00617A1B" w:rsidRDefault="00617A1B" w:rsidP="00617A1B">
      <w:r w:rsidRPr="00617A1B">
        <w:t>Visualization &amp; Metrics</w:t>
      </w:r>
    </w:p>
    <w:p w14:paraId="47FBF976" w14:textId="77777777" w:rsidR="00617A1B" w:rsidRPr="00617A1B" w:rsidRDefault="00617A1B" w:rsidP="00617A1B">
      <w:r w:rsidRPr="00617A1B">
        <w:t>Produced graphs using matplotlib to visualize training progress and strategy effectiveness.</w:t>
      </w:r>
    </w:p>
    <w:p w14:paraId="289DFC82" w14:textId="77777777" w:rsidR="00617A1B" w:rsidRPr="00617A1B" w:rsidRDefault="00617A1B" w:rsidP="00617A1B">
      <w:r w:rsidRPr="00617A1B">
        <w:t>Summarized performance differences between configurations.</w:t>
      </w:r>
    </w:p>
    <w:p w14:paraId="4FECDC7F" w14:textId="77777777" w:rsidR="00617A1B" w:rsidRPr="00617A1B" w:rsidRDefault="00617A1B" w:rsidP="00617A1B">
      <w:r w:rsidRPr="00617A1B">
        <w:t>Validated the environment and RL components through controlled testing.</w:t>
      </w:r>
    </w:p>
    <w:p w14:paraId="4CD3C2BC" w14:textId="77777777" w:rsidR="00617A1B" w:rsidRPr="00617A1B" w:rsidRDefault="00617A1B" w:rsidP="00617A1B">
      <w:r w:rsidRPr="00617A1B">
        <w:t>Presentation &amp; Documentation</w:t>
      </w:r>
    </w:p>
    <w:p w14:paraId="72E294E3" w14:textId="77777777" w:rsidR="00617A1B" w:rsidRPr="00617A1B" w:rsidRDefault="00617A1B" w:rsidP="00617A1B">
      <w:proofErr w:type="gramStart"/>
      <w:r w:rsidRPr="00617A1B">
        <w:t>Helped</w:t>
      </w:r>
      <w:proofErr w:type="gramEnd"/>
      <w:r w:rsidRPr="00617A1B">
        <w:t xml:space="preserve"> prepare the final project slides.</w:t>
      </w:r>
    </w:p>
    <w:p w14:paraId="7976CC8F" w14:textId="77777777" w:rsidR="00617A1B" w:rsidRPr="00617A1B" w:rsidRDefault="00617A1B" w:rsidP="00617A1B">
      <w:r w:rsidRPr="00617A1B">
        <w:t xml:space="preserve">Summarized algorithmic behavior, lessons </w:t>
      </w:r>
      <w:proofErr w:type="gramStart"/>
      <w:r w:rsidRPr="00617A1B">
        <w:t>learned, and</w:t>
      </w:r>
      <w:proofErr w:type="gramEnd"/>
      <w:r w:rsidRPr="00617A1B">
        <w:t xml:space="preserve"> observed improvements.</w:t>
      </w:r>
    </w:p>
    <w:p w14:paraId="5D929324" w14:textId="77777777" w:rsidR="00617A1B" w:rsidRPr="00617A1B" w:rsidRDefault="00617A1B" w:rsidP="00617A1B">
      <w:r w:rsidRPr="00617A1B">
        <w:t>Cross-reviewed the full system to ensure conceptual accuracy.</w:t>
      </w:r>
    </w:p>
    <w:p w14:paraId="5B23BC65" w14:textId="77777777" w:rsidR="00617A1B" w:rsidRPr="00617A1B" w:rsidRDefault="00617A1B" w:rsidP="00617A1B">
      <w:r w:rsidRPr="00617A1B">
        <w:pict w14:anchorId="7B52E0E0">
          <v:rect id="_x0000_i1052" style="width:0;height:1.5pt" o:hralign="center" o:hrstd="t" o:hr="t" fillcolor="#a0a0a0" stroked="f"/>
        </w:pict>
      </w:r>
    </w:p>
    <w:p w14:paraId="04FF5340" w14:textId="77777777" w:rsidR="00617A1B" w:rsidRPr="00617A1B" w:rsidRDefault="00617A1B" w:rsidP="00617A1B">
      <w:r w:rsidRPr="00617A1B">
        <w:rPr>
          <w:rFonts w:ascii="Segoe UI Emoji" w:hAnsi="Segoe UI Emoji" w:cs="Segoe UI Emoji"/>
        </w:rPr>
        <w:t>⭐</w:t>
      </w:r>
      <w:r w:rsidRPr="00617A1B">
        <w:t xml:space="preserve"> Overall Collaboration</w:t>
      </w:r>
    </w:p>
    <w:p w14:paraId="52296895" w14:textId="77777777" w:rsidR="00617A1B" w:rsidRPr="00617A1B" w:rsidRDefault="00617A1B" w:rsidP="00617A1B">
      <w:r w:rsidRPr="00617A1B">
        <w:lastRenderedPageBreak/>
        <w:t>Although each person had defined responsibilities, the team collaborated throughout the project:</w:t>
      </w:r>
    </w:p>
    <w:p w14:paraId="199E0E06" w14:textId="77777777" w:rsidR="00617A1B" w:rsidRPr="00617A1B" w:rsidRDefault="00617A1B" w:rsidP="00617A1B">
      <w:r w:rsidRPr="00617A1B">
        <w:t>Debugging interactions between A*, RL, and environment boundaries.</w:t>
      </w:r>
    </w:p>
    <w:p w14:paraId="5F8CB340" w14:textId="77777777" w:rsidR="00617A1B" w:rsidRPr="00617A1B" w:rsidRDefault="00617A1B" w:rsidP="00617A1B">
      <w:r w:rsidRPr="00617A1B">
        <w:t>Ensuring the map was consistent with training behaviors.</w:t>
      </w:r>
    </w:p>
    <w:p w14:paraId="33C58B7F" w14:textId="77777777" w:rsidR="00617A1B" w:rsidRPr="00617A1B" w:rsidRDefault="00617A1B" w:rsidP="00617A1B">
      <w:r w:rsidRPr="00617A1B">
        <w:t>Testing manual play (play.py) for correctness.</w:t>
      </w:r>
    </w:p>
    <w:p w14:paraId="3C855A88" w14:textId="77777777" w:rsidR="00617A1B" w:rsidRPr="00617A1B" w:rsidRDefault="00617A1B" w:rsidP="00617A1B">
      <w:r w:rsidRPr="00617A1B">
        <w:t>Running combined trials to stabilize agent behavior.</w:t>
      </w:r>
    </w:p>
    <w:p w14:paraId="62EEF39D" w14:textId="77777777" w:rsidR="00617A1B" w:rsidRPr="00617A1B" w:rsidRDefault="00617A1B" w:rsidP="00617A1B">
      <w:r w:rsidRPr="00617A1B">
        <w:t>Reviewing final deliverables as a team.</w:t>
      </w:r>
    </w:p>
    <w:p w14:paraId="0404B092" w14:textId="77777777" w:rsidR="00617A1B" w:rsidRPr="00617A1B" w:rsidRDefault="00617A1B" w:rsidP="00617A1B">
      <w:r w:rsidRPr="00617A1B">
        <w:t>The successful integration of environment design, intelligent agent behavior, and performance evaluation was the result of coordinated work across all team members.</w:t>
      </w:r>
    </w:p>
    <w:p w14:paraId="466C9F1C" w14:textId="77777777" w:rsidR="00AC0AC8" w:rsidRPr="00617A1B" w:rsidRDefault="00AC0AC8" w:rsidP="00617A1B"/>
    <w:sectPr w:rsidR="00AC0AC8" w:rsidRPr="00617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78C"/>
    <w:multiLevelType w:val="multilevel"/>
    <w:tmpl w:val="BDB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62D2"/>
    <w:multiLevelType w:val="multilevel"/>
    <w:tmpl w:val="DA7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5E5"/>
    <w:multiLevelType w:val="multilevel"/>
    <w:tmpl w:val="C36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5C3F"/>
    <w:multiLevelType w:val="multilevel"/>
    <w:tmpl w:val="52A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575"/>
    <w:multiLevelType w:val="multilevel"/>
    <w:tmpl w:val="1B2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37842"/>
    <w:multiLevelType w:val="multilevel"/>
    <w:tmpl w:val="9C8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00F6"/>
    <w:multiLevelType w:val="multilevel"/>
    <w:tmpl w:val="FBA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E4E09"/>
    <w:multiLevelType w:val="multilevel"/>
    <w:tmpl w:val="CCE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70220"/>
    <w:multiLevelType w:val="multilevel"/>
    <w:tmpl w:val="753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B1507"/>
    <w:multiLevelType w:val="multilevel"/>
    <w:tmpl w:val="D65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76BC1"/>
    <w:multiLevelType w:val="multilevel"/>
    <w:tmpl w:val="29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11B9E"/>
    <w:multiLevelType w:val="multilevel"/>
    <w:tmpl w:val="85B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853A0"/>
    <w:multiLevelType w:val="multilevel"/>
    <w:tmpl w:val="C48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362D8"/>
    <w:multiLevelType w:val="multilevel"/>
    <w:tmpl w:val="91E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23C8B"/>
    <w:multiLevelType w:val="multilevel"/>
    <w:tmpl w:val="D63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071786">
    <w:abstractNumId w:val="12"/>
  </w:num>
  <w:num w:numId="2" w16cid:durableId="807669607">
    <w:abstractNumId w:val="10"/>
  </w:num>
  <w:num w:numId="3" w16cid:durableId="1257130086">
    <w:abstractNumId w:val="1"/>
  </w:num>
  <w:num w:numId="4" w16cid:durableId="452138461">
    <w:abstractNumId w:val="5"/>
  </w:num>
  <w:num w:numId="5" w16cid:durableId="22052503">
    <w:abstractNumId w:val="11"/>
  </w:num>
  <w:num w:numId="6" w16cid:durableId="1879270973">
    <w:abstractNumId w:val="8"/>
  </w:num>
  <w:num w:numId="7" w16cid:durableId="1219783215">
    <w:abstractNumId w:val="3"/>
  </w:num>
  <w:num w:numId="8" w16cid:durableId="1176961515">
    <w:abstractNumId w:val="7"/>
  </w:num>
  <w:num w:numId="9" w16cid:durableId="133329457">
    <w:abstractNumId w:val="6"/>
  </w:num>
  <w:num w:numId="10" w16cid:durableId="5987183">
    <w:abstractNumId w:val="4"/>
  </w:num>
  <w:num w:numId="11" w16cid:durableId="263349678">
    <w:abstractNumId w:val="14"/>
  </w:num>
  <w:num w:numId="12" w16cid:durableId="1933582336">
    <w:abstractNumId w:val="0"/>
  </w:num>
  <w:num w:numId="13" w16cid:durableId="1881672887">
    <w:abstractNumId w:val="9"/>
  </w:num>
  <w:num w:numId="14" w16cid:durableId="1695687858">
    <w:abstractNumId w:val="2"/>
  </w:num>
  <w:num w:numId="15" w16cid:durableId="17257200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3B"/>
    <w:rsid w:val="003010BF"/>
    <w:rsid w:val="00617A1B"/>
    <w:rsid w:val="0074453B"/>
    <w:rsid w:val="00807C82"/>
    <w:rsid w:val="008B3475"/>
    <w:rsid w:val="00AC0AC8"/>
    <w:rsid w:val="00B6731D"/>
    <w:rsid w:val="00BE3096"/>
    <w:rsid w:val="00C502CF"/>
    <w:rsid w:val="00D7599E"/>
    <w:rsid w:val="00ED6B81"/>
    <w:rsid w:val="00F97030"/>
    <w:rsid w:val="00FC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5ABA"/>
  <w15:chartTrackingRefBased/>
  <w15:docId w15:val="{6343DFC0-56C2-42E0-B426-3F6E47B7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3818</Characters>
  <Application>Microsoft Office Word</Application>
  <DocSecurity>0</DocSecurity>
  <Lines>141</Lines>
  <Paragraphs>151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Munn</dc:creator>
  <cp:keywords/>
  <dc:description/>
  <cp:lastModifiedBy>Avery Munn</cp:lastModifiedBy>
  <cp:revision>5</cp:revision>
  <dcterms:created xsi:type="dcterms:W3CDTF">2025-12-01T01:40:00Z</dcterms:created>
  <dcterms:modified xsi:type="dcterms:W3CDTF">2025-12-01T01:43:00Z</dcterms:modified>
</cp:coreProperties>
</file>