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footerReference w:type="even" r:id="rId13"/>
          <w:footerReference w:type="first" r:id="rId12"/>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