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g4kefqg9v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Virtual Block Storage Device &amp; Device Driver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Functional, robustness, and system-level testing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jmaqsm5rix2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Smoke Tests (Basic Sanity Tests)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9aysh5fei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TC-SM-01: Device Initialization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the virtual block device initializes successfully.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instance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VirtualBlockDevice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Device instance is created without exceptions.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ce667zw24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TC-SM-02: Driver Initialization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the device driver initializes with a valid device.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Device initialized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instance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BlockDeviceDriver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Driver instance is created successfully.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dl1ycaif4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ikrwrkvmq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Black Box Tests (Functional Testing)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czj499c93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TC-BB-01: Write and Read Data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Ensure written data can be read back correctly.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Device and driver initialized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data at offset 0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the same number of bytes from offset 0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Read data matches written data exactly.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k1jo3zkiw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TC-BB-02: Trim and Read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trimmed blocks return zero-filled data.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Data written to device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data to a block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Trim the block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from the trimmed block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Returned data is all zeros.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rcymxpdoc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TC-BB-03: Sequential Writes and Reads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Validate normal usage with multiple sequential operations.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multiple data chunks at different offsets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each chunk back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All reads return correct data.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s2nvax2m4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TC-BB-04: Device Statistics Tracking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device statistics are updated correctly.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read, write, and trim operations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 device statistics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Statistics reflect correct operation counts.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rkoynll5a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White Box Tests (Structural / Internal Logic)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d2rd9ferv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TC-WB-01: Partial Block Write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writing less than a full block works correctly.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data smaller than block size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the same data back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Data integrity preserved.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j7rvifwdg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TC-WB-02: Cross-Block Write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Validate writes that span multiple blocks.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data larger than one block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entire data range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Data correctly spans blocks with no corruption.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30pzm3qh0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TC-WB-03: Trimmed Block Reuse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Ensure trimmed blocks can be reused for future writes.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Block trimmed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Trim a block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new data to the same block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back data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New data is stored and retrieved correctly.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ynwnjfvm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TC-WB-04: Offset to Block Translation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correct block calculation from byte offsets.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read/write at non-aligned offsets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Data maps to correct blocks internally.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/>
      </w:pPr>
      <w:bookmarkStart w:colFirst="0" w:colLast="0" w:name="_v8b54el4q02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Negative / Error Handling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94pj7bqn1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TC-NEG-01: Write Out of Bounds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Attempt to write beyond device capacity.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data past device size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OutOfBoundsError)</w:t>
      </w:r>
      <w:r w:rsidDel="00000000" w:rsidR="00000000" w:rsidRPr="00000000">
        <w:rPr>
          <w:rtl w:val="0"/>
        </w:rPr>
        <w:t xml:space="preserve"> is raised.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ajfoxriio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TC-NEG-02: Read Out of Bounds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Attempt to read beyond device capacity.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beyond device size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OutOfBoundsError)</w:t>
      </w:r>
      <w:r w:rsidDel="00000000" w:rsidR="00000000" w:rsidRPr="00000000">
        <w:rPr>
          <w:rtl w:val="0"/>
        </w:rPr>
        <w:t xml:space="preserve"> is raised.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hwib9pzq2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TC-NEG-03: Access Bad Block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Attempt to read/write a bad block.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Block marked as BAD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or write to a bad block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BadBlockError)</w:t>
      </w:r>
      <w:r w:rsidDel="00000000" w:rsidR="00000000" w:rsidRPr="00000000">
        <w:rPr>
          <w:rtl w:val="0"/>
        </w:rPr>
        <w:t xml:space="preserve"> is raised.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vzyfoy86m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TC-NEG-04: Simulated Device Failure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Handle simulated I/O failure gracefully.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Failure simulation enabled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I/O failure during read/write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Operation fails gracefully and failure is logged.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umf9so5d2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Stress Tests (Reliability &amp; Stability)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Evaluate system behavior under repeated or heavy usage.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xvna10r6y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TC-ST-01: High Volume Sequential Operations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Perform a large number of read/write cycles.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 1000+ write/read cycles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No crashes, data remains consistent.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d6comcjd9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TC-ST-02: Rapid Trim and Rewrite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Rapid trimming and rewriting of blocks.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Trim and rewrite same blocks repeatedly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System remains stable and data correct.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