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987B" w14:textId="6504BE22" w:rsidR="008A36B9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第一句话</w:t>
      </w:r>
    </w:p>
    <w:p w14:paraId="01FF035C" w14:textId="5EB38D0E" w:rsidR="00810106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第二句话</w:t>
      </w:r>
    </w:p>
    <w:p w14:paraId="23FEACEC" w14:textId="16EBF2C2" w:rsidR="006B484B" w:rsidRDefault="00810106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第三句话</w:t>
      </w:r>
    </w:p>
    <w:p w14:paraId="3C01CB45" w14:textId="4EB7EAE0" w:rsidR="006B484B" w:rsidRDefault="00272914">
      <w:r>
        <w:rPr>
          <w:rFonts w:hint="eastAsia"/>
        </w:rPr>
        <w:t>1.</w:t>
      </w:r>
      <w:bookmarkStart w:id="0" w:name="_GoBack"/>
      <w:bookmarkEnd w:id="0"/>
      <w:r w:rsidR="006B484B">
        <w:rPr>
          <w:rFonts w:hint="eastAsia"/>
        </w:rPr>
        <w:t>创建后第一次更改</w:t>
      </w:r>
    </w:p>
    <w:p w14:paraId="6343350C" w14:textId="2BD7F558" w:rsidR="006B484B" w:rsidRDefault="006B484B">
      <w:r>
        <w:rPr>
          <w:rFonts w:hint="eastAsia"/>
        </w:rPr>
        <w:t>第一次</w:t>
      </w:r>
      <w:r w:rsidR="007057CE">
        <w:rPr>
          <w:rFonts w:hint="eastAsia"/>
        </w:rPr>
        <w:t>只</w:t>
      </w:r>
      <w:r>
        <w:rPr>
          <w:rFonts w:hint="eastAsia"/>
        </w:rPr>
        <w:t>加了</w:t>
      </w:r>
      <w:r w:rsidR="007057CE">
        <w:rPr>
          <w:rFonts w:hint="eastAsia"/>
        </w:rPr>
        <w:t>这</w:t>
      </w:r>
      <w:r>
        <w:rPr>
          <w:rFonts w:hint="eastAsia"/>
        </w:rPr>
        <w:t>两句汉字</w:t>
      </w:r>
    </w:p>
    <w:sectPr w:rsidR="006B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AB"/>
    <w:rsid w:val="00075774"/>
    <w:rsid w:val="00272914"/>
    <w:rsid w:val="006B484B"/>
    <w:rsid w:val="007057CE"/>
    <w:rsid w:val="00810106"/>
    <w:rsid w:val="008A36B9"/>
    <w:rsid w:val="00DB08AB"/>
    <w:rsid w:val="00F2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B52A"/>
  <w15:chartTrackingRefBased/>
  <w15:docId w15:val="{2A17E9FA-5D5C-474D-98D9-7838089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桑济昌</dc:creator>
  <cp:keywords/>
  <dc:description/>
  <cp:lastModifiedBy>桑济昌</cp:lastModifiedBy>
  <cp:revision>6</cp:revision>
  <dcterms:created xsi:type="dcterms:W3CDTF">2018-07-02T13:43:00Z</dcterms:created>
  <dcterms:modified xsi:type="dcterms:W3CDTF">2018-07-02T15:05:00Z</dcterms:modified>
</cp:coreProperties>
</file>