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D7CE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Geotherm – Online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Formulár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Dopyty</w:t>
      </w:r>
      <w:proofErr w:type="spellEnd"/>
    </w:p>
    <w:p w14:paraId="13E9DD7E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Komplexný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systém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odosielanie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zákazníckych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dopytov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vrátane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nahrávania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emailových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notifikácií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validácie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bezpečnostných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opatrení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E2F495" w14:textId="035800DB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Produkčný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testovací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server: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7C6A1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https://geotherm.kikoland.fun</w:t>
        </w:r>
      </w:hyperlink>
    </w:p>
    <w:p w14:paraId="56CDA862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Pripravené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nasadenie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oficiálnu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doménu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spoločnosti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Geotherm Slovakia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s.r.o.</w:t>
      </w:r>
      <w:proofErr w:type="spellEnd"/>
    </w:p>
    <w:p w14:paraId="2AC1908B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E675F6">
          <v:rect id="_x0000_i1025" style="width:0;height:1.5pt" o:hralign="center" o:hrstd="t" o:hr="t" fillcolor="#a0a0a0" stroked="f"/>
        </w:pict>
      </w:r>
    </w:p>
    <w:p w14:paraId="5ED2EF46" w14:textId="55AF6D75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Obsah</w:t>
      </w:r>
      <w:proofErr w:type="spellEnd"/>
    </w:p>
    <w:p w14:paraId="5D3234E8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Architektúra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</w:p>
    <w:p w14:paraId="6A24985F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Funkcionalita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pohľadu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používateľa</w:t>
      </w:r>
      <w:proofErr w:type="spellEnd"/>
    </w:p>
    <w:p w14:paraId="18F66A87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Použité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technológie</w:t>
      </w:r>
      <w:proofErr w:type="spellEnd"/>
    </w:p>
    <w:p w14:paraId="406173BE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Štruktúra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priečinkov</w:t>
      </w:r>
      <w:proofErr w:type="spellEnd"/>
    </w:p>
    <w:p w14:paraId="75A20A6D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Inštalácia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vývojové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prostredie</w:t>
      </w:r>
      <w:proofErr w:type="spellEnd"/>
    </w:p>
    <w:p w14:paraId="6476DF99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3F6CCEEB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Spustenie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vývoji</w:t>
      </w:r>
      <w:proofErr w:type="spellEnd"/>
    </w:p>
    <w:p w14:paraId="4C4ADB25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produkčné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nasadenie</w:t>
      </w:r>
      <w:proofErr w:type="spellEnd"/>
    </w:p>
    <w:p w14:paraId="6EC6091C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Nginx reverse proxy &amp; SSL</w:t>
      </w:r>
    </w:p>
    <w:p w14:paraId="3E585BE0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Pipeline pre upload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súborov</w:t>
      </w:r>
      <w:proofErr w:type="spellEnd"/>
    </w:p>
    <w:p w14:paraId="5EC97F02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notifikácie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– workflow</w:t>
      </w:r>
    </w:p>
    <w:p w14:paraId="731A595F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Bezpečnostné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odporúčania</w:t>
      </w:r>
      <w:proofErr w:type="spellEnd"/>
    </w:p>
    <w:p w14:paraId="54E3960F" w14:textId="77777777" w:rsidR="007C6A1C" w:rsidRPr="007C6A1C" w:rsidRDefault="007C6A1C" w:rsidP="007C6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Údržba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rozšírenia</w:t>
      </w:r>
      <w:proofErr w:type="spellEnd"/>
    </w:p>
    <w:p w14:paraId="4595EE16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481EBB">
          <v:rect id="_x0000_i1026" style="width:0;height:1.5pt" o:hralign="center" o:hrstd="t" o:hr="t" fillcolor="#a0a0a0" stroked="f"/>
        </w:pict>
      </w:r>
    </w:p>
    <w:p w14:paraId="23DBA1D4" w14:textId="14A5F37D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Architektúra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projektu</w:t>
      </w:r>
      <w:proofErr w:type="spellEnd"/>
    </w:p>
    <w:p w14:paraId="3BDC01B5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023A3F5F" w14:textId="77777777" w:rsidR="007C6A1C" w:rsidRPr="007C6A1C" w:rsidRDefault="007C6A1C" w:rsidP="007C6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React + TypeScript (Vite)</w:t>
      </w:r>
    </w:p>
    <w:p w14:paraId="0F9DBEFC" w14:textId="77777777" w:rsidR="007C6A1C" w:rsidRPr="007C6A1C" w:rsidRDefault="007C6A1C" w:rsidP="007C6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layout)</w:t>
      </w:r>
    </w:p>
    <w:p w14:paraId="31B4881E" w14:textId="77777777" w:rsidR="007C6A1C" w:rsidRPr="007C6A1C" w:rsidRDefault="007C6A1C" w:rsidP="007C6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SPA s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pokročilým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formulárom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validácia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výber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typu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stavby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upload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overlay)</w:t>
      </w:r>
    </w:p>
    <w:p w14:paraId="75D6A4B6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679D4B3" w14:textId="77777777" w:rsidR="007C6A1C" w:rsidRPr="007C6A1C" w:rsidRDefault="007C6A1C" w:rsidP="007C6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Node.js (Express)</w:t>
      </w:r>
    </w:p>
    <w:p w14:paraId="4AE1B729" w14:textId="77777777" w:rsidR="007C6A1C" w:rsidRPr="007C6A1C" w:rsidRDefault="007C6A1C" w:rsidP="007C6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REST API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endpointy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3C7B75" w14:textId="77777777" w:rsidR="007C6A1C" w:rsidRPr="007C6A1C" w:rsidRDefault="007C6A1C" w:rsidP="007C6A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/upload</w:t>
      </w:r>
    </w:p>
    <w:p w14:paraId="3B590FFF" w14:textId="77777777" w:rsidR="007C6A1C" w:rsidRPr="007C6A1C" w:rsidRDefault="007C6A1C" w:rsidP="007C6A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DELETE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/upload/:id</w:t>
      </w:r>
    </w:p>
    <w:p w14:paraId="62C770F7" w14:textId="77777777" w:rsidR="007C6A1C" w:rsidRPr="007C6A1C" w:rsidRDefault="007C6A1C" w:rsidP="007C6A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/form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alebo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/submit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45B0F0" w14:textId="77777777" w:rsidR="007C6A1C" w:rsidRPr="007C6A1C" w:rsidRDefault="007C6A1C" w:rsidP="007C6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Ukladanie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disk (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backend/uploads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A1AEAB" w14:textId="77777777" w:rsidR="007C6A1C" w:rsidRPr="007C6A1C" w:rsidRDefault="007C6A1C" w:rsidP="007C6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Odosielanie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emailov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(SMTP)</w:t>
      </w:r>
    </w:p>
    <w:p w14:paraId="09B6BAE7" w14:textId="77777777" w:rsidR="007C6A1C" w:rsidRPr="007C6A1C" w:rsidRDefault="007C6A1C" w:rsidP="007C6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Automatické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mazanie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spracovaní</w:t>
      </w:r>
      <w:proofErr w:type="spellEnd"/>
    </w:p>
    <w:p w14:paraId="422CEF28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Nasadenie</w:t>
      </w:r>
      <w:proofErr w:type="spellEnd"/>
    </w:p>
    <w:p w14:paraId="50DFB70F" w14:textId="77777777" w:rsidR="007C6A1C" w:rsidRPr="007C6A1C" w:rsidRDefault="007C6A1C" w:rsidP="007C6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Ubuntu Server (self-hosted)</w:t>
      </w:r>
    </w:p>
    <w:p w14:paraId="317E9903" w14:textId="77777777" w:rsidR="007C6A1C" w:rsidRPr="007C6A1C" w:rsidRDefault="007C6A1C" w:rsidP="007C6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Nginx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ako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reverse proxy</w:t>
      </w:r>
    </w:p>
    <w:p w14:paraId="60C0C468" w14:textId="77777777" w:rsidR="007C6A1C" w:rsidRPr="007C6A1C" w:rsidRDefault="007C6A1C" w:rsidP="007C6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služba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pre backend</w:t>
      </w:r>
    </w:p>
    <w:p w14:paraId="5E3BAC16" w14:textId="77777777" w:rsidR="007C6A1C" w:rsidRPr="007C6A1C" w:rsidRDefault="007C6A1C" w:rsidP="007C6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Let’s Encrypt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) – HTTPS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certifikáty</w:t>
      </w:r>
      <w:proofErr w:type="spellEnd"/>
    </w:p>
    <w:p w14:paraId="3245ADD2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CFC6E5">
          <v:rect id="_x0000_i1027" style="width:0;height:1.5pt" o:hralign="center" o:hrstd="t" o:hr="t" fillcolor="#a0a0a0" stroked="f"/>
        </w:pict>
      </w:r>
    </w:p>
    <w:p w14:paraId="362A255C" w14:textId="51C3C0D0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Funkcionalita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pohľadu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používateľa</w:t>
      </w:r>
      <w:proofErr w:type="spellEnd"/>
    </w:p>
    <w:p w14:paraId="09E80C9F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Vyplnenie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formulára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(desktop /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38ED34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Voliteľné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doplnkové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technické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údaje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0BBA1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Pridanie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5B043A" w14:textId="77777777" w:rsidR="007C6A1C" w:rsidRPr="007C6A1C" w:rsidRDefault="007C6A1C" w:rsidP="007C6A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Povolené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typy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.jpg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.jpeg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</w:p>
    <w:p w14:paraId="64BDFEE8" w14:textId="77777777" w:rsidR="007C6A1C" w:rsidRPr="007C6A1C" w:rsidRDefault="007C6A1C" w:rsidP="007C6A1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veľkosť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1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súbor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MB</w:t>
      </w: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celkovo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MB</w:t>
      </w:r>
    </w:p>
    <w:p w14:paraId="67E90250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Automatický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upload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s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progresom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možnosťou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zrušenia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AB6D0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Tlačidlo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Odoslať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aktívne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až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úspešnom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nahratí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všetkých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43E27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Po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odoslaní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zobrazí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overlay a backend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spracuje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dáta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129EB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Email je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odoslaný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firme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následne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zákazníkovi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20EB7" w14:textId="77777777" w:rsidR="007C6A1C" w:rsidRPr="007C6A1C" w:rsidRDefault="007C6A1C" w:rsidP="007C6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Všetky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zmazané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úspech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neúspech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8B3D25" w14:textId="26293B19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0E2CAA">
          <v:rect id="_x0000_i1028" style="width:0;height:1.5pt" o:hralign="center" o:hrstd="t" o:hr="t" fillcolor="#a0a0a0" stroked="f"/>
        </w:pict>
      </w:r>
    </w:p>
    <w:p w14:paraId="04B5BD44" w14:textId="7B32A79C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Použité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technológie</w:t>
      </w:r>
      <w:proofErr w:type="spellEnd"/>
    </w:p>
    <w:p w14:paraId="4B2A80E4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389F8498" w14:textId="77777777" w:rsidR="007C6A1C" w:rsidRPr="007C6A1C" w:rsidRDefault="007C6A1C" w:rsidP="007C6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React 18+</w:t>
      </w:r>
    </w:p>
    <w:p w14:paraId="5AAE85EC" w14:textId="77777777" w:rsidR="007C6A1C" w:rsidRPr="007C6A1C" w:rsidRDefault="007C6A1C" w:rsidP="007C6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74548C3E" w14:textId="77777777" w:rsidR="007C6A1C" w:rsidRPr="007C6A1C" w:rsidRDefault="007C6A1C" w:rsidP="007C6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Vite</w:t>
      </w:r>
    </w:p>
    <w:p w14:paraId="6A951ABC" w14:textId="77777777" w:rsidR="007C6A1C" w:rsidRPr="007C6A1C" w:rsidRDefault="007C6A1C" w:rsidP="007C6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</w:p>
    <w:p w14:paraId="752F9402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3D4DF847" w14:textId="77777777" w:rsidR="007C6A1C" w:rsidRPr="007C6A1C" w:rsidRDefault="007C6A1C" w:rsidP="007C6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Node.js (LTS)</w:t>
      </w:r>
    </w:p>
    <w:p w14:paraId="733A96D4" w14:textId="77777777" w:rsidR="007C6A1C" w:rsidRPr="007C6A1C" w:rsidRDefault="007C6A1C" w:rsidP="007C6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Express</w:t>
      </w:r>
    </w:p>
    <w:p w14:paraId="29B93775" w14:textId="77777777" w:rsidR="007C6A1C" w:rsidRPr="007C6A1C" w:rsidRDefault="007C6A1C" w:rsidP="007C6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Nodemailer</w:t>
      </w:r>
      <w:proofErr w:type="spellEnd"/>
    </w:p>
    <w:p w14:paraId="41914178" w14:textId="77777777" w:rsidR="007C6A1C" w:rsidRPr="007C6A1C" w:rsidRDefault="007C6A1C" w:rsidP="007C6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Node FS</w:t>
      </w:r>
    </w:p>
    <w:p w14:paraId="7C897ABF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Infra</w:t>
      </w:r>
    </w:p>
    <w:p w14:paraId="4136EFA4" w14:textId="77777777" w:rsidR="007C6A1C" w:rsidRPr="007C6A1C" w:rsidRDefault="007C6A1C" w:rsidP="007C6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Ubuntu Server</w:t>
      </w:r>
    </w:p>
    <w:p w14:paraId="739442F6" w14:textId="77777777" w:rsidR="007C6A1C" w:rsidRPr="007C6A1C" w:rsidRDefault="007C6A1C" w:rsidP="007C6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Nginx</w:t>
      </w:r>
    </w:p>
    <w:p w14:paraId="19D9D626" w14:textId="77777777" w:rsidR="007C6A1C" w:rsidRPr="007C6A1C" w:rsidRDefault="007C6A1C" w:rsidP="007C6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</w:p>
    <w:p w14:paraId="54F9302B" w14:textId="77777777" w:rsidR="007C6A1C" w:rsidRPr="007C6A1C" w:rsidRDefault="007C6A1C" w:rsidP="007C6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Let’s Encrypt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B9BC95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D437B1">
          <v:rect id="_x0000_i1029" style="width:0;height:1.5pt" o:hralign="center" o:hrstd="t" o:hr="t" fillcolor="#a0a0a0" stroked="f"/>
        </w:pict>
      </w:r>
    </w:p>
    <w:p w14:paraId="4E848D99" w14:textId="479AE78D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Štruktúra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priečinkov</w:t>
      </w:r>
      <w:proofErr w:type="spellEnd"/>
    </w:p>
    <w:p w14:paraId="4E390EF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</w:t>
      </w:r>
    </w:p>
    <w:p w14:paraId="7DFFA7D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</w:t>
      </w:r>
    </w:p>
    <w:p w14:paraId="53D5DC7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server.js</w:t>
      </w:r>
    </w:p>
    <w:p w14:paraId="4E77651F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uploads/</w:t>
      </w:r>
    </w:p>
    <w:p w14:paraId="556F3053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259DC6B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.env</w:t>
      </w:r>
      <w:proofErr w:type="gramEnd"/>
    </w:p>
    <w:p w14:paraId="30DDC0F6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</w:t>
      </w:r>
    </w:p>
    <w:p w14:paraId="46406CB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0979008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17D5DC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01841B41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.env</w:t>
      </w:r>
      <w:proofErr w:type="gramEnd"/>
    </w:p>
    <w:p w14:paraId="44162C4F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697B82">
          <v:rect id="_x0000_i1030" style="width:0;height:1.5pt" o:hralign="center" o:hrstd="t" o:hr="t" fillcolor="#a0a0a0" stroked="f"/>
        </w:pict>
      </w:r>
    </w:p>
    <w:p w14:paraId="21AEA62C" w14:textId="720A0C01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Inštalácia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vývojové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prostredie</w:t>
      </w:r>
      <w:proofErr w:type="spellEnd"/>
    </w:p>
    <w:p w14:paraId="4429B243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Klonovanie</w:t>
      </w:r>
      <w:proofErr w:type="spellEnd"/>
    </w:p>
    <w:p w14:paraId="0EA88ABC" w14:textId="56A7BC2F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git@github.com:</w:t>
      </w:r>
      <w:r w:rsidRPr="007C6A1C"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KristoveNohy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form.git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geotherm-form</w:t>
      </w:r>
    </w:p>
    <w:p w14:paraId="72DF1254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geotherm-form</w:t>
      </w:r>
    </w:p>
    <w:p w14:paraId="72CF1E05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Inštalácia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závislostí</w:t>
      </w:r>
      <w:proofErr w:type="spellEnd"/>
    </w:p>
    <w:p w14:paraId="0EBF894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frontend &amp;&amp;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65011139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/backend &amp;&amp;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74FEA1A7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B40DF4">
          <v:rect id="_x0000_i1031" style="width:0;height:1.5pt" o:hralign="center" o:hrstd="t" o:hr="t" fillcolor="#a0a0a0" stroked="f"/>
        </w:pict>
      </w:r>
    </w:p>
    <w:p w14:paraId="678C7DB9" w14:textId="4A4CF202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</w:t>
      </w:r>
      <w:proofErr w:type="gram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Variables</w:t>
      </w:r>
    </w:p>
    <w:p w14:paraId="13C01E5E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Frontend: </w:t>
      </w:r>
      <w:r w:rsidRPr="007C6A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frontend</w:t>
      </w:r>
      <w:proofErr w:type="gramStart"/>
      <w:r w:rsidRPr="007C6A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/.env</w:t>
      </w:r>
      <w:proofErr w:type="gramEnd"/>
    </w:p>
    <w:p w14:paraId="4C59AECD" w14:textId="77777777" w:rsidR="007C6A1C" w:rsidRPr="007C6A1C" w:rsidRDefault="007C6A1C" w:rsidP="007C6A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Lokálne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93C039" w14:textId="77777777" w:rsidR="007C6A1C" w:rsidRPr="007C6A1C" w:rsidRDefault="007C6A1C" w:rsidP="007C6A1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VITE_API_URL=http://localhost:4000/api</w:t>
      </w:r>
    </w:p>
    <w:p w14:paraId="6A4204B3" w14:textId="77777777" w:rsidR="007C6A1C" w:rsidRPr="007C6A1C" w:rsidRDefault="007C6A1C" w:rsidP="007C6A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Produkcia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BB3780" w14:textId="77777777" w:rsidR="007C6A1C" w:rsidRPr="007C6A1C" w:rsidRDefault="007C6A1C" w:rsidP="007C6A1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VITE_API_URL=https://geotherm.kikoland.fun/api</w:t>
      </w:r>
    </w:p>
    <w:p w14:paraId="064CCF45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Backend: </w:t>
      </w:r>
      <w:r w:rsidRPr="007C6A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backend</w:t>
      </w:r>
      <w:proofErr w:type="gramStart"/>
      <w:r w:rsidRPr="007C6A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/.env</w:t>
      </w:r>
      <w:proofErr w:type="gramEnd"/>
    </w:p>
    <w:p w14:paraId="4BB82C29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PORT=4000</w:t>
      </w:r>
    </w:p>
    <w:p w14:paraId="7383042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FRONTEND_URL=https://geotherm.kikoland.fun</w:t>
      </w:r>
    </w:p>
    <w:p w14:paraId="0443A3A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BACKEND_URL=https://geotherm.kikoland.fun/api</w:t>
      </w:r>
    </w:p>
    <w:p w14:paraId="31EA738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E891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SMTP_HOST=smtp.gmail.com</w:t>
      </w:r>
    </w:p>
    <w:p w14:paraId="67BDEDA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SMTP_PORT=587</w:t>
      </w:r>
    </w:p>
    <w:p w14:paraId="7C53FA2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SMTP_SECURE=false</w:t>
      </w:r>
    </w:p>
    <w:p w14:paraId="3CAFE6F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SMTP_USER=xxxxx@gmail.com</w:t>
      </w:r>
    </w:p>
    <w:p w14:paraId="433C218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SMTP_PASS=SMTP_APP_PASSWORD</w:t>
      </w:r>
    </w:p>
    <w:p w14:paraId="74DF917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D2088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FROM_EMAIL="Geotherm &lt;no-reply@geotherm.sk&gt;"</w:t>
      </w:r>
    </w:p>
    <w:p w14:paraId="2135DD3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FIRM_EMAILS="spacinsky@geotherm.sk, niekto.dalsi@geotherm.sk"</w:t>
      </w:r>
    </w:p>
    <w:p w14:paraId="2A738E33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súbor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nesmie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byť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vo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verejnom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repozitári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E22F57F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8840C7">
          <v:rect id="_x0000_i1032" style="width:0;height:1.5pt" o:hralign="center" o:hrstd="t" o:hr="t" fillcolor="#a0a0a0" stroked="f"/>
        </w:pict>
      </w:r>
    </w:p>
    <w:p w14:paraId="0E30E11B" w14:textId="1520022C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Spustenie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vývoji</w:t>
      </w:r>
      <w:proofErr w:type="spellEnd"/>
    </w:p>
    <w:p w14:paraId="043885BB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076EFDE6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480F256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server.js</w:t>
      </w:r>
    </w:p>
    <w:p w14:paraId="081B2A94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alebo</w:t>
      </w:r>
      <w:proofErr w:type="spellEnd"/>
    </w:p>
    <w:p w14:paraId="153D25C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nodemon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server.js</w:t>
      </w:r>
    </w:p>
    <w:p w14:paraId="65DF8ECC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beží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http://localhost:4000</w:t>
      </w:r>
    </w:p>
    <w:p w14:paraId="4C760ED6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682402B4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frontend</w:t>
      </w:r>
    </w:p>
    <w:p w14:paraId="4888A0DC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3C900039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Frontend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beží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7B655E8C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29E4CB">
          <v:rect id="_x0000_i1033" style="width:0;height:1.5pt" o:hralign="center" o:hrstd="t" o:hr="t" fillcolor="#a0a0a0" stroked="f"/>
        </w:pict>
      </w:r>
    </w:p>
    <w:p w14:paraId="7AE92AE0" w14:textId="02D8BD50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Build a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produkčné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nasadenie</w:t>
      </w:r>
      <w:proofErr w:type="spellEnd"/>
    </w:p>
    <w:p w14:paraId="5E1EC3B1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D4641E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/geotherm/frontend</w:t>
      </w:r>
    </w:p>
    <w:p w14:paraId="6B5C1F2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 #</w:t>
      </w:r>
      <w:proofErr w:type="gram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prvom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nasadení</w:t>
      </w:r>
      <w:proofErr w:type="spellEnd"/>
    </w:p>
    <w:p w14:paraId="4822FC6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01398C95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systemd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7D2D419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Súbor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api.service</w:t>
      </w:r>
      <w:proofErr w:type="spellEnd"/>
    </w:p>
    <w:p w14:paraId="0E1F7DC1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[Unit]</w:t>
      </w:r>
    </w:p>
    <w:p w14:paraId="69281CB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Description=Geotherm API</w:t>
      </w:r>
    </w:p>
    <w:p w14:paraId="42E227C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After=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network.target</w:t>
      </w:r>
      <w:proofErr w:type="spellEnd"/>
    </w:p>
    <w:p w14:paraId="791DD61C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BECE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[Service]</w:t>
      </w:r>
    </w:p>
    <w:p w14:paraId="46AD2A9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WorkingDirectory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/geotherm/backend</w:t>
      </w:r>
    </w:p>
    <w:p w14:paraId="7C47012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ExecStart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/bin/node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/geotherm/backend/server.js</w:t>
      </w:r>
    </w:p>
    <w:p w14:paraId="4B03EE0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Restart=always</w:t>
      </w:r>
    </w:p>
    <w:p w14:paraId="70CFCA6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Environment=NODE_ENV=production</w:t>
      </w:r>
    </w:p>
    <w:p w14:paraId="6E93AF6C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StandardOutput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=journal</w:t>
      </w:r>
    </w:p>
    <w:p w14:paraId="32BDA77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StandardError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=journal</w:t>
      </w:r>
    </w:p>
    <w:p w14:paraId="30CE42F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User=kristian</w:t>
      </w:r>
    </w:p>
    <w:p w14:paraId="73ECDE0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Group=kristian</w:t>
      </w:r>
    </w:p>
    <w:p w14:paraId="610F28A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88F94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[Install]</w:t>
      </w:r>
    </w:p>
    <w:p w14:paraId="00C8D79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WantedBy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=multi-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user.target</w:t>
      </w:r>
      <w:proofErr w:type="spellEnd"/>
      <w:proofErr w:type="gramEnd"/>
    </w:p>
    <w:p w14:paraId="34047A6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daemon-reload</w:t>
      </w:r>
    </w:p>
    <w:p w14:paraId="2AD794A3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2B6DF57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346D9F12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3AF2B4">
          <v:rect id="_x0000_i1034" style="width:0;height:1.5pt" o:hralign="center" o:hrstd="t" o:hr="t" fillcolor="#a0a0a0" stroked="f"/>
        </w:pict>
      </w:r>
    </w:p>
    <w:p w14:paraId="6C7C3B68" w14:textId="5E930474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Nginx reverse proxy &amp; SSL</w:t>
      </w:r>
    </w:p>
    <w:p w14:paraId="7500005F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→ HTTPS</w:t>
      </w:r>
    </w:p>
    <w:p w14:paraId="1C1B4136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5CA1827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80;</w:t>
      </w:r>
      <w:proofErr w:type="gramEnd"/>
    </w:p>
    <w:p w14:paraId="3B1704D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server_name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geotherm.kikoland.fun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7D22993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301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https://$host$request_uri;</w:t>
      </w:r>
      <w:proofErr w:type="gramEnd"/>
    </w:p>
    <w:p w14:paraId="335D4B7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24142E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HTTPS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blok</w:t>
      </w:r>
      <w:proofErr w:type="spellEnd"/>
    </w:p>
    <w:p w14:paraId="0C26F24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4D29E8F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443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http2;</w:t>
      </w:r>
      <w:proofErr w:type="gramEnd"/>
    </w:p>
    <w:p w14:paraId="5BDAE44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server_name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geotherm.kikoland.fun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7775745A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D8FB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ssl_certificate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letsencrypt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geotherm.kikoland.fun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fullchain.pem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D8026F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ssl_certificate_key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letsencrypt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geotherm.kikoland.fun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privkey.pem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864B65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3056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/geotherm/frontend/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40E27723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index.html;</w:t>
      </w:r>
      <w:proofErr w:type="gramEnd"/>
    </w:p>
    <w:p w14:paraId="4B01615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0287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/ {</w:t>
      </w:r>
    </w:p>
    <w:p w14:paraId="141D1940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try_files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/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index.html;</w:t>
      </w:r>
      <w:proofErr w:type="gramEnd"/>
    </w:p>
    <w:p w14:paraId="3B5E72AF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1627386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6AE41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/</w:t>
      </w:r>
      <w:proofErr w:type="spellStart"/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{</w:t>
      </w:r>
      <w:proofErr w:type="gramEnd"/>
    </w:p>
    <w:p w14:paraId="1A87AD89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proxy_pass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http://127.0.0.1:4000/;</w:t>
      </w:r>
      <w:proofErr w:type="gramEnd"/>
    </w:p>
    <w:p w14:paraId="621923E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proxy_http_version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1.1;</w:t>
      </w:r>
      <w:proofErr w:type="gramEnd"/>
    </w:p>
    <w:p w14:paraId="79834B8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Host $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host;</w:t>
      </w:r>
      <w:proofErr w:type="gramEnd"/>
    </w:p>
    <w:p w14:paraId="3CF5687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X-Real-IP $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2DB6535C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X-Forwarded-For $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_x_forwarded_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46A8C2F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X-Forwarded-Proto $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scheme;</w:t>
      </w:r>
      <w:proofErr w:type="gramEnd"/>
    </w:p>
    <w:p w14:paraId="534D6A8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client_max_body_size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30m;</w:t>
      </w:r>
      <w:proofErr w:type="gramEnd"/>
    </w:p>
    <w:p w14:paraId="5BFDB31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CC233E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70C99A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7D8448">
          <v:rect id="_x0000_i1035" style="width:0;height:1.5pt" o:hralign="center" o:hrstd="t" o:hr="t" fillcolor="#a0a0a0" stroked="f"/>
        </w:pict>
      </w:r>
    </w:p>
    <w:p w14:paraId="49F30F1B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A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📤</w:t>
      </w:r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Pipeline pre upload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súborov</w:t>
      </w:r>
      <w:proofErr w:type="spellEnd"/>
    </w:p>
    <w:p w14:paraId="0C9769CF" w14:textId="77777777" w:rsidR="007C6A1C" w:rsidRPr="007C6A1C" w:rsidRDefault="007C6A1C" w:rsidP="007C6A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Upload z FE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cez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/upload</w:t>
      </w:r>
    </w:p>
    <w:p w14:paraId="27C2EC5D" w14:textId="77777777" w:rsidR="007C6A1C" w:rsidRPr="007C6A1C" w:rsidRDefault="007C6A1C" w:rsidP="007C6A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Progres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stavov</w:t>
      </w:r>
      <w:proofErr w:type="spellEnd"/>
    </w:p>
    <w:p w14:paraId="7BF26E2B" w14:textId="77777777" w:rsidR="007C6A1C" w:rsidRPr="007C6A1C" w:rsidRDefault="007C6A1C" w:rsidP="007C6A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Po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odoslaní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formulára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– backend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spracuje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pošle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email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zmaže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prílohy</w:t>
      </w:r>
      <w:proofErr w:type="spellEnd"/>
    </w:p>
    <w:p w14:paraId="1E796547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48B465">
          <v:rect id="_x0000_i1036" style="width:0;height:1.5pt" o:hralign="center" o:hrstd="t" o:hr="t" fillcolor="#a0a0a0" stroked="f"/>
        </w:pict>
      </w:r>
    </w:p>
    <w:p w14:paraId="322F1FCC" w14:textId="3CB05B0F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Email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notifikácie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Workflow</w:t>
      </w:r>
    </w:p>
    <w:p w14:paraId="54E3A821" w14:textId="77777777" w:rsidR="007C6A1C" w:rsidRPr="007C6A1C" w:rsidRDefault="007C6A1C" w:rsidP="007C6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Zákazník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odošle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formulár</w:t>
      </w:r>
      <w:proofErr w:type="spellEnd"/>
    </w:p>
    <w:p w14:paraId="3CB5DDB8" w14:textId="77777777" w:rsidR="007C6A1C" w:rsidRPr="007C6A1C" w:rsidRDefault="007C6A1C" w:rsidP="007C6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2807AC9E" w14:textId="77777777" w:rsidR="007C6A1C" w:rsidRPr="007C6A1C" w:rsidRDefault="007C6A1C" w:rsidP="007C6A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Pošle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firme</w:t>
      </w:r>
      <w:proofErr w:type="spellEnd"/>
    </w:p>
    <w:p w14:paraId="4975FBE5" w14:textId="77777777" w:rsidR="007C6A1C" w:rsidRPr="007C6A1C" w:rsidRDefault="007C6A1C" w:rsidP="007C6A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Po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úspechu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pošle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potvrdenie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zákazníkovi</w:t>
      </w:r>
      <w:proofErr w:type="spellEnd"/>
    </w:p>
    <w:p w14:paraId="4E4D5981" w14:textId="77777777" w:rsidR="007C6A1C" w:rsidRPr="007C6A1C" w:rsidRDefault="007C6A1C" w:rsidP="007C6A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V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prípade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chyby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upozornenie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zákazníkovi</w:t>
      </w:r>
      <w:proofErr w:type="spellEnd"/>
    </w:p>
    <w:p w14:paraId="086F977D" w14:textId="77777777" w:rsidR="007C6A1C" w:rsidRPr="007C6A1C" w:rsidRDefault="007C6A1C" w:rsidP="007C6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Prílohy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vždy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vymazané</w:t>
      </w:r>
      <w:proofErr w:type="spellEnd"/>
    </w:p>
    <w:p w14:paraId="3C133FEC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3D524C">
          <v:rect id="_x0000_i1037" style="width:0;height:1.5pt" o:hralign="center" o:hrstd="t" o:hr="t" fillcolor="#a0a0a0" stroked="f"/>
        </w:pict>
      </w:r>
    </w:p>
    <w:p w14:paraId="49880C56" w14:textId="6A91C055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Bezpečnostné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odporúčania</w:t>
      </w:r>
      <w:proofErr w:type="spellEnd"/>
    </w:p>
    <w:p w14:paraId="034E23A6" w14:textId="77777777" w:rsidR="007C6A1C" w:rsidRPr="007C6A1C" w:rsidRDefault="007C6A1C" w:rsidP="007C6A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SMTP: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odporúčaný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prechod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z Gmail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Mailgun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/ SendGrid</w:t>
      </w:r>
    </w:p>
    <w:p w14:paraId="67BA5A10" w14:textId="77777777" w:rsidR="007C6A1C" w:rsidRPr="007C6A1C" w:rsidRDefault="007C6A1C" w:rsidP="007C6A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Uploady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antivírus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sken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ClamAV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1E11F2" w14:textId="77777777" w:rsidR="007C6A1C" w:rsidRPr="007C6A1C" w:rsidRDefault="007C6A1C" w:rsidP="007C6A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CORS: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povolené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domény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geotherm.sk</w:t>
      </w:r>
    </w:p>
    <w:p w14:paraId="63A3649A" w14:textId="77777777" w:rsidR="007C6A1C" w:rsidRPr="007C6A1C" w:rsidRDefault="007C6A1C" w:rsidP="007C6A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HTTPS: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auto-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obnova</w:t>
      </w:r>
      <w:proofErr w:type="spellEnd"/>
    </w:p>
    <w:p w14:paraId="0E57532C" w14:textId="77777777" w:rsidR="007C6A1C" w:rsidRPr="007C6A1C" w:rsidRDefault="007C6A1C" w:rsidP="007C6A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Monitorovanie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471E6FB0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8AEBA6">
          <v:rect id="_x0000_i1038" style="width:0;height:1.5pt" o:hralign="center" o:hrstd="t" o:hr="t" fillcolor="#a0a0a0" stroked="f"/>
        </w:pict>
      </w:r>
    </w:p>
    <w:p w14:paraId="75AF8F52" w14:textId="47719C4F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Údržba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rozšírenia</w:t>
      </w:r>
      <w:proofErr w:type="spellEnd"/>
    </w:p>
    <w:p w14:paraId="6B1A3B91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Logy</w:t>
      </w:r>
    </w:p>
    <w:p w14:paraId="686C1066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100 --no-pager</w:t>
      </w:r>
    </w:p>
    <w:p w14:paraId="14BE1A75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Aktualizácia</w:t>
      </w:r>
    </w:p>
    <w:p w14:paraId="5C09C894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/geotherm</w:t>
      </w:r>
    </w:p>
    <w:p w14:paraId="7E60B9F1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pull origin main</w:t>
      </w:r>
    </w:p>
    <w:p w14:paraId="5FCA4D22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DF17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1F25FD9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--omit=dev</w:t>
      </w:r>
    </w:p>
    <w:p w14:paraId="0F7F2251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geotherm-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1B542C55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5877C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/frontend</w:t>
      </w:r>
    </w:p>
    <w:p w14:paraId="2B9B41EB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7E3C8BBD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73C9DAC7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AEDB8" w14:textId="77777777" w:rsidR="007C6A1C" w:rsidRPr="007C6A1C" w:rsidRDefault="007C6A1C" w:rsidP="007C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C6A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nginx</w:t>
      </w:r>
    </w:p>
    <w:p w14:paraId="66DE7532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Možná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automatizácia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cez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GitHub Actions</w:t>
      </w:r>
    </w:p>
    <w:p w14:paraId="7F42F8B2" w14:textId="77777777" w:rsidR="007C6A1C" w:rsidRPr="007C6A1C" w:rsidRDefault="007C6A1C" w:rsidP="007C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Budúce</w:t>
      </w:r>
      <w:proofErr w:type="spellEnd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rozšírenia</w:t>
      </w:r>
      <w:proofErr w:type="spellEnd"/>
    </w:p>
    <w:p w14:paraId="474BB655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rozhranie</w:t>
      </w:r>
      <w:proofErr w:type="spellEnd"/>
    </w:p>
    <w:p w14:paraId="3E9EA37C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Ukladanie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do DB (PostgreSQL/MySQL)</w:t>
      </w:r>
    </w:p>
    <w:p w14:paraId="66F2A642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PDF export</w:t>
      </w:r>
    </w:p>
    <w:p w14:paraId="05E1267E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reCAPTCHA</w:t>
      </w:r>
    </w:p>
    <w:p w14:paraId="298E748F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integrácia</w:t>
      </w:r>
      <w:proofErr w:type="spellEnd"/>
    </w:p>
    <w:p w14:paraId="591A620C" w14:textId="77777777" w:rsidR="007C6A1C" w:rsidRPr="007C6A1C" w:rsidRDefault="007C6A1C" w:rsidP="007C6A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Logovanie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(Sentry)</w:t>
      </w:r>
    </w:p>
    <w:p w14:paraId="643046DD" w14:textId="77777777" w:rsidR="007C6A1C" w:rsidRPr="007C6A1C" w:rsidRDefault="007870ED" w:rsidP="007C6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F286D">
          <v:rect id="_x0000_i1039" style="width:0;height:1.5pt" o:hralign="center" o:hrstd="t" o:hr="t" fillcolor="#a0a0a0" stroked="f"/>
        </w:pict>
      </w:r>
    </w:p>
    <w:p w14:paraId="2B1B8AB1" w14:textId="5B2E7620" w:rsidR="007C6A1C" w:rsidRPr="007C6A1C" w:rsidRDefault="007C6A1C" w:rsidP="007C6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A46C2F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Projekt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vytvorený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pre </w:t>
      </w:r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GEOTHERM Slovakia </w:t>
      </w:r>
      <w:proofErr w:type="spellStart"/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s.r.o.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Autor: </w:t>
      </w:r>
      <w:r w:rsidRPr="007C6A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Kristián Lančarič</w:t>
      </w:r>
    </w:p>
    <w:p w14:paraId="70D736A4" w14:textId="77777777" w:rsidR="007C6A1C" w:rsidRPr="007C6A1C" w:rsidRDefault="007C6A1C" w:rsidP="007C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Použitie,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úpravy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ďalší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rozvoj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sú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v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kompetencii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spoločnosti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Geotherm a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jej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dodávateľov</w:t>
      </w:r>
      <w:proofErr w:type="spellEnd"/>
      <w:r w:rsidRPr="007C6A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6BC5F" w14:textId="77777777" w:rsidR="00B54B01" w:rsidRPr="007C6A1C" w:rsidRDefault="00B54B01">
      <w:pPr>
        <w:rPr>
          <w:b/>
          <w:bCs/>
        </w:rPr>
      </w:pPr>
    </w:p>
    <w:sectPr w:rsidR="00B54B01" w:rsidRPr="007C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70D"/>
    <w:multiLevelType w:val="multilevel"/>
    <w:tmpl w:val="7F0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C24"/>
    <w:multiLevelType w:val="multilevel"/>
    <w:tmpl w:val="2E8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0629"/>
    <w:multiLevelType w:val="multilevel"/>
    <w:tmpl w:val="1BB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7B42"/>
    <w:multiLevelType w:val="multilevel"/>
    <w:tmpl w:val="C728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77F89"/>
    <w:multiLevelType w:val="multilevel"/>
    <w:tmpl w:val="233C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D6291"/>
    <w:multiLevelType w:val="multilevel"/>
    <w:tmpl w:val="391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77E85"/>
    <w:multiLevelType w:val="multilevel"/>
    <w:tmpl w:val="097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3532B"/>
    <w:multiLevelType w:val="multilevel"/>
    <w:tmpl w:val="E5D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10C98"/>
    <w:multiLevelType w:val="multilevel"/>
    <w:tmpl w:val="C51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4AFD"/>
    <w:multiLevelType w:val="multilevel"/>
    <w:tmpl w:val="1D78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546EE"/>
    <w:multiLevelType w:val="multilevel"/>
    <w:tmpl w:val="A90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4400E"/>
    <w:multiLevelType w:val="multilevel"/>
    <w:tmpl w:val="137A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81864"/>
    <w:multiLevelType w:val="multilevel"/>
    <w:tmpl w:val="E2D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40B97"/>
    <w:multiLevelType w:val="multilevel"/>
    <w:tmpl w:val="B8C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D5CBF"/>
    <w:multiLevelType w:val="multilevel"/>
    <w:tmpl w:val="968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77358"/>
    <w:multiLevelType w:val="multilevel"/>
    <w:tmpl w:val="8D8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86A5A"/>
    <w:multiLevelType w:val="multilevel"/>
    <w:tmpl w:val="B8F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309D1"/>
    <w:multiLevelType w:val="multilevel"/>
    <w:tmpl w:val="77C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70A75"/>
    <w:multiLevelType w:val="multilevel"/>
    <w:tmpl w:val="D59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50C77"/>
    <w:multiLevelType w:val="multilevel"/>
    <w:tmpl w:val="A5C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27620"/>
    <w:multiLevelType w:val="multilevel"/>
    <w:tmpl w:val="DAFC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A46E56"/>
    <w:multiLevelType w:val="multilevel"/>
    <w:tmpl w:val="2AC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90DDF"/>
    <w:multiLevelType w:val="multilevel"/>
    <w:tmpl w:val="D2E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34149"/>
    <w:multiLevelType w:val="multilevel"/>
    <w:tmpl w:val="9CF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D2C87"/>
    <w:multiLevelType w:val="multilevel"/>
    <w:tmpl w:val="EB6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E7E71"/>
    <w:multiLevelType w:val="multilevel"/>
    <w:tmpl w:val="3420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953546">
    <w:abstractNumId w:val="2"/>
  </w:num>
  <w:num w:numId="2" w16cid:durableId="122622314">
    <w:abstractNumId w:val="18"/>
  </w:num>
  <w:num w:numId="3" w16cid:durableId="287903238">
    <w:abstractNumId w:val="15"/>
  </w:num>
  <w:num w:numId="4" w16cid:durableId="1198272582">
    <w:abstractNumId w:val="5"/>
  </w:num>
  <w:num w:numId="5" w16cid:durableId="157959852">
    <w:abstractNumId w:val="9"/>
  </w:num>
  <w:num w:numId="6" w16cid:durableId="6106069">
    <w:abstractNumId w:val="22"/>
  </w:num>
  <w:num w:numId="7" w16cid:durableId="1630012053">
    <w:abstractNumId w:val="10"/>
  </w:num>
  <w:num w:numId="8" w16cid:durableId="1010912945">
    <w:abstractNumId w:val="8"/>
  </w:num>
  <w:num w:numId="9" w16cid:durableId="1475293013">
    <w:abstractNumId w:val="7"/>
  </w:num>
  <w:num w:numId="10" w16cid:durableId="1500462925">
    <w:abstractNumId w:val="3"/>
  </w:num>
  <w:num w:numId="11" w16cid:durableId="787284583">
    <w:abstractNumId w:val="11"/>
  </w:num>
  <w:num w:numId="12" w16cid:durableId="1656907314">
    <w:abstractNumId w:val="19"/>
  </w:num>
  <w:num w:numId="13" w16cid:durableId="1835074149">
    <w:abstractNumId w:val="17"/>
  </w:num>
  <w:num w:numId="14" w16cid:durableId="276254146">
    <w:abstractNumId w:val="24"/>
  </w:num>
  <w:num w:numId="15" w16cid:durableId="340931617">
    <w:abstractNumId w:val="12"/>
  </w:num>
  <w:num w:numId="16" w16cid:durableId="1468427807">
    <w:abstractNumId w:val="1"/>
  </w:num>
  <w:num w:numId="17" w16cid:durableId="1557013054">
    <w:abstractNumId w:val="21"/>
  </w:num>
  <w:num w:numId="18" w16cid:durableId="411397355">
    <w:abstractNumId w:val="20"/>
  </w:num>
  <w:num w:numId="19" w16cid:durableId="938877575">
    <w:abstractNumId w:val="14"/>
  </w:num>
  <w:num w:numId="20" w16cid:durableId="699211173">
    <w:abstractNumId w:val="16"/>
  </w:num>
  <w:num w:numId="21" w16cid:durableId="1711803884">
    <w:abstractNumId w:val="0"/>
  </w:num>
  <w:num w:numId="22" w16cid:durableId="1548419719">
    <w:abstractNumId w:val="13"/>
  </w:num>
  <w:num w:numId="23" w16cid:durableId="290592592">
    <w:abstractNumId w:val="4"/>
  </w:num>
  <w:num w:numId="24" w16cid:durableId="1069962081">
    <w:abstractNumId w:val="25"/>
  </w:num>
  <w:num w:numId="25" w16cid:durableId="861284171">
    <w:abstractNumId w:val="23"/>
  </w:num>
  <w:num w:numId="26" w16cid:durableId="400063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1C"/>
    <w:rsid w:val="0067491B"/>
    <w:rsid w:val="007870ED"/>
    <w:rsid w:val="007C6A1C"/>
    <w:rsid w:val="00AE28FD"/>
    <w:rsid w:val="00B31F0D"/>
    <w:rsid w:val="00B54B01"/>
    <w:rsid w:val="00EA45AD"/>
    <w:rsid w:val="00F4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AF590B8"/>
  <w15:chartTrackingRefBased/>
  <w15:docId w15:val="{D8C0CFAA-469B-4835-8AF1-CD2AC8E2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A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therm.kikoland.fu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bde8d-4374-4775-9994-a425310f97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89E2CCFC6AB745BD53BBB36B07AF47" ma:contentTypeVersion="13" ma:contentTypeDescription="Umožňuje vytvoriť nový dokument." ma:contentTypeScope="" ma:versionID="ad49d43083c4e3c94679d79a68f121b6">
  <xsd:schema xmlns:xsd="http://www.w3.org/2001/XMLSchema" xmlns:xs="http://www.w3.org/2001/XMLSchema" xmlns:p="http://schemas.microsoft.com/office/2006/metadata/properties" xmlns:ns3="afbbde8d-4374-4775-9994-a425310f97e3" xmlns:ns4="18981d1e-f828-4911-a55c-612a194ea619" targetNamespace="http://schemas.microsoft.com/office/2006/metadata/properties" ma:root="true" ma:fieldsID="a22d8ab1dc0d521d79eeae3068ff253a" ns3:_="" ns4:_="">
    <xsd:import namespace="afbbde8d-4374-4775-9994-a425310f97e3"/>
    <xsd:import namespace="18981d1e-f828-4911-a55c-612a194ea6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bde8d-4374-4775-9994-a425310f97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81d1e-f828-4911-a55c-612a194ea6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ED539-79C4-43DD-AE72-5C85CA791B7F}">
  <ds:schemaRefs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18981d1e-f828-4911-a55c-612a194ea619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afbbde8d-4374-4775-9994-a425310f97e3"/>
  </ds:schemaRefs>
</ds:datastoreItem>
</file>

<file path=customXml/itemProps2.xml><?xml version="1.0" encoding="utf-8"?>
<ds:datastoreItem xmlns:ds="http://schemas.openxmlformats.org/officeDocument/2006/customXml" ds:itemID="{8785DA78-2C32-4AF9-B09C-612D32C067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268D-551D-4A4A-A264-EA1176072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bde8d-4374-4775-9994-a425310f97e3"/>
    <ds:schemaRef ds:uri="18981d1e-f828-4911-a55c-612a194ea6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Lančarič Kristián</dc:creator>
  <cp:keywords/>
  <dc:description/>
  <cp:lastModifiedBy>Lančarič Kristián</cp:lastModifiedBy>
  <cp:revision>2</cp:revision>
  <dcterms:created xsi:type="dcterms:W3CDTF">2025-11-29T17:04:00Z</dcterms:created>
  <dcterms:modified xsi:type="dcterms:W3CDTF">2025-11-29T17:04:00Z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0x0101002689E2CCFC6AB745BD53BBB36B07AF47</vt:lpwstr>
  </property>
</Properties>
</file>