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95B9" w14:textId="05ED1E04" w:rsidR="00577BBC" w:rsidRPr="00577BBC" w:rsidRDefault="00577BBC" w:rsidP="00577BBC">
      <w:pPr>
        <w:jc w:val="center"/>
        <w:rPr>
          <w:rFonts w:hint="eastAsia"/>
          <w:b/>
          <w:bCs/>
          <w:sz w:val="32"/>
          <w:szCs w:val="36"/>
        </w:rPr>
      </w:pPr>
      <w:r w:rsidRPr="00577BBC">
        <w:rPr>
          <w:rFonts w:hint="eastAsia"/>
          <w:b/>
          <w:bCs/>
          <w:sz w:val="32"/>
          <w:szCs w:val="36"/>
        </w:rPr>
        <w:t>FragmentDemo 实验报告</w:t>
      </w:r>
    </w:p>
    <w:p w14:paraId="7244A429" w14:textId="4EA7D5F9" w:rsidR="00577BBC" w:rsidRDefault="00577BBC" w:rsidP="00577BBC">
      <w:pPr>
        <w:jc w:val="center"/>
        <w:rPr>
          <w:rFonts w:hint="eastAsia"/>
        </w:rPr>
      </w:pPr>
      <w:r>
        <w:rPr>
          <w:rFonts w:hint="eastAsia"/>
        </w:rPr>
        <w:t>42312233 徐欣瑶</w:t>
      </w:r>
    </w:p>
    <w:p w14:paraId="4E5A9D73" w14:textId="03529742" w:rsidR="00577BBC" w:rsidRPr="00577BBC" w:rsidRDefault="00577BBC" w:rsidP="00577BBC">
      <w:pPr>
        <w:rPr>
          <w:rFonts w:hint="eastAsia"/>
          <w:b/>
          <w:bCs/>
          <w:sz w:val="28"/>
          <w:szCs w:val="32"/>
        </w:rPr>
      </w:pPr>
      <w:r w:rsidRPr="00577BBC">
        <w:rPr>
          <w:rFonts w:hint="eastAsia"/>
          <w:b/>
          <w:bCs/>
          <w:sz w:val="28"/>
          <w:szCs w:val="32"/>
        </w:rPr>
        <w:t xml:space="preserve"> 一、实验目的</w:t>
      </w:r>
    </w:p>
    <w:p w14:paraId="055715A1" w14:textId="77777777" w:rsidR="00577BBC" w:rsidRDefault="00577BBC" w:rsidP="00577BBC">
      <w:pPr>
        <w:rPr>
          <w:rFonts w:hint="eastAsia"/>
        </w:rPr>
      </w:pPr>
    </w:p>
    <w:p w14:paraId="78E5749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1. 掌握使用 RadioGroup 控制 Fragment 切换的实现方法</w:t>
      </w:r>
    </w:p>
    <w:p w14:paraId="15B69A0D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2. 理解并实现三种不同的 Bundle 数据传输场景</w:t>
      </w:r>
    </w:p>
    <w:p w14:paraId="1940AC6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3. 学习使用 onSaveInstanceState 进行状态保存与恢复</w:t>
      </w:r>
    </w:p>
    <w:p w14:paraId="6123CB48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4. 掌握 Fragment 与 Activity 之间的通信机制</w:t>
      </w:r>
    </w:p>
    <w:p w14:paraId="353A6266" w14:textId="77777777" w:rsidR="00577BBC" w:rsidRDefault="00577BBC" w:rsidP="00577BBC">
      <w:pPr>
        <w:rPr>
          <w:rFonts w:hint="eastAsia"/>
        </w:rPr>
      </w:pPr>
    </w:p>
    <w:p w14:paraId="1BDDA358" w14:textId="0DB41F6D" w:rsidR="00577BBC" w:rsidRPr="00577BBC" w:rsidRDefault="00577BBC" w:rsidP="00577BBC">
      <w:pPr>
        <w:rPr>
          <w:rFonts w:hint="eastAsia"/>
          <w:b/>
          <w:bCs/>
          <w:sz w:val="28"/>
          <w:szCs w:val="32"/>
        </w:rPr>
      </w:pPr>
      <w:r w:rsidRPr="00577BBC">
        <w:rPr>
          <w:rFonts w:hint="eastAsia"/>
          <w:b/>
          <w:bCs/>
          <w:sz w:val="28"/>
          <w:szCs w:val="32"/>
        </w:rPr>
        <w:t xml:space="preserve"> 二、实验环境</w:t>
      </w:r>
    </w:p>
    <w:p w14:paraId="20D03AF7" w14:textId="77777777" w:rsidR="00577BBC" w:rsidRDefault="00577BBC" w:rsidP="00577BBC">
      <w:pPr>
        <w:rPr>
          <w:rFonts w:hint="eastAsia"/>
        </w:rPr>
      </w:pPr>
    </w:p>
    <w:p w14:paraId="6F72E0F5" w14:textId="22B34D53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开发工具：Android Studio</w:t>
      </w:r>
    </w:p>
    <w:p w14:paraId="252CFEEE" w14:textId="4F06E30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开发语言：</w:t>
      </w:r>
    </w:p>
    <w:p w14:paraId="4A3CC7E7" w14:textId="44D62796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测试设备：真机设备</w:t>
      </w:r>
    </w:p>
    <w:p w14:paraId="18CDC1C9" w14:textId="66B97224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应用名称：FragmentDemo</w:t>
      </w:r>
    </w:p>
    <w:p w14:paraId="288FFFD5" w14:textId="77777777" w:rsidR="00577BBC" w:rsidRDefault="00577BBC" w:rsidP="00577BBC">
      <w:pPr>
        <w:rPr>
          <w:rFonts w:hint="eastAsia"/>
        </w:rPr>
      </w:pPr>
    </w:p>
    <w:p w14:paraId="3756509E" w14:textId="243B2FD1" w:rsidR="00577BBC" w:rsidRPr="00577BBC" w:rsidRDefault="00577BBC" w:rsidP="00577BBC">
      <w:pPr>
        <w:rPr>
          <w:rFonts w:hint="eastAsia"/>
          <w:b/>
          <w:bCs/>
          <w:sz w:val="28"/>
          <w:szCs w:val="32"/>
        </w:rPr>
      </w:pPr>
      <w:r w:rsidRPr="00577BBC">
        <w:rPr>
          <w:rFonts w:hint="eastAsia"/>
          <w:b/>
          <w:bCs/>
          <w:sz w:val="28"/>
          <w:szCs w:val="32"/>
        </w:rPr>
        <w:t xml:space="preserve"> 三、实验内容与实现</w:t>
      </w:r>
    </w:p>
    <w:p w14:paraId="055F86C2" w14:textId="77777777" w:rsidR="00577BBC" w:rsidRDefault="00577BBC" w:rsidP="00577BBC">
      <w:pPr>
        <w:rPr>
          <w:rFonts w:hint="eastAsia"/>
        </w:rPr>
      </w:pPr>
    </w:p>
    <w:p w14:paraId="3CC16D49" w14:textId="7CA82026" w:rsidR="00577BBC" w:rsidRPr="00577BBC" w:rsidRDefault="00577BBC" w:rsidP="00577BBC">
      <w:pPr>
        <w:rPr>
          <w:rFonts w:hint="eastAsia"/>
          <w:b/>
          <w:bCs/>
          <w:sz w:val="24"/>
          <w:szCs w:val="28"/>
        </w:rPr>
      </w:pPr>
      <w:r w:rsidRPr="00577BBC">
        <w:rPr>
          <w:rFonts w:hint="eastAsia"/>
          <w:b/>
          <w:bCs/>
          <w:sz w:val="24"/>
          <w:szCs w:val="28"/>
        </w:rPr>
        <w:t xml:space="preserve"> 3.1 RadioGroup 控制 Fragment 切换</w:t>
      </w:r>
    </w:p>
    <w:p w14:paraId="638A54D2" w14:textId="77777777" w:rsidR="00577BBC" w:rsidRPr="00577BBC" w:rsidRDefault="00577BBC" w:rsidP="00577BBC">
      <w:pPr>
        <w:rPr>
          <w:rFonts w:hint="eastAsia"/>
          <w:b/>
          <w:bCs/>
        </w:rPr>
      </w:pPr>
    </w:p>
    <w:p w14:paraId="416B7198" w14:textId="0A3E48EA" w:rsidR="00577BBC" w:rsidRPr="008448BF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 xml:space="preserve"> 3.1.1 界面布局实现</w:t>
      </w:r>
    </w:p>
    <w:p w14:paraId="51F1B8D9" w14:textId="1B86C4EF" w:rsidR="00577BBC" w:rsidRPr="00577BBC" w:rsidRDefault="00577BBC" w:rsidP="00577BBC">
      <w:pPr>
        <w:rPr>
          <w:rFonts w:hint="eastAsia"/>
          <w:b/>
          <w:bCs/>
          <w:sz w:val="24"/>
          <w:szCs w:val="28"/>
        </w:rPr>
      </w:pPr>
      <w:r w:rsidRPr="00577BBC">
        <w:rPr>
          <w:rFonts w:hint="eastAsia"/>
          <w:b/>
          <w:bCs/>
          <w:sz w:val="24"/>
          <w:szCs w:val="28"/>
        </w:rPr>
        <w:t>RadioButton 样式配置：</w:t>
      </w:r>
    </w:p>
    <w:p w14:paraId="414D3480" w14:textId="4B2CCF96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创建 radio_button_selector.xml 选择器定义选中/未选中状态</w:t>
      </w:r>
    </w:p>
    <w:p w14:paraId="49E3D9E8" w14:textId="1CC75D63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在 styles.xml 中定义 RadioButtonStyle 统一样式</w:t>
      </w:r>
    </w:p>
    <w:p w14:paraId="452B7717" w14:textId="6DDEFCA5" w:rsidR="00577BBC" w:rsidRDefault="00577BBC" w:rsidP="00577BBC">
      <w:pPr>
        <w:rPr>
          <w:rFonts w:hint="eastAsia"/>
        </w:rPr>
      </w:pPr>
      <w:r>
        <w:rPr>
          <w:rFonts w:hint="eastAsia"/>
        </w:rPr>
        <w:lastRenderedPageBreak/>
        <w:t xml:space="preserve"> 选中状态显示紫色背景，未选中状态显示灰色背景</w:t>
      </w:r>
    </w:p>
    <w:p w14:paraId="2F849715" w14:textId="77777777" w:rsidR="00577BBC" w:rsidRDefault="00577BBC" w:rsidP="00577BBC">
      <w:pPr>
        <w:rPr>
          <w:rFonts w:hint="eastAsia"/>
        </w:rPr>
      </w:pPr>
    </w:p>
    <w:p w14:paraId="0CA4BF6C" w14:textId="21AB2CA7" w:rsidR="00577BBC" w:rsidRPr="00577BBC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 xml:space="preserve"> 3.1.2 Fragment 切换逻辑</w:t>
      </w:r>
    </w:p>
    <w:p w14:paraId="27504DF4" w14:textId="77777777" w:rsidR="00577BBC" w:rsidRDefault="00577BBC" w:rsidP="00577BBC">
      <w:pPr>
        <w:rPr>
          <w:rFonts w:hint="eastAsia"/>
        </w:rPr>
      </w:pPr>
    </w:p>
    <w:p w14:paraId="4ECB5A90" w14:textId="7921E264" w:rsidR="00577BBC" w:rsidRDefault="00577BBC" w:rsidP="00577BBC">
      <w:pPr>
        <w:rPr>
          <w:rFonts w:hint="eastAsia"/>
        </w:rPr>
      </w:pPr>
      <w:r>
        <w:rPr>
          <w:rFonts w:hint="eastAsia"/>
        </w:rPr>
        <w:t>MainActivity 中的核心代码：</w:t>
      </w:r>
    </w:p>
    <w:p w14:paraId="39013E7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private void setupRadioGroup() {</w:t>
      </w:r>
    </w:p>
    <w:p w14:paraId="7FC5FCD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radioGroup.setOnCheckedChangeListener(new RadioGroup.OnCheckedChangeListener() {</w:t>
      </w:r>
    </w:p>
    <w:p w14:paraId="6982E634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@Override</w:t>
      </w:r>
    </w:p>
    <w:p w14:paraId="5DC64802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public void onCheckedChanged(RadioGroup group, int checkedId) {</w:t>
      </w:r>
    </w:p>
    <w:p w14:paraId="1AC55CE1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if (checkedId == R.id.radioHome) {</w:t>
      </w:r>
    </w:p>
    <w:p w14:paraId="2088E9A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    showFragment(new HomeFragment(), "home");</w:t>
      </w:r>
    </w:p>
    <w:p w14:paraId="3F784AD7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} else if (checkedId == R.id.radioProfile) {</w:t>
      </w:r>
    </w:p>
    <w:p w14:paraId="04DBE32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    // 传递数据到ProfileFragment</w:t>
      </w:r>
    </w:p>
    <w:p w14:paraId="02A6798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    ProfileFragment fragment = new ProfileFragment();</w:t>
      </w:r>
    </w:p>
    <w:p w14:paraId="4792185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    Bundle bundle = new Bundle();</w:t>
      </w:r>
    </w:p>
    <w:p w14:paraId="4ABDE1E9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    bundle.putString("user_name", "张三");</w:t>
      </w:r>
    </w:p>
    <w:p w14:paraId="7190799D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    fragment.setArguments(bundle);</w:t>
      </w:r>
    </w:p>
    <w:p w14:paraId="4E96714C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    showFragment(fragment, "profile");</w:t>
      </w:r>
    </w:p>
    <w:p w14:paraId="7C8554C9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2129D9B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// 其他Fragment处理...</w:t>
      </w:r>
    </w:p>
    <w:p w14:paraId="3F34FD14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DDC3D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CAE7481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5BB866A2" w14:textId="2DA925BD" w:rsidR="00577BBC" w:rsidRDefault="00577BBC" w:rsidP="00577BBC">
      <w:pPr>
        <w:rPr>
          <w:rFonts w:hint="eastAsia"/>
        </w:rPr>
      </w:pPr>
    </w:p>
    <w:p w14:paraId="4C4632A9" w14:textId="77777777" w:rsidR="00577BBC" w:rsidRDefault="00577BBC" w:rsidP="00577BBC">
      <w:pPr>
        <w:rPr>
          <w:rFonts w:hint="eastAsia"/>
        </w:rPr>
      </w:pPr>
    </w:p>
    <w:p w14:paraId="3C12671E" w14:textId="7BCDFBA5" w:rsidR="00577BBC" w:rsidRPr="00577BBC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>Fragment 切换方法：</w:t>
      </w:r>
    </w:p>
    <w:p w14:paraId="1EB607CE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lastRenderedPageBreak/>
        <w:t>private void showFragment(Fragment fragment, String tag) {</w:t>
      </w:r>
    </w:p>
    <w:p w14:paraId="48563AC2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FragmentTransaction transaction = getSupportFragmentManager().beginTransaction();</w:t>
      </w:r>
    </w:p>
    <w:p w14:paraId="2F1904E9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transaction.replace(R.id.fragmentContainer, fragment, tag);</w:t>
      </w:r>
    </w:p>
    <w:p w14:paraId="6DDE2FB7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transaction.commit();</w:t>
      </w:r>
    </w:p>
    <w:p w14:paraId="7FD96DD9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53580D1A" w14:textId="2469393B" w:rsidR="00577BBC" w:rsidRDefault="00577BBC" w:rsidP="00577BBC">
      <w:pPr>
        <w:rPr>
          <w:rFonts w:hint="eastAsia"/>
        </w:rPr>
      </w:pPr>
    </w:p>
    <w:p w14:paraId="73FB6E3E" w14:textId="77777777" w:rsidR="00577BBC" w:rsidRDefault="00577BBC" w:rsidP="00577BBC">
      <w:pPr>
        <w:rPr>
          <w:rFonts w:hint="eastAsia"/>
        </w:rPr>
      </w:pPr>
    </w:p>
    <w:p w14:paraId="0FC12B86" w14:textId="1F1F9E1B" w:rsidR="00577BBC" w:rsidRPr="00577BBC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 xml:space="preserve"> 3.1.3 四个Fragment功能区分</w:t>
      </w:r>
    </w:p>
    <w:p w14:paraId="00AF75D8" w14:textId="77777777" w:rsidR="00577BBC" w:rsidRDefault="00577BBC" w:rsidP="00577BBC">
      <w:pPr>
        <w:rPr>
          <w:rFonts w:hint="eastAsia"/>
        </w:rPr>
      </w:pPr>
    </w:p>
    <w:p w14:paraId="6648A1DA" w14:textId="37F9F7CB" w:rsidR="00577BBC" w:rsidRDefault="00577BBC" w:rsidP="00577BBC">
      <w:pPr>
        <w:rPr>
          <w:rFonts w:hint="eastAsia"/>
        </w:rPr>
      </w:pPr>
      <w:r>
        <w:rPr>
          <w:rFonts w:hint="eastAsia"/>
        </w:rPr>
        <w:t>1. HomeFragment：基础展示界面，显示简单的欢迎信息</w:t>
      </w:r>
    </w:p>
    <w:p w14:paraId="0B7625DB" w14:textId="5B6BF90E" w:rsidR="00577BBC" w:rsidRDefault="00577BBC" w:rsidP="00577BBC">
      <w:pPr>
        <w:rPr>
          <w:rFonts w:hint="eastAsia"/>
        </w:rPr>
      </w:pPr>
      <w:r>
        <w:rPr>
          <w:rFonts w:hint="eastAsia"/>
        </w:rPr>
        <w:t>2. ProfileFragment：接收Activity数据并显示，提供结果返回功能</w:t>
      </w:r>
    </w:p>
    <w:p w14:paraId="4E96F296" w14:textId="50EB46F0" w:rsidR="00577BBC" w:rsidRDefault="00577BBC" w:rsidP="00577BBC">
      <w:pPr>
        <w:rPr>
          <w:rFonts w:hint="eastAsia"/>
        </w:rPr>
      </w:pPr>
      <w:r>
        <w:rPr>
          <w:rFonts w:hint="eastAsia"/>
        </w:rPr>
        <w:t>3. SettingsFragment：包含EditText用于状态保存测试，提供Fragment间数据传输</w:t>
      </w:r>
    </w:p>
    <w:p w14:paraId="0FE54EE5" w14:textId="0862E614" w:rsidR="00577BBC" w:rsidRDefault="00577BBC" w:rsidP="00577BBC">
      <w:pPr>
        <w:rPr>
          <w:rFonts w:hint="eastAsia"/>
        </w:rPr>
      </w:pPr>
      <w:r>
        <w:rPr>
          <w:rFonts w:hint="eastAsia"/>
        </w:rPr>
        <w:t>4. DataFragment：启动DetailActivity，接收其他Fragment传递的数据</w:t>
      </w:r>
    </w:p>
    <w:p w14:paraId="6B1057F8" w14:textId="05CB950F" w:rsidR="00577BBC" w:rsidRDefault="00577BBC" w:rsidP="00577BBC">
      <w:pPr>
        <w:rPr>
          <w:rFonts w:hint="eastAsia"/>
        </w:rPr>
      </w:pPr>
      <w:r w:rsidRPr="00577BBC">
        <w:rPr>
          <w:noProof/>
        </w:rPr>
        <w:lastRenderedPageBreak/>
        <w:drawing>
          <wp:inline distT="0" distB="0" distL="0" distR="0" wp14:anchorId="196F3C64" wp14:editId="359DBA69">
            <wp:extent cx="2034508" cy="4521200"/>
            <wp:effectExtent l="0" t="0" r="4445" b="0"/>
            <wp:docPr id="140847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270" cy="454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1838" w14:textId="77777777" w:rsidR="00577BBC" w:rsidRDefault="00577BBC" w:rsidP="00577BBC">
      <w:pPr>
        <w:rPr>
          <w:rFonts w:hint="eastAsia"/>
        </w:rPr>
      </w:pPr>
    </w:p>
    <w:p w14:paraId="7C901174" w14:textId="1EB2B706" w:rsidR="00577BBC" w:rsidRPr="00577BBC" w:rsidRDefault="00577BBC" w:rsidP="00577BBC">
      <w:pPr>
        <w:rPr>
          <w:rFonts w:hint="eastAsia"/>
          <w:b/>
          <w:bCs/>
          <w:sz w:val="24"/>
          <w:szCs w:val="28"/>
        </w:rPr>
      </w:pPr>
      <w:r w:rsidRPr="00577BBC">
        <w:rPr>
          <w:rFonts w:hint="eastAsia"/>
          <w:b/>
          <w:bCs/>
          <w:sz w:val="24"/>
          <w:szCs w:val="28"/>
        </w:rPr>
        <w:t xml:space="preserve"> 3.2 Bundle 数据传输实现</w:t>
      </w:r>
    </w:p>
    <w:p w14:paraId="3DFA8BBF" w14:textId="77777777" w:rsidR="00577BBC" w:rsidRDefault="00577BBC" w:rsidP="00577BBC">
      <w:pPr>
        <w:rPr>
          <w:rFonts w:hint="eastAsia"/>
        </w:rPr>
      </w:pPr>
    </w:p>
    <w:p w14:paraId="4FCFFAEC" w14:textId="6CFCD548" w:rsidR="00577BBC" w:rsidRPr="00577BBC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 xml:space="preserve"> 3.2.1 </w:t>
      </w:r>
      <w:r w:rsidR="00D334B1">
        <w:rPr>
          <w:rFonts w:hint="eastAsia"/>
          <w:b/>
          <w:bCs/>
        </w:rPr>
        <w:t>场景A：</w:t>
      </w:r>
      <w:r w:rsidRPr="00577BBC">
        <w:rPr>
          <w:rFonts w:hint="eastAsia"/>
          <w:b/>
          <w:bCs/>
        </w:rPr>
        <w:t>Activity → Activity 数据传输</w:t>
      </w:r>
    </w:p>
    <w:p w14:paraId="78DA1615" w14:textId="77777777" w:rsidR="00577BBC" w:rsidRDefault="00577BBC" w:rsidP="00577BBC">
      <w:pPr>
        <w:rPr>
          <w:rFonts w:hint="eastAsia"/>
        </w:rPr>
      </w:pPr>
    </w:p>
    <w:p w14:paraId="618E287A" w14:textId="52F70944" w:rsidR="00577BBC" w:rsidRPr="00577BBC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>数据发送（DataFragment中）：</w:t>
      </w:r>
    </w:p>
    <w:p w14:paraId="78DE7533" w14:textId="1E8F4506" w:rsidR="00577BBC" w:rsidRDefault="00577BBC" w:rsidP="00577BBC">
      <w:pPr>
        <w:rPr>
          <w:rFonts w:hint="eastAsia"/>
        </w:rPr>
      </w:pPr>
      <w:r>
        <w:rPr>
          <w:rFonts w:hint="eastAsia"/>
        </w:rPr>
        <w:t>btnStartDetailActivity.setOnClickListener(v &gt; {</w:t>
      </w:r>
    </w:p>
    <w:p w14:paraId="09432D3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Intent intent = new Intent(getActivity(), DetailActivity.class);</w:t>
      </w:r>
    </w:p>
    <w:p w14:paraId="712ABBB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Bundle bundle = new Bundle();</w:t>
      </w:r>
    </w:p>
    <w:p w14:paraId="0F7178A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bundle.putString("user_name", "李四");</w:t>
      </w:r>
    </w:p>
    <w:p w14:paraId="0F2DCE9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bundle.putInt("user_age", 22);</w:t>
      </w:r>
    </w:p>
    <w:p w14:paraId="6B5A8A35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bundle.putBoolean("is_student", true);</w:t>
      </w:r>
    </w:p>
    <w:p w14:paraId="0B7504EC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lastRenderedPageBreak/>
        <w:t xml:space="preserve">    intent.putExtras(bundle);</w:t>
      </w:r>
    </w:p>
    <w:p w14:paraId="234A9A58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startActivity(intent);</w:t>
      </w:r>
    </w:p>
    <w:p w14:paraId="000FD5D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});</w:t>
      </w:r>
    </w:p>
    <w:p w14:paraId="7A8AA770" w14:textId="0C984D99" w:rsidR="00577BBC" w:rsidRDefault="00577BBC" w:rsidP="00577BBC">
      <w:pPr>
        <w:rPr>
          <w:rFonts w:hint="eastAsia"/>
        </w:rPr>
      </w:pPr>
    </w:p>
    <w:p w14:paraId="34465ED6" w14:textId="77777777" w:rsidR="00577BBC" w:rsidRDefault="00577BBC" w:rsidP="00577BBC">
      <w:pPr>
        <w:rPr>
          <w:rFonts w:hint="eastAsia"/>
        </w:rPr>
      </w:pPr>
    </w:p>
    <w:p w14:paraId="0AB115A2" w14:textId="4CC2F8D1" w:rsidR="00577BBC" w:rsidRPr="00577BBC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>数据接收（DetailActivity中）：</w:t>
      </w:r>
    </w:p>
    <w:p w14:paraId="3EDBB1F5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private void receiveDataFromMainActivity() {</w:t>
      </w:r>
    </w:p>
    <w:p w14:paraId="0D46E677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Bundle bundle = getIntent().getExtras();</w:t>
      </w:r>
    </w:p>
    <w:p w14:paraId="74040A44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if (bundle != null) {</w:t>
      </w:r>
    </w:p>
    <w:p w14:paraId="5A0AC4E4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String userName = bundle.getString("user_name", "未知");</w:t>
      </w:r>
    </w:p>
    <w:p w14:paraId="6A30582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int userAge = bundle.getInt("user_age", 0);</w:t>
      </w:r>
    </w:p>
    <w:p w14:paraId="5BB2137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boolean isStudent = bundle.getBoolean("is_student", false);</w:t>
      </w:r>
    </w:p>
    <w:p w14:paraId="59A2043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88841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String userInfo = String.format("用户名: %s\n年龄: %d\n是否学生: %s", </w:t>
      </w:r>
    </w:p>
    <w:p w14:paraId="0B40B649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userName, userAge, isStudent ? "是" : "否");</w:t>
      </w:r>
    </w:p>
    <w:p w14:paraId="4C9DC405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tvUserInfo.setText(userInfo);</w:t>
      </w:r>
    </w:p>
    <w:p w14:paraId="5B75C1D1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994C2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470AB30E" w14:textId="0A1DC1EF" w:rsidR="00577BBC" w:rsidRDefault="00577BBC" w:rsidP="00577BBC">
      <w:pPr>
        <w:rPr>
          <w:rFonts w:hint="eastAsia"/>
        </w:rPr>
      </w:pPr>
    </w:p>
    <w:p w14:paraId="0083FFD9" w14:textId="77777777" w:rsidR="00577BBC" w:rsidRDefault="00577BBC" w:rsidP="00577BBC">
      <w:pPr>
        <w:rPr>
          <w:rFonts w:hint="eastAsia"/>
        </w:rPr>
      </w:pPr>
    </w:p>
    <w:p w14:paraId="4D856E52" w14:textId="332DD230" w:rsidR="00577BBC" w:rsidRDefault="00577BBC" w:rsidP="00577BBC">
      <w:pPr>
        <w:rPr>
          <w:rFonts w:hint="eastAsia"/>
        </w:rPr>
      </w:pPr>
      <w:r w:rsidRPr="00577BBC">
        <w:rPr>
          <w:noProof/>
        </w:rPr>
        <w:lastRenderedPageBreak/>
        <w:drawing>
          <wp:inline distT="0" distB="0" distL="0" distR="0" wp14:anchorId="1AF50D51" wp14:editId="678D5FB6">
            <wp:extent cx="2094514" cy="4654550"/>
            <wp:effectExtent l="0" t="0" r="1270" b="0"/>
            <wp:docPr id="1733740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98655" cy="466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10B7" w14:textId="70262444" w:rsidR="00577BBC" w:rsidRPr="00577BBC" w:rsidRDefault="00577BBC" w:rsidP="00577BBC">
      <w:pPr>
        <w:rPr>
          <w:b/>
          <w:bCs/>
        </w:rPr>
      </w:pPr>
      <w:r w:rsidRPr="00577BBC">
        <w:rPr>
          <w:b/>
          <w:bCs/>
        </w:rPr>
        <w:t xml:space="preserve"> 3.2.2</w:t>
      </w:r>
      <w:r>
        <w:rPr>
          <w:rFonts w:hint="eastAsia"/>
          <w:b/>
          <w:bCs/>
        </w:rPr>
        <w:t xml:space="preserve"> </w:t>
      </w:r>
      <w:r w:rsidR="00D334B1">
        <w:rPr>
          <w:rFonts w:hint="eastAsia"/>
          <w:b/>
          <w:bCs/>
        </w:rPr>
        <w:t>场景</w:t>
      </w:r>
      <w:r w:rsidR="00D334B1">
        <w:rPr>
          <w:rFonts w:hint="eastAsia"/>
          <w:b/>
          <w:bCs/>
        </w:rPr>
        <w:t>B</w:t>
      </w:r>
      <w:r w:rsidR="00D334B1">
        <w:rPr>
          <w:rFonts w:hint="eastAsia"/>
          <w:b/>
          <w:bCs/>
        </w:rPr>
        <w:t>：</w:t>
      </w:r>
      <w:r w:rsidRPr="00577BBC">
        <w:rPr>
          <w:b/>
          <w:bCs/>
        </w:rPr>
        <w:t xml:space="preserve">Activity </w:t>
      </w:r>
      <w:r w:rsidRPr="00577BBC">
        <w:rPr>
          <w:rFonts w:ascii="Times New Roman" w:hAnsi="Times New Roman" w:cs="Times New Roman"/>
          <w:b/>
          <w:bCs/>
        </w:rPr>
        <w:t>↔</w:t>
      </w:r>
      <w:r w:rsidRPr="00577BBC">
        <w:rPr>
          <w:b/>
          <w:bCs/>
        </w:rPr>
        <w:t xml:space="preserve"> Fragment 双向通信</w:t>
      </w:r>
    </w:p>
    <w:p w14:paraId="1F1BF68D" w14:textId="77777777" w:rsidR="00577BBC" w:rsidRDefault="00577BBC" w:rsidP="00577BBC">
      <w:pPr>
        <w:rPr>
          <w:rFonts w:hint="eastAsia"/>
        </w:rPr>
      </w:pPr>
    </w:p>
    <w:p w14:paraId="0ECE504C" w14:textId="4ED076D5" w:rsidR="00577BBC" w:rsidRPr="00577BBC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>Activity → Fragment 数据传递：</w:t>
      </w:r>
    </w:p>
    <w:p w14:paraId="2A5AE53B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// MainActivity中向ProfileFragment传递数据</w:t>
      </w:r>
    </w:p>
    <w:p w14:paraId="7C18D130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ProfileFragment profileFragment = new ProfileFragment();</w:t>
      </w:r>
    </w:p>
    <w:p w14:paraId="5F1E069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Bundle bundle = new Bundle();</w:t>
      </w:r>
    </w:p>
    <w:p w14:paraId="1DEF94E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bundle.putString("user_name", "张三");</w:t>
      </w:r>
    </w:p>
    <w:p w14:paraId="0B30A87B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bundle.putInt("user_age", 25);</w:t>
      </w:r>
    </w:p>
    <w:p w14:paraId="64BC377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bundle.putBoolean("is_student", true);</w:t>
      </w:r>
    </w:p>
    <w:p w14:paraId="23A9E18C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profileFragment.setArguments(bundle);</w:t>
      </w:r>
    </w:p>
    <w:p w14:paraId="473E8C9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showFragment(profileFragment, "profile");</w:t>
      </w:r>
    </w:p>
    <w:p w14:paraId="45A4DA7E" w14:textId="28C54915" w:rsidR="00577BBC" w:rsidRDefault="00577BBC" w:rsidP="00577BBC">
      <w:pPr>
        <w:rPr>
          <w:rFonts w:hint="eastAsia"/>
        </w:rPr>
      </w:pPr>
    </w:p>
    <w:p w14:paraId="605EF8DA" w14:textId="77777777" w:rsidR="00577BBC" w:rsidRDefault="00577BBC" w:rsidP="00577BBC">
      <w:pPr>
        <w:rPr>
          <w:rFonts w:hint="eastAsia"/>
        </w:rPr>
      </w:pPr>
    </w:p>
    <w:p w14:paraId="367D9E4F" w14:textId="3EBE3729" w:rsidR="00577BBC" w:rsidRPr="00577BBC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>Fragment 接收并显示数据：</w:t>
      </w:r>
    </w:p>
    <w:p w14:paraId="04C8861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// ProfileFragment中接收数据</w:t>
      </w:r>
    </w:p>
    <w:p w14:paraId="1BCCA83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private void receiveDataFromActivity() {</w:t>
      </w:r>
    </w:p>
    <w:p w14:paraId="155E6F52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Bundle bundle = getArguments();</w:t>
      </w:r>
    </w:p>
    <w:p w14:paraId="62E163B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if (bundle != null) {</w:t>
      </w:r>
    </w:p>
    <w:p w14:paraId="7BBC70B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String userName = bundle.getString("user_name", "未知");</w:t>
      </w:r>
    </w:p>
    <w:p w14:paraId="073E51D7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int userAge = bundle.getInt("user_age", 0);</w:t>
      </w:r>
    </w:p>
    <w:p w14:paraId="7CD661B8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boolean isStudent = bundle.getBoolean("is_student", false);</w:t>
      </w:r>
    </w:p>
    <w:p w14:paraId="476FCE0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3F918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String profileInfo = String.format("从Activity接收的数据:\n用户名: %s\n年龄: %d\n是否学生: %s",</w:t>
      </w:r>
    </w:p>
    <w:p w14:paraId="4CBE973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userName, userAge, isStudent ? "是" : "否");</w:t>
      </w:r>
    </w:p>
    <w:p w14:paraId="46BD365C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tvProfileData.setText(profileInfo);</w:t>
      </w:r>
    </w:p>
    <w:p w14:paraId="63DB4588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A8B59E" w14:textId="65C679DF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694C3F2B" w14:textId="39DE3DEA" w:rsidR="00577BBC" w:rsidRPr="00577BBC" w:rsidRDefault="00577BBC" w:rsidP="00577BBC">
      <w:pPr>
        <w:rPr>
          <w:rFonts w:hint="eastAsia"/>
          <w:b/>
          <w:bCs/>
        </w:rPr>
      </w:pPr>
      <w:r w:rsidRPr="00577BBC">
        <w:rPr>
          <w:rFonts w:hint="eastAsia"/>
          <w:b/>
          <w:bCs/>
        </w:rPr>
        <w:t>Fragment → Activity 结果返回：</w:t>
      </w:r>
    </w:p>
    <w:p w14:paraId="2D204D7B" w14:textId="77777777" w:rsidR="00577BBC" w:rsidRDefault="00577BBC" w:rsidP="00577BBC">
      <w:pPr>
        <w:rPr>
          <w:rFonts w:hint="eastAsia"/>
        </w:rPr>
      </w:pPr>
    </w:p>
    <w:p w14:paraId="4B4940FF" w14:textId="01C3C258" w:rsidR="00577BBC" w:rsidRDefault="00577BBC" w:rsidP="00577BBC">
      <w:pPr>
        <w:rPr>
          <w:rFonts w:hint="eastAsia"/>
        </w:rPr>
      </w:pPr>
      <w:r>
        <w:rPr>
          <w:rFonts w:hint="eastAsia"/>
        </w:rPr>
        <w:t>1. 定义通信接口：</w:t>
      </w:r>
    </w:p>
    <w:p w14:paraId="544F6442" w14:textId="56406FAA" w:rsidR="00577BBC" w:rsidRDefault="00577BBC" w:rsidP="00577BBC">
      <w:pPr>
        <w:rPr>
          <w:rFonts w:hint="eastAsia"/>
        </w:rPr>
      </w:pPr>
    </w:p>
    <w:p w14:paraId="04C607DB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public interface OnProfileInteractionListener {</w:t>
      </w:r>
    </w:p>
    <w:p w14:paraId="3C2801CC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void onProfileResult(String result);</w:t>
      </w:r>
    </w:p>
    <w:p w14:paraId="65D9D38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709431B6" w14:textId="677C9DB5" w:rsidR="00577BBC" w:rsidRDefault="00577BBC" w:rsidP="00577BBC">
      <w:pPr>
        <w:rPr>
          <w:rFonts w:hint="eastAsia"/>
        </w:rPr>
      </w:pPr>
    </w:p>
    <w:p w14:paraId="00440D41" w14:textId="77777777" w:rsidR="00577BBC" w:rsidRDefault="00577BBC" w:rsidP="00577BBC">
      <w:pPr>
        <w:rPr>
          <w:rFonts w:hint="eastAsia"/>
        </w:rPr>
      </w:pPr>
    </w:p>
    <w:p w14:paraId="4DBD2D16" w14:textId="199A3B0A" w:rsidR="00577BBC" w:rsidRDefault="00577BBC" w:rsidP="00577BBC">
      <w:pPr>
        <w:rPr>
          <w:rFonts w:hint="eastAsia"/>
        </w:rPr>
      </w:pPr>
      <w:r>
        <w:rPr>
          <w:rFonts w:hint="eastAsia"/>
        </w:rPr>
        <w:t>2. Fragment发送结果：</w:t>
      </w:r>
    </w:p>
    <w:p w14:paraId="6D7780DA" w14:textId="0108AAB9" w:rsidR="00577BBC" w:rsidRDefault="00577BBC" w:rsidP="00577BBC">
      <w:pPr>
        <w:rPr>
          <w:rFonts w:hint="eastAsia"/>
        </w:rPr>
      </w:pPr>
    </w:p>
    <w:p w14:paraId="1C972DF3" w14:textId="7957AD0D" w:rsidR="00577BBC" w:rsidRDefault="00577BBC" w:rsidP="00577BBC">
      <w:pPr>
        <w:rPr>
          <w:rFonts w:hint="eastAsia"/>
        </w:rPr>
      </w:pPr>
      <w:r>
        <w:rPr>
          <w:rFonts w:hint="eastAsia"/>
        </w:rPr>
        <w:lastRenderedPageBreak/>
        <w:t>btnSendResult.setOnClickListener(v &gt; {</w:t>
      </w:r>
    </w:p>
    <w:p w14:paraId="6ECA7567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if (listener != null) {</w:t>
      </w:r>
    </w:p>
    <w:p w14:paraId="6806DE1C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listener.onProfileResult("ProfileFragment处理完成，时间: " + System.currentTimeMillis());</w:t>
      </w:r>
    </w:p>
    <w:p w14:paraId="6A83D560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9DB1B8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});</w:t>
      </w:r>
    </w:p>
    <w:p w14:paraId="62B7C49F" w14:textId="394A9003" w:rsidR="00577BBC" w:rsidRDefault="00577BBC" w:rsidP="00577BBC">
      <w:pPr>
        <w:rPr>
          <w:rFonts w:hint="eastAsia"/>
        </w:rPr>
      </w:pPr>
    </w:p>
    <w:p w14:paraId="3EFEED5D" w14:textId="77777777" w:rsidR="00577BBC" w:rsidRDefault="00577BBC" w:rsidP="00577BBC">
      <w:pPr>
        <w:rPr>
          <w:rFonts w:hint="eastAsia"/>
        </w:rPr>
      </w:pPr>
    </w:p>
    <w:p w14:paraId="54E4EE50" w14:textId="3F1F0569" w:rsidR="00577BBC" w:rsidRDefault="00577BBC" w:rsidP="00577BBC">
      <w:pPr>
        <w:rPr>
          <w:rFonts w:hint="eastAsia"/>
        </w:rPr>
      </w:pPr>
      <w:r>
        <w:rPr>
          <w:rFonts w:hint="eastAsia"/>
        </w:rPr>
        <w:t>3. Activity实现接口：</w:t>
      </w:r>
    </w:p>
    <w:p w14:paraId="6D97519F" w14:textId="448A2624" w:rsidR="00577BBC" w:rsidRDefault="00577BBC" w:rsidP="00577BBC">
      <w:pPr>
        <w:rPr>
          <w:rFonts w:hint="eastAsia"/>
        </w:rPr>
      </w:pPr>
    </w:p>
    <w:p w14:paraId="61232371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@Override</w:t>
      </w:r>
    </w:p>
    <w:p w14:paraId="1C13886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public void onProfileResult(String result) {</w:t>
      </w:r>
    </w:p>
    <w:p w14:paraId="3465D0C2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Log.d(TAG, "收到来自ProfileFragment的结果: " + result);</w:t>
      </w:r>
    </w:p>
    <w:p w14:paraId="4106726D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2F60922C" w14:textId="5E9B6FE6" w:rsidR="00577BBC" w:rsidRDefault="008448BF" w:rsidP="00577BBC">
      <w:pPr>
        <w:rPr>
          <w:rFonts w:hint="eastAsia"/>
        </w:rPr>
      </w:pPr>
      <w:r w:rsidRPr="008448BF">
        <w:rPr>
          <w:noProof/>
        </w:rPr>
        <w:lastRenderedPageBreak/>
        <w:drawing>
          <wp:inline distT="0" distB="0" distL="0" distR="0" wp14:anchorId="74AFF251" wp14:editId="242FA59E">
            <wp:extent cx="2045937" cy="4546600"/>
            <wp:effectExtent l="0" t="0" r="0" b="6350"/>
            <wp:docPr id="11690310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75" cy="455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5BE8" w14:textId="77777777" w:rsidR="00577BBC" w:rsidRDefault="00577BBC" w:rsidP="00577BBC">
      <w:pPr>
        <w:rPr>
          <w:rFonts w:hint="eastAsia"/>
        </w:rPr>
      </w:pPr>
    </w:p>
    <w:p w14:paraId="3255571F" w14:textId="77777777" w:rsidR="00577BBC" w:rsidRDefault="00577BBC" w:rsidP="00577BBC">
      <w:pPr>
        <w:rPr>
          <w:rFonts w:hint="eastAsia"/>
        </w:rPr>
      </w:pPr>
    </w:p>
    <w:p w14:paraId="0EFC0859" w14:textId="340B01C6" w:rsidR="00577BBC" w:rsidRPr="008448BF" w:rsidRDefault="00577BBC" w:rsidP="00577BBC">
      <w:pPr>
        <w:rPr>
          <w:rFonts w:hint="eastAsia"/>
          <w:b/>
          <w:bCs/>
        </w:rPr>
      </w:pPr>
      <w:r w:rsidRPr="008448BF">
        <w:rPr>
          <w:rFonts w:hint="eastAsia"/>
          <w:b/>
          <w:bCs/>
        </w:rPr>
        <w:t xml:space="preserve"> 3.2.3 场景C：Fragment → Fragment 通过Activity中转</w:t>
      </w:r>
    </w:p>
    <w:p w14:paraId="75D8E7C4" w14:textId="77777777" w:rsidR="00577BBC" w:rsidRDefault="00577BBC" w:rsidP="00577BBC">
      <w:pPr>
        <w:rPr>
          <w:rFonts w:hint="eastAsia"/>
        </w:rPr>
      </w:pPr>
    </w:p>
    <w:p w14:paraId="1D403534" w14:textId="37C1DDB6" w:rsidR="00577BBC" w:rsidRDefault="00577BBC" w:rsidP="00577BBC">
      <w:pPr>
        <w:rPr>
          <w:rFonts w:hint="eastAsia"/>
        </w:rPr>
      </w:pPr>
      <w:r>
        <w:rPr>
          <w:rFonts w:hint="eastAsia"/>
        </w:rPr>
        <w:t>发送方（SettingsFragment）：</w:t>
      </w:r>
    </w:p>
    <w:p w14:paraId="4345CE0D" w14:textId="2C2FF49C" w:rsidR="00577BBC" w:rsidRDefault="00577BBC" w:rsidP="00577BBC">
      <w:pPr>
        <w:rPr>
          <w:rFonts w:hint="eastAsia"/>
        </w:rPr>
      </w:pPr>
    </w:p>
    <w:p w14:paraId="67FEB178" w14:textId="3396BC91" w:rsidR="00577BBC" w:rsidRDefault="00577BBC" w:rsidP="00577BBC">
      <w:pPr>
        <w:rPr>
          <w:rFonts w:hint="eastAsia"/>
        </w:rPr>
      </w:pPr>
      <w:r>
        <w:rPr>
          <w:rFonts w:hint="eastAsia"/>
        </w:rPr>
        <w:t>btnSendToDataFragment.setOnClickListener(v &gt; {</w:t>
      </w:r>
    </w:p>
    <w:p w14:paraId="30EB4640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String inputText = etSettingsInput.getText().toString().trim();</w:t>
      </w:r>
    </w:p>
    <w:p w14:paraId="4CF2D02E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if (!inputText.isEmpty() &amp;&amp; listener != null) {</w:t>
      </w:r>
    </w:p>
    <w:p w14:paraId="1A2940C4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listener.onSendDataToDataFragment(inputText);</w:t>
      </w:r>
    </w:p>
    <w:p w14:paraId="3BA660B1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D836B2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});</w:t>
      </w:r>
    </w:p>
    <w:p w14:paraId="19B7470C" w14:textId="4CE47947" w:rsidR="00577BBC" w:rsidRDefault="00577BBC" w:rsidP="00577BBC">
      <w:pPr>
        <w:rPr>
          <w:rFonts w:hint="eastAsia"/>
        </w:rPr>
      </w:pPr>
    </w:p>
    <w:p w14:paraId="272D5EEB" w14:textId="77777777" w:rsidR="00577BBC" w:rsidRDefault="00577BBC" w:rsidP="00577BBC">
      <w:pPr>
        <w:rPr>
          <w:rFonts w:hint="eastAsia"/>
        </w:rPr>
      </w:pPr>
    </w:p>
    <w:p w14:paraId="129F22C2" w14:textId="2F0CB063" w:rsidR="00577BBC" w:rsidRDefault="00577BBC" w:rsidP="00577BBC">
      <w:pPr>
        <w:rPr>
          <w:rFonts w:hint="eastAsia"/>
        </w:rPr>
      </w:pPr>
      <w:r>
        <w:rPr>
          <w:rFonts w:hint="eastAsia"/>
        </w:rPr>
        <w:t>Activity中转处理：</w:t>
      </w:r>
    </w:p>
    <w:p w14:paraId="7E052797" w14:textId="6E7C8CA3" w:rsidR="00577BBC" w:rsidRDefault="00577BBC" w:rsidP="00577BBC">
      <w:pPr>
        <w:rPr>
          <w:rFonts w:hint="eastAsia"/>
        </w:rPr>
      </w:pPr>
    </w:p>
    <w:p w14:paraId="26CCD820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@Override</w:t>
      </w:r>
    </w:p>
    <w:p w14:paraId="1B8BF84D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public void onSendDataToDataFragment(String data) {</w:t>
      </w:r>
    </w:p>
    <w:p w14:paraId="63C1700C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DataFragment dataFragment = (DataFragment) getSupportFragmentManager().findFragmentByTag("data");</w:t>
      </w:r>
    </w:p>
    <w:p w14:paraId="0EF4608B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if (dataFragment != null) {</w:t>
      </w:r>
    </w:p>
    <w:p w14:paraId="5028625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dataFragment.receiveData(data);</w:t>
      </w:r>
    </w:p>
    <w:p w14:paraId="3851F6D4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76FE94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5F114C41" w14:textId="7D59F7EF" w:rsidR="00577BBC" w:rsidRDefault="00577BBC" w:rsidP="00577BBC">
      <w:pPr>
        <w:rPr>
          <w:rFonts w:hint="eastAsia"/>
        </w:rPr>
      </w:pPr>
    </w:p>
    <w:p w14:paraId="35A7474F" w14:textId="77777777" w:rsidR="00577BBC" w:rsidRDefault="00577BBC" w:rsidP="00577BBC">
      <w:pPr>
        <w:rPr>
          <w:rFonts w:hint="eastAsia"/>
        </w:rPr>
      </w:pPr>
    </w:p>
    <w:p w14:paraId="6D67788A" w14:textId="25FB6481" w:rsidR="00577BBC" w:rsidRDefault="00577BBC" w:rsidP="00577BBC">
      <w:pPr>
        <w:rPr>
          <w:rFonts w:hint="eastAsia"/>
        </w:rPr>
      </w:pPr>
      <w:r>
        <w:rPr>
          <w:rFonts w:hint="eastAsia"/>
        </w:rPr>
        <w:t>接收方（DataFragment）：</w:t>
      </w:r>
    </w:p>
    <w:p w14:paraId="358833FB" w14:textId="0BCCE027" w:rsidR="00577BBC" w:rsidRDefault="00577BBC" w:rsidP="00577BBC">
      <w:pPr>
        <w:rPr>
          <w:rFonts w:hint="eastAsia"/>
        </w:rPr>
      </w:pPr>
    </w:p>
    <w:p w14:paraId="453EE2C0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public void receiveData(String data) {</w:t>
      </w:r>
    </w:p>
    <w:p w14:paraId="188DACEE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if (tvReceivedData != null) {</w:t>
      </w:r>
    </w:p>
    <w:p w14:paraId="0E2FDD6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tvReceivedData.setText("从Settings Fragment接收的数据: " + data);</w:t>
      </w:r>
    </w:p>
    <w:p w14:paraId="5D4CD7E9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03E148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77E6669D" w14:textId="2CD1A31F" w:rsidR="00577BBC" w:rsidRDefault="008448BF" w:rsidP="00577BBC">
      <w:pPr>
        <w:rPr>
          <w:rFonts w:hint="eastAsia"/>
        </w:rPr>
      </w:pPr>
      <w:r w:rsidRPr="008448BF">
        <w:rPr>
          <w:noProof/>
        </w:rPr>
        <w:lastRenderedPageBreak/>
        <w:drawing>
          <wp:inline distT="0" distB="0" distL="0" distR="0" wp14:anchorId="3EDB7E32" wp14:editId="52550F0F">
            <wp:extent cx="2117374" cy="4705350"/>
            <wp:effectExtent l="0" t="0" r="0" b="0"/>
            <wp:docPr id="13464081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261" cy="471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B7AA" w14:textId="77777777" w:rsidR="00577BBC" w:rsidRDefault="00577BBC" w:rsidP="00577BBC">
      <w:pPr>
        <w:rPr>
          <w:rFonts w:hint="eastAsia"/>
        </w:rPr>
      </w:pPr>
    </w:p>
    <w:p w14:paraId="1B359A73" w14:textId="7AE54E12" w:rsidR="00577BBC" w:rsidRPr="008448BF" w:rsidRDefault="00577BBC" w:rsidP="00577BBC">
      <w:pPr>
        <w:rPr>
          <w:rFonts w:hint="eastAsia"/>
          <w:b/>
          <w:bCs/>
          <w:sz w:val="24"/>
          <w:szCs w:val="28"/>
        </w:rPr>
      </w:pPr>
      <w:r w:rsidRPr="008448BF">
        <w:rPr>
          <w:rFonts w:hint="eastAsia"/>
          <w:b/>
          <w:bCs/>
          <w:sz w:val="24"/>
          <w:szCs w:val="28"/>
        </w:rPr>
        <w:t xml:space="preserve"> 3.3 屏幕旋转与状态保存</w:t>
      </w:r>
    </w:p>
    <w:p w14:paraId="7272EF43" w14:textId="77777777" w:rsidR="00577BBC" w:rsidRDefault="00577BBC" w:rsidP="00577BBC">
      <w:pPr>
        <w:rPr>
          <w:rFonts w:hint="eastAsia"/>
        </w:rPr>
      </w:pPr>
    </w:p>
    <w:p w14:paraId="36ACBF68" w14:textId="37C24CC7" w:rsidR="00577BBC" w:rsidRPr="008448BF" w:rsidRDefault="00577BBC" w:rsidP="00577BBC">
      <w:pPr>
        <w:rPr>
          <w:rFonts w:hint="eastAsia"/>
          <w:b/>
          <w:bCs/>
        </w:rPr>
      </w:pPr>
      <w:r w:rsidRPr="008448BF">
        <w:rPr>
          <w:rFonts w:hint="eastAsia"/>
          <w:b/>
          <w:bCs/>
        </w:rPr>
        <w:t xml:space="preserve"> 3.3.1 onSaveInstanceState 调用时机验证</w:t>
      </w:r>
    </w:p>
    <w:p w14:paraId="1C37C4C3" w14:textId="77777777" w:rsidR="00577BBC" w:rsidRDefault="00577BBC" w:rsidP="00577BBC">
      <w:pPr>
        <w:rPr>
          <w:rFonts w:hint="eastAsia"/>
        </w:rPr>
      </w:pPr>
    </w:p>
    <w:p w14:paraId="2284275C" w14:textId="08099E7B" w:rsidR="00577BBC" w:rsidRDefault="00577BBC" w:rsidP="00577BBC">
      <w:pPr>
        <w:rPr>
          <w:rFonts w:hint="eastAsia"/>
        </w:rPr>
      </w:pPr>
      <w:r>
        <w:rPr>
          <w:rFonts w:hint="eastAsia"/>
        </w:rPr>
        <w:t>验证结果：</w:t>
      </w:r>
    </w:p>
    <w:p w14:paraId="42E6C8F1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通过Logcat观察，确认调用顺序为：</w:t>
      </w:r>
    </w:p>
    <w:p w14:paraId="2AB79B32" w14:textId="42B656B1" w:rsidR="00577BBC" w:rsidRDefault="00577BBC" w:rsidP="00577BBC">
      <w:pPr>
        <w:rPr>
          <w:rFonts w:hint="eastAsia"/>
        </w:rPr>
      </w:pPr>
      <w:r>
        <w:rPr>
          <w:rFonts w:hint="eastAsia"/>
        </w:rPr>
        <w:t>onPause() → onSaveInstanceState() → onStop()</w:t>
      </w:r>
    </w:p>
    <w:p w14:paraId="7703ED32" w14:textId="77777777" w:rsidR="00577BBC" w:rsidRDefault="00577BBC" w:rsidP="00577BBC">
      <w:pPr>
        <w:rPr>
          <w:rFonts w:hint="eastAsia"/>
        </w:rPr>
      </w:pPr>
    </w:p>
    <w:p w14:paraId="6CAF8EAC" w14:textId="29A8F145" w:rsidR="00577BBC" w:rsidRPr="008448BF" w:rsidRDefault="00577BBC" w:rsidP="00577BBC">
      <w:pPr>
        <w:rPr>
          <w:rFonts w:hint="eastAsia"/>
          <w:b/>
          <w:bCs/>
        </w:rPr>
      </w:pPr>
      <w:r w:rsidRPr="008448BF">
        <w:rPr>
          <w:rFonts w:hint="eastAsia"/>
          <w:b/>
          <w:bCs/>
        </w:rPr>
        <w:t xml:space="preserve"> 3.3.2 EditText 内容状态保存</w:t>
      </w:r>
    </w:p>
    <w:p w14:paraId="260151E6" w14:textId="77777777" w:rsidR="00577BBC" w:rsidRDefault="00577BBC" w:rsidP="00577BBC">
      <w:pPr>
        <w:rPr>
          <w:rFonts w:hint="eastAsia"/>
        </w:rPr>
      </w:pPr>
    </w:p>
    <w:p w14:paraId="1BAFB04F" w14:textId="4DA2C957" w:rsidR="00577BBC" w:rsidRDefault="00577BBC" w:rsidP="00577BBC">
      <w:pPr>
        <w:rPr>
          <w:rFonts w:hint="eastAsia"/>
        </w:rPr>
      </w:pPr>
      <w:r>
        <w:rPr>
          <w:rFonts w:hint="eastAsia"/>
        </w:rPr>
        <w:lastRenderedPageBreak/>
        <w:t>状态保存实现：</w:t>
      </w:r>
    </w:p>
    <w:p w14:paraId="3E0B92AD" w14:textId="4F004B34" w:rsidR="00577BBC" w:rsidRDefault="00577BBC" w:rsidP="00577BBC">
      <w:pPr>
        <w:rPr>
          <w:rFonts w:hint="eastAsia"/>
        </w:rPr>
      </w:pPr>
    </w:p>
    <w:p w14:paraId="5D06D7B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@Override</w:t>
      </w:r>
    </w:p>
    <w:p w14:paraId="6A8EF57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public void onSaveInstanceState(Bundle outState) {</w:t>
      </w:r>
    </w:p>
    <w:p w14:paraId="096B38C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super.onSaveInstanceState(outState);</w:t>
      </w:r>
    </w:p>
    <w:p w14:paraId="716E4218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Log.d("SettingsFragment", "onSaveInstanceState");</w:t>
      </w:r>
    </w:p>
    <w:p w14:paraId="2DEA931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18F93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// 保存EditText内容</w:t>
      </w:r>
    </w:p>
    <w:p w14:paraId="281DD7D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String inputText = etSettingsInput.getText().toString();</w:t>
      </w:r>
    </w:p>
    <w:p w14:paraId="1BED8482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if (!inputText.isEmpty()) {</w:t>
      </w:r>
    </w:p>
    <w:p w14:paraId="02013451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outState.putString("saved_text", inputText);</w:t>
      </w:r>
    </w:p>
    <w:p w14:paraId="0340A6AD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46E482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54B93FC3" w14:textId="0751C145" w:rsidR="00577BBC" w:rsidRDefault="00577BBC" w:rsidP="00577BBC">
      <w:pPr>
        <w:rPr>
          <w:rFonts w:hint="eastAsia"/>
        </w:rPr>
      </w:pPr>
    </w:p>
    <w:p w14:paraId="61D00DA7" w14:textId="77777777" w:rsidR="00577BBC" w:rsidRDefault="00577BBC" w:rsidP="00577BBC">
      <w:pPr>
        <w:rPr>
          <w:rFonts w:hint="eastAsia"/>
        </w:rPr>
      </w:pPr>
    </w:p>
    <w:p w14:paraId="05A8BC81" w14:textId="3782CA82" w:rsidR="00577BBC" w:rsidRDefault="00577BBC" w:rsidP="00577BBC">
      <w:pPr>
        <w:rPr>
          <w:rFonts w:hint="eastAsia"/>
        </w:rPr>
      </w:pPr>
      <w:r>
        <w:rPr>
          <w:rFonts w:hint="eastAsia"/>
        </w:rPr>
        <w:t>状态恢复实现：</w:t>
      </w:r>
    </w:p>
    <w:p w14:paraId="35544581" w14:textId="5951F21E" w:rsidR="00577BBC" w:rsidRDefault="00577BBC" w:rsidP="00577BBC">
      <w:pPr>
        <w:rPr>
          <w:rFonts w:hint="eastAsia"/>
        </w:rPr>
      </w:pPr>
    </w:p>
    <w:p w14:paraId="7CFB38E1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@Override</w:t>
      </w:r>
    </w:p>
    <w:p w14:paraId="4CC219D5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public View onCreateView(LayoutInflater inflater, ViewGroup container,</w:t>
      </w:r>
    </w:p>
    <w:p w14:paraId="4D65D13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             Bundle savedInstanceState) {</w:t>
      </w:r>
    </w:p>
    <w:p w14:paraId="56187789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// 初始化代码...</w:t>
      </w:r>
    </w:p>
    <w:p w14:paraId="03AE97F8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08A65C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// 恢复保存的状态</w:t>
      </w:r>
    </w:p>
    <w:p w14:paraId="52E30A2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if (savedInstanceState != null) {</w:t>
      </w:r>
    </w:p>
    <w:p w14:paraId="6B08BE13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String savedText = savedInstanceState.getString("saved_text");</w:t>
      </w:r>
    </w:p>
    <w:p w14:paraId="4970C52E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if (savedText != null) {</w:t>
      </w:r>
    </w:p>
    <w:p w14:paraId="06494D4E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tvSavedState.setText("恢复的内容: " + savedText);</w:t>
      </w:r>
    </w:p>
    <w:p w14:paraId="452769C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1411B2DD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078B4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76BEBD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return view;</w:t>
      </w:r>
    </w:p>
    <w:p w14:paraId="68804F58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1D70D862" w14:textId="2E782792" w:rsidR="00577BBC" w:rsidRDefault="00577BBC" w:rsidP="00577BBC">
      <w:pPr>
        <w:rPr>
          <w:rFonts w:hint="eastAsia"/>
        </w:rPr>
      </w:pPr>
    </w:p>
    <w:p w14:paraId="0D29F348" w14:textId="77777777" w:rsidR="00577BBC" w:rsidRDefault="00577BBC" w:rsidP="00577BBC">
      <w:pPr>
        <w:rPr>
          <w:rFonts w:hint="eastAsia"/>
        </w:rPr>
      </w:pPr>
    </w:p>
    <w:p w14:paraId="1D66D62B" w14:textId="2556D733" w:rsidR="00577BBC" w:rsidRPr="008448BF" w:rsidRDefault="00577BBC" w:rsidP="00577BBC">
      <w:pPr>
        <w:rPr>
          <w:rFonts w:hint="eastAsia"/>
          <w:b/>
          <w:bCs/>
        </w:rPr>
      </w:pPr>
      <w:r w:rsidRPr="008448BF">
        <w:rPr>
          <w:rFonts w:hint="eastAsia"/>
          <w:b/>
          <w:bCs/>
        </w:rPr>
        <w:t xml:space="preserve"> 3.3.3 当前Fragment状态保存</w:t>
      </w:r>
    </w:p>
    <w:p w14:paraId="0D32EE44" w14:textId="77777777" w:rsidR="00577BBC" w:rsidRDefault="00577BBC" w:rsidP="00577BBC">
      <w:pPr>
        <w:rPr>
          <w:rFonts w:hint="eastAsia"/>
        </w:rPr>
      </w:pPr>
    </w:p>
    <w:p w14:paraId="75EB547B" w14:textId="080FF353" w:rsidR="00577BBC" w:rsidRDefault="00577BBC" w:rsidP="00577BBC">
      <w:pPr>
        <w:rPr>
          <w:rFonts w:hint="eastAsia"/>
        </w:rPr>
      </w:pPr>
      <w:r>
        <w:rPr>
          <w:rFonts w:hint="eastAsia"/>
        </w:rPr>
        <w:t>保存当前选中状态：</w:t>
      </w:r>
    </w:p>
    <w:p w14:paraId="1E9CE174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@Override</w:t>
      </w:r>
    </w:p>
    <w:p w14:paraId="0381DED5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protected void onSaveInstanceState(Bundle outState) {</w:t>
      </w:r>
    </w:p>
    <w:p w14:paraId="284E53FE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super.onSaveInstanceState(outState);</w:t>
      </w:r>
    </w:p>
    <w:p w14:paraId="5FF8FD1B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outState.putString("current_fragment", currentFragmentTag);</w:t>
      </w:r>
    </w:p>
    <w:p w14:paraId="6E12D9BC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6437F4D6" w14:textId="42F693E1" w:rsidR="00577BBC" w:rsidRDefault="00577BBC" w:rsidP="00577BBC">
      <w:pPr>
        <w:rPr>
          <w:rFonts w:hint="eastAsia"/>
        </w:rPr>
      </w:pPr>
    </w:p>
    <w:p w14:paraId="51B8932D" w14:textId="77777777" w:rsidR="00577BBC" w:rsidRDefault="00577BBC" w:rsidP="00577BBC">
      <w:pPr>
        <w:rPr>
          <w:rFonts w:hint="eastAsia"/>
        </w:rPr>
      </w:pPr>
    </w:p>
    <w:p w14:paraId="30F31298" w14:textId="599B0209" w:rsidR="00577BBC" w:rsidRDefault="00577BBC" w:rsidP="00577BBC">
      <w:pPr>
        <w:rPr>
          <w:rFonts w:hint="eastAsia"/>
        </w:rPr>
      </w:pPr>
      <w:r>
        <w:rPr>
          <w:rFonts w:hint="eastAsia"/>
        </w:rPr>
        <w:t>恢复选中状态：</w:t>
      </w:r>
    </w:p>
    <w:p w14:paraId="11127B3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@Override</w:t>
      </w:r>
    </w:p>
    <w:p w14:paraId="0D0EDC0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protected void onRestoreInstanceState(Bundle savedInstanceState) {</w:t>
      </w:r>
    </w:p>
    <w:p w14:paraId="0E1CD975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super.onRestoreInstanceState(savedInstanceState);</w:t>
      </w:r>
    </w:p>
    <w:p w14:paraId="03CF2537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String savedTag = savedInstanceState.getString("current_fragment");</w:t>
      </w:r>
    </w:p>
    <w:p w14:paraId="3CD35BF0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if (savedTag != null) {</w:t>
      </w:r>
    </w:p>
    <w:p w14:paraId="137ADF6E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switch (savedTag) {</w:t>
      </w:r>
    </w:p>
    <w:p w14:paraId="6BDA3F3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case "home": radioGroup.check(R.id.radioHome); break;</w:t>
      </w:r>
    </w:p>
    <w:p w14:paraId="2EB94E3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case "profile": radioGroup.check(R.id.radioProfile); break;</w:t>
      </w:r>
    </w:p>
    <w:p w14:paraId="15FB9231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    case "settings": radioGroup.check(R.id.radioSettings); break;</w:t>
      </w:r>
    </w:p>
    <w:p w14:paraId="6F242A54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lastRenderedPageBreak/>
        <w:t xml:space="preserve">            case "data": radioGroup.check(R.id.radioData); break;</w:t>
      </w:r>
    </w:p>
    <w:p w14:paraId="5978D21F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21E7FA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CD06D6" w14:textId="77777777" w:rsidR="00577BBC" w:rsidRDefault="00577BBC" w:rsidP="00577BBC">
      <w:pPr>
        <w:rPr>
          <w:rFonts w:hint="eastAsia"/>
        </w:rPr>
      </w:pPr>
      <w:r>
        <w:rPr>
          <w:rFonts w:hint="eastAsia"/>
        </w:rPr>
        <w:t>}</w:t>
      </w:r>
    </w:p>
    <w:p w14:paraId="0A8C0F3F" w14:textId="5FD75CBD" w:rsidR="00577BBC" w:rsidRDefault="008448BF" w:rsidP="00577BBC">
      <w:pPr>
        <w:rPr>
          <w:rFonts w:hint="eastAsia"/>
        </w:rPr>
      </w:pPr>
      <w:r w:rsidRPr="008448BF">
        <w:rPr>
          <w:noProof/>
        </w:rPr>
        <w:drawing>
          <wp:inline distT="0" distB="0" distL="0" distR="0" wp14:anchorId="509E6731" wp14:editId="127FF7E0">
            <wp:extent cx="5274310" cy="2373630"/>
            <wp:effectExtent l="0" t="0" r="2540" b="7620"/>
            <wp:docPr id="50690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39AC" w14:textId="0A729AAC" w:rsidR="00BC6C7F" w:rsidRDefault="00BC6C7F" w:rsidP="00577BBC">
      <w:pPr>
        <w:rPr>
          <w:rFonts w:hint="eastAsia"/>
        </w:rPr>
      </w:pPr>
    </w:p>
    <w:sectPr w:rsidR="00BC6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B8"/>
    <w:rsid w:val="001F3E1E"/>
    <w:rsid w:val="00577BBC"/>
    <w:rsid w:val="007D2BA3"/>
    <w:rsid w:val="008448BF"/>
    <w:rsid w:val="00B47A45"/>
    <w:rsid w:val="00BC6C7F"/>
    <w:rsid w:val="00CC2F8C"/>
    <w:rsid w:val="00D334B1"/>
    <w:rsid w:val="00E5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22F2"/>
  <w15:chartTrackingRefBased/>
  <w15:docId w15:val="{FEF5247E-B8C3-4D27-994F-77B7D2D4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F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F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F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F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F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F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F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F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F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F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F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5F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F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F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F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F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F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F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F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F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F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F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5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code</dc:creator>
  <cp:keywords/>
  <dc:description/>
  <cp:lastModifiedBy>lin code</cp:lastModifiedBy>
  <cp:revision>2</cp:revision>
  <dcterms:created xsi:type="dcterms:W3CDTF">2025-11-03T14:01:00Z</dcterms:created>
  <dcterms:modified xsi:type="dcterms:W3CDTF">2025-11-03T14:24:00Z</dcterms:modified>
</cp:coreProperties>
</file>