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1E2E3" w14:textId="77777777" w:rsidR="00761C73" w:rsidRPr="00A90A00" w:rsidRDefault="00761C73" w:rsidP="00761C73">
      <w:pPr>
        <w:jc w:val="center"/>
        <w:rPr>
          <w:rFonts w:hint="eastAsia"/>
          <w:b/>
          <w:bCs/>
          <w:sz w:val="28"/>
          <w:szCs w:val="32"/>
        </w:rPr>
      </w:pPr>
      <w:r w:rsidRPr="00A90A00">
        <w:rPr>
          <w:b/>
          <w:bCs/>
          <w:sz w:val="28"/>
          <w:szCs w:val="32"/>
        </w:rPr>
        <w:t>Android本地数据持久化实验报告完整内容</w:t>
      </w:r>
    </w:p>
    <w:p w14:paraId="7A59E7F7" w14:textId="13627071" w:rsidR="00761C73" w:rsidRPr="00A90A00" w:rsidRDefault="00761C73" w:rsidP="00761C73">
      <w:pPr>
        <w:jc w:val="center"/>
        <w:rPr>
          <w:rFonts w:hint="eastAsia"/>
        </w:rPr>
      </w:pPr>
      <w:r w:rsidRPr="00A90A00">
        <w:t> 42312233</w:t>
      </w:r>
      <w:r w:rsidRPr="00A90A00">
        <w:rPr>
          <w:rFonts w:hint="eastAsia"/>
          <w:b/>
          <w:bCs/>
        </w:rPr>
        <w:t xml:space="preserve">   </w:t>
      </w:r>
      <w:r w:rsidRPr="00A90A00">
        <w:t> 徐欣瑶</w:t>
      </w:r>
    </w:p>
    <w:p w14:paraId="6624F633" w14:textId="77777777" w:rsidR="00761C73" w:rsidRPr="00A90A00" w:rsidRDefault="00761C73" w:rsidP="00761C73">
      <w:pPr>
        <w:rPr>
          <w:rFonts w:hint="eastAsia"/>
          <w:b/>
          <w:bCs/>
          <w:sz w:val="24"/>
          <w:szCs w:val="28"/>
        </w:rPr>
      </w:pPr>
      <w:r w:rsidRPr="00A90A00">
        <w:rPr>
          <w:b/>
          <w:bCs/>
          <w:sz w:val="24"/>
          <w:szCs w:val="28"/>
        </w:rPr>
        <w:t>一、实验目的</w:t>
      </w:r>
    </w:p>
    <w:p w14:paraId="3305EBF4" w14:textId="77777777" w:rsidR="00761C73" w:rsidRPr="00A90A00" w:rsidRDefault="00761C73" w:rsidP="00761C73">
      <w:pPr>
        <w:numPr>
          <w:ilvl w:val="0"/>
          <w:numId w:val="1"/>
        </w:numPr>
        <w:rPr>
          <w:rFonts w:hint="eastAsia"/>
        </w:rPr>
      </w:pPr>
      <w:r w:rsidRPr="00A90A00">
        <w:t>掌握Android中三种常用的本地数据存储方式：文件读写、</w:t>
      </w:r>
      <w:proofErr w:type="spellStart"/>
      <w:r w:rsidRPr="00A90A00">
        <w:t>SharedPreferences</w:t>
      </w:r>
      <w:proofErr w:type="spellEnd"/>
      <w:r w:rsidRPr="00A90A00">
        <w:t>和SQLite数据库</w:t>
      </w:r>
    </w:p>
    <w:p w14:paraId="0539B8ED" w14:textId="77777777" w:rsidR="00761C73" w:rsidRPr="00A90A00" w:rsidRDefault="00761C73" w:rsidP="00761C73">
      <w:pPr>
        <w:numPr>
          <w:ilvl w:val="0"/>
          <w:numId w:val="1"/>
        </w:numPr>
        <w:rPr>
          <w:rFonts w:hint="eastAsia"/>
        </w:rPr>
      </w:pPr>
      <w:r w:rsidRPr="00A90A00">
        <w:t>理解不同数据存储方式的适用场景和使用方法</w:t>
      </w:r>
    </w:p>
    <w:p w14:paraId="127801F1" w14:textId="77777777" w:rsidR="00761C73" w:rsidRPr="00A90A00" w:rsidRDefault="00761C73" w:rsidP="00761C73">
      <w:pPr>
        <w:numPr>
          <w:ilvl w:val="0"/>
          <w:numId w:val="1"/>
        </w:numPr>
        <w:rPr>
          <w:rFonts w:hint="eastAsia"/>
        </w:rPr>
      </w:pPr>
      <w:r w:rsidRPr="00A90A00">
        <w:t>通过实践开发一个综合性的记事本应用，巩固Android开发基础</w:t>
      </w:r>
    </w:p>
    <w:p w14:paraId="20EF239D" w14:textId="77777777" w:rsidR="00761C73" w:rsidRPr="00A90A00" w:rsidRDefault="00761C73" w:rsidP="00761C73">
      <w:pPr>
        <w:rPr>
          <w:rFonts w:hint="eastAsia"/>
          <w:b/>
          <w:bCs/>
          <w:sz w:val="24"/>
          <w:szCs w:val="28"/>
        </w:rPr>
      </w:pPr>
      <w:r w:rsidRPr="00A90A00">
        <w:rPr>
          <w:b/>
          <w:bCs/>
          <w:sz w:val="24"/>
          <w:szCs w:val="28"/>
        </w:rPr>
        <w:t>二、实验环境</w:t>
      </w:r>
    </w:p>
    <w:p w14:paraId="11360632" w14:textId="77777777" w:rsidR="00761C73" w:rsidRPr="00A90A00" w:rsidRDefault="00761C73" w:rsidP="00761C73">
      <w:pPr>
        <w:numPr>
          <w:ilvl w:val="0"/>
          <w:numId w:val="2"/>
        </w:numPr>
        <w:rPr>
          <w:rFonts w:hint="eastAsia"/>
        </w:rPr>
      </w:pPr>
      <w:r w:rsidRPr="00A90A00">
        <w:t>开发工具：Android Studio 2025</w:t>
      </w:r>
    </w:p>
    <w:p w14:paraId="60985C91" w14:textId="77777777" w:rsidR="00761C73" w:rsidRPr="00A90A00" w:rsidRDefault="00761C73" w:rsidP="00761C73">
      <w:pPr>
        <w:numPr>
          <w:ilvl w:val="0"/>
          <w:numId w:val="2"/>
        </w:numPr>
        <w:rPr>
          <w:rFonts w:hint="eastAsia"/>
        </w:rPr>
      </w:pPr>
      <w:r w:rsidRPr="00A90A00">
        <w:t>测试设备：Android手机/模拟器</w:t>
      </w:r>
    </w:p>
    <w:p w14:paraId="50240D8D" w14:textId="77777777" w:rsidR="00761C73" w:rsidRPr="00A90A00" w:rsidRDefault="00761C73" w:rsidP="00761C73">
      <w:pPr>
        <w:numPr>
          <w:ilvl w:val="0"/>
          <w:numId w:val="2"/>
        </w:numPr>
        <w:rPr>
          <w:rFonts w:hint="eastAsia"/>
        </w:rPr>
      </w:pPr>
      <w:r w:rsidRPr="00A90A00">
        <w:t>开发语言：Java</w:t>
      </w:r>
    </w:p>
    <w:p w14:paraId="1228C320" w14:textId="77777777" w:rsidR="00761C73" w:rsidRPr="00A90A00" w:rsidRDefault="00761C73" w:rsidP="00761C73">
      <w:pPr>
        <w:numPr>
          <w:ilvl w:val="0"/>
          <w:numId w:val="2"/>
        </w:numPr>
        <w:rPr>
          <w:rFonts w:hint="eastAsia"/>
        </w:rPr>
      </w:pPr>
      <w:r w:rsidRPr="00A90A00">
        <w:t>目标API：Android API 24及以上</w:t>
      </w:r>
    </w:p>
    <w:p w14:paraId="40D2617D" w14:textId="77777777" w:rsidR="00761C73" w:rsidRPr="00A90A00" w:rsidRDefault="00761C73" w:rsidP="00761C73">
      <w:pPr>
        <w:rPr>
          <w:rFonts w:hint="eastAsia"/>
          <w:b/>
          <w:bCs/>
          <w:sz w:val="24"/>
          <w:szCs w:val="28"/>
        </w:rPr>
      </w:pPr>
      <w:r w:rsidRPr="00A90A00">
        <w:rPr>
          <w:b/>
          <w:bCs/>
          <w:sz w:val="24"/>
          <w:szCs w:val="28"/>
        </w:rPr>
        <w:t>三、实验内容与功能实现</w:t>
      </w:r>
    </w:p>
    <w:p w14:paraId="61F2E175" w14:textId="77777777" w:rsidR="00761C73" w:rsidRPr="00A90A00" w:rsidRDefault="00761C73" w:rsidP="00761C73">
      <w:pPr>
        <w:rPr>
          <w:rFonts w:hint="eastAsia"/>
          <w:b/>
          <w:bCs/>
        </w:rPr>
      </w:pPr>
      <w:r w:rsidRPr="00A90A00">
        <w:rPr>
          <w:b/>
          <w:bCs/>
        </w:rPr>
        <w:t>3.1 项目结构设计</w:t>
      </w:r>
    </w:p>
    <w:p w14:paraId="3DC038AB" w14:textId="77777777" w:rsidR="00761C73" w:rsidRPr="00A90A00" w:rsidRDefault="00761C73" w:rsidP="00761C73">
      <w:pPr>
        <w:rPr>
          <w:rFonts w:hint="eastAsia"/>
        </w:rPr>
      </w:pPr>
      <w:r w:rsidRPr="00A90A00">
        <w:t>本项目采用多Activity架构，包含三个主要界面：</w:t>
      </w:r>
    </w:p>
    <w:p w14:paraId="124AD8EE" w14:textId="77777777" w:rsidR="00761C73" w:rsidRPr="00A90A00" w:rsidRDefault="00761C73" w:rsidP="00761C73">
      <w:pPr>
        <w:numPr>
          <w:ilvl w:val="0"/>
          <w:numId w:val="3"/>
        </w:numPr>
        <w:rPr>
          <w:rFonts w:hint="eastAsia"/>
        </w:rPr>
      </w:pPr>
      <w:r w:rsidRPr="00A90A00">
        <w:rPr>
          <w:b/>
          <w:bCs/>
        </w:rPr>
        <w:t>MainActivity</w:t>
      </w:r>
      <w:r w:rsidRPr="00A90A00">
        <w:t>：主编辑界面，实现文件读写和数据库记录保存</w:t>
      </w:r>
    </w:p>
    <w:p w14:paraId="5C70F003" w14:textId="77777777" w:rsidR="00761C73" w:rsidRPr="00A90A00" w:rsidRDefault="00761C73" w:rsidP="00761C73">
      <w:pPr>
        <w:numPr>
          <w:ilvl w:val="0"/>
          <w:numId w:val="3"/>
        </w:numPr>
        <w:rPr>
          <w:rFonts w:hint="eastAsia"/>
        </w:rPr>
      </w:pPr>
      <w:proofErr w:type="spellStart"/>
      <w:r w:rsidRPr="00A90A00">
        <w:rPr>
          <w:b/>
          <w:bCs/>
        </w:rPr>
        <w:t>SettingsActivity</w:t>
      </w:r>
      <w:proofErr w:type="spellEnd"/>
      <w:r w:rsidRPr="00A90A00">
        <w:t>：设置界面，实现</w:t>
      </w:r>
      <w:proofErr w:type="spellStart"/>
      <w:r w:rsidRPr="00A90A00">
        <w:t>SharedPreferences</w:t>
      </w:r>
      <w:proofErr w:type="spellEnd"/>
      <w:r w:rsidRPr="00A90A00">
        <w:t>配置保存</w:t>
      </w:r>
    </w:p>
    <w:p w14:paraId="73B47CDA" w14:textId="77777777" w:rsidR="00761C73" w:rsidRPr="00A90A00" w:rsidRDefault="00761C73" w:rsidP="00761C73">
      <w:pPr>
        <w:numPr>
          <w:ilvl w:val="0"/>
          <w:numId w:val="3"/>
        </w:numPr>
        <w:rPr>
          <w:rFonts w:hint="eastAsia"/>
        </w:rPr>
      </w:pPr>
      <w:proofErr w:type="spellStart"/>
      <w:r w:rsidRPr="00A90A00">
        <w:rPr>
          <w:b/>
          <w:bCs/>
        </w:rPr>
        <w:t>RecordListActivity</w:t>
      </w:r>
      <w:proofErr w:type="spellEnd"/>
      <w:r w:rsidRPr="00A90A00">
        <w:t>：记录列表界面，展示SQLite数据库中的记录</w:t>
      </w:r>
    </w:p>
    <w:p w14:paraId="6E26A842" w14:textId="77777777" w:rsidR="00761C73" w:rsidRPr="00A90A00" w:rsidRDefault="00761C73" w:rsidP="00761C73">
      <w:pPr>
        <w:rPr>
          <w:rFonts w:hint="eastAsia"/>
          <w:b/>
          <w:bCs/>
        </w:rPr>
      </w:pPr>
      <w:r w:rsidRPr="00A90A00">
        <w:rPr>
          <w:b/>
          <w:bCs/>
        </w:rPr>
        <w:t>3.2 文件读写模块实现</w:t>
      </w:r>
    </w:p>
    <w:p w14:paraId="5C11EFED" w14:textId="77777777" w:rsidR="00761C73" w:rsidRPr="00A90A00" w:rsidRDefault="00761C73" w:rsidP="00761C73">
      <w:pPr>
        <w:rPr>
          <w:rFonts w:hint="eastAsia"/>
          <w:b/>
          <w:bCs/>
        </w:rPr>
      </w:pPr>
      <w:r w:rsidRPr="00A90A00">
        <w:rPr>
          <w:b/>
          <w:bCs/>
        </w:rPr>
        <w:t>3.2.1 实现原理</w:t>
      </w:r>
    </w:p>
    <w:p w14:paraId="372E2BFE" w14:textId="77777777" w:rsidR="00761C73" w:rsidRPr="00A90A00" w:rsidRDefault="00761C73" w:rsidP="00761C73">
      <w:pPr>
        <w:rPr>
          <w:rFonts w:hint="eastAsia"/>
        </w:rPr>
      </w:pPr>
      <w:r w:rsidRPr="00A90A00">
        <w:t>使用Android的文件系统API，通过</w:t>
      </w:r>
      <w:proofErr w:type="spellStart"/>
      <w:r w:rsidRPr="00A90A00">
        <w:t>openFileOutput</w:t>
      </w:r>
      <w:proofErr w:type="spellEnd"/>
      <w:r w:rsidRPr="00A90A00">
        <w:t>()和</w:t>
      </w:r>
      <w:proofErr w:type="spellStart"/>
      <w:r w:rsidRPr="00A90A00">
        <w:t>openFileInput</w:t>
      </w:r>
      <w:proofErr w:type="spellEnd"/>
      <w:r w:rsidRPr="00A90A00">
        <w:t>()方法在应用的私有目录中读写文本文件。</w:t>
      </w:r>
    </w:p>
    <w:p w14:paraId="015A8166" w14:textId="77777777" w:rsidR="00761C73" w:rsidRPr="00A90A00" w:rsidRDefault="00761C73" w:rsidP="00761C73">
      <w:pPr>
        <w:rPr>
          <w:rFonts w:hint="eastAsia"/>
          <w:b/>
          <w:bCs/>
        </w:rPr>
      </w:pPr>
      <w:r w:rsidRPr="00A90A00">
        <w:rPr>
          <w:b/>
          <w:bCs/>
        </w:rPr>
        <w:t>3.2.2 核心代码实现</w:t>
      </w:r>
    </w:p>
    <w:p w14:paraId="0822DC88" w14:textId="77777777" w:rsidR="00761C73" w:rsidRPr="00A90A00" w:rsidRDefault="00761C73" w:rsidP="00761C73">
      <w:pPr>
        <w:rPr>
          <w:rFonts w:hint="eastAsia"/>
        </w:rPr>
      </w:pPr>
      <w:r w:rsidRPr="00A90A00">
        <w:t>java</w:t>
      </w:r>
    </w:p>
    <w:p w14:paraId="3C7302E8" w14:textId="77777777" w:rsidR="00761C73" w:rsidRPr="00A90A00" w:rsidRDefault="00761C73" w:rsidP="00761C73">
      <w:pPr>
        <w:rPr>
          <w:rFonts w:hint="eastAsia"/>
        </w:rPr>
      </w:pPr>
      <w:r w:rsidRPr="00A90A00">
        <w:t>// 保存到文件</w:t>
      </w:r>
    </w:p>
    <w:p w14:paraId="234357C9" w14:textId="77777777" w:rsidR="00761C73" w:rsidRPr="00A90A00" w:rsidRDefault="00761C73" w:rsidP="00761C73">
      <w:pPr>
        <w:rPr>
          <w:rFonts w:hint="eastAsia"/>
        </w:rPr>
      </w:pPr>
      <w:r w:rsidRPr="00A90A00">
        <w:lastRenderedPageBreak/>
        <w:t xml:space="preserve">private void </w:t>
      </w:r>
      <w:proofErr w:type="spellStart"/>
      <w:r w:rsidRPr="00A90A00">
        <w:t>saveToFile</w:t>
      </w:r>
      <w:proofErr w:type="spellEnd"/>
      <w:r w:rsidRPr="00A90A00">
        <w:t>() {</w:t>
      </w:r>
    </w:p>
    <w:p w14:paraId="698B7F8D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String text = </w:t>
      </w:r>
      <w:proofErr w:type="spellStart"/>
      <w:r w:rsidRPr="00A90A00">
        <w:t>contentEditText.getText</w:t>
      </w:r>
      <w:proofErr w:type="spellEnd"/>
      <w:r w:rsidRPr="00A90A00">
        <w:t>().</w:t>
      </w:r>
      <w:proofErr w:type="spellStart"/>
      <w:r w:rsidRPr="00A90A00">
        <w:t>toString</w:t>
      </w:r>
      <w:proofErr w:type="spellEnd"/>
      <w:r w:rsidRPr="00A90A00">
        <w:t>();</w:t>
      </w:r>
    </w:p>
    <w:p w14:paraId="27A933A5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try {</w:t>
      </w:r>
    </w:p>
    <w:p w14:paraId="212EF83E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    </w:t>
      </w:r>
      <w:proofErr w:type="spellStart"/>
      <w:r w:rsidRPr="00A90A00">
        <w:t>FileOutputStream</w:t>
      </w:r>
      <w:proofErr w:type="spellEnd"/>
      <w:r w:rsidRPr="00A90A00">
        <w:t xml:space="preserve"> </w:t>
      </w:r>
      <w:proofErr w:type="spellStart"/>
      <w:r w:rsidRPr="00A90A00">
        <w:t>fos</w:t>
      </w:r>
      <w:proofErr w:type="spellEnd"/>
      <w:r w:rsidRPr="00A90A00">
        <w:t xml:space="preserve"> = </w:t>
      </w:r>
      <w:proofErr w:type="spellStart"/>
      <w:r w:rsidRPr="00A90A00">
        <w:t>openFileOutput</w:t>
      </w:r>
      <w:proofErr w:type="spellEnd"/>
      <w:r w:rsidRPr="00A90A00">
        <w:t>("note.txt", MODE_PRIVATE);</w:t>
      </w:r>
    </w:p>
    <w:p w14:paraId="21F617F3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    </w:t>
      </w:r>
      <w:proofErr w:type="spellStart"/>
      <w:r w:rsidRPr="00A90A00">
        <w:t>fos.write</w:t>
      </w:r>
      <w:proofErr w:type="spellEnd"/>
      <w:r w:rsidRPr="00A90A00">
        <w:t>(</w:t>
      </w:r>
      <w:proofErr w:type="spellStart"/>
      <w:r w:rsidRPr="00A90A00">
        <w:t>text.getBytes</w:t>
      </w:r>
      <w:proofErr w:type="spellEnd"/>
      <w:r w:rsidRPr="00A90A00">
        <w:t>());</w:t>
      </w:r>
    </w:p>
    <w:p w14:paraId="79018C4E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    </w:t>
      </w:r>
      <w:proofErr w:type="spellStart"/>
      <w:r w:rsidRPr="00A90A00">
        <w:t>fos.close</w:t>
      </w:r>
      <w:proofErr w:type="spellEnd"/>
      <w:r w:rsidRPr="00A90A00">
        <w:t>();</w:t>
      </w:r>
    </w:p>
    <w:p w14:paraId="4B709408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    </w:t>
      </w:r>
      <w:proofErr w:type="spellStart"/>
      <w:r w:rsidRPr="00A90A00">
        <w:t>Toast.makeText</w:t>
      </w:r>
      <w:proofErr w:type="spellEnd"/>
      <w:r w:rsidRPr="00A90A00">
        <w:t xml:space="preserve">(this, "已保存到文件", </w:t>
      </w:r>
      <w:proofErr w:type="spellStart"/>
      <w:r w:rsidRPr="00A90A00">
        <w:t>Toast.LENGTH_SHORT</w:t>
      </w:r>
      <w:proofErr w:type="spellEnd"/>
      <w:r w:rsidRPr="00A90A00">
        <w:t>).show();</w:t>
      </w:r>
    </w:p>
    <w:p w14:paraId="38EBCEF3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} catch (</w:t>
      </w:r>
      <w:proofErr w:type="spellStart"/>
      <w:r w:rsidRPr="00A90A00">
        <w:t>IOException</w:t>
      </w:r>
      <w:proofErr w:type="spellEnd"/>
      <w:r w:rsidRPr="00A90A00">
        <w:t xml:space="preserve"> e) {</w:t>
      </w:r>
    </w:p>
    <w:p w14:paraId="496F042A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    </w:t>
      </w:r>
      <w:proofErr w:type="spellStart"/>
      <w:r w:rsidRPr="00A90A00">
        <w:t>Toast.makeText</w:t>
      </w:r>
      <w:proofErr w:type="spellEnd"/>
      <w:r w:rsidRPr="00A90A00">
        <w:t xml:space="preserve">(this, "保存失败", </w:t>
      </w:r>
      <w:proofErr w:type="spellStart"/>
      <w:r w:rsidRPr="00A90A00">
        <w:t>Toast.LENGTH_SHORT</w:t>
      </w:r>
      <w:proofErr w:type="spellEnd"/>
      <w:r w:rsidRPr="00A90A00">
        <w:t>).show();</w:t>
      </w:r>
    </w:p>
    <w:p w14:paraId="42FF8877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}</w:t>
      </w:r>
    </w:p>
    <w:p w14:paraId="60230276" w14:textId="77777777" w:rsidR="00761C73" w:rsidRPr="00A90A00" w:rsidRDefault="00761C73" w:rsidP="00761C73">
      <w:pPr>
        <w:rPr>
          <w:rFonts w:hint="eastAsia"/>
        </w:rPr>
      </w:pPr>
      <w:r w:rsidRPr="00A90A00">
        <w:t>}</w:t>
      </w:r>
    </w:p>
    <w:p w14:paraId="3A2262C7" w14:textId="77777777" w:rsidR="00761C73" w:rsidRPr="00A90A00" w:rsidRDefault="00761C73" w:rsidP="00761C73">
      <w:pPr>
        <w:rPr>
          <w:rFonts w:hint="eastAsia"/>
        </w:rPr>
      </w:pPr>
    </w:p>
    <w:p w14:paraId="54343413" w14:textId="77777777" w:rsidR="00761C73" w:rsidRPr="00A90A00" w:rsidRDefault="00761C73" w:rsidP="00761C73">
      <w:pPr>
        <w:rPr>
          <w:rFonts w:hint="eastAsia"/>
        </w:rPr>
      </w:pPr>
      <w:r w:rsidRPr="00A90A00">
        <w:t>// 从文件加载</w:t>
      </w:r>
    </w:p>
    <w:p w14:paraId="71BE9730" w14:textId="77777777" w:rsidR="00761C73" w:rsidRPr="00A90A00" w:rsidRDefault="00761C73" w:rsidP="00761C73">
      <w:pPr>
        <w:rPr>
          <w:rFonts w:hint="eastAsia"/>
        </w:rPr>
      </w:pPr>
      <w:r w:rsidRPr="00A90A00">
        <w:t xml:space="preserve">private void </w:t>
      </w:r>
      <w:proofErr w:type="spellStart"/>
      <w:r w:rsidRPr="00A90A00">
        <w:t>loadFromFile</w:t>
      </w:r>
      <w:proofErr w:type="spellEnd"/>
      <w:r w:rsidRPr="00A90A00">
        <w:t>() {</w:t>
      </w:r>
    </w:p>
    <w:p w14:paraId="37BB07EC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try {</w:t>
      </w:r>
    </w:p>
    <w:p w14:paraId="1D2BA966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    </w:t>
      </w:r>
      <w:proofErr w:type="spellStart"/>
      <w:r w:rsidRPr="00A90A00">
        <w:t>FileInputStream</w:t>
      </w:r>
      <w:proofErr w:type="spellEnd"/>
      <w:r w:rsidRPr="00A90A00">
        <w:t xml:space="preserve"> </w:t>
      </w:r>
      <w:proofErr w:type="spellStart"/>
      <w:r w:rsidRPr="00A90A00">
        <w:t>fis</w:t>
      </w:r>
      <w:proofErr w:type="spellEnd"/>
      <w:r w:rsidRPr="00A90A00">
        <w:t xml:space="preserve"> = </w:t>
      </w:r>
      <w:proofErr w:type="spellStart"/>
      <w:r w:rsidRPr="00A90A00">
        <w:t>openFileInput</w:t>
      </w:r>
      <w:proofErr w:type="spellEnd"/>
      <w:r w:rsidRPr="00A90A00">
        <w:t>("note.txt");</w:t>
      </w:r>
    </w:p>
    <w:p w14:paraId="2F0E7E87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    </w:t>
      </w:r>
      <w:proofErr w:type="spellStart"/>
      <w:r w:rsidRPr="00A90A00">
        <w:t>BufferedReader</w:t>
      </w:r>
      <w:proofErr w:type="spellEnd"/>
      <w:r w:rsidRPr="00A90A00">
        <w:t xml:space="preserve"> reader = new </w:t>
      </w:r>
      <w:proofErr w:type="spellStart"/>
      <w:r w:rsidRPr="00A90A00">
        <w:t>BufferedReader</w:t>
      </w:r>
      <w:proofErr w:type="spellEnd"/>
      <w:r w:rsidRPr="00A90A00">
        <w:t xml:space="preserve">(new </w:t>
      </w:r>
      <w:proofErr w:type="spellStart"/>
      <w:r w:rsidRPr="00A90A00">
        <w:t>InputStreamReader</w:t>
      </w:r>
      <w:proofErr w:type="spellEnd"/>
      <w:r w:rsidRPr="00A90A00">
        <w:t>(</w:t>
      </w:r>
      <w:proofErr w:type="spellStart"/>
      <w:r w:rsidRPr="00A90A00">
        <w:t>fis</w:t>
      </w:r>
      <w:proofErr w:type="spellEnd"/>
      <w:r w:rsidRPr="00A90A00">
        <w:t>));</w:t>
      </w:r>
    </w:p>
    <w:p w14:paraId="5A18DE07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    StringBuilder sb = new StringBuilder();</w:t>
      </w:r>
    </w:p>
    <w:p w14:paraId="070A9C58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    String line;</w:t>
      </w:r>
    </w:p>
    <w:p w14:paraId="3D1CA1BA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    while ((line = </w:t>
      </w:r>
      <w:proofErr w:type="spellStart"/>
      <w:r w:rsidRPr="00A90A00">
        <w:t>reader.readLine</w:t>
      </w:r>
      <w:proofErr w:type="spellEnd"/>
      <w:r w:rsidRPr="00A90A00">
        <w:t>()) != null) {</w:t>
      </w:r>
    </w:p>
    <w:p w14:paraId="0E753A89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        </w:t>
      </w:r>
      <w:proofErr w:type="spellStart"/>
      <w:r w:rsidRPr="00A90A00">
        <w:t>sb.append</w:t>
      </w:r>
      <w:proofErr w:type="spellEnd"/>
      <w:r w:rsidRPr="00A90A00">
        <w:t>(line).append("\n");</w:t>
      </w:r>
    </w:p>
    <w:p w14:paraId="425344B4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    }</w:t>
      </w:r>
    </w:p>
    <w:p w14:paraId="0F7F8A4E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    </w:t>
      </w:r>
      <w:proofErr w:type="spellStart"/>
      <w:r w:rsidRPr="00A90A00">
        <w:t>reader.close</w:t>
      </w:r>
      <w:proofErr w:type="spellEnd"/>
      <w:r w:rsidRPr="00A90A00">
        <w:t>();</w:t>
      </w:r>
    </w:p>
    <w:p w14:paraId="2AE98ECE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    </w:t>
      </w:r>
      <w:proofErr w:type="spellStart"/>
      <w:r w:rsidRPr="00A90A00">
        <w:t>contentEditText.setText</w:t>
      </w:r>
      <w:proofErr w:type="spellEnd"/>
      <w:r w:rsidRPr="00A90A00">
        <w:t>(</w:t>
      </w:r>
      <w:proofErr w:type="spellStart"/>
      <w:r w:rsidRPr="00A90A00">
        <w:t>sb.toString</w:t>
      </w:r>
      <w:proofErr w:type="spellEnd"/>
      <w:r w:rsidRPr="00A90A00">
        <w:t>());</w:t>
      </w:r>
    </w:p>
    <w:p w14:paraId="5D183EB7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    </w:t>
      </w:r>
      <w:proofErr w:type="spellStart"/>
      <w:r w:rsidRPr="00A90A00">
        <w:t>Toast.makeText</w:t>
      </w:r>
      <w:proofErr w:type="spellEnd"/>
      <w:r w:rsidRPr="00A90A00">
        <w:t xml:space="preserve">(this, "已从文件加载", </w:t>
      </w:r>
      <w:proofErr w:type="spellStart"/>
      <w:r w:rsidRPr="00A90A00">
        <w:t>Toast.LENGTH_SHORT</w:t>
      </w:r>
      <w:proofErr w:type="spellEnd"/>
      <w:r w:rsidRPr="00A90A00">
        <w:t>).show();</w:t>
      </w:r>
    </w:p>
    <w:p w14:paraId="062AD012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} catch (</w:t>
      </w:r>
      <w:proofErr w:type="spellStart"/>
      <w:r w:rsidRPr="00A90A00">
        <w:t>IOException</w:t>
      </w:r>
      <w:proofErr w:type="spellEnd"/>
      <w:r w:rsidRPr="00A90A00">
        <w:t xml:space="preserve"> e) {</w:t>
      </w:r>
    </w:p>
    <w:p w14:paraId="337CF0FF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    </w:t>
      </w:r>
      <w:proofErr w:type="spellStart"/>
      <w:r w:rsidRPr="00A90A00">
        <w:t>Toast.makeText</w:t>
      </w:r>
      <w:proofErr w:type="spellEnd"/>
      <w:r w:rsidRPr="00A90A00">
        <w:t xml:space="preserve">(this, "文件不存在", </w:t>
      </w:r>
      <w:proofErr w:type="spellStart"/>
      <w:r w:rsidRPr="00A90A00">
        <w:t>Toast.LENGTH_SHORT</w:t>
      </w:r>
      <w:proofErr w:type="spellEnd"/>
      <w:r w:rsidRPr="00A90A00">
        <w:t>).show();</w:t>
      </w:r>
    </w:p>
    <w:p w14:paraId="5B3631CA" w14:textId="77777777" w:rsidR="00761C73" w:rsidRPr="00A90A00" w:rsidRDefault="00761C73" w:rsidP="00761C73">
      <w:pPr>
        <w:rPr>
          <w:rFonts w:hint="eastAsia"/>
        </w:rPr>
      </w:pPr>
      <w:r w:rsidRPr="00A90A00">
        <w:lastRenderedPageBreak/>
        <w:t xml:space="preserve">    }</w:t>
      </w:r>
    </w:p>
    <w:p w14:paraId="4920F357" w14:textId="77777777" w:rsidR="00761C73" w:rsidRPr="00A90A00" w:rsidRDefault="00761C73" w:rsidP="00761C73">
      <w:pPr>
        <w:rPr>
          <w:rFonts w:hint="eastAsia"/>
        </w:rPr>
      </w:pPr>
      <w:r w:rsidRPr="00A90A00">
        <w:t>}</w:t>
      </w:r>
    </w:p>
    <w:p w14:paraId="10242C19" w14:textId="77777777" w:rsidR="00761C73" w:rsidRPr="00A90A00" w:rsidRDefault="00761C73" w:rsidP="00761C73">
      <w:pPr>
        <w:rPr>
          <w:rFonts w:hint="eastAsia"/>
          <w:b/>
          <w:bCs/>
        </w:rPr>
      </w:pPr>
      <w:r w:rsidRPr="00A90A00">
        <w:rPr>
          <w:b/>
          <w:bCs/>
        </w:rPr>
        <w:t>3.2.3 界面布局</w:t>
      </w:r>
    </w:p>
    <w:p w14:paraId="56BC663D" w14:textId="77777777" w:rsidR="00761C73" w:rsidRPr="00A90A00" w:rsidRDefault="00761C73" w:rsidP="00761C73">
      <w:pPr>
        <w:rPr>
          <w:rFonts w:hint="eastAsia"/>
        </w:rPr>
      </w:pPr>
      <w:r w:rsidRPr="00A90A00">
        <w:t>在activity_main.xml中设计包含多行文本框和两个按钮的布局。</w:t>
      </w:r>
    </w:p>
    <w:p w14:paraId="14AB23FB" w14:textId="77777777" w:rsidR="00761C73" w:rsidRPr="00A90A00" w:rsidRDefault="00761C73" w:rsidP="00761C73">
      <w:pPr>
        <w:rPr>
          <w:rFonts w:hint="eastAsia"/>
          <w:b/>
          <w:bCs/>
        </w:rPr>
      </w:pPr>
      <w:r w:rsidRPr="00A90A00">
        <w:rPr>
          <w:b/>
          <w:bCs/>
        </w:rPr>
        <w:t xml:space="preserve">3.3 </w:t>
      </w:r>
      <w:proofErr w:type="spellStart"/>
      <w:r w:rsidRPr="00A90A00">
        <w:rPr>
          <w:b/>
          <w:bCs/>
        </w:rPr>
        <w:t>SharedPreferences</w:t>
      </w:r>
      <w:proofErr w:type="spellEnd"/>
      <w:r w:rsidRPr="00A90A00">
        <w:rPr>
          <w:b/>
          <w:bCs/>
        </w:rPr>
        <w:t>设置模块实现</w:t>
      </w:r>
    </w:p>
    <w:p w14:paraId="0490044B" w14:textId="77777777" w:rsidR="00761C73" w:rsidRPr="00A90A00" w:rsidRDefault="00761C73" w:rsidP="00761C73">
      <w:pPr>
        <w:rPr>
          <w:rFonts w:hint="eastAsia"/>
          <w:b/>
          <w:bCs/>
        </w:rPr>
      </w:pPr>
      <w:r w:rsidRPr="00A90A00">
        <w:rPr>
          <w:b/>
          <w:bCs/>
        </w:rPr>
        <w:t>3.3.1 实现原理</w:t>
      </w:r>
    </w:p>
    <w:p w14:paraId="240155E3" w14:textId="77777777" w:rsidR="00761C73" w:rsidRPr="00A90A00" w:rsidRDefault="00761C73" w:rsidP="00761C73">
      <w:pPr>
        <w:rPr>
          <w:rFonts w:hint="eastAsia"/>
        </w:rPr>
      </w:pPr>
      <w:r w:rsidRPr="00A90A00">
        <w:t>使用</w:t>
      </w:r>
      <w:proofErr w:type="spellStart"/>
      <w:r w:rsidRPr="00A90A00">
        <w:t>SharedPreferences</w:t>
      </w:r>
      <w:proofErr w:type="spellEnd"/>
      <w:r w:rsidRPr="00A90A00">
        <w:t>以键值对形式保存应用的配置信息，实现简单的数据持久化。</w:t>
      </w:r>
    </w:p>
    <w:p w14:paraId="6248B87C" w14:textId="77777777" w:rsidR="00761C73" w:rsidRPr="00A90A00" w:rsidRDefault="00761C73" w:rsidP="00761C73">
      <w:pPr>
        <w:rPr>
          <w:rFonts w:hint="eastAsia"/>
          <w:b/>
          <w:bCs/>
        </w:rPr>
      </w:pPr>
      <w:r w:rsidRPr="00A90A00">
        <w:rPr>
          <w:b/>
          <w:bCs/>
        </w:rPr>
        <w:t>3.3.2 核心代码实现</w:t>
      </w:r>
    </w:p>
    <w:p w14:paraId="1ADA50C7" w14:textId="77777777" w:rsidR="00761C73" w:rsidRPr="00A90A00" w:rsidRDefault="00761C73" w:rsidP="00761C73">
      <w:pPr>
        <w:rPr>
          <w:rFonts w:hint="eastAsia"/>
        </w:rPr>
      </w:pPr>
      <w:r w:rsidRPr="00A90A00">
        <w:t>java</w:t>
      </w:r>
    </w:p>
    <w:p w14:paraId="4459B311" w14:textId="77777777" w:rsidR="00761C73" w:rsidRPr="00A90A00" w:rsidRDefault="00761C73" w:rsidP="00761C73">
      <w:pPr>
        <w:rPr>
          <w:rFonts w:hint="eastAsia"/>
        </w:rPr>
      </w:pPr>
      <w:r w:rsidRPr="00A90A00">
        <w:t>// 保存设置</w:t>
      </w:r>
    </w:p>
    <w:p w14:paraId="403765AC" w14:textId="77777777" w:rsidR="00761C73" w:rsidRPr="00A90A00" w:rsidRDefault="00761C73" w:rsidP="00761C73">
      <w:pPr>
        <w:rPr>
          <w:rFonts w:hint="eastAsia"/>
        </w:rPr>
      </w:pPr>
      <w:r w:rsidRPr="00A90A00">
        <w:t xml:space="preserve">private void </w:t>
      </w:r>
      <w:proofErr w:type="spellStart"/>
      <w:r w:rsidRPr="00A90A00">
        <w:t>saveSettings</w:t>
      </w:r>
      <w:proofErr w:type="spellEnd"/>
      <w:r w:rsidRPr="00A90A00">
        <w:t>(</w:t>
      </w:r>
      <w:proofErr w:type="spellStart"/>
      <w:r w:rsidRPr="00A90A00">
        <w:t>boolean</w:t>
      </w:r>
      <w:proofErr w:type="spellEnd"/>
      <w:r w:rsidRPr="00A90A00">
        <w:t xml:space="preserve"> </w:t>
      </w:r>
      <w:proofErr w:type="spellStart"/>
      <w:r w:rsidRPr="00A90A00">
        <w:t>autoSave</w:t>
      </w:r>
      <w:proofErr w:type="spellEnd"/>
      <w:r w:rsidRPr="00A90A00">
        <w:t xml:space="preserve">, String </w:t>
      </w:r>
      <w:proofErr w:type="spellStart"/>
      <w:r w:rsidRPr="00A90A00">
        <w:t>userName</w:t>
      </w:r>
      <w:proofErr w:type="spellEnd"/>
      <w:r w:rsidRPr="00A90A00">
        <w:t>, String password) {</w:t>
      </w:r>
    </w:p>
    <w:p w14:paraId="284450CD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</w:t>
      </w:r>
      <w:proofErr w:type="spellStart"/>
      <w:r w:rsidRPr="00A90A00">
        <w:t>SharedPreferences</w:t>
      </w:r>
      <w:proofErr w:type="spellEnd"/>
      <w:r w:rsidRPr="00A90A00">
        <w:t xml:space="preserve"> </w:t>
      </w:r>
      <w:proofErr w:type="spellStart"/>
      <w:r w:rsidRPr="00A90A00">
        <w:t>sp</w:t>
      </w:r>
      <w:proofErr w:type="spellEnd"/>
      <w:r w:rsidRPr="00A90A00">
        <w:t xml:space="preserve"> = </w:t>
      </w:r>
      <w:proofErr w:type="spellStart"/>
      <w:r w:rsidRPr="00A90A00">
        <w:t>getSharedPreferences</w:t>
      </w:r>
      <w:proofErr w:type="spellEnd"/>
      <w:r w:rsidRPr="00A90A00">
        <w:t>("settings", MODE_PRIVATE);</w:t>
      </w:r>
    </w:p>
    <w:p w14:paraId="5FDC8FBA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</w:t>
      </w:r>
      <w:proofErr w:type="spellStart"/>
      <w:r w:rsidRPr="00A90A00">
        <w:t>sp.edit</w:t>
      </w:r>
      <w:proofErr w:type="spellEnd"/>
      <w:r w:rsidRPr="00A90A00">
        <w:t>()</w:t>
      </w:r>
    </w:p>
    <w:p w14:paraId="2B82C8CF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    .</w:t>
      </w:r>
      <w:proofErr w:type="spellStart"/>
      <w:r w:rsidRPr="00A90A00">
        <w:t>putBoolean</w:t>
      </w:r>
      <w:proofErr w:type="spellEnd"/>
      <w:r w:rsidRPr="00A90A00">
        <w:t>("</w:t>
      </w:r>
      <w:proofErr w:type="spellStart"/>
      <w:r w:rsidRPr="00A90A00">
        <w:t>auto_save</w:t>
      </w:r>
      <w:proofErr w:type="spellEnd"/>
      <w:r w:rsidRPr="00A90A00">
        <w:t xml:space="preserve">", </w:t>
      </w:r>
      <w:proofErr w:type="spellStart"/>
      <w:r w:rsidRPr="00A90A00">
        <w:t>autoSave</w:t>
      </w:r>
      <w:proofErr w:type="spellEnd"/>
      <w:r w:rsidRPr="00A90A00">
        <w:t>)</w:t>
      </w:r>
    </w:p>
    <w:p w14:paraId="535E78CD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    .</w:t>
      </w:r>
      <w:proofErr w:type="spellStart"/>
      <w:r w:rsidRPr="00A90A00">
        <w:t>putString</w:t>
      </w:r>
      <w:proofErr w:type="spellEnd"/>
      <w:r w:rsidRPr="00A90A00">
        <w:t>("</w:t>
      </w:r>
      <w:proofErr w:type="spellStart"/>
      <w:r w:rsidRPr="00A90A00">
        <w:t>user_name</w:t>
      </w:r>
      <w:proofErr w:type="spellEnd"/>
      <w:r w:rsidRPr="00A90A00">
        <w:t xml:space="preserve">", </w:t>
      </w:r>
      <w:proofErr w:type="spellStart"/>
      <w:r w:rsidRPr="00A90A00">
        <w:t>userName</w:t>
      </w:r>
      <w:proofErr w:type="spellEnd"/>
      <w:r w:rsidRPr="00A90A00">
        <w:t>)</w:t>
      </w:r>
    </w:p>
    <w:p w14:paraId="6A4D34E0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    .</w:t>
      </w:r>
      <w:proofErr w:type="spellStart"/>
      <w:r w:rsidRPr="00A90A00">
        <w:t>putString</w:t>
      </w:r>
      <w:proofErr w:type="spellEnd"/>
      <w:r w:rsidRPr="00A90A00">
        <w:t>("passwd", password)</w:t>
      </w:r>
    </w:p>
    <w:p w14:paraId="2EF25E80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    .apply();</w:t>
      </w:r>
    </w:p>
    <w:p w14:paraId="23202846" w14:textId="77777777" w:rsidR="00761C73" w:rsidRPr="00A90A00" w:rsidRDefault="00761C73" w:rsidP="00761C73">
      <w:pPr>
        <w:rPr>
          <w:rFonts w:hint="eastAsia"/>
        </w:rPr>
      </w:pPr>
      <w:r w:rsidRPr="00A90A00">
        <w:t>}</w:t>
      </w:r>
    </w:p>
    <w:p w14:paraId="23B5BBC1" w14:textId="77777777" w:rsidR="00761C73" w:rsidRPr="00A90A00" w:rsidRDefault="00761C73" w:rsidP="00761C73">
      <w:pPr>
        <w:rPr>
          <w:rFonts w:hint="eastAsia"/>
        </w:rPr>
      </w:pPr>
    </w:p>
    <w:p w14:paraId="0DF0A90B" w14:textId="77777777" w:rsidR="00761C73" w:rsidRPr="00A90A00" w:rsidRDefault="00761C73" w:rsidP="00761C73">
      <w:pPr>
        <w:rPr>
          <w:rFonts w:hint="eastAsia"/>
        </w:rPr>
      </w:pPr>
      <w:r w:rsidRPr="00A90A00">
        <w:t>// 加载设置</w:t>
      </w:r>
    </w:p>
    <w:p w14:paraId="6491BAE0" w14:textId="77777777" w:rsidR="00761C73" w:rsidRPr="00A90A00" w:rsidRDefault="00761C73" w:rsidP="00761C73">
      <w:pPr>
        <w:rPr>
          <w:rFonts w:hint="eastAsia"/>
        </w:rPr>
      </w:pPr>
      <w:r w:rsidRPr="00A90A00">
        <w:t xml:space="preserve">private void </w:t>
      </w:r>
      <w:proofErr w:type="spellStart"/>
      <w:r w:rsidRPr="00A90A00">
        <w:t>loadSettings</w:t>
      </w:r>
      <w:proofErr w:type="spellEnd"/>
      <w:r w:rsidRPr="00A90A00">
        <w:t>(</w:t>
      </w:r>
      <w:proofErr w:type="spellStart"/>
      <w:r w:rsidRPr="00A90A00">
        <w:t>CheckBox</w:t>
      </w:r>
      <w:proofErr w:type="spellEnd"/>
      <w:r w:rsidRPr="00A90A00">
        <w:t xml:space="preserve"> </w:t>
      </w:r>
      <w:proofErr w:type="spellStart"/>
      <w:r w:rsidRPr="00A90A00">
        <w:t>checkBox</w:t>
      </w:r>
      <w:proofErr w:type="spellEnd"/>
      <w:r w:rsidRPr="00A90A00">
        <w:t xml:space="preserve">, </w:t>
      </w:r>
      <w:proofErr w:type="spellStart"/>
      <w:r w:rsidRPr="00A90A00">
        <w:t>EditText</w:t>
      </w:r>
      <w:proofErr w:type="spellEnd"/>
      <w:r w:rsidRPr="00A90A00">
        <w:t xml:space="preserve"> </w:t>
      </w:r>
      <w:proofErr w:type="spellStart"/>
      <w:r w:rsidRPr="00A90A00">
        <w:t>nameEdit</w:t>
      </w:r>
      <w:proofErr w:type="spellEnd"/>
      <w:r w:rsidRPr="00A90A00">
        <w:t xml:space="preserve">, </w:t>
      </w:r>
      <w:proofErr w:type="spellStart"/>
      <w:r w:rsidRPr="00A90A00">
        <w:t>EditText</w:t>
      </w:r>
      <w:proofErr w:type="spellEnd"/>
      <w:r w:rsidRPr="00A90A00">
        <w:t xml:space="preserve"> </w:t>
      </w:r>
      <w:proofErr w:type="spellStart"/>
      <w:r w:rsidRPr="00A90A00">
        <w:t>passEdit</w:t>
      </w:r>
      <w:proofErr w:type="spellEnd"/>
      <w:r w:rsidRPr="00A90A00">
        <w:t>) {</w:t>
      </w:r>
    </w:p>
    <w:p w14:paraId="45BAFFD6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</w:t>
      </w:r>
      <w:proofErr w:type="spellStart"/>
      <w:r w:rsidRPr="00A90A00">
        <w:t>SharedPreferences</w:t>
      </w:r>
      <w:proofErr w:type="spellEnd"/>
      <w:r w:rsidRPr="00A90A00">
        <w:t xml:space="preserve"> </w:t>
      </w:r>
      <w:proofErr w:type="spellStart"/>
      <w:r w:rsidRPr="00A90A00">
        <w:t>sp</w:t>
      </w:r>
      <w:proofErr w:type="spellEnd"/>
      <w:r w:rsidRPr="00A90A00">
        <w:t xml:space="preserve"> = </w:t>
      </w:r>
      <w:proofErr w:type="spellStart"/>
      <w:r w:rsidRPr="00A90A00">
        <w:t>getSharedPreferences</w:t>
      </w:r>
      <w:proofErr w:type="spellEnd"/>
      <w:r w:rsidRPr="00A90A00">
        <w:t>("settings", MODE_PRIVATE);</w:t>
      </w:r>
    </w:p>
    <w:p w14:paraId="31F59421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</w:t>
      </w:r>
      <w:proofErr w:type="spellStart"/>
      <w:r w:rsidRPr="00A90A00">
        <w:t>checkBox.setChecked</w:t>
      </w:r>
      <w:proofErr w:type="spellEnd"/>
      <w:r w:rsidRPr="00A90A00">
        <w:t>(</w:t>
      </w:r>
      <w:proofErr w:type="spellStart"/>
      <w:r w:rsidRPr="00A90A00">
        <w:t>sp.getBoolean</w:t>
      </w:r>
      <w:proofErr w:type="spellEnd"/>
      <w:r w:rsidRPr="00A90A00">
        <w:t>("</w:t>
      </w:r>
      <w:proofErr w:type="spellStart"/>
      <w:r w:rsidRPr="00A90A00">
        <w:t>auto_save</w:t>
      </w:r>
      <w:proofErr w:type="spellEnd"/>
      <w:r w:rsidRPr="00A90A00">
        <w:t>", false));</w:t>
      </w:r>
    </w:p>
    <w:p w14:paraId="3540723B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</w:t>
      </w:r>
      <w:proofErr w:type="spellStart"/>
      <w:r w:rsidRPr="00A90A00">
        <w:t>nameEdit.setText</w:t>
      </w:r>
      <w:proofErr w:type="spellEnd"/>
      <w:r w:rsidRPr="00A90A00">
        <w:t>(</w:t>
      </w:r>
      <w:proofErr w:type="spellStart"/>
      <w:r w:rsidRPr="00A90A00">
        <w:t>sp.getString</w:t>
      </w:r>
      <w:proofErr w:type="spellEnd"/>
      <w:r w:rsidRPr="00A90A00">
        <w:t>("</w:t>
      </w:r>
      <w:proofErr w:type="spellStart"/>
      <w:r w:rsidRPr="00A90A00">
        <w:t>user_name</w:t>
      </w:r>
      <w:proofErr w:type="spellEnd"/>
      <w:r w:rsidRPr="00A90A00">
        <w:t>", ""));</w:t>
      </w:r>
    </w:p>
    <w:p w14:paraId="046B1CC6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</w:t>
      </w:r>
      <w:proofErr w:type="spellStart"/>
      <w:r w:rsidRPr="00A90A00">
        <w:t>passEdit.setText</w:t>
      </w:r>
      <w:proofErr w:type="spellEnd"/>
      <w:r w:rsidRPr="00A90A00">
        <w:t>(</w:t>
      </w:r>
      <w:proofErr w:type="spellStart"/>
      <w:r w:rsidRPr="00A90A00">
        <w:t>sp.getString</w:t>
      </w:r>
      <w:proofErr w:type="spellEnd"/>
      <w:r w:rsidRPr="00A90A00">
        <w:t>("passwd", ""));</w:t>
      </w:r>
    </w:p>
    <w:p w14:paraId="1C3B9B84" w14:textId="77777777" w:rsidR="00761C73" w:rsidRPr="00A90A00" w:rsidRDefault="00761C73" w:rsidP="00761C73">
      <w:pPr>
        <w:rPr>
          <w:rFonts w:hint="eastAsia"/>
        </w:rPr>
      </w:pPr>
      <w:r w:rsidRPr="00A90A00">
        <w:t>}</w:t>
      </w:r>
    </w:p>
    <w:p w14:paraId="35C9EAA6" w14:textId="77777777" w:rsidR="00761C73" w:rsidRPr="00A90A00" w:rsidRDefault="00761C73" w:rsidP="00761C73">
      <w:pPr>
        <w:rPr>
          <w:rFonts w:hint="eastAsia"/>
          <w:b/>
          <w:bCs/>
        </w:rPr>
      </w:pPr>
      <w:r w:rsidRPr="00A90A00">
        <w:rPr>
          <w:b/>
          <w:bCs/>
        </w:rPr>
        <w:t>3.3.3 自动保存功能</w:t>
      </w:r>
    </w:p>
    <w:p w14:paraId="1E3BB806" w14:textId="77777777" w:rsidR="00761C73" w:rsidRPr="00A90A00" w:rsidRDefault="00761C73" w:rsidP="00761C73">
      <w:pPr>
        <w:rPr>
          <w:rFonts w:hint="eastAsia"/>
        </w:rPr>
      </w:pPr>
      <w:r w:rsidRPr="00A90A00">
        <w:lastRenderedPageBreak/>
        <w:t>在主界面的</w:t>
      </w:r>
      <w:proofErr w:type="spellStart"/>
      <w:r w:rsidRPr="00A90A00">
        <w:t>onResume</w:t>
      </w:r>
      <w:proofErr w:type="spellEnd"/>
      <w:r w:rsidRPr="00A90A00">
        <w:t>()方法中检查自动保存设置，如开启则自动执行文件保存操作。</w:t>
      </w:r>
    </w:p>
    <w:p w14:paraId="740F9039" w14:textId="77777777" w:rsidR="00761C73" w:rsidRPr="00A90A00" w:rsidRDefault="00761C73" w:rsidP="00761C73">
      <w:pPr>
        <w:rPr>
          <w:rFonts w:hint="eastAsia"/>
          <w:b/>
          <w:bCs/>
        </w:rPr>
      </w:pPr>
      <w:r w:rsidRPr="00A90A00">
        <w:rPr>
          <w:b/>
          <w:bCs/>
        </w:rPr>
        <w:t>3.4 SQLite数据库模块实现</w:t>
      </w:r>
    </w:p>
    <w:p w14:paraId="141CD6F1" w14:textId="77777777" w:rsidR="00761C73" w:rsidRPr="00A90A00" w:rsidRDefault="00761C73" w:rsidP="00761C73">
      <w:pPr>
        <w:rPr>
          <w:rFonts w:hint="eastAsia"/>
          <w:b/>
          <w:bCs/>
        </w:rPr>
      </w:pPr>
      <w:r w:rsidRPr="00A90A00">
        <w:rPr>
          <w:b/>
          <w:bCs/>
        </w:rPr>
        <w:t>3.4.1 数据库设计</w:t>
      </w:r>
    </w:p>
    <w:p w14:paraId="316E9552" w14:textId="77777777" w:rsidR="00761C73" w:rsidRPr="00A90A00" w:rsidRDefault="00761C73" w:rsidP="00761C73">
      <w:pPr>
        <w:rPr>
          <w:rFonts w:hint="eastAsia"/>
        </w:rPr>
      </w:pPr>
      <w:r w:rsidRPr="00A90A00">
        <w:t>创建records表，包含以下字段：</w:t>
      </w:r>
    </w:p>
    <w:p w14:paraId="7A634659" w14:textId="77777777" w:rsidR="00761C73" w:rsidRPr="00A90A00" w:rsidRDefault="00761C73" w:rsidP="00761C73">
      <w:pPr>
        <w:numPr>
          <w:ilvl w:val="0"/>
          <w:numId w:val="4"/>
        </w:numPr>
        <w:rPr>
          <w:rFonts w:hint="eastAsia"/>
        </w:rPr>
      </w:pPr>
      <w:r w:rsidRPr="00A90A00">
        <w:t>_id：整数主键，自增</w:t>
      </w:r>
    </w:p>
    <w:p w14:paraId="4D8EC32F" w14:textId="77777777" w:rsidR="00761C73" w:rsidRPr="00A90A00" w:rsidRDefault="00761C73" w:rsidP="00761C73">
      <w:pPr>
        <w:numPr>
          <w:ilvl w:val="0"/>
          <w:numId w:val="4"/>
        </w:numPr>
        <w:rPr>
          <w:rFonts w:hint="eastAsia"/>
        </w:rPr>
      </w:pPr>
      <w:r w:rsidRPr="00A90A00">
        <w:t>title：文本类型，记录标题</w:t>
      </w:r>
    </w:p>
    <w:p w14:paraId="78E2CFD7" w14:textId="77777777" w:rsidR="00761C73" w:rsidRPr="00A90A00" w:rsidRDefault="00761C73" w:rsidP="00761C73">
      <w:pPr>
        <w:numPr>
          <w:ilvl w:val="0"/>
          <w:numId w:val="4"/>
        </w:numPr>
        <w:rPr>
          <w:rFonts w:hint="eastAsia"/>
        </w:rPr>
      </w:pPr>
      <w:r w:rsidRPr="00A90A00">
        <w:t>content：文本类型，记录内容</w:t>
      </w:r>
    </w:p>
    <w:p w14:paraId="304C6F48" w14:textId="77777777" w:rsidR="00761C73" w:rsidRPr="00A90A00" w:rsidRDefault="00761C73" w:rsidP="00761C73">
      <w:pPr>
        <w:numPr>
          <w:ilvl w:val="0"/>
          <w:numId w:val="4"/>
        </w:numPr>
        <w:rPr>
          <w:rFonts w:hint="eastAsia"/>
        </w:rPr>
      </w:pPr>
      <w:r w:rsidRPr="00A90A00">
        <w:t>time：文本类型，创建时间</w:t>
      </w:r>
    </w:p>
    <w:p w14:paraId="7F55E083" w14:textId="77777777" w:rsidR="00761C73" w:rsidRPr="00A90A00" w:rsidRDefault="00761C73" w:rsidP="00761C73">
      <w:pPr>
        <w:rPr>
          <w:rFonts w:hint="eastAsia"/>
          <w:b/>
          <w:bCs/>
        </w:rPr>
      </w:pPr>
      <w:r w:rsidRPr="00A90A00">
        <w:rPr>
          <w:b/>
          <w:bCs/>
        </w:rPr>
        <w:t>3.4.2 数据库帮助类</w:t>
      </w:r>
    </w:p>
    <w:p w14:paraId="1C930D1C" w14:textId="77777777" w:rsidR="00761C73" w:rsidRPr="00A90A00" w:rsidRDefault="00761C73" w:rsidP="00761C73">
      <w:pPr>
        <w:rPr>
          <w:rFonts w:hint="eastAsia"/>
        </w:rPr>
      </w:pPr>
      <w:r w:rsidRPr="00A90A00">
        <w:t>创建继承自</w:t>
      </w:r>
      <w:proofErr w:type="spellStart"/>
      <w:r w:rsidRPr="00A90A00">
        <w:t>SQLiteOpenHelper</w:t>
      </w:r>
      <w:proofErr w:type="spellEnd"/>
      <w:r w:rsidRPr="00A90A00">
        <w:t>的</w:t>
      </w:r>
      <w:proofErr w:type="spellStart"/>
      <w:r w:rsidRPr="00A90A00">
        <w:t>MyDbHelper</w:t>
      </w:r>
      <w:proofErr w:type="spellEnd"/>
      <w:r w:rsidRPr="00A90A00">
        <w:t>类，管理数据库的创建和版本更新。</w:t>
      </w:r>
    </w:p>
    <w:p w14:paraId="506AA70A" w14:textId="77777777" w:rsidR="00761C73" w:rsidRPr="00A90A00" w:rsidRDefault="00761C73" w:rsidP="00761C73">
      <w:pPr>
        <w:rPr>
          <w:rFonts w:hint="eastAsia"/>
          <w:b/>
          <w:bCs/>
        </w:rPr>
      </w:pPr>
      <w:r w:rsidRPr="00A90A00">
        <w:rPr>
          <w:b/>
          <w:bCs/>
        </w:rPr>
        <w:t>3.4.3 核心CRUD操作</w:t>
      </w:r>
    </w:p>
    <w:p w14:paraId="2697097E" w14:textId="77777777" w:rsidR="00761C73" w:rsidRPr="00A90A00" w:rsidRDefault="00761C73" w:rsidP="00761C73">
      <w:pPr>
        <w:rPr>
          <w:rFonts w:hint="eastAsia"/>
        </w:rPr>
      </w:pPr>
      <w:r w:rsidRPr="00A90A00">
        <w:t>java</w:t>
      </w:r>
    </w:p>
    <w:p w14:paraId="0B53FEF8" w14:textId="77777777" w:rsidR="00761C73" w:rsidRPr="00A90A00" w:rsidRDefault="00761C73" w:rsidP="00761C73">
      <w:pPr>
        <w:rPr>
          <w:rFonts w:hint="eastAsia"/>
        </w:rPr>
      </w:pPr>
      <w:r w:rsidRPr="00A90A00">
        <w:t>// 添加记录</w:t>
      </w:r>
    </w:p>
    <w:p w14:paraId="30691B8E" w14:textId="77777777" w:rsidR="00761C73" w:rsidRPr="00A90A00" w:rsidRDefault="00761C73" w:rsidP="00761C73">
      <w:pPr>
        <w:rPr>
          <w:rFonts w:hint="eastAsia"/>
        </w:rPr>
      </w:pPr>
      <w:r w:rsidRPr="00A90A00">
        <w:t xml:space="preserve">public long </w:t>
      </w:r>
      <w:proofErr w:type="spellStart"/>
      <w:r w:rsidRPr="00A90A00">
        <w:t>addRecord</w:t>
      </w:r>
      <w:proofErr w:type="spellEnd"/>
      <w:r w:rsidRPr="00A90A00">
        <w:t>(String title, String content, String time) {</w:t>
      </w:r>
    </w:p>
    <w:p w14:paraId="4B52D78C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</w:t>
      </w:r>
      <w:proofErr w:type="spellStart"/>
      <w:r w:rsidRPr="00A90A00">
        <w:t>SQLiteDatabase</w:t>
      </w:r>
      <w:proofErr w:type="spellEnd"/>
      <w:r w:rsidRPr="00A90A00">
        <w:t xml:space="preserve"> </w:t>
      </w:r>
      <w:proofErr w:type="spellStart"/>
      <w:r w:rsidRPr="00A90A00">
        <w:t>db</w:t>
      </w:r>
      <w:proofErr w:type="spellEnd"/>
      <w:r w:rsidRPr="00A90A00">
        <w:t xml:space="preserve"> = </w:t>
      </w:r>
      <w:proofErr w:type="spellStart"/>
      <w:r w:rsidRPr="00A90A00">
        <w:t>this.getWritableDatabase</w:t>
      </w:r>
      <w:proofErr w:type="spellEnd"/>
      <w:r w:rsidRPr="00A90A00">
        <w:t>();</w:t>
      </w:r>
    </w:p>
    <w:p w14:paraId="44240235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</w:t>
      </w:r>
      <w:proofErr w:type="spellStart"/>
      <w:r w:rsidRPr="00A90A00">
        <w:t>ContentValues</w:t>
      </w:r>
      <w:proofErr w:type="spellEnd"/>
      <w:r w:rsidRPr="00A90A00">
        <w:t xml:space="preserve"> values = new </w:t>
      </w:r>
      <w:proofErr w:type="spellStart"/>
      <w:r w:rsidRPr="00A90A00">
        <w:t>ContentValues</w:t>
      </w:r>
      <w:proofErr w:type="spellEnd"/>
      <w:r w:rsidRPr="00A90A00">
        <w:t>();</w:t>
      </w:r>
    </w:p>
    <w:p w14:paraId="347577C2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</w:t>
      </w:r>
      <w:proofErr w:type="spellStart"/>
      <w:r w:rsidRPr="00A90A00">
        <w:t>values.put</w:t>
      </w:r>
      <w:proofErr w:type="spellEnd"/>
      <w:r w:rsidRPr="00A90A00">
        <w:t>("title", title);</w:t>
      </w:r>
    </w:p>
    <w:p w14:paraId="1980126A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</w:t>
      </w:r>
      <w:proofErr w:type="spellStart"/>
      <w:r w:rsidRPr="00A90A00">
        <w:t>values.put</w:t>
      </w:r>
      <w:proofErr w:type="spellEnd"/>
      <w:r w:rsidRPr="00A90A00">
        <w:t>("content", content);</w:t>
      </w:r>
    </w:p>
    <w:p w14:paraId="614F242E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</w:t>
      </w:r>
      <w:proofErr w:type="spellStart"/>
      <w:r w:rsidRPr="00A90A00">
        <w:t>values.put</w:t>
      </w:r>
      <w:proofErr w:type="spellEnd"/>
      <w:r w:rsidRPr="00A90A00">
        <w:t>("time", time);</w:t>
      </w:r>
    </w:p>
    <w:p w14:paraId="342BD0FA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return </w:t>
      </w:r>
      <w:proofErr w:type="spellStart"/>
      <w:r w:rsidRPr="00A90A00">
        <w:t>db.insert</w:t>
      </w:r>
      <w:proofErr w:type="spellEnd"/>
      <w:r w:rsidRPr="00A90A00">
        <w:t>(TABLE_RECORDS, null, values);</w:t>
      </w:r>
    </w:p>
    <w:p w14:paraId="0FFCDF9D" w14:textId="77777777" w:rsidR="00761C73" w:rsidRPr="00A90A00" w:rsidRDefault="00761C73" w:rsidP="00761C73">
      <w:pPr>
        <w:rPr>
          <w:rFonts w:hint="eastAsia"/>
        </w:rPr>
      </w:pPr>
      <w:r w:rsidRPr="00A90A00">
        <w:t>}</w:t>
      </w:r>
    </w:p>
    <w:p w14:paraId="731B46E0" w14:textId="77777777" w:rsidR="00761C73" w:rsidRPr="00A90A00" w:rsidRDefault="00761C73" w:rsidP="00761C73">
      <w:pPr>
        <w:rPr>
          <w:rFonts w:hint="eastAsia"/>
        </w:rPr>
      </w:pPr>
    </w:p>
    <w:p w14:paraId="787AEC18" w14:textId="77777777" w:rsidR="00761C73" w:rsidRPr="00A90A00" w:rsidRDefault="00761C73" w:rsidP="00761C73">
      <w:pPr>
        <w:rPr>
          <w:rFonts w:hint="eastAsia"/>
        </w:rPr>
      </w:pPr>
      <w:r w:rsidRPr="00A90A00">
        <w:t>// 查询所有记录</w:t>
      </w:r>
    </w:p>
    <w:p w14:paraId="1EC04424" w14:textId="77777777" w:rsidR="00761C73" w:rsidRPr="00A90A00" w:rsidRDefault="00761C73" w:rsidP="00761C73">
      <w:pPr>
        <w:rPr>
          <w:rFonts w:hint="eastAsia"/>
        </w:rPr>
      </w:pPr>
      <w:r w:rsidRPr="00A90A00">
        <w:t xml:space="preserve">public List&lt;Map&lt;String, String&gt;&gt; </w:t>
      </w:r>
      <w:proofErr w:type="spellStart"/>
      <w:r w:rsidRPr="00A90A00">
        <w:t>getAllRecords</w:t>
      </w:r>
      <w:proofErr w:type="spellEnd"/>
      <w:r w:rsidRPr="00A90A00">
        <w:t>() {</w:t>
      </w:r>
    </w:p>
    <w:p w14:paraId="5102D073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// 实现查询逻辑</w:t>
      </w:r>
    </w:p>
    <w:p w14:paraId="7403AE88" w14:textId="77777777" w:rsidR="00761C73" w:rsidRPr="00A90A00" w:rsidRDefault="00761C73" w:rsidP="00761C73">
      <w:pPr>
        <w:rPr>
          <w:rFonts w:hint="eastAsia"/>
        </w:rPr>
      </w:pPr>
      <w:r w:rsidRPr="00A90A00">
        <w:t>}</w:t>
      </w:r>
    </w:p>
    <w:p w14:paraId="4C4B80AE" w14:textId="77777777" w:rsidR="00761C73" w:rsidRPr="00A90A00" w:rsidRDefault="00761C73" w:rsidP="00761C73">
      <w:pPr>
        <w:rPr>
          <w:rFonts w:hint="eastAsia"/>
        </w:rPr>
      </w:pPr>
    </w:p>
    <w:p w14:paraId="079474FF" w14:textId="77777777" w:rsidR="00761C73" w:rsidRPr="00A90A00" w:rsidRDefault="00761C73" w:rsidP="00761C73">
      <w:pPr>
        <w:rPr>
          <w:rFonts w:hint="eastAsia"/>
        </w:rPr>
      </w:pPr>
      <w:r w:rsidRPr="00A90A00">
        <w:lastRenderedPageBreak/>
        <w:t>// 删除记录</w:t>
      </w:r>
    </w:p>
    <w:p w14:paraId="65590FAF" w14:textId="77777777" w:rsidR="00761C73" w:rsidRPr="00A90A00" w:rsidRDefault="00761C73" w:rsidP="00761C73">
      <w:pPr>
        <w:rPr>
          <w:rFonts w:hint="eastAsia"/>
        </w:rPr>
      </w:pPr>
      <w:r w:rsidRPr="00A90A00">
        <w:t xml:space="preserve">public void </w:t>
      </w:r>
      <w:proofErr w:type="spellStart"/>
      <w:r w:rsidRPr="00A90A00">
        <w:t>deleteRecord</w:t>
      </w:r>
      <w:proofErr w:type="spellEnd"/>
      <w:r w:rsidRPr="00A90A00">
        <w:t>(int id) {</w:t>
      </w:r>
    </w:p>
    <w:p w14:paraId="24BB9D7E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</w:t>
      </w:r>
      <w:proofErr w:type="spellStart"/>
      <w:r w:rsidRPr="00A90A00">
        <w:t>SQLiteDatabase</w:t>
      </w:r>
      <w:proofErr w:type="spellEnd"/>
      <w:r w:rsidRPr="00A90A00">
        <w:t xml:space="preserve"> </w:t>
      </w:r>
      <w:proofErr w:type="spellStart"/>
      <w:r w:rsidRPr="00A90A00">
        <w:t>db</w:t>
      </w:r>
      <w:proofErr w:type="spellEnd"/>
      <w:r w:rsidRPr="00A90A00">
        <w:t xml:space="preserve"> = </w:t>
      </w:r>
      <w:proofErr w:type="spellStart"/>
      <w:r w:rsidRPr="00A90A00">
        <w:t>this.getWritableDatabase</w:t>
      </w:r>
      <w:proofErr w:type="spellEnd"/>
      <w:r w:rsidRPr="00A90A00">
        <w:t>();</w:t>
      </w:r>
    </w:p>
    <w:p w14:paraId="4C95BA59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</w:t>
      </w:r>
      <w:proofErr w:type="spellStart"/>
      <w:r w:rsidRPr="00A90A00">
        <w:t>db.delete</w:t>
      </w:r>
      <w:proofErr w:type="spellEnd"/>
      <w:r w:rsidRPr="00A90A00">
        <w:t>(TABLE_RECORDS, "_id = ?", new String[]{</w:t>
      </w:r>
      <w:proofErr w:type="spellStart"/>
      <w:r w:rsidRPr="00A90A00">
        <w:t>String.valueOf</w:t>
      </w:r>
      <w:proofErr w:type="spellEnd"/>
      <w:r w:rsidRPr="00A90A00">
        <w:t>(id)});</w:t>
      </w:r>
    </w:p>
    <w:p w14:paraId="271ABE6D" w14:textId="77777777" w:rsidR="00761C73" w:rsidRPr="00A90A00" w:rsidRDefault="00761C73" w:rsidP="00761C73">
      <w:pPr>
        <w:rPr>
          <w:rFonts w:hint="eastAsia"/>
        </w:rPr>
      </w:pPr>
      <w:r w:rsidRPr="00A90A00">
        <w:t xml:space="preserve">    </w:t>
      </w:r>
      <w:proofErr w:type="spellStart"/>
      <w:r w:rsidRPr="00A90A00">
        <w:t>db.close</w:t>
      </w:r>
      <w:proofErr w:type="spellEnd"/>
      <w:r w:rsidRPr="00A90A00">
        <w:t>();</w:t>
      </w:r>
    </w:p>
    <w:p w14:paraId="48082A1F" w14:textId="77777777" w:rsidR="00761C73" w:rsidRPr="00A90A00" w:rsidRDefault="00761C73" w:rsidP="00761C73">
      <w:pPr>
        <w:rPr>
          <w:rFonts w:hint="eastAsia"/>
        </w:rPr>
      </w:pPr>
      <w:r w:rsidRPr="00A90A00">
        <w:t>}</w:t>
      </w:r>
    </w:p>
    <w:p w14:paraId="7C44CEE2" w14:textId="77777777" w:rsidR="00761C73" w:rsidRPr="00A90A00" w:rsidRDefault="00761C73" w:rsidP="00761C73">
      <w:pPr>
        <w:rPr>
          <w:rFonts w:hint="eastAsia"/>
          <w:b/>
          <w:bCs/>
        </w:rPr>
      </w:pPr>
      <w:r w:rsidRPr="00A90A00">
        <w:rPr>
          <w:b/>
          <w:bCs/>
        </w:rPr>
        <w:t>3.5 界面跳转实现</w:t>
      </w:r>
    </w:p>
    <w:p w14:paraId="76C1BC51" w14:textId="77777777" w:rsidR="00761C73" w:rsidRPr="00A90A00" w:rsidRDefault="00761C73" w:rsidP="00761C73">
      <w:pPr>
        <w:rPr>
          <w:rFonts w:hint="eastAsia"/>
        </w:rPr>
      </w:pPr>
      <w:r w:rsidRPr="00A90A00">
        <w:t>使用菜单栏实现Activity间的跳转，在main_menu.xml中定义菜单项，在MainActivity中处理菜单点击事件。</w:t>
      </w:r>
    </w:p>
    <w:p w14:paraId="01627853" w14:textId="77777777" w:rsidR="00761C73" w:rsidRPr="00A90A00" w:rsidRDefault="00761C73" w:rsidP="00761C73">
      <w:pPr>
        <w:rPr>
          <w:rFonts w:hint="eastAsia"/>
          <w:b/>
          <w:bCs/>
          <w:sz w:val="24"/>
          <w:szCs w:val="28"/>
        </w:rPr>
      </w:pPr>
      <w:r w:rsidRPr="00A90A00">
        <w:rPr>
          <w:b/>
          <w:bCs/>
          <w:sz w:val="24"/>
          <w:szCs w:val="28"/>
        </w:rPr>
        <w:t>四、运行结果与分析</w:t>
      </w:r>
    </w:p>
    <w:p w14:paraId="39AEB63C" w14:textId="77777777" w:rsidR="00761C73" w:rsidRPr="00A90A00" w:rsidRDefault="00761C73" w:rsidP="00761C73">
      <w:pPr>
        <w:rPr>
          <w:rFonts w:hint="eastAsia"/>
          <w:b/>
          <w:bCs/>
        </w:rPr>
      </w:pPr>
      <w:r w:rsidRPr="00A90A00">
        <w:rPr>
          <w:b/>
          <w:bCs/>
        </w:rPr>
        <w:t>4.1 主界面运行效果</w:t>
      </w:r>
    </w:p>
    <w:p w14:paraId="7E91EA78" w14:textId="44BCFB15" w:rsidR="00761C73" w:rsidRPr="00A90A00" w:rsidRDefault="00761C73" w:rsidP="00761C73">
      <w:pPr>
        <w:rPr>
          <w:rFonts w:hint="eastAsia"/>
        </w:rPr>
      </w:pPr>
      <w:r w:rsidRPr="00A90A00">
        <w:t>展示应用主界面，包含文本输入框和三个功能按钮</w:t>
      </w:r>
    </w:p>
    <w:p w14:paraId="13501992" w14:textId="7B461940" w:rsidR="00D04C76" w:rsidRPr="00A90A00" w:rsidRDefault="00D04C76" w:rsidP="00761C73">
      <w:pPr>
        <w:rPr>
          <w:rFonts w:hint="eastAsia"/>
        </w:rPr>
      </w:pPr>
      <w:r w:rsidRPr="00A90A00">
        <w:rPr>
          <w:noProof/>
        </w:rPr>
        <w:drawing>
          <wp:inline distT="0" distB="0" distL="0" distR="0" wp14:anchorId="3F3D5375" wp14:editId="10F1AF92">
            <wp:extent cx="2106279" cy="4679950"/>
            <wp:effectExtent l="0" t="0" r="8890" b="6350"/>
            <wp:docPr id="758426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003" cy="4690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CFE9F" w14:textId="77777777" w:rsidR="00761C73" w:rsidRPr="00A90A00" w:rsidRDefault="00761C73" w:rsidP="00761C73">
      <w:pPr>
        <w:rPr>
          <w:rFonts w:hint="eastAsia"/>
          <w:b/>
          <w:bCs/>
        </w:rPr>
      </w:pPr>
      <w:r w:rsidRPr="00A90A00">
        <w:rPr>
          <w:b/>
          <w:bCs/>
        </w:rPr>
        <w:lastRenderedPageBreak/>
        <w:t>4.2 文件读写功能测试</w:t>
      </w:r>
    </w:p>
    <w:p w14:paraId="3F20EB82" w14:textId="008873D6" w:rsidR="00761C73" w:rsidRPr="00A90A00" w:rsidRDefault="00761C73" w:rsidP="00761C73">
      <w:pPr>
        <w:rPr>
          <w:rFonts w:hint="eastAsia"/>
        </w:rPr>
      </w:pPr>
      <w:r w:rsidRPr="00A90A00">
        <w:t>输入文本后点击"保存到文件"按钮，显示保存成功的Toast提示</w:t>
      </w:r>
    </w:p>
    <w:p w14:paraId="16327FEA" w14:textId="5DEAE14E" w:rsidR="00D04C76" w:rsidRPr="00A90A00" w:rsidRDefault="00D04C76" w:rsidP="00761C73">
      <w:pPr>
        <w:rPr>
          <w:rFonts w:hint="eastAsia"/>
        </w:rPr>
      </w:pPr>
      <w:r w:rsidRPr="00A90A00">
        <w:rPr>
          <w:noProof/>
        </w:rPr>
        <w:drawing>
          <wp:inline distT="0" distB="0" distL="0" distR="0" wp14:anchorId="085C3661" wp14:editId="325F66A6">
            <wp:extent cx="2111995" cy="4692650"/>
            <wp:effectExtent l="0" t="0" r="3175" b="0"/>
            <wp:docPr id="2059943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252" cy="470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7BA95" w14:textId="72438FD6" w:rsidR="00761C73" w:rsidRPr="00A90A00" w:rsidRDefault="00761C73" w:rsidP="00761C73">
      <w:pPr>
        <w:rPr>
          <w:rFonts w:hint="eastAsia"/>
        </w:rPr>
      </w:pPr>
      <w:r w:rsidRPr="00A90A00">
        <w:t>点击"从文件加载"按钮，成功显示之前保存的文本内容</w:t>
      </w:r>
    </w:p>
    <w:p w14:paraId="71FF9D51" w14:textId="215E43A8" w:rsidR="00D04C76" w:rsidRPr="00A90A00" w:rsidRDefault="00D04C76" w:rsidP="00761C73">
      <w:pPr>
        <w:rPr>
          <w:rFonts w:hint="eastAsia"/>
        </w:rPr>
      </w:pPr>
      <w:r w:rsidRPr="00A90A00">
        <w:rPr>
          <w:noProof/>
        </w:rPr>
        <w:lastRenderedPageBreak/>
        <w:drawing>
          <wp:inline distT="0" distB="0" distL="0" distR="0" wp14:anchorId="490107C2" wp14:editId="5F9D58AA">
            <wp:extent cx="2254891" cy="5010150"/>
            <wp:effectExtent l="0" t="0" r="0" b="0"/>
            <wp:docPr id="180578580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696" cy="5014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DD698" w14:textId="77777777" w:rsidR="00761C73" w:rsidRPr="00A90A00" w:rsidRDefault="00761C73" w:rsidP="00761C73">
      <w:pPr>
        <w:rPr>
          <w:rFonts w:hint="eastAsia"/>
          <w:b/>
          <w:bCs/>
        </w:rPr>
      </w:pPr>
      <w:r w:rsidRPr="00A90A00">
        <w:rPr>
          <w:b/>
          <w:bCs/>
        </w:rPr>
        <w:t xml:space="preserve">4.3 </w:t>
      </w:r>
      <w:proofErr w:type="spellStart"/>
      <w:r w:rsidRPr="00A90A00">
        <w:rPr>
          <w:b/>
          <w:bCs/>
        </w:rPr>
        <w:t>SharedPreferences</w:t>
      </w:r>
      <w:proofErr w:type="spellEnd"/>
      <w:r w:rsidRPr="00A90A00">
        <w:rPr>
          <w:b/>
          <w:bCs/>
        </w:rPr>
        <w:t>设置功能</w:t>
      </w:r>
    </w:p>
    <w:p w14:paraId="6BDE77C8" w14:textId="0D94310A" w:rsidR="00761C73" w:rsidRPr="00A90A00" w:rsidRDefault="00761C73" w:rsidP="00761C73">
      <w:pPr>
        <w:rPr>
          <w:rFonts w:hint="eastAsia"/>
        </w:rPr>
      </w:pPr>
      <w:r w:rsidRPr="00A90A00">
        <w:t>通过菜单进入设置界面，显示配置选项</w:t>
      </w:r>
    </w:p>
    <w:p w14:paraId="2B5023FA" w14:textId="1068377F" w:rsidR="00D04C76" w:rsidRPr="00A90A00" w:rsidRDefault="00D04C76" w:rsidP="00761C73">
      <w:pPr>
        <w:rPr>
          <w:rFonts w:hint="eastAsia"/>
        </w:rPr>
      </w:pPr>
      <w:r w:rsidRPr="00A90A00">
        <w:rPr>
          <w:noProof/>
        </w:rPr>
        <w:lastRenderedPageBreak/>
        <w:drawing>
          <wp:inline distT="0" distB="0" distL="0" distR="0" wp14:anchorId="460935DF" wp14:editId="4B38DDAF">
            <wp:extent cx="2154864" cy="4787900"/>
            <wp:effectExtent l="0" t="0" r="0" b="0"/>
            <wp:docPr id="11072858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004" cy="4794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62985" w14:textId="29AA5330" w:rsidR="00761C73" w:rsidRPr="00A90A00" w:rsidRDefault="00761C73" w:rsidP="00761C73">
      <w:pPr>
        <w:rPr>
          <w:rFonts w:hint="eastAsia"/>
        </w:rPr>
      </w:pPr>
      <w:r w:rsidRPr="00A90A00">
        <w:t>保存设置后显示成功提示，并返回主界面</w:t>
      </w:r>
    </w:p>
    <w:p w14:paraId="4CC76DB1" w14:textId="01D541E4" w:rsidR="00D04C76" w:rsidRPr="00A90A00" w:rsidRDefault="00D04C76" w:rsidP="00761C73">
      <w:pPr>
        <w:rPr>
          <w:rFonts w:hint="eastAsia"/>
        </w:rPr>
      </w:pPr>
      <w:r w:rsidRPr="00A90A00">
        <w:rPr>
          <w:noProof/>
        </w:rPr>
        <w:lastRenderedPageBreak/>
        <w:drawing>
          <wp:inline distT="0" distB="0" distL="0" distR="0" wp14:anchorId="311A2D0D" wp14:editId="1CF3ACCC">
            <wp:extent cx="2169153" cy="4819650"/>
            <wp:effectExtent l="0" t="0" r="3175" b="0"/>
            <wp:docPr id="3309356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394" cy="4824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3A285" w14:textId="77777777" w:rsidR="00761C73" w:rsidRPr="00A90A00" w:rsidRDefault="00761C73" w:rsidP="00761C73">
      <w:pPr>
        <w:rPr>
          <w:rFonts w:hint="eastAsia"/>
          <w:b/>
          <w:bCs/>
        </w:rPr>
      </w:pPr>
      <w:r w:rsidRPr="00A90A00">
        <w:rPr>
          <w:b/>
          <w:bCs/>
        </w:rPr>
        <w:t>4.4 SQLite数据库功能</w:t>
      </w:r>
    </w:p>
    <w:p w14:paraId="67CE7B91" w14:textId="5DA8DBE9" w:rsidR="00761C73" w:rsidRPr="00A90A00" w:rsidRDefault="00761C73" w:rsidP="00761C73">
      <w:pPr>
        <w:rPr>
          <w:rFonts w:hint="eastAsia"/>
        </w:rPr>
      </w:pPr>
      <w:r w:rsidRPr="00A90A00">
        <w:t>输入文本后点击"保存为数据库记录"按钮，显示保存成功的提示</w:t>
      </w:r>
    </w:p>
    <w:p w14:paraId="2F6C38D3" w14:textId="6C151AEC" w:rsidR="00D04C76" w:rsidRPr="00A90A00" w:rsidRDefault="00D04C76" w:rsidP="00761C73">
      <w:pPr>
        <w:rPr>
          <w:rFonts w:hint="eastAsia"/>
        </w:rPr>
      </w:pPr>
      <w:r w:rsidRPr="00A90A00">
        <w:rPr>
          <w:noProof/>
        </w:rPr>
        <w:lastRenderedPageBreak/>
        <w:drawing>
          <wp:inline distT="0" distB="0" distL="0" distR="0" wp14:anchorId="1C4B1A52" wp14:editId="15C40B56">
            <wp:extent cx="2297759" cy="5105400"/>
            <wp:effectExtent l="0" t="0" r="7620" b="0"/>
            <wp:docPr id="154493680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135" cy="511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74CCE" w14:textId="6A15799F" w:rsidR="00761C73" w:rsidRPr="00A90A00" w:rsidRDefault="00761C73" w:rsidP="00761C73">
      <w:pPr>
        <w:rPr>
          <w:rFonts w:hint="eastAsia"/>
        </w:rPr>
      </w:pPr>
      <w:r w:rsidRPr="00A90A00">
        <w:t>通过菜单进入记录列表，显示所有保存的记录</w:t>
      </w:r>
    </w:p>
    <w:p w14:paraId="5929F384" w14:textId="5668E042" w:rsidR="00D04C76" w:rsidRPr="00A90A00" w:rsidRDefault="00D04C76" w:rsidP="00761C73">
      <w:pPr>
        <w:rPr>
          <w:rFonts w:hint="eastAsia"/>
        </w:rPr>
      </w:pPr>
      <w:r w:rsidRPr="00A90A00">
        <w:rPr>
          <w:noProof/>
        </w:rPr>
        <w:lastRenderedPageBreak/>
        <w:drawing>
          <wp:inline distT="0" distB="0" distL="0" distR="0" wp14:anchorId="29A987FD" wp14:editId="71C7B6FD">
            <wp:extent cx="2177727" cy="4838700"/>
            <wp:effectExtent l="0" t="0" r="0" b="0"/>
            <wp:docPr id="197961718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420" cy="4842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A6096" w14:textId="0DF0B90B" w:rsidR="00761C73" w:rsidRPr="00A90A00" w:rsidRDefault="00761C73" w:rsidP="00761C73">
      <w:pPr>
        <w:rPr>
          <w:rFonts w:hint="eastAsia"/>
        </w:rPr>
      </w:pPr>
      <w:r w:rsidRPr="00A90A00">
        <w:t>点击列表项，弹出对话框显示完整记录内容</w:t>
      </w:r>
    </w:p>
    <w:p w14:paraId="4301BF8B" w14:textId="4B92440B" w:rsidR="00D04C76" w:rsidRPr="00A90A00" w:rsidRDefault="00D04C76" w:rsidP="00761C73">
      <w:pPr>
        <w:rPr>
          <w:rFonts w:hint="eastAsia"/>
        </w:rPr>
      </w:pPr>
      <w:r w:rsidRPr="00A90A00">
        <w:rPr>
          <w:noProof/>
        </w:rPr>
        <w:lastRenderedPageBreak/>
        <w:drawing>
          <wp:inline distT="0" distB="0" distL="0" distR="0" wp14:anchorId="49820AD7" wp14:editId="36EE5F38">
            <wp:extent cx="2263464" cy="5029200"/>
            <wp:effectExtent l="0" t="0" r="3810" b="0"/>
            <wp:docPr id="123785864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076" cy="5032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84E1C" w14:textId="6B150DAE" w:rsidR="00761C73" w:rsidRPr="00A90A00" w:rsidRDefault="00761C73" w:rsidP="00761C73">
      <w:pPr>
        <w:rPr>
          <w:rFonts w:hint="eastAsia"/>
        </w:rPr>
      </w:pPr>
      <w:r w:rsidRPr="00A90A00">
        <w:t>长按列表项，弹出删除确认对话框</w:t>
      </w:r>
    </w:p>
    <w:p w14:paraId="112D8AB7" w14:textId="1E1F1913" w:rsidR="00D04C76" w:rsidRPr="00A90A00" w:rsidRDefault="00D04C76" w:rsidP="00761C73">
      <w:pPr>
        <w:rPr>
          <w:rFonts w:hint="eastAsia"/>
        </w:rPr>
      </w:pPr>
      <w:r w:rsidRPr="00A90A00">
        <w:rPr>
          <w:noProof/>
        </w:rPr>
        <w:lastRenderedPageBreak/>
        <w:drawing>
          <wp:inline distT="0" distB="0" distL="0" distR="0" wp14:anchorId="0A08F359" wp14:editId="56CDF9A0">
            <wp:extent cx="2163437" cy="4806950"/>
            <wp:effectExtent l="0" t="0" r="8890" b="0"/>
            <wp:docPr id="115375116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892" cy="4814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4610" w14:textId="77777777" w:rsidR="00761C73" w:rsidRPr="00A90A00" w:rsidRDefault="00761C73" w:rsidP="00761C73">
      <w:pPr>
        <w:rPr>
          <w:rFonts w:hint="eastAsia"/>
          <w:b/>
          <w:bCs/>
        </w:rPr>
      </w:pPr>
      <w:r w:rsidRPr="00A90A00">
        <w:rPr>
          <w:b/>
          <w:bCs/>
        </w:rPr>
        <w:t>4.5 自动保存功能测试</w:t>
      </w:r>
    </w:p>
    <w:p w14:paraId="4CC1AF00" w14:textId="06DEE7C7" w:rsidR="00761C73" w:rsidRPr="00A90A00" w:rsidRDefault="00761C73" w:rsidP="00761C73">
      <w:pPr>
        <w:rPr>
          <w:rFonts w:hint="eastAsia"/>
        </w:rPr>
      </w:pPr>
      <w:r w:rsidRPr="00A90A00">
        <w:t>开启自动保存后，返回主界面时自动保存当前内容</w:t>
      </w:r>
    </w:p>
    <w:p w14:paraId="17C688CB" w14:textId="04B661F8" w:rsidR="00D04C76" w:rsidRPr="00A90A00" w:rsidRDefault="00D04C76" w:rsidP="00761C73">
      <w:pPr>
        <w:rPr>
          <w:rFonts w:hint="eastAsia"/>
        </w:rPr>
      </w:pPr>
      <w:r w:rsidRPr="00A90A00">
        <w:rPr>
          <w:noProof/>
        </w:rPr>
        <w:lastRenderedPageBreak/>
        <w:drawing>
          <wp:inline distT="0" distB="0" distL="0" distR="0" wp14:anchorId="01E9C72B" wp14:editId="1C251CC9">
            <wp:extent cx="2174869" cy="4832350"/>
            <wp:effectExtent l="0" t="0" r="0" b="6350"/>
            <wp:docPr id="208408566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985" cy="4841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36F03" w14:textId="77777777" w:rsidR="00761C73" w:rsidRPr="00A90A00" w:rsidRDefault="00761C73" w:rsidP="00761C73">
      <w:pPr>
        <w:rPr>
          <w:rFonts w:hint="eastAsia"/>
          <w:b/>
          <w:bCs/>
          <w:sz w:val="24"/>
          <w:szCs w:val="28"/>
        </w:rPr>
      </w:pPr>
      <w:r w:rsidRPr="00A90A00">
        <w:rPr>
          <w:b/>
          <w:bCs/>
          <w:sz w:val="24"/>
          <w:szCs w:val="28"/>
        </w:rPr>
        <w:t>五、实验总结</w:t>
      </w:r>
    </w:p>
    <w:p w14:paraId="2AA6A207" w14:textId="77777777" w:rsidR="00761C73" w:rsidRPr="00A90A00" w:rsidRDefault="00761C73" w:rsidP="00761C73">
      <w:pPr>
        <w:rPr>
          <w:rFonts w:hint="eastAsia"/>
          <w:b/>
          <w:bCs/>
        </w:rPr>
      </w:pPr>
      <w:r w:rsidRPr="00A90A00">
        <w:rPr>
          <w:b/>
          <w:bCs/>
        </w:rPr>
        <w:t>5.1 实现的功能总结</w:t>
      </w:r>
    </w:p>
    <w:p w14:paraId="55A2BB83" w14:textId="77777777" w:rsidR="00761C73" w:rsidRPr="00A90A00" w:rsidRDefault="00761C73" w:rsidP="00761C73">
      <w:pPr>
        <w:numPr>
          <w:ilvl w:val="0"/>
          <w:numId w:val="5"/>
        </w:numPr>
        <w:rPr>
          <w:rFonts w:hint="eastAsia"/>
        </w:rPr>
      </w:pPr>
      <w:r w:rsidRPr="00A90A00">
        <w:rPr>
          <w:b/>
          <w:bCs/>
        </w:rPr>
        <w:t>文件读写功能</w:t>
      </w:r>
      <w:r w:rsidRPr="00A90A00">
        <w:t>：成功实现了文本文件的保存和加载，包含异常处理</w:t>
      </w:r>
    </w:p>
    <w:p w14:paraId="5F0069AE" w14:textId="77777777" w:rsidR="00761C73" w:rsidRPr="00A90A00" w:rsidRDefault="00761C73" w:rsidP="00761C73">
      <w:pPr>
        <w:numPr>
          <w:ilvl w:val="0"/>
          <w:numId w:val="5"/>
        </w:numPr>
        <w:rPr>
          <w:rFonts w:hint="eastAsia"/>
        </w:rPr>
      </w:pPr>
      <w:proofErr w:type="spellStart"/>
      <w:r w:rsidRPr="00A90A00">
        <w:rPr>
          <w:b/>
          <w:bCs/>
        </w:rPr>
        <w:t>SharedPreferences</w:t>
      </w:r>
      <w:proofErr w:type="spellEnd"/>
      <w:r w:rsidRPr="00A90A00">
        <w:rPr>
          <w:b/>
          <w:bCs/>
        </w:rPr>
        <w:t>功能</w:t>
      </w:r>
      <w:r w:rsidRPr="00A90A00">
        <w:t>：实现了用户设置的保存和自动加载，支持自动保存功能</w:t>
      </w:r>
    </w:p>
    <w:p w14:paraId="2DE310ED" w14:textId="77777777" w:rsidR="00761C73" w:rsidRPr="00A90A00" w:rsidRDefault="00761C73" w:rsidP="00761C73">
      <w:pPr>
        <w:numPr>
          <w:ilvl w:val="0"/>
          <w:numId w:val="5"/>
        </w:numPr>
        <w:rPr>
          <w:rFonts w:hint="eastAsia"/>
        </w:rPr>
      </w:pPr>
      <w:r w:rsidRPr="00A90A00">
        <w:rPr>
          <w:b/>
          <w:bCs/>
        </w:rPr>
        <w:t>SQLite数据库功能</w:t>
      </w:r>
      <w:r w:rsidRPr="00A90A00">
        <w:t>：实现了完整的CRUD操作，包括记录的增删查</w:t>
      </w:r>
    </w:p>
    <w:p w14:paraId="7B0D3055" w14:textId="77777777" w:rsidR="00761C73" w:rsidRPr="00A90A00" w:rsidRDefault="00761C73" w:rsidP="00761C73">
      <w:pPr>
        <w:numPr>
          <w:ilvl w:val="0"/>
          <w:numId w:val="5"/>
        </w:numPr>
        <w:rPr>
          <w:rFonts w:hint="eastAsia"/>
        </w:rPr>
      </w:pPr>
      <w:r w:rsidRPr="00A90A00">
        <w:rPr>
          <w:b/>
          <w:bCs/>
        </w:rPr>
        <w:t>界面交互</w:t>
      </w:r>
      <w:r w:rsidRPr="00A90A00">
        <w:t>：实现了三个Activity间的流畅跳转和良好的用户体验</w:t>
      </w:r>
    </w:p>
    <w:p w14:paraId="44041DB9" w14:textId="77777777" w:rsidR="00761C73" w:rsidRPr="00A90A00" w:rsidRDefault="00761C73" w:rsidP="00761C73">
      <w:pPr>
        <w:rPr>
          <w:rFonts w:hint="eastAsia"/>
          <w:b/>
          <w:bCs/>
        </w:rPr>
      </w:pPr>
      <w:r w:rsidRPr="00A90A00">
        <w:rPr>
          <w:b/>
          <w:bCs/>
        </w:rPr>
        <w:t>5.2 遇到的问题及解决方案</w:t>
      </w:r>
    </w:p>
    <w:p w14:paraId="6CF50AF6" w14:textId="77777777" w:rsidR="00761C73" w:rsidRPr="00A90A00" w:rsidRDefault="00761C73" w:rsidP="00761C73">
      <w:pPr>
        <w:numPr>
          <w:ilvl w:val="0"/>
          <w:numId w:val="6"/>
        </w:numPr>
        <w:rPr>
          <w:rFonts w:hint="eastAsia"/>
        </w:rPr>
      </w:pPr>
      <w:r w:rsidRPr="00A90A00">
        <w:rPr>
          <w:b/>
          <w:bCs/>
        </w:rPr>
        <w:t>问题</w:t>
      </w:r>
      <w:r w:rsidRPr="00A90A00">
        <w:t>：</w:t>
      </w:r>
      <w:proofErr w:type="spellStart"/>
      <w:r w:rsidRPr="00A90A00">
        <w:t>RecyclerView</w:t>
      </w:r>
      <w:proofErr w:type="spellEnd"/>
      <w:r w:rsidRPr="00A90A00">
        <w:t>的ID未在布局文件中定义</w:t>
      </w:r>
      <w:r w:rsidRPr="00A90A00">
        <w:br/>
      </w:r>
      <w:r w:rsidRPr="00A90A00">
        <w:rPr>
          <w:b/>
          <w:bCs/>
        </w:rPr>
        <w:t>解决</w:t>
      </w:r>
      <w:r w:rsidRPr="00A90A00">
        <w:t>：在activity_record_list.xml中添加正确的ID定义</w:t>
      </w:r>
    </w:p>
    <w:p w14:paraId="0FB26785" w14:textId="77777777" w:rsidR="00761C73" w:rsidRPr="00A90A00" w:rsidRDefault="00761C73" w:rsidP="00761C73">
      <w:pPr>
        <w:numPr>
          <w:ilvl w:val="0"/>
          <w:numId w:val="6"/>
        </w:numPr>
        <w:rPr>
          <w:rFonts w:hint="eastAsia"/>
        </w:rPr>
      </w:pPr>
      <w:r w:rsidRPr="00A90A00">
        <w:rPr>
          <w:b/>
          <w:bCs/>
        </w:rPr>
        <w:t>问题</w:t>
      </w:r>
      <w:r w:rsidRPr="00A90A00">
        <w:t>：Toast类未正确导入</w:t>
      </w:r>
      <w:r w:rsidRPr="00A90A00">
        <w:br/>
      </w:r>
      <w:r w:rsidRPr="00A90A00">
        <w:rPr>
          <w:b/>
          <w:bCs/>
        </w:rPr>
        <w:t>解决</w:t>
      </w:r>
      <w:r w:rsidRPr="00A90A00">
        <w:t xml:space="preserve">：添加import </w:t>
      </w:r>
      <w:proofErr w:type="spellStart"/>
      <w:r w:rsidRPr="00A90A00">
        <w:t>android.widget.Toast</w:t>
      </w:r>
      <w:proofErr w:type="spellEnd"/>
      <w:r w:rsidRPr="00A90A00">
        <w:t>;导入语句</w:t>
      </w:r>
    </w:p>
    <w:p w14:paraId="4A3A1F60" w14:textId="77777777" w:rsidR="00761C73" w:rsidRPr="00A90A00" w:rsidRDefault="00761C73" w:rsidP="00761C73">
      <w:pPr>
        <w:numPr>
          <w:ilvl w:val="0"/>
          <w:numId w:val="6"/>
        </w:numPr>
        <w:rPr>
          <w:rFonts w:hint="eastAsia"/>
        </w:rPr>
      </w:pPr>
      <w:r w:rsidRPr="00A90A00">
        <w:rPr>
          <w:b/>
          <w:bCs/>
        </w:rPr>
        <w:lastRenderedPageBreak/>
        <w:t>问题</w:t>
      </w:r>
      <w:r w:rsidRPr="00A90A00">
        <w:t>：数据库操作过于复杂</w:t>
      </w:r>
      <w:r w:rsidRPr="00A90A00">
        <w:br/>
      </w:r>
      <w:r w:rsidRPr="00A90A00">
        <w:rPr>
          <w:b/>
          <w:bCs/>
        </w:rPr>
        <w:t>解决</w:t>
      </w:r>
      <w:r w:rsidRPr="00A90A00">
        <w:t>：简化数据库操作，使用</w:t>
      </w:r>
      <w:proofErr w:type="spellStart"/>
      <w:r w:rsidRPr="00A90A00">
        <w:t>SimpleAdapter</w:t>
      </w:r>
      <w:proofErr w:type="spellEnd"/>
      <w:r w:rsidRPr="00A90A00">
        <w:t>替代自定义Adapter</w:t>
      </w:r>
    </w:p>
    <w:p w14:paraId="32D27959" w14:textId="77777777" w:rsidR="00761C73" w:rsidRPr="00A90A00" w:rsidRDefault="00761C73" w:rsidP="00761C73">
      <w:pPr>
        <w:rPr>
          <w:rFonts w:hint="eastAsia"/>
          <w:b/>
          <w:bCs/>
        </w:rPr>
      </w:pPr>
      <w:r w:rsidRPr="00A90A00">
        <w:rPr>
          <w:b/>
          <w:bCs/>
        </w:rPr>
        <w:t>5.3 实验收获</w:t>
      </w:r>
    </w:p>
    <w:p w14:paraId="4F860C25" w14:textId="77777777" w:rsidR="00761C73" w:rsidRPr="00A90A00" w:rsidRDefault="00761C73" w:rsidP="00761C73">
      <w:pPr>
        <w:rPr>
          <w:rFonts w:hint="eastAsia"/>
        </w:rPr>
      </w:pPr>
      <w:r w:rsidRPr="00A90A00">
        <w:t>通过本次实验，掌握了Android开发中三种核心的数据持久化技术，理解了不同存储方式的适用场景。学会了如何设计一个完整的Android应用，包括界面设计、数据管理和用户交互等各个方面。</w:t>
      </w:r>
    </w:p>
    <w:p w14:paraId="6C90D42D" w14:textId="77777777" w:rsidR="00BC6C7F" w:rsidRPr="00A90A00" w:rsidRDefault="00BC6C7F">
      <w:pPr>
        <w:rPr>
          <w:rFonts w:hint="eastAsia"/>
        </w:rPr>
      </w:pPr>
    </w:p>
    <w:sectPr w:rsidR="00BC6C7F" w:rsidRPr="00A90A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2371"/>
    <w:multiLevelType w:val="multilevel"/>
    <w:tmpl w:val="CEFA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00AA6"/>
    <w:multiLevelType w:val="multilevel"/>
    <w:tmpl w:val="5560A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F3AE3"/>
    <w:multiLevelType w:val="multilevel"/>
    <w:tmpl w:val="9418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3508F1"/>
    <w:multiLevelType w:val="multilevel"/>
    <w:tmpl w:val="90A0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E1593"/>
    <w:multiLevelType w:val="multilevel"/>
    <w:tmpl w:val="B6489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F71710"/>
    <w:multiLevelType w:val="multilevel"/>
    <w:tmpl w:val="CFBA8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7628392">
    <w:abstractNumId w:val="5"/>
  </w:num>
  <w:num w:numId="2" w16cid:durableId="365758661">
    <w:abstractNumId w:val="3"/>
  </w:num>
  <w:num w:numId="3" w16cid:durableId="1704214028">
    <w:abstractNumId w:val="2"/>
  </w:num>
  <w:num w:numId="4" w16cid:durableId="1911773723">
    <w:abstractNumId w:val="0"/>
  </w:num>
  <w:num w:numId="5" w16cid:durableId="212809046">
    <w:abstractNumId w:val="1"/>
  </w:num>
  <w:num w:numId="6" w16cid:durableId="17208548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366"/>
    <w:rsid w:val="001F3E1E"/>
    <w:rsid w:val="0020453F"/>
    <w:rsid w:val="00283366"/>
    <w:rsid w:val="00735C37"/>
    <w:rsid w:val="00761C73"/>
    <w:rsid w:val="00A90A00"/>
    <w:rsid w:val="00B47A45"/>
    <w:rsid w:val="00BC6C7F"/>
    <w:rsid w:val="00CC2F8C"/>
    <w:rsid w:val="00D04C76"/>
    <w:rsid w:val="00FE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6874D"/>
  <w15:chartTrackingRefBased/>
  <w15:docId w15:val="{5C70EC96-F7BD-450E-9E92-C44BA1FE3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33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3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36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36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36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3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3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3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336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3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3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336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336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336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33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33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33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33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3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3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33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3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33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33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336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3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336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833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604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code</dc:creator>
  <cp:keywords/>
  <dc:description/>
  <cp:lastModifiedBy>lin code</cp:lastModifiedBy>
  <cp:revision>4</cp:revision>
  <dcterms:created xsi:type="dcterms:W3CDTF">2025-12-15T10:06:00Z</dcterms:created>
  <dcterms:modified xsi:type="dcterms:W3CDTF">2025-12-15T10:32:00Z</dcterms:modified>
</cp:coreProperties>
</file>