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B0E94">
      <w:pPr>
        <w:spacing w:after="312" w:afterLines="100"/>
        <w:jc w:val="center"/>
        <w:rPr>
          <w:rFonts w:hint="default" w:ascii="黑体" w:hAnsi="黑体" w:eastAsia="黑体"/>
          <w:b/>
          <w:sz w:val="36"/>
          <w:szCs w:val="36"/>
          <w:u w:val="non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</w:rPr>
        <w:t>陕西师范大学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>　</w:t>
      </w:r>
      <w:r>
        <w:rPr>
          <w:rFonts w:hint="eastAsia" w:ascii="黑体" w:hAnsi="黑体" w:eastAsia="黑体"/>
          <w:b/>
          <w:sz w:val="36"/>
          <w:szCs w:val="36"/>
          <w:u w:val="single"/>
          <w:lang w:val="en-US" w:eastAsia="zh-CN"/>
        </w:rPr>
        <w:t>Android应用开发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>　</w:t>
      </w:r>
      <w:r>
        <w:rPr>
          <w:rFonts w:hint="eastAsia" w:ascii="黑体" w:hAnsi="黑体" w:eastAsia="黑体"/>
          <w:b/>
          <w:sz w:val="36"/>
          <w:szCs w:val="36"/>
          <w:u w:val="none"/>
          <w:lang w:val="en-US" w:eastAsia="zh-CN"/>
        </w:rPr>
        <w:t>作业4</w:t>
      </w:r>
    </w:p>
    <w:p w14:paraId="7AEB4172">
      <w:pPr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姓名：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何雨轩</w:t>
      </w:r>
      <w:r>
        <w:rPr>
          <w:rFonts w:hint="eastAsia" w:ascii="楷体_GB2312" w:hAnsi="宋体" w:eastAsia="楷体_GB2312"/>
          <w:bCs/>
          <w:color w:val="000000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ascii="楷体_GB2312" w:hAnsi="宋体" w:eastAsia="楷体_GB2312"/>
          <w:sz w:val="24"/>
          <w:u w:val="single"/>
        </w:rPr>
        <w:t xml:space="preserve">         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bCs/>
          <w:color w:val="000000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</w:rPr>
        <w:t>学号：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42312197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</w:t>
      </w:r>
      <w:r>
        <w:rPr>
          <w:rFonts w:hint="eastAsia" w:ascii="楷体_GB2312" w:hAnsi="宋体" w:eastAsia="楷体_GB2312"/>
          <w:sz w:val="24"/>
        </w:rPr>
        <w:t>班级：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软工2301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           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hint="eastAsia" w:ascii="楷体_GB2312" w:hAnsi="宋体" w:eastAsia="楷体_GB2312"/>
          <w:sz w:val="24"/>
        </w:rPr>
        <w:t xml:space="preserve">  </w:t>
      </w:r>
    </w:p>
    <w:p w14:paraId="40E9E3C6">
      <w:pPr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指导教师：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任杰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   </w:t>
      </w:r>
    </w:p>
    <w:p w14:paraId="72F3603A">
      <w:pPr>
        <w:rPr>
          <w:rFonts w:hint="eastAsia" w:ascii="楷体_GB2312" w:hAnsi="宋体" w:eastAsia="楷体_GB2312"/>
          <w:bCs/>
          <w:sz w:val="24"/>
          <w:u w:val="single"/>
        </w:rPr>
      </w:pPr>
      <w:r>
        <w:rPr>
          <w:rFonts w:hint="eastAsia" w:ascii="楷体_GB2312" w:hAnsi="宋体" w:eastAsia="楷体_GB2312"/>
          <w:sz w:val="24"/>
        </w:rPr>
        <w:t>实验日期：</w:t>
      </w:r>
      <w:r>
        <w:rPr>
          <w:rFonts w:ascii="楷体_GB2312" w:hAnsi="宋体" w:eastAsia="楷体_GB2312"/>
          <w:bCs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bCs/>
          <w:sz w:val="24"/>
          <w:u w:val="single"/>
          <w:lang w:val="en-US" w:eastAsia="zh-CN"/>
        </w:rPr>
        <w:t>2025/12/1</w:t>
      </w:r>
      <w:r>
        <w:rPr>
          <w:rFonts w:ascii="楷体_GB2312" w:hAnsi="宋体" w:eastAsia="楷体_GB2312"/>
          <w:bCs/>
          <w:sz w:val="24"/>
          <w:u w:val="single"/>
        </w:rPr>
        <w:t xml:space="preserve">   </w:t>
      </w:r>
    </w:p>
    <w:p w14:paraId="6CC2434E">
      <w:pPr>
        <w:rPr>
          <w:rFonts w:hint="default" w:ascii="楷体_GB2312" w:hAnsi="宋体" w:eastAsia="楷体_GB2312"/>
          <w:sz w:val="24"/>
          <w:lang w:val="en-US" w:eastAsia="zh-CN"/>
        </w:rPr>
      </w:pPr>
      <w:r>
        <w:rPr>
          <w:rFonts w:hint="eastAsia" w:ascii="楷体_GB2312" w:hAnsi="宋体" w:eastAsia="楷体_GB2312"/>
          <w:sz w:val="24"/>
        </w:rPr>
        <w:t>实验名称：</w:t>
      </w:r>
      <w:r>
        <w:rPr>
          <w:rFonts w:hint="eastAsia" w:ascii="楷体_GB2312" w:hAnsi="宋体" w:eastAsia="楷体_GB2312"/>
          <w:sz w:val="24"/>
          <w:lang w:val="en-US" w:eastAsia="zh-CN"/>
        </w:rPr>
        <w:t>作业四</w:t>
      </w:r>
    </w:p>
    <w:p w14:paraId="2E2E03B5">
      <w:pPr>
        <w:jc w:val="center"/>
        <w:rPr>
          <w:rFonts w:hint="default" w:ascii="楷体_GB2312" w:hAnsi="宋体" w:eastAsia="楷体_GB2312"/>
          <w:sz w:val="24"/>
          <w:lang w:val="en-US" w:eastAsia="zh-CN"/>
        </w:rPr>
      </w:pPr>
      <w:r>
        <w:rPr>
          <w:rFonts w:hint="eastAsia" w:ascii="楷体_GB2312" w:hAnsi="宋体" w:eastAsia="楷体_GB2312"/>
          <w:b/>
          <w:bCs/>
          <w:sz w:val="32"/>
          <w:szCs w:val="32"/>
          <w:lang w:val="en-US" w:eastAsia="zh-CN"/>
        </w:rPr>
        <w:t>作业四、Android 本地数据持久化综合实验</w:t>
      </w:r>
    </w:p>
    <w:p w14:paraId="7990012C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作业目的</w:t>
      </w:r>
    </w:p>
    <w:p w14:paraId="19C7872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2E1502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1.文件（File）读写： 使用 FileInputStream / FileOutputStream 或 openFileInput / openFileOutput 进行文本文件的保存与加载。</w:t>
      </w:r>
    </w:p>
    <w:p w14:paraId="37ED44D0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2.SharedPreferences： 使用 getSharedPreferences() 保存和读取简单的键值对配置数据（实现账户，密码的自动保存和读取）。</w:t>
      </w:r>
    </w:p>
    <w:p w14:paraId="79AB020B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3.SQLite 数据库： 使用 SQLiteOpenHelper 管理数据库，完成基本的增删改查（CRUD）操作。</w:t>
      </w:r>
    </w:p>
    <w:p w14:paraId="436D80C4">
      <w:pPr>
        <w:numPr>
          <w:ilvl w:val="0"/>
          <w:numId w:val="2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大致介绍</w:t>
      </w:r>
    </w:p>
    <w:p w14:paraId="2D797AD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7E343D2C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 笔记编辑与文件存储</w:t>
      </w:r>
    </w:p>
    <w:p w14:paraId="4AE5232C">
      <w:pPr>
        <w:numPr>
          <w:ilvl w:val="0"/>
          <w:numId w:val="0"/>
        </w:numPr>
        <w:ind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在主界面 (MainActivity) 编辑笔记内容</w:t>
      </w:r>
    </w:p>
    <w:p w14:paraId="601D0D26">
      <w:pPr>
        <w:numPr>
          <w:ilvl w:val="0"/>
          <w:numId w:val="0"/>
        </w:numPr>
        <w:ind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支持保存到本地文件 (note.txt)</w:t>
      </w:r>
    </w:p>
    <w:p w14:paraId="0429CDD7">
      <w:pPr>
        <w:numPr>
          <w:ilvl w:val="0"/>
          <w:numId w:val="0"/>
        </w:numPr>
        <w:ind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支持从文件加载内容</w:t>
      </w:r>
    </w:p>
    <w:p w14:paraId="0004698F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 数据库记录管理</w:t>
      </w:r>
    </w:p>
    <w:p w14:paraId="7F20D169">
      <w:pPr>
        <w:numPr>
          <w:ilvl w:val="0"/>
          <w:numId w:val="0"/>
        </w:numPr>
        <w:ind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使用 SQLite 数据库 (myapp.db) 存储记录</w:t>
      </w:r>
    </w:p>
    <w:p w14:paraId="3F2D93F1">
      <w:pPr>
        <w:numPr>
          <w:ilvl w:val="0"/>
          <w:numId w:val="0"/>
        </w:numPr>
        <w:ind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支持 CRUD 操作：创建、读取、更新、删除</w:t>
      </w:r>
      <w:bookmarkStart w:id="0" w:name="_GoBack"/>
      <w:bookmarkEnd w:id="0"/>
      <w:r>
        <w:rPr>
          <w:rFonts w:hint="eastAsia" w:ascii="宋体" w:hAnsi="宋体"/>
          <w:szCs w:val="21"/>
        </w:rPr>
        <w:t>记录</w:t>
      </w:r>
    </w:p>
    <w:p w14:paraId="44101384">
      <w:pPr>
        <w:numPr>
          <w:ilvl w:val="0"/>
          <w:numId w:val="0"/>
        </w:numPr>
        <w:ind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每条记录包含：id、title、content、time</w:t>
      </w:r>
    </w:p>
    <w:p w14:paraId="1218F7A9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3. 用户设置</w:t>
      </w:r>
    </w:p>
    <w:p w14:paraId="13143B40">
      <w:pPr>
        <w:numPr>
          <w:ilvl w:val="0"/>
          <w:numId w:val="0"/>
        </w:numPr>
        <w:ind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用户名/密码 登录（存储在 SharedPreferences）</w:t>
      </w:r>
    </w:p>
    <w:p w14:paraId="081E5FF4">
      <w:pPr>
        <w:numPr>
          <w:ilvl w:val="0"/>
          <w:numId w:val="0"/>
        </w:numPr>
        <w:ind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自动保存 开关：离开主界面时自动保存笔记</w:t>
      </w:r>
    </w:p>
    <w:p w14:paraId="2EC68218">
      <w:pPr>
        <w:numPr>
          <w:ilvl w:val="0"/>
          <w:numId w:val="0"/>
        </w:numPr>
        <w:ind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欢迎消息显示当前用户名</w:t>
      </w:r>
    </w:p>
    <w:p w14:paraId="582FAEC0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app/src/main/java/com/example/fourth/</w:t>
      </w:r>
    </w:p>
    <w:p w14:paraId="5D854BA6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├── MainActivity.java        # 主界面：笔记编辑、文件读写、保存为记录</w:t>
      </w:r>
    </w:p>
    <w:p w14:paraId="24D262D3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├── SettingsActivity.java    # 设置界面：用户名、密码、自动保存</w:t>
      </w:r>
    </w:p>
    <w:p w14:paraId="57E5085D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├── RecordListActivity.java  # 记录列表：ListView 展示所有记录</w:t>
      </w:r>
    </w:p>
    <w:p w14:paraId="3B4834D7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├── RecordDetailActivity.java# 记录详情：查看单条记录</w:t>
      </w:r>
    </w:p>
    <w:p w14:paraId="43F09CD6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├── EditRecordActivity.java  # 编辑记录</w:t>
      </w:r>
    </w:p>
    <w:p w14:paraId="403C1A13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├── Record.java              # 数据模型类</w:t>
      </w:r>
    </w:p>
    <w:p w14:paraId="0E5F6A53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└── MyDbHelper.java          # SQLite 数据库帮助类</w:t>
      </w:r>
    </w:p>
    <w:p w14:paraId="7E56BDEA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drawing>
          <wp:inline distT="0" distB="0" distL="114300" distR="114300">
            <wp:extent cx="5269230" cy="7562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6165">
      <w:pPr>
        <w:numPr>
          <w:ilvl w:val="0"/>
          <w:numId w:val="0"/>
        </w:numPr>
        <w:rPr>
          <w:rFonts w:hint="eastAsia" w:ascii="宋体" w:hAnsi="宋体"/>
          <w:szCs w:val="21"/>
        </w:rPr>
      </w:pPr>
    </w:p>
    <w:p w14:paraId="46160A06">
      <w:pPr>
        <w:numPr>
          <w:ilvl w:val="0"/>
          <w:numId w:val="0"/>
        </w:numPr>
        <w:ind w:leftChars="0"/>
        <w:rPr>
          <w:rFonts w:hint="eastAsia" w:ascii="宋体" w:hAnsi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三.实现内容</w:t>
      </w:r>
    </w:p>
    <w:p w14:paraId="722F4894">
      <w:pPr>
        <w:numPr>
          <w:ilvl w:val="0"/>
          <w:numId w:val="0"/>
        </w:numPr>
        <w:ind w:leftChars="0"/>
        <w:rPr>
          <w:rFonts w:hint="default" w:ascii="宋体" w:hAnsi="宋体"/>
          <w:b/>
          <w:bCs/>
          <w:szCs w:val="21"/>
          <w:lang w:val="en-US" w:eastAsia="zh-CN"/>
        </w:rPr>
      </w:pPr>
    </w:p>
    <w:p w14:paraId="5CEF548B">
      <w:pPr>
        <w:numPr>
          <w:ilvl w:val="0"/>
          <w:numId w:val="3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登录昵称和密码</w:t>
      </w:r>
    </w:p>
    <w:p w14:paraId="55D4F972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129155" cy="2239010"/>
            <wp:effectExtent l="0" t="0" r="4445" b="8890"/>
            <wp:docPr id="2" name="图片 2" descr="565e96178fed80d4a05a59a967fa2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65e96178fed80d4a05a59a967fa21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162175" cy="2232660"/>
            <wp:effectExtent l="0" t="0" r="9525" b="15240"/>
            <wp:docPr id="3" name="图片 3" descr="77ff8df3336e682f36fd808048e25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7ff8df3336e682f36fd808048e25c6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FDB1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昵称会显示在左上角。</w:t>
      </w:r>
    </w:p>
    <w:p w14:paraId="0915F825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保存用户名和密码到 SharedPreferences</w:t>
      </w:r>
    </w:p>
    <w:p w14:paraId="00296C14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private void saveSettings() {</w:t>
      </w:r>
    </w:p>
    <w:p w14:paraId="1EF6E242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SharedPreferences sp = getSharedPreferences(PREFS_NAME, MODE_PRIVATE);</w:t>
      </w:r>
    </w:p>
    <w:p w14:paraId="11BE371C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SharedPreferences.Editor editor = sp.edit();</w:t>
      </w:r>
    </w:p>
    <w:p w14:paraId="43FF0F2D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</w:t>
      </w:r>
    </w:p>
    <w:p w14:paraId="2867804F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editor.putBoolean("auto_save", cbAutoSave.isChecked());</w:t>
      </w:r>
    </w:p>
    <w:p w14:paraId="2C454F5F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editor.putString("user_name", etUserName.getText().toString().trim());</w:t>
      </w:r>
    </w:p>
    <w:p w14:paraId="349D6679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editor.putString("passwd", etPassword.getText().toString());</w:t>
      </w:r>
    </w:p>
    <w:p w14:paraId="69C787FB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editor.apply();</w:t>
      </w:r>
    </w:p>
    <w:p w14:paraId="29503D75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9A3FF40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Toast.makeText(this, "设置已保存", Toast.LENGTH_SHORT).show();</w:t>
      </w:r>
    </w:p>
    <w:p w14:paraId="574F0F3B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69278BFD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7574157D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登录验证</w:t>
      </w:r>
    </w:p>
    <w:p w14:paraId="4218D98B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private void login() {</w:t>
      </w:r>
    </w:p>
    <w:p w14:paraId="02169FDF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String userName = etUserName.getText().toString().trim();</w:t>
      </w:r>
    </w:p>
    <w:p w14:paraId="4BAD071A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String password = etPassword.getText().toString();</w:t>
      </w:r>
    </w:p>
    <w:p w14:paraId="42446D38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0982E581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if (userName.isEmpty() || password.isEmpty()) {</w:t>
      </w:r>
    </w:p>
    <w:p w14:paraId="1742ECB7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Toast.makeText(this, "请输入用户名和密码", Toast.LENGTH_SHORT).show();</w:t>
      </w:r>
    </w:p>
    <w:p w14:paraId="16F2E576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return;</w:t>
      </w:r>
    </w:p>
    <w:p w14:paraId="618444C8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</w:t>
      </w:r>
    </w:p>
    <w:p w14:paraId="7C35ABBE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E7C050C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saveSettings();</w:t>
      </w:r>
    </w:p>
    <w:p w14:paraId="2EEE89CD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Toast.makeText(this, "登录成功", Toast.LENGTH_SHORT).show();</w:t>
      </w:r>
    </w:p>
    <w:p w14:paraId="5F6B20DA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</w:t>
      </w:r>
    </w:p>
    <w:p w14:paraId="20FAABDC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Intent intent = new Intent(this, MainActivity.class);</w:t>
      </w:r>
    </w:p>
    <w:p w14:paraId="55D70AFF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intent.setFlags(Intent.FLAG_ACTIVITY_CLEAR_TOP);</w:t>
      </w:r>
    </w:p>
    <w:p w14:paraId="098DC9A8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startActivity(intent);</w:t>
      </w:r>
    </w:p>
    <w:p w14:paraId="548E502A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finish();</w:t>
      </w:r>
    </w:p>
    <w:p w14:paraId="7333DE37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20551DC5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3E91EB60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读取已保存的设置</w:t>
      </w:r>
    </w:p>
    <w:p w14:paraId="5C830FD3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private void loadSettings() {</w:t>
      </w:r>
    </w:p>
    <w:p w14:paraId="55996C94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SharedPreferences sp = getSharedPreferences(PREFS_NAME, MODE_PRIVATE);</w:t>
      </w:r>
    </w:p>
    <w:p w14:paraId="150ABEAC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boolean autoSave = sp.getBoolean("auto_save", false);</w:t>
      </w:r>
    </w:p>
    <w:p w14:paraId="1FFA4C4A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String userName = sp.getString("user_name", "");</w:t>
      </w:r>
    </w:p>
    <w:p w14:paraId="400E414B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String password = sp.getString("passwd", "");</w:t>
      </w:r>
    </w:p>
    <w:p w14:paraId="190B525F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3ABF0B81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cbAutoSave.setChecked(autoSave);</w:t>
      </w:r>
    </w:p>
    <w:p w14:paraId="457569D3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etUserName.setText(userName);</w:t>
      </w:r>
    </w:p>
    <w:p w14:paraId="3ACD7C2A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etPassword.setText(password);</w:t>
      </w:r>
    </w:p>
    <w:p w14:paraId="666DE96B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5F81BE7B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输入笔记内容，将其存储在文件和用于存储记录的数据库中</w:t>
      </w:r>
    </w:p>
    <w:p w14:paraId="1A9E36BB">
      <w:pPr>
        <w:numPr>
          <w:numId w:val="0"/>
        </w:numPr>
        <w:ind w:leftChars="0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029460" cy="2272030"/>
            <wp:effectExtent l="0" t="0" r="8890" b="13970"/>
            <wp:docPr id="4" name="图片 4" descr="7fbc68a2dca775154bed196cecb0f1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fbc68a2dca775154bed196cecb0f11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017A">
      <w:pPr>
        <w:numPr>
          <w:numId w:val="0"/>
        </w:numPr>
        <w:ind w:leftChars="0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输入后分别点击“保存到文件”和“保存到记录”</w:t>
      </w:r>
    </w:p>
    <w:p w14:paraId="51D7041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保存到文件</w:t>
      </w:r>
    </w:p>
    <w:p w14:paraId="0EC72F23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private void saveToFile() {</w:t>
      </w:r>
    </w:p>
    <w:p w14:paraId="2E21DB8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String text = etNote.getText().toString();</w:t>
      </w:r>
    </w:p>
    <w:p w14:paraId="63F4DD56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try {</w:t>
      </w:r>
    </w:p>
    <w:p w14:paraId="1F67723A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FileOutputStream fos = openFileOutput(FILE_NAME, MODE_PRIVATE);</w:t>
      </w:r>
    </w:p>
    <w:p w14:paraId="026ACC97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fos.write(text.getBytes());</w:t>
      </w:r>
    </w:p>
    <w:p w14:paraId="76B51C6F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fos.close();</w:t>
      </w:r>
    </w:p>
    <w:p w14:paraId="3EF4CD23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Toast.makeText(this, "已保存到文件", Toast.LENGTH_SHORT).show();</w:t>
      </w:r>
    </w:p>
    <w:p w14:paraId="79124D3B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 catch (IOException e) {</w:t>
      </w:r>
    </w:p>
    <w:p w14:paraId="5710348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Toast.makeText(this, "保存失败: " + e.getMessage(), Toast.LENGTH_SHORT).show();</w:t>
      </w:r>
    </w:p>
    <w:p w14:paraId="17EA76D1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</w:t>
      </w:r>
    </w:p>
    <w:p w14:paraId="00DA6CDC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146EA2A1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0CF0F36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保存为数据库记录</w:t>
      </w:r>
    </w:p>
    <w:p w14:paraId="53D20B2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private void saveAsRecord() {</w:t>
      </w:r>
    </w:p>
    <w:p w14:paraId="117562BE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String content = etNote.getText().toString().trim();</w:t>
      </w:r>
    </w:p>
    <w:p w14:paraId="7BBFF7B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if (content.isEmpty()) {</w:t>
      </w:r>
    </w:p>
    <w:p w14:paraId="16A12FF4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Toast.makeText(this, "内容不能为空", Toast.LENGTH_SHORT).show();</w:t>
      </w:r>
    </w:p>
    <w:p w14:paraId="160A856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return;</w:t>
      </w:r>
    </w:p>
    <w:p w14:paraId="2F78183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</w:t>
      </w:r>
    </w:p>
    <w:p w14:paraId="5DC23831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1A037E8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// 生成标题（取前20个字符）</w:t>
      </w:r>
    </w:p>
    <w:p w14:paraId="2279DA1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String title = content.length() &gt; 20 ? content.substring(0, 20) + "..." : content;</w:t>
      </w:r>
    </w:p>
    <w:p w14:paraId="04CDFD85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</w:t>
      </w:r>
    </w:p>
    <w:p w14:paraId="726B4364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// 获取当前时间</w:t>
      </w:r>
    </w:p>
    <w:p w14:paraId="7026CEC3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SimpleDateFormat sdf = new SimpleDateFormat("yyyy-MM-dd HH:mm:ss", Locale.getDefault());</w:t>
      </w:r>
    </w:p>
    <w:p w14:paraId="40668C9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String time = sdf.format(new Date());</w:t>
      </w:r>
    </w:p>
    <w:p w14:paraId="1B0B01BC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1E7DF2FF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// 插入数据库</w:t>
      </w:r>
    </w:p>
    <w:p w14:paraId="2B98988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long id = dbHelper.insertRecord(title, content, time);</w:t>
      </w:r>
    </w:p>
    <w:p w14:paraId="56D86F9F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if (id &gt; 0) {</w:t>
      </w:r>
    </w:p>
    <w:p w14:paraId="071E0636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Toast.makeText(this, "已保存为记录", Toast.LENGTH_SHORT).show();</w:t>
      </w:r>
    </w:p>
    <w:p w14:paraId="54E4C40E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 else {</w:t>
      </w:r>
    </w:p>
    <w:p w14:paraId="06EDF71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Toast.makeText(this, "保存记录失败", Toast.LENGTH_SHORT).show();</w:t>
      </w:r>
    </w:p>
    <w:p w14:paraId="10D4236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</w:t>
      </w:r>
    </w:p>
    <w:p w14:paraId="49765E0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4E542B31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插入新记录</w:t>
      </w:r>
    </w:p>
    <w:p w14:paraId="7FE7D181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public long insertRecord(String title, String content, String time) {</w:t>
      </w:r>
    </w:p>
    <w:p w14:paraId="68426ECC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SQLiteDatabase db = this.getWritableDatabase();</w:t>
      </w:r>
    </w:p>
    <w:p w14:paraId="50C3A90A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ContentValues values = new ContentValues();</w:t>
      </w:r>
    </w:p>
    <w:p w14:paraId="09DCFAC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values.put(COLUMN_TITLE, title);</w:t>
      </w:r>
    </w:p>
    <w:p w14:paraId="1D087C9A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values.put(COLUMN_CONTENT, content);</w:t>
      </w:r>
    </w:p>
    <w:p w14:paraId="2B94234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values.put(COLUMN_TIME, time);</w:t>
      </w:r>
    </w:p>
    <w:p w14:paraId="66042375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long id = db.insert(TABLE_RECORDS, null, values);</w:t>
      </w:r>
    </w:p>
    <w:p w14:paraId="49C29DF2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db.close();</w:t>
      </w:r>
    </w:p>
    <w:p w14:paraId="3A980AE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return id;</w:t>
      </w:r>
    </w:p>
    <w:p w14:paraId="6491FC3F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7F116727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查看记录</w:t>
      </w:r>
    </w:p>
    <w:p w14:paraId="053144B3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加载所有记录</w:t>
      </w:r>
    </w:p>
    <w:p w14:paraId="4F0BB293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private void loadRecords() {</w:t>
      </w:r>
    </w:p>
    <w:p w14:paraId="18E0BC62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records.clear();</w:t>
      </w:r>
    </w:p>
    <w:p w14:paraId="55A51C2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records.addAll(dbHelper.getAllRecords());</w:t>
      </w:r>
    </w:p>
    <w:p w14:paraId="0673D36A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adapter.notifyDataSetChanged();</w:t>
      </w:r>
    </w:p>
    <w:p w14:paraId="5B47DA22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2F9065FB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// 显示空视图</w:t>
      </w:r>
    </w:p>
    <w:p w14:paraId="0299776F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if (records.isEmpty()) {</w:t>
      </w:r>
    </w:p>
    <w:p w14:paraId="6E66673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lvRecords.setVisibility(View.GONE);</w:t>
      </w:r>
    </w:p>
    <w:p w14:paraId="7FCA751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tvEmpty.setVisibility(View.VISIBLE);</w:t>
      </w:r>
    </w:p>
    <w:p w14:paraId="2F249D55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 else {</w:t>
      </w:r>
    </w:p>
    <w:p w14:paraId="3316CE67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lvRecords.setVisibility(View.VISIBLE);</w:t>
      </w:r>
    </w:p>
    <w:p w14:paraId="7022E29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tvEmpty.setVisibility(View.GONE);</w:t>
      </w:r>
    </w:p>
    <w:p w14:paraId="0102CB7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</w:t>
      </w:r>
    </w:p>
    <w:p w14:paraId="27A36976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7599C653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2638701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点击列表项查看详情</w:t>
      </w:r>
    </w:p>
    <w:p w14:paraId="483310A1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lvRecords.setOnItemClickListener((parent, view, position, id) -&gt; {</w:t>
      </w:r>
    </w:p>
    <w:p w14:paraId="45AD8A5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Record record = records.get(position);</w:t>
      </w:r>
    </w:p>
    <w:p w14:paraId="44814AEB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Intent intent = new Intent(RecordListActivity.this, RecordDetailActivity.class);</w:t>
      </w:r>
    </w:p>
    <w:p w14:paraId="48B57A5C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intent.putExtra("record_id", record.getId());</w:t>
      </w:r>
    </w:p>
    <w:p w14:paraId="05775D52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startActivity(intent);</w:t>
      </w:r>
    </w:p>
    <w:p w14:paraId="138920F4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});</w:t>
      </w:r>
    </w:p>
    <w:p w14:paraId="4A3ACD25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public List&lt;Record&gt; getAllRecords() {</w:t>
      </w:r>
    </w:p>
    <w:p w14:paraId="2916468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List&lt;Record&gt; records = new ArrayList&lt;&gt;();</w:t>
      </w:r>
    </w:p>
    <w:p w14:paraId="61D3AEF4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SQLiteDatabase db = this.getReadableDatabase();</w:t>
      </w:r>
    </w:p>
    <w:p w14:paraId="4AA5C57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Cursor cursor = db.query(TABLE_RECORDS, null, null, null, null, null, </w:t>
      </w:r>
    </w:p>
    <w:p w14:paraId="176BFDA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COLUMN_TIME + " DESC");</w:t>
      </w:r>
    </w:p>
    <w:p w14:paraId="6D2C622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</w:t>
      </w:r>
    </w:p>
    <w:p w14:paraId="7346F02F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if (cursor.moveToFirst()) {</w:t>
      </w:r>
    </w:p>
    <w:p w14:paraId="5D3A463E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do {</w:t>
      </w:r>
    </w:p>
    <w:p w14:paraId="4C89512F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Record record = new Record();</w:t>
      </w:r>
    </w:p>
    <w:p w14:paraId="73A8B2F7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record.setId(cursor.getInt(cursor.getColumnIndexOrThrow(COLUMN_ID)));</w:t>
      </w:r>
    </w:p>
    <w:p w14:paraId="5832765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record.setTitle(cursor.getString(cursor.getColumnIndexOrThrow(COLUMN_TITLE)));</w:t>
      </w:r>
    </w:p>
    <w:p w14:paraId="64EED41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record.setContent(cursor.getString(cursor.getColumnIndexOrThrow(COLUMN_CONTENT)));</w:t>
      </w:r>
    </w:p>
    <w:p w14:paraId="134A45D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record.setTime(cursor.getString(cursor.getColumnIndexOrThrow(COLUMN_TIME)));</w:t>
      </w:r>
    </w:p>
    <w:p w14:paraId="0C88DAF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records.add(record);</w:t>
      </w:r>
    </w:p>
    <w:p w14:paraId="638F2B7E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 while (cursor.moveToNext());</w:t>
      </w:r>
    </w:p>
    <w:p w14:paraId="730DB774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</w:t>
      </w:r>
    </w:p>
    <w:p w14:paraId="7151622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cursor.close();</w:t>
      </w:r>
    </w:p>
    <w:p w14:paraId="44C1F8C4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db.close();</w:t>
      </w:r>
    </w:p>
    <w:p w14:paraId="26B11086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return records;</w:t>
      </w:r>
    </w:p>
    <w:p w14:paraId="2E5B46F7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27EC3A3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447290" cy="2581275"/>
            <wp:effectExtent l="0" t="0" r="10160" b="9525"/>
            <wp:docPr id="5" name="图片 5" descr="d2afb8d9e233c41a54a1d241b53ff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2afb8d9e233c41a54a1d241b53ff9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DBA2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删除记录</w:t>
      </w:r>
    </w:p>
    <w:p w14:paraId="575C9DAC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265680" cy="2313940"/>
            <wp:effectExtent l="0" t="0" r="1270" b="10160"/>
            <wp:docPr id="6" name="图片 6" descr="b153e45210f932c36afd659df8d0f7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153e45210f932c36afd659df8d0f77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238375" cy="2320290"/>
            <wp:effectExtent l="0" t="0" r="9525" b="3810"/>
            <wp:docPr id="7" name="图片 7" descr="467a3079f30f13de5b63e3a38bb0e8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67a3079f30f13de5b63e3a38bb0e8f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08E6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private void deleteRecord(int position) {</w:t>
      </w:r>
    </w:p>
    <w:p w14:paraId="09A6BABA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Record record = records.get(position);</w:t>
      </w:r>
    </w:p>
    <w:p w14:paraId="0EAD8EA6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new AlertDialog.Builder(this)</w:t>
      </w:r>
    </w:p>
    <w:p w14:paraId="1804B94C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.setTitle("确认删除")</w:t>
      </w:r>
    </w:p>
    <w:p w14:paraId="3FF64AB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.setMessage("确定要删除这条记录吗？")</w:t>
      </w:r>
    </w:p>
    <w:p w14:paraId="4D1E8E7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.setPositiveButton("删除", (dialog, which) -&gt; {</w:t>
      </w:r>
    </w:p>
    <w:p w14:paraId="5DED551C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dbHelper.deleteRecord(record.getId());</w:t>
      </w:r>
    </w:p>
    <w:p w14:paraId="566ED33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Toast.makeText(this, "已删除", Toast.LENGTH_SHORT).show();</w:t>
      </w:r>
    </w:p>
    <w:p w14:paraId="34EF6A7C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loadRecords();  // 刷新列表</w:t>
      </w:r>
    </w:p>
    <w:p w14:paraId="33EBE88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})</w:t>
      </w:r>
    </w:p>
    <w:p w14:paraId="13E16685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.setNegativeButton("取消", null)</w:t>
      </w:r>
    </w:p>
    <w:p w14:paraId="62D8E842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.show();</w:t>
      </w:r>
    </w:p>
    <w:p w14:paraId="12FBF55F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539CFD24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public int deleteRecord(int id) {</w:t>
      </w:r>
    </w:p>
    <w:p w14:paraId="4E11A836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SQLiteDatabase db = this.getWritableDatabase();</w:t>
      </w:r>
    </w:p>
    <w:p w14:paraId="047D7EF3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int rowsDeleted = db.delete(TABLE_RECORDS, </w:t>
      </w:r>
    </w:p>
    <w:p w14:paraId="22F40E39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COLUMN_ID + " = ?", new String[]{String.valueOf(id)});</w:t>
      </w:r>
    </w:p>
    <w:p w14:paraId="25F19B0F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db.close();</w:t>
      </w:r>
    </w:p>
    <w:p w14:paraId="5774F4FE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return rowsDeleted;</w:t>
      </w:r>
    </w:p>
    <w:p w14:paraId="2D6AD00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25B7BF61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从文件加载笔记</w:t>
      </w:r>
    </w:p>
    <w:p w14:paraId="08756880">
      <w:pPr>
        <w:numPr>
          <w:numId w:val="0"/>
        </w:numPr>
        <w:ind w:leftChars="0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当关闭程序后，再次打开，edittext处无内容，点击“从文件加载”</w:t>
      </w:r>
    </w:p>
    <w:p w14:paraId="73B53DEA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179955" cy="2287270"/>
            <wp:effectExtent l="0" t="0" r="10795" b="17780"/>
            <wp:docPr id="8" name="图片 8" descr="ec05f276284a12ba79941e67d15d8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c05f276284a12ba79941e67d15d8f0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5242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private void loadFromFile() {</w:t>
      </w:r>
    </w:p>
    <w:p w14:paraId="3BDB9FBC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try {</w:t>
      </w:r>
    </w:p>
    <w:p w14:paraId="1CA63213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FileInputStream fis = openFileInput(FILE_NAME);</w:t>
      </w:r>
    </w:p>
    <w:p w14:paraId="3AF24ECB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BufferedReader reader = new BufferedReader(new InputStreamReader(fis));</w:t>
      </w:r>
    </w:p>
    <w:p w14:paraId="2A034AE1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StringBuilder sb = new StringBuilder();</w:t>
      </w:r>
    </w:p>
    <w:p w14:paraId="40AD226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String line;</w:t>
      </w:r>
    </w:p>
    <w:p w14:paraId="55D42812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while ((line = reader.readLine()) != null) {</w:t>
      </w:r>
    </w:p>
    <w:p w14:paraId="66C63F77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sb.append(line).append("\n");</w:t>
      </w:r>
    </w:p>
    <w:p w14:paraId="3853FEE1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</w:t>
      </w:r>
    </w:p>
    <w:p w14:paraId="4C4F4CA4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reader.close();</w:t>
      </w:r>
    </w:p>
    <w:p w14:paraId="7AE1DB9E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fis.close();</w:t>
      </w:r>
    </w:p>
    <w:p w14:paraId="7B053FB2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</w:t>
      </w:r>
    </w:p>
    <w:p w14:paraId="75C5F52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// 移除末尾换行符</w:t>
      </w:r>
    </w:p>
    <w:p w14:paraId="45A92525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String content = sb.toString();</w:t>
      </w:r>
    </w:p>
    <w:p w14:paraId="3AE58C34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if (content.endsWith("\n")) {</w:t>
      </w:r>
    </w:p>
    <w:p w14:paraId="2270FCB5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content = content.substring(0, content.length() - 1);</w:t>
      </w:r>
    </w:p>
    <w:p w14:paraId="4B86B96A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</w:t>
      </w:r>
    </w:p>
    <w:p w14:paraId="0159D6B3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etNote.setText(content);</w:t>
      </w:r>
    </w:p>
    <w:p w14:paraId="36876F77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Toast.makeText(this, "已从文件加载", Toast.LENGTH_SHORT).show();</w:t>
      </w:r>
    </w:p>
    <w:p w14:paraId="65C42676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 catch (FileNotFoundException e) {</w:t>
      </w:r>
    </w:p>
    <w:p w14:paraId="539E2970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Toast.makeText(this, "文件不存在", Toast.LENGTH_SHORT).show();</w:t>
      </w:r>
    </w:p>
    <w:p w14:paraId="2850C46E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 catch (IOException e) {</w:t>
      </w:r>
    </w:p>
    <w:p w14:paraId="2101C65E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Toast.makeText(this, "加载失败: " + e.getMessage(), Toast.LENGTH_SHORT).show();</w:t>
      </w:r>
    </w:p>
    <w:p w14:paraId="40E33A65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}</w:t>
      </w:r>
    </w:p>
    <w:p w14:paraId="2A5B3B68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3A8D6C7A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6BF7649F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查看本地文件的写入情况</w:t>
      </w:r>
    </w:p>
    <w:p w14:paraId="58C764AD">
      <w:pPr>
        <w:numPr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5257800" cy="2937510"/>
            <wp:effectExtent l="0" t="0" r="0" b="15240"/>
            <wp:docPr id="9" name="图片 9" descr="88f2426dbadffef0530bcf919db1b5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8f2426dbadffef0530bcf919db1b5d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9C4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 w14:paraId="4B5557E9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8FFD1F7">
      <w:pPr>
        <w:numPr>
          <w:ilvl w:val="0"/>
          <w:numId w:val="0"/>
        </w:numPr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四．实验总结</w:t>
      </w:r>
    </w:p>
    <w:p w14:paraId="18FDC92A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1.数据存储选择：SharedPreferences 适合简单键值对，文件适合文本数据，SQLite 适合结构化数据</w:t>
      </w:r>
    </w:p>
    <w:p w14:paraId="1EA7DD8B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2.生命周期理解：合理利用 onResume() 刷新数据、onPause() 保存状态</w:t>
      </w:r>
    </w:p>
    <w:p w14:paraId="485CBE98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3.ListView 优化：使用 ViewHolder 模式提升列表滚动性能</w:t>
      </w:r>
    </w:p>
    <w:p w14:paraId="19F462AC">
      <w:pPr>
        <w:ind w:firstLine="210" w:firstLineChars="100"/>
        <w:rPr>
          <w:rFonts w:hint="default" w:ascii="宋体" w:hAnsi="宋体"/>
          <w:szCs w:val="21"/>
          <w:lang w:val="en-US" w:eastAsia="zh-CN"/>
        </w:rPr>
      </w:pPr>
    </w:p>
    <w:p w14:paraId="7B4F2D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F5535C"/>
    <w:multiLevelType w:val="singleLevel"/>
    <w:tmpl w:val="C6F5535C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E6155BB8"/>
    <w:multiLevelType w:val="singleLevel"/>
    <w:tmpl w:val="E6155BB8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72D3CAAB"/>
    <w:multiLevelType w:val="singleLevel"/>
    <w:tmpl w:val="72D3CA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AB6A96"/>
    <w:rsid w:val="66AB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2025-12-06T07:43:00Z</dcterms:created>
  <dc:creator>何雨轩</dc:creator>
  <cp:lastModifiedBy>何雨轩</cp:lastModifiedBy>
  <dcterms:modified xsi:type="dcterms:W3CDTF">2025-12-06T08:05:19Z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274F3A984EA14A08B771FEBEECD54CEA_11</vt:lpwstr>
  </property>
  <property fmtid="{D5CDD505-2E9C-101B-9397-08002B2CF9AE}" pid="4" name="KSOTemplateDocerSaveRecord">
    <vt:lpwstr>eyJoZGlkIjoiNzBhNjAyZDkxMDgzZTgyY2RmMWFmYjMyNDM4YThmNDIiLCJ1c2VySWQiOiI4MTQyMTg2MDYifQ==</vt:lpwstr>
  </property>
</Properties>
</file>