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7905" w14:textId="73D0DF06" w:rsidR="007147FD" w:rsidRDefault="00206A48" w:rsidP="00206A48">
      <w:pPr>
        <w:jc w:val="center"/>
        <w:rPr>
          <w:sz w:val="40"/>
          <w:szCs w:val="40"/>
        </w:rPr>
      </w:pPr>
      <w:r w:rsidRPr="00206A48">
        <w:rPr>
          <w:rFonts w:hint="eastAsia"/>
          <w:sz w:val="40"/>
          <w:szCs w:val="40"/>
        </w:rPr>
        <w:t>第二次作业</w:t>
      </w:r>
    </w:p>
    <w:p w14:paraId="491D5F2B" w14:textId="4B52B528" w:rsidR="00206A48" w:rsidRDefault="00206A48" w:rsidP="00206A48">
      <w:pPr>
        <w:rPr>
          <w:sz w:val="24"/>
        </w:rPr>
      </w:pPr>
      <w:r>
        <w:rPr>
          <w:rFonts w:hint="eastAsia"/>
          <w:sz w:val="24"/>
        </w:rPr>
        <w:t>操作图如下：</w:t>
      </w:r>
    </w:p>
    <w:p w14:paraId="79E57694" w14:textId="465CC026" w:rsidR="00206A48" w:rsidRPr="00206A48" w:rsidRDefault="00206A48" w:rsidP="00206A48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44E05573" wp14:editId="1BE29B0D">
            <wp:extent cx="2600325" cy="44410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212" cy="445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 wp14:anchorId="5EE277E2" wp14:editId="4E3D2C8A">
            <wp:extent cx="2924175" cy="4327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780" cy="432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6F443C48" wp14:editId="34482195">
            <wp:extent cx="2949364" cy="43624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26" cy="4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A48" w:rsidRPr="00206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9B"/>
    <w:rsid w:val="00021463"/>
    <w:rsid w:val="000A73B8"/>
    <w:rsid w:val="00206A48"/>
    <w:rsid w:val="003431AB"/>
    <w:rsid w:val="00644AB4"/>
    <w:rsid w:val="006E4045"/>
    <w:rsid w:val="007147FD"/>
    <w:rsid w:val="0097720C"/>
    <w:rsid w:val="00A7199B"/>
    <w:rsid w:val="00A7318F"/>
    <w:rsid w:val="00C53965"/>
    <w:rsid w:val="00D804DE"/>
    <w:rsid w:val="00DA25E1"/>
    <w:rsid w:val="00F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A2F3"/>
  <w15:chartTrackingRefBased/>
  <w15:docId w15:val="{B798FAC2-6ED6-47A1-ADC1-3773093E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19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1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9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99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99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99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99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99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99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19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1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1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99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199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7199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19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19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19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199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1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9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19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1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19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19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19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1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19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1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子健 张</dc:creator>
  <cp:keywords/>
  <dc:description/>
  <cp:lastModifiedBy>子健 张</cp:lastModifiedBy>
  <cp:revision>2</cp:revision>
  <dcterms:created xsi:type="dcterms:W3CDTF">2025-10-12T14:41:00Z</dcterms:created>
  <dcterms:modified xsi:type="dcterms:W3CDTF">2025-10-12T14:42:00Z</dcterms:modified>
</cp:coreProperties>
</file>