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B2E89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Activity跳转作业</w:t>
      </w:r>
    </w:p>
    <w:p w14:paraId="08DF4FC8">
      <w:pPr>
        <w:rPr>
          <w:rFonts w:hint="eastAsia"/>
          <w:lang w:val="en-US" w:eastAsia="zh-CN"/>
        </w:rPr>
      </w:pPr>
    </w:p>
    <w:p w14:paraId="5C110B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 w14:paraId="46167FA2">
      <w:r>
        <w:drawing>
          <wp:inline distT="0" distB="0" distL="114300" distR="114300">
            <wp:extent cx="5268595" cy="298704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B956"/>
    <w:p w14:paraId="43688AF9">
      <w:r>
        <w:rPr>
          <w:rFonts w:hint="eastAsia"/>
        </w:rPr>
        <w:t>点击"跳转到 SecondActivity"按钮</w:t>
      </w:r>
    </w:p>
    <w:p w14:paraId="4EA1A63F">
      <w:r>
        <w:drawing>
          <wp:inline distT="0" distB="0" distL="114300" distR="114300">
            <wp:extent cx="2755900" cy="3957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4B2B"/>
    <w:p w14:paraId="497D7F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点击"返回到主页"按钮后回到MainActivity</w:t>
      </w:r>
    </w:p>
    <w:p w14:paraId="2B4F6060">
      <w:r>
        <w:drawing>
          <wp:inline distT="0" distB="0" distL="114300" distR="114300">
            <wp:extent cx="2158365" cy="410908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D849"/>
    <w:p w14:paraId="74C970E8">
      <w:r>
        <w:rPr>
          <w:rFonts w:hint="eastAsia"/>
        </w:rPr>
        <w:t>在MainActivity点击"启动带结果的跳转"按钮</w:t>
      </w:r>
    </w:p>
    <w:p w14:paraId="1F2645CE"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061845" cy="398335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AC61">
      <w:r>
        <w:rPr>
          <w:rFonts w:hint="eastAsia"/>
        </w:rPr>
        <w:t>ThirdActivity界面，在EditText中输入文字</w:t>
      </w:r>
    </w:p>
    <w:p w14:paraId="1684D275">
      <w:r>
        <w:drawing>
          <wp:inline distT="0" distB="0" distL="114300" distR="114300">
            <wp:extent cx="2189480" cy="424561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6C8B"/>
    <w:p w14:paraId="38C567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点击"返回结果"按钮</w:t>
      </w:r>
    </w:p>
    <w:p w14:paraId="2A8A84CA">
      <w:r>
        <w:drawing>
          <wp:inline distT="0" distB="0" distL="114300" distR="114300">
            <wp:extent cx="1886585" cy="375285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161F">
      <w:pPr>
        <w:rPr>
          <w:rFonts w:hint="eastAsia"/>
        </w:rPr>
      </w:pPr>
      <w:r>
        <w:rPr>
          <w:rFonts w:hint="eastAsia"/>
        </w:rPr>
        <w:t>在ThirdActivity点击"返回取消"按钮</w:t>
      </w:r>
    </w:p>
    <w:p w14:paraId="33F9F567">
      <w:r>
        <w:drawing>
          <wp:inline distT="0" distB="0" distL="114300" distR="114300">
            <wp:extent cx="1904365" cy="4006850"/>
            <wp:effectExtent l="0" t="0" r="63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3EFE"/>
    <w:p w14:paraId="533F7D69">
      <w:r>
        <w:rPr>
          <w:rFonts w:hint="eastAsia"/>
        </w:rPr>
        <w:t>MainActivity显示"操作已取消"</w:t>
      </w:r>
    </w:p>
    <w:p w14:paraId="204DBAD3"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1988185" cy="40005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26C84"/>
    <w:rsid w:val="13C26C84"/>
    <w:rsid w:val="3973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2025-09-29T15:24:00Z</dcterms:created>
  <dc:creator>～</dc:creator>
  <cp:lastModifiedBy>～</cp:lastModifiedBy>
  <dcterms:modified xsi:type="dcterms:W3CDTF">2025-09-29T15:45:03Z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43DCD20C086F4A24930EC47B1B291E58_11</vt:lpwstr>
  </property>
  <property fmtid="{D5CDD505-2E9C-101B-9397-08002B2CF9AE}" pid="4" name="KSOTemplateDocerSaveRecord">
    <vt:lpwstr>eyJoZGlkIjoiN2MwNDE1NjIxZjk2MTkwMDNiNTc2Mzk2ZWY4YThhZjUiLCJ1c2VySWQiOiI5MTQwOTE3NDgifQ==</vt:lpwstr>
  </property>
</Properties>
</file>