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FFD2B" w14:textId="26AD0CC3" w:rsidR="00CA3C9D" w:rsidRDefault="00CA3C9D">
      <w:pPr>
        <w:rPr>
          <w:rFonts w:hint="eastAsia"/>
        </w:rPr>
      </w:pPr>
      <w:r>
        <w:rPr>
          <w:rFonts w:hint="eastAsia"/>
        </w:rPr>
        <w:t>初始                               隐式</w:t>
      </w:r>
    </w:p>
    <w:p w14:paraId="6BE8348D" w14:textId="77777777" w:rsidR="009A13EE" w:rsidRDefault="00CA3C9D">
      <w:r>
        <w:rPr>
          <w:noProof/>
        </w:rPr>
        <w:drawing>
          <wp:inline distT="0" distB="0" distL="0" distR="0" wp14:anchorId="758C736A" wp14:editId="2B67ECA8">
            <wp:extent cx="1606550" cy="3294289"/>
            <wp:effectExtent l="0" t="0" r="0" b="1905"/>
            <wp:docPr id="2821448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44848" name="图片 2821448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90" cy="33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230E68E3" wp14:editId="26FBF80E">
            <wp:extent cx="1519241" cy="3371850"/>
            <wp:effectExtent l="0" t="0" r="5080" b="0"/>
            <wp:docPr id="128927805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78054" name="图片 12892780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720" cy="33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5592" w14:textId="3B321ACC" w:rsidR="009A13EE" w:rsidRDefault="009A13EE">
      <w:r>
        <w:rPr>
          <w:rFonts w:hint="eastAsia"/>
        </w:rPr>
        <w:t>带结果跳转</w:t>
      </w:r>
    </w:p>
    <w:p w14:paraId="3D2BDDC5" w14:textId="77777777" w:rsidR="009A13EE" w:rsidRDefault="009A13EE">
      <w:r>
        <w:rPr>
          <w:noProof/>
        </w:rPr>
        <w:drawing>
          <wp:inline distT="0" distB="0" distL="0" distR="0" wp14:anchorId="220994ED" wp14:editId="632FE4BE">
            <wp:extent cx="1355854" cy="3048000"/>
            <wp:effectExtent l="0" t="0" r="0" b="0"/>
            <wp:docPr id="17257811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81135" name="图片 17257811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809" cy="30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C9D">
        <w:rPr>
          <w:noProof/>
        </w:rPr>
        <w:drawing>
          <wp:inline distT="0" distB="0" distL="0" distR="0" wp14:anchorId="7285D753" wp14:editId="5E46F4F3">
            <wp:extent cx="1365826" cy="3028950"/>
            <wp:effectExtent l="0" t="0" r="6350" b="0"/>
            <wp:docPr id="182169579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95799" name="图片 18216957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60" cy="307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1FAB8" wp14:editId="321B598B">
            <wp:extent cx="1377950" cy="3013225"/>
            <wp:effectExtent l="0" t="0" r="0" b="0"/>
            <wp:docPr id="185424266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2669" name="图片 18542426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816" cy="30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28FD" w14:textId="77777777" w:rsidR="009A13EE" w:rsidRDefault="009A13EE"/>
    <w:p w14:paraId="4AE5A945" w14:textId="77777777" w:rsidR="009A13EE" w:rsidRDefault="009A13EE"/>
    <w:p w14:paraId="54B64F44" w14:textId="77777777" w:rsidR="009A13EE" w:rsidRDefault="009A13EE"/>
    <w:p w14:paraId="6B818302" w14:textId="77777777" w:rsidR="009A13EE" w:rsidRDefault="009A13EE"/>
    <w:p w14:paraId="2B12FA74" w14:textId="121EEEBD" w:rsidR="009A13EE" w:rsidRDefault="009A13EE">
      <w:pPr>
        <w:rPr>
          <w:rFonts w:hint="eastAsia"/>
        </w:rPr>
      </w:pPr>
      <w:r>
        <w:rPr>
          <w:rFonts w:hint="eastAsia"/>
        </w:rPr>
        <w:lastRenderedPageBreak/>
        <w:t>长按</w:t>
      </w:r>
    </w:p>
    <w:p w14:paraId="23078582" w14:textId="634DDD33" w:rsidR="00CA3C9D" w:rsidRDefault="00CA3C9D">
      <w:r>
        <w:rPr>
          <w:noProof/>
        </w:rPr>
        <w:drawing>
          <wp:inline distT="0" distB="0" distL="0" distR="0" wp14:anchorId="77A5BA73" wp14:editId="47B97DC9">
            <wp:extent cx="1386783" cy="3022600"/>
            <wp:effectExtent l="0" t="0" r="4445" b="6350"/>
            <wp:docPr id="13467333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33324" name="图片 13467333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568" cy="306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9D"/>
    <w:rsid w:val="006E48D5"/>
    <w:rsid w:val="009A13EE"/>
    <w:rsid w:val="00CA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31AD"/>
  <w15:chartTrackingRefBased/>
  <w15:docId w15:val="{293D00A9-190E-495B-A5C0-965542E1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3C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C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C9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C9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C9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C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C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C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C9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3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3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3C9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3C9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3C9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3C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3C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3C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3C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3C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3C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3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3C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3C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3C9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3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3C9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3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 杨</dc:creator>
  <cp:keywords/>
  <dc:description/>
  <cp:lastModifiedBy>庆 杨</cp:lastModifiedBy>
  <cp:revision>1</cp:revision>
  <dcterms:created xsi:type="dcterms:W3CDTF">2025-10-11T09:53:00Z</dcterms:created>
  <dcterms:modified xsi:type="dcterms:W3CDTF">2025-10-11T10:06:00Z</dcterms:modified>
</cp:coreProperties>
</file>