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0B22B" w14:textId="22DCA2BC" w:rsidR="00A42026" w:rsidRDefault="00A42026">
      <w:pPr>
        <w:rPr>
          <w:rFonts w:hint="eastAsia"/>
        </w:rPr>
      </w:pPr>
      <w:r>
        <w:rPr>
          <w:rFonts w:hint="eastAsia"/>
        </w:rPr>
        <w:t>启动应用</w:t>
      </w:r>
    </w:p>
    <w:p w14:paraId="2CD14D12" w14:textId="77777777" w:rsidR="00A42026" w:rsidRDefault="00730E1C">
      <w:r>
        <w:rPr>
          <w:noProof/>
        </w:rPr>
        <w:drawing>
          <wp:inline distT="0" distB="0" distL="0" distR="0" wp14:anchorId="2464B91C" wp14:editId="72FF2381">
            <wp:extent cx="5274310" cy="351155"/>
            <wp:effectExtent l="0" t="0" r="2540" b="0"/>
            <wp:docPr id="980179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79388" name="图片 9801793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B63A" w14:textId="30B0A777" w:rsidR="00A42026" w:rsidRDefault="009907E6">
      <w:pPr>
        <w:rPr>
          <w:rFonts w:hint="eastAsia"/>
        </w:rPr>
      </w:pPr>
      <w:r w:rsidRPr="009907E6">
        <w:rPr>
          <w:rFonts w:hint="eastAsia"/>
        </w:rPr>
        <w:t xml:space="preserve">从 </w:t>
      </w:r>
      <w:proofErr w:type="spellStart"/>
      <w:r w:rsidRPr="009907E6">
        <w:rPr>
          <w:rFonts w:hint="eastAsia"/>
        </w:rPr>
        <w:t>MainActivity</w:t>
      </w:r>
      <w:proofErr w:type="spellEnd"/>
      <w:r w:rsidRPr="009907E6">
        <w:rPr>
          <w:rFonts w:hint="eastAsia"/>
        </w:rPr>
        <w:t xml:space="preserve"> 跳转到 </w:t>
      </w:r>
      <w:proofErr w:type="spellStart"/>
      <w:r w:rsidRPr="009907E6">
        <w:rPr>
          <w:rFonts w:hint="eastAsia"/>
        </w:rPr>
        <w:t>SecondActivity</w:t>
      </w:r>
      <w:proofErr w:type="spellEnd"/>
    </w:p>
    <w:p w14:paraId="42F0AD6B" w14:textId="77777777" w:rsidR="009907E6" w:rsidRDefault="006F1569">
      <w:r>
        <w:rPr>
          <w:noProof/>
        </w:rPr>
        <w:drawing>
          <wp:inline distT="0" distB="0" distL="0" distR="0" wp14:anchorId="15223E81" wp14:editId="4122DC1A">
            <wp:extent cx="5274310" cy="565150"/>
            <wp:effectExtent l="0" t="0" r="2540" b="6350"/>
            <wp:docPr id="1892195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95394" name="图片 18921953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5BBE" w14:textId="089FCB64" w:rsidR="009907E6" w:rsidRDefault="00105D1F">
      <w:pPr>
        <w:rPr>
          <w:rFonts w:hint="eastAsia"/>
        </w:rPr>
      </w:pPr>
      <w:r w:rsidRPr="00105D1F">
        <w:t xml:space="preserve">从 </w:t>
      </w:r>
      <w:proofErr w:type="spellStart"/>
      <w:r w:rsidRPr="00105D1F">
        <w:t>SecondActivity</w:t>
      </w:r>
      <w:proofErr w:type="spellEnd"/>
      <w:r w:rsidRPr="00105D1F">
        <w:t xml:space="preserve"> 返回 </w:t>
      </w:r>
      <w:proofErr w:type="spellStart"/>
      <w:r w:rsidRPr="00105D1F">
        <w:t>MainActivity</w:t>
      </w:r>
      <w:proofErr w:type="spellEnd"/>
    </w:p>
    <w:p w14:paraId="454A1255" w14:textId="77777777" w:rsidR="00105D1F" w:rsidRDefault="006F1569">
      <w:r>
        <w:rPr>
          <w:noProof/>
        </w:rPr>
        <w:drawing>
          <wp:inline distT="0" distB="0" distL="0" distR="0" wp14:anchorId="2B4E4B57" wp14:editId="2208A807">
            <wp:extent cx="5274310" cy="721995"/>
            <wp:effectExtent l="0" t="0" r="2540" b="1905"/>
            <wp:docPr id="10879678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67852" name="图片 10879678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F4FF" w14:textId="1C4C4569" w:rsidR="00105D1F" w:rsidRDefault="001E7D45">
      <w:pPr>
        <w:rPr>
          <w:rFonts w:hint="eastAsia"/>
        </w:rPr>
      </w:pPr>
      <w:r w:rsidRPr="001E7D45">
        <w:rPr>
          <w:rFonts w:hint="eastAsia"/>
        </w:rPr>
        <w:t xml:space="preserve">从 </w:t>
      </w:r>
      <w:proofErr w:type="spellStart"/>
      <w:r w:rsidRPr="001E7D45">
        <w:rPr>
          <w:rFonts w:hint="eastAsia"/>
        </w:rPr>
        <w:t>MainActivity</w:t>
      </w:r>
      <w:proofErr w:type="spellEnd"/>
      <w:r w:rsidRPr="001E7D45">
        <w:rPr>
          <w:rFonts w:hint="eastAsia"/>
        </w:rPr>
        <w:t xml:space="preserve"> 跳转到 Dialog Activity</w:t>
      </w:r>
    </w:p>
    <w:p w14:paraId="31108B0D" w14:textId="77777777" w:rsidR="001E7D45" w:rsidRDefault="006F1569">
      <w:r>
        <w:rPr>
          <w:noProof/>
        </w:rPr>
        <w:drawing>
          <wp:inline distT="0" distB="0" distL="0" distR="0" wp14:anchorId="35606B31" wp14:editId="4D0DB5EA">
            <wp:extent cx="5274310" cy="449580"/>
            <wp:effectExtent l="0" t="0" r="2540" b="7620"/>
            <wp:docPr id="20932800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80034" name="图片 20932800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013" w14:textId="1B68E64F" w:rsidR="001E7D45" w:rsidRDefault="001E7D45">
      <w:r w:rsidRPr="001E7D45">
        <w:rPr>
          <w:rFonts w:hint="eastAsia"/>
        </w:rPr>
        <w:t>从 Dialog Activity 返回</w:t>
      </w:r>
    </w:p>
    <w:p w14:paraId="1914EEB3" w14:textId="1608D1E9" w:rsidR="00674830" w:rsidRDefault="00B52D15">
      <w:r>
        <w:rPr>
          <w:rFonts w:hint="eastAsia"/>
          <w:noProof/>
        </w:rPr>
        <w:drawing>
          <wp:inline distT="0" distB="0" distL="0" distR="0" wp14:anchorId="7EB0803E" wp14:editId="2C7A89A4">
            <wp:extent cx="5274310" cy="436880"/>
            <wp:effectExtent l="0" t="0" r="2540" b="1270"/>
            <wp:docPr id="14093470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47056" name="图片 14093470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DDE" w14:textId="0F37E96C" w:rsidR="005B7CC1" w:rsidRPr="00674830" w:rsidRDefault="005B7CC1" w:rsidP="00B1261F">
      <w:pPr>
        <w:rPr>
          <w:rFonts w:hint="eastAsia"/>
        </w:rPr>
      </w:pPr>
    </w:p>
    <w:sectPr w:rsidR="005B7CC1" w:rsidRPr="00674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06901"/>
    <w:multiLevelType w:val="multilevel"/>
    <w:tmpl w:val="2A9C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63E18"/>
    <w:multiLevelType w:val="multilevel"/>
    <w:tmpl w:val="5772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200085">
    <w:abstractNumId w:val="1"/>
  </w:num>
  <w:num w:numId="2" w16cid:durableId="89380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B9"/>
    <w:rsid w:val="00105D1F"/>
    <w:rsid w:val="001E7D45"/>
    <w:rsid w:val="005B16B9"/>
    <w:rsid w:val="005B7CC1"/>
    <w:rsid w:val="00674830"/>
    <w:rsid w:val="006F1569"/>
    <w:rsid w:val="00730E1C"/>
    <w:rsid w:val="009907E6"/>
    <w:rsid w:val="00A42026"/>
    <w:rsid w:val="00B1261F"/>
    <w:rsid w:val="00B3296E"/>
    <w:rsid w:val="00B52D15"/>
    <w:rsid w:val="00D42263"/>
    <w:rsid w:val="00DF7271"/>
    <w:rsid w:val="00F2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F92F"/>
  <w15:chartTrackingRefBased/>
  <w15:docId w15:val="{743076E3-C432-4157-B4A5-DE625804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16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16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16B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16B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6B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6B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6B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6B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16B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1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1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16B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16B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B16B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16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16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16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16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16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16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16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16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16B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1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16B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B1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 杨</dc:creator>
  <cp:keywords/>
  <dc:description/>
  <cp:lastModifiedBy>庆 杨</cp:lastModifiedBy>
  <cp:revision>14</cp:revision>
  <dcterms:created xsi:type="dcterms:W3CDTF">2025-10-12T13:14:00Z</dcterms:created>
  <dcterms:modified xsi:type="dcterms:W3CDTF">2025-10-12T13:42:00Z</dcterms:modified>
</cp:coreProperties>
</file>