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524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42312229 常馨</w:t>
      </w:r>
    </w:p>
    <w:p w14:paraId="397E7CDD">
      <w:pPr>
        <w:rPr>
          <w:rFonts w:hint="eastAsia"/>
          <w:lang w:val="en-US" w:eastAsia="zh-CN"/>
        </w:rPr>
      </w:pPr>
    </w:p>
    <w:p w14:paraId="5CA0A1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主页面                                            点击第一个按钮</w:t>
      </w:r>
    </w:p>
    <w:p w14:paraId="7EB5AF13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09775" cy="4008755"/>
            <wp:effectExtent l="0" t="0" r="9525" b="4445"/>
            <wp:docPr id="9" name="图片 9" descr="屏幕截图 2025-09-29 21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9-29 2103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93595" cy="4037330"/>
            <wp:effectExtent l="0" t="0" r="1905" b="1270"/>
            <wp:docPr id="8" name="图片 8" descr="屏幕截图 2025-09-29 21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9-29 2103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-387985</wp:posOffset>
                </wp:positionV>
                <wp:extent cx="2305050" cy="305435"/>
                <wp:effectExtent l="4445" t="4445" r="14605" b="76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1145" y="526415"/>
                          <a:ext cx="2305050" cy="305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535A3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运行结果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35pt;margin-top:-30.55pt;height:24.05pt;width:181.5pt;z-index:251660288;mso-width-relative:page;mso-height-relative:page;" fillcolor="#FFFFFF [3212]" filled="t" stroked="t" coordsize="21600,21600" o:gfxdata="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DuXs2&#10;2QAAAAsBAAAPAAAAAAAAAAEAIAAAACIAAABkcnMvZG93bnJldi54bWxQSwECFAAUAAAACACHTuJA&#10;6X2MwFkCAADFBAAADgAAAAAAAAABACAAAAAoAQAAZHJzL2Uyb0RvYy54bWxQSwUGAAAAAAYABgBZ&#10;AQAA8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B6535A3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运行结果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-289560</wp:posOffset>
                </wp:positionV>
                <wp:extent cx="1951990" cy="304800"/>
                <wp:effectExtent l="4445" t="5080" r="12065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0640" y="713740"/>
                          <a:ext cx="19519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DFE1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点击隐式跳转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pt;margin-top:-22.8pt;height:24pt;width:153.7pt;z-index:251659264;mso-width-relative:page;mso-height-relative:page;" fillcolor="#FFFFFF [3201]" filled="t" stroked="t" coordsize="21600,21600" o:gfxdata="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5s&#10;QCPXAAAACAEAAA8AAAAAAAAAAQAgAAAAIgAAAGRycy9kb3ducmV2LnhtbFBLAQIUABQAAAAIAIdO&#10;4kB8kNJkXQIAAMUEAAAOAAAAAAAAAAEAIAAAACYBAABkcnMvZTJvRG9jLnhtbFBLBQYAAAAABgAG&#10;AFkBAAD1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D0DFE1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点击隐式跳转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48535" cy="4392930"/>
            <wp:effectExtent l="0" t="0" r="12065" b="1270"/>
            <wp:docPr id="7" name="图片 7" descr="屏幕截图 2025-09-29 210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9-29 2103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3315" cy="4456430"/>
            <wp:effectExtent l="0" t="0" r="6985" b="1270"/>
            <wp:docPr id="6" name="图片 6" descr="屏幕截图 2025-09-29 210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9-29 2104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34210" cy="4140835"/>
            <wp:effectExtent l="0" t="0" r="8890" b="12065"/>
            <wp:docPr id="5" name="图片 5" descr="屏幕截图 2025-09-29 210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9-29 2105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长按启动带结果的跳转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12EE0"/>
    <w:rsid w:val="6FA1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2025-10-08T11:58:00Z</dcterms:created>
  <dc:creator>游世界</dc:creator>
  <cp:lastModifiedBy>游世界</cp:lastModifiedBy>
  <dcterms:modified xsi:type="dcterms:W3CDTF">2025-10-08T12:07:33Z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0AFA2546CDE64D5091B11CC57410027A_11</vt:lpwstr>
  </property>
  <property fmtid="{D5CDD505-2E9C-101B-9397-08002B2CF9AE}" pid="4" name="KSOTemplateDocerSaveRecord">
    <vt:lpwstr>eyJoZGlkIjoiYWY1NDFmYmRjOTAzNTY1NTNlYjA1MmQ2ODI3NjQxZjMiLCJ1c2VySWQiOiI5MTg5MDM0ODYifQ==</vt:lpwstr>
  </property>
</Properties>
</file>