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67848" w14:textId="023AC849" w:rsidR="00C864A4" w:rsidRPr="00C864A4" w:rsidRDefault="00C864A4" w:rsidP="00C864A4">
      <w:pPr>
        <w:jc w:val="center"/>
        <w:rPr>
          <w:rFonts w:hint="eastAsia"/>
          <w:b/>
          <w:bCs/>
          <w:sz w:val="28"/>
          <w:szCs w:val="32"/>
        </w:rPr>
      </w:pPr>
      <w:r w:rsidRPr="00C864A4">
        <w:rPr>
          <w:rFonts w:hint="eastAsia"/>
          <w:b/>
          <w:bCs/>
          <w:sz w:val="28"/>
          <w:szCs w:val="32"/>
        </w:rPr>
        <w:t>安卓第一次作业 实验报告</w:t>
      </w:r>
    </w:p>
    <w:p w14:paraId="73A65B0B" w14:textId="37AEB46E" w:rsidR="00C864A4" w:rsidRPr="00B808EE" w:rsidRDefault="00C864A4" w:rsidP="00B808EE">
      <w:pPr>
        <w:jc w:val="center"/>
        <w:rPr>
          <w:rFonts w:hint="eastAsia"/>
        </w:rPr>
      </w:pPr>
      <w:r>
        <w:rPr>
          <w:rFonts w:hint="eastAsia"/>
        </w:rPr>
        <w:t>42312233 徐欣瑶</w:t>
      </w:r>
    </w:p>
    <w:p w14:paraId="36769B69" w14:textId="6DDA8828" w:rsidR="00C864A4" w:rsidRPr="00C864A4" w:rsidRDefault="00C864A4" w:rsidP="00C864A4">
      <w:pPr>
        <w:rPr>
          <w:rFonts w:hint="eastAsia"/>
          <w:b/>
          <w:bCs/>
          <w:sz w:val="28"/>
          <w:szCs w:val="32"/>
        </w:rPr>
      </w:pPr>
      <w:r w:rsidRPr="00C864A4">
        <w:rPr>
          <w:rFonts w:hint="eastAsia"/>
          <w:b/>
          <w:bCs/>
          <w:sz w:val="28"/>
          <w:szCs w:val="32"/>
        </w:rPr>
        <w:t xml:space="preserve"> 一、实验目的</w:t>
      </w:r>
    </w:p>
    <w:p w14:paraId="29BA7ACF" w14:textId="78797BDA" w:rsidR="00C864A4" w:rsidRDefault="00C864A4" w:rsidP="00C864A4">
      <w:pPr>
        <w:rPr>
          <w:rFonts w:hint="eastAsia"/>
        </w:rPr>
      </w:pPr>
      <w:r>
        <w:rPr>
          <w:rFonts w:hint="eastAsia"/>
        </w:rPr>
        <w:t>通过开发一个名为 "Activity Navigator" 的 Android 应用，掌握 Android 开发中 Activity 之间的三种核心跳转方式：显式跳转、隐式跳转和带返回结果的跳转。</w:t>
      </w:r>
    </w:p>
    <w:p w14:paraId="0383DA19" w14:textId="77777777" w:rsidR="00C864A4" w:rsidRDefault="00C864A4" w:rsidP="00C864A4">
      <w:pPr>
        <w:rPr>
          <w:rFonts w:hint="eastAsia"/>
        </w:rPr>
      </w:pPr>
    </w:p>
    <w:p w14:paraId="233D5F94" w14:textId="1A752BCC" w:rsidR="00C864A4" w:rsidRPr="00B808EE" w:rsidRDefault="00C864A4" w:rsidP="00C864A4">
      <w:pPr>
        <w:rPr>
          <w:rFonts w:hint="eastAsia"/>
          <w:b/>
          <w:bCs/>
          <w:sz w:val="28"/>
          <w:szCs w:val="32"/>
        </w:rPr>
      </w:pPr>
      <w:r w:rsidRPr="00B808EE">
        <w:rPr>
          <w:rFonts w:hint="eastAsia"/>
          <w:b/>
          <w:bCs/>
          <w:sz w:val="28"/>
          <w:szCs w:val="32"/>
        </w:rPr>
        <w:t xml:space="preserve"> 二、功能实现</w:t>
      </w:r>
    </w:p>
    <w:p w14:paraId="23F5665C" w14:textId="77777777" w:rsidR="00C864A4" w:rsidRPr="00B808EE" w:rsidRDefault="00C864A4" w:rsidP="00C864A4">
      <w:pPr>
        <w:rPr>
          <w:rFonts w:hint="eastAsia"/>
          <w:b/>
          <w:bCs/>
        </w:rPr>
      </w:pPr>
    </w:p>
    <w:p w14:paraId="016E99B2" w14:textId="1C1DEFC0" w:rsidR="00C864A4" w:rsidRPr="00B808EE" w:rsidRDefault="00C864A4" w:rsidP="00C864A4">
      <w:pPr>
        <w:rPr>
          <w:rFonts w:hint="eastAsia"/>
          <w:b/>
          <w:bCs/>
          <w:sz w:val="24"/>
          <w:szCs w:val="28"/>
        </w:rPr>
      </w:pPr>
      <w:r w:rsidRPr="00B808EE">
        <w:rPr>
          <w:rFonts w:hint="eastAsia"/>
          <w:b/>
          <w:bCs/>
          <w:sz w:val="24"/>
          <w:szCs w:val="28"/>
        </w:rPr>
        <w:t xml:space="preserve"> 2.1 显式跳转功能实现</w:t>
      </w:r>
    </w:p>
    <w:p w14:paraId="6511A123" w14:textId="77777777" w:rsidR="00C864A4" w:rsidRDefault="00C864A4" w:rsidP="00C864A4">
      <w:pPr>
        <w:rPr>
          <w:rFonts w:hint="eastAsia"/>
        </w:rPr>
      </w:pPr>
    </w:p>
    <w:p w14:paraId="0B0B0088" w14:textId="186490BF" w:rsidR="00C864A4" w:rsidRPr="00B808EE" w:rsidRDefault="00C864A4" w:rsidP="00C864A4">
      <w:pPr>
        <w:rPr>
          <w:rFonts w:hint="eastAsia"/>
          <w:b/>
          <w:bCs/>
        </w:rPr>
      </w:pPr>
      <w:r w:rsidRPr="00B808EE">
        <w:rPr>
          <w:rFonts w:hint="eastAsia"/>
          <w:b/>
          <w:bCs/>
        </w:rPr>
        <w:t xml:space="preserve"> 2.1.1 实现原理</w:t>
      </w:r>
    </w:p>
    <w:p w14:paraId="40202418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显式跳转通过直接指定目标 Activity 的类名来实现页面跳转，是最常用的 Activity 启动方式。</w:t>
      </w:r>
    </w:p>
    <w:p w14:paraId="2C158506" w14:textId="77777777" w:rsidR="00C864A4" w:rsidRDefault="00C864A4" w:rsidP="00C864A4">
      <w:pPr>
        <w:rPr>
          <w:rFonts w:hint="eastAsia"/>
        </w:rPr>
      </w:pPr>
    </w:p>
    <w:p w14:paraId="509D004F" w14:textId="3C708B28" w:rsidR="00C864A4" w:rsidRPr="00B808EE" w:rsidRDefault="00C864A4" w:rsidP="00C864A4">
      <w:pPr>
        <w:rPr>
          <w:rFonts w:hint="eastAsia"/>
          <w:b/>
          <w:bCs/>
        </w:rPr>
      </w:pPr>
      <w:r w:rsidRPr="00B808EE">
        <w:rPr>
          <w:rFonts w:hint="eastAsia"/>
          <w:b/>
          <w:bCs/>
        </w:rPr>
        <w:t xml:space="preserve"> 2.1.2 代码实现位置</w:t>
      </w:r>
    </w:p>
    <w:p w14:paraId="3221BB54" w14:textId="42EA80F2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布局文件: res/layout/activity_main.xml  包含跳转按钮</w:t>
      </w:r>
    </w:p>
    <w:p w14:paraId="531C5D2E" w14:textId="70A02A46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Java 代码: MainActivity.java  按钮点击事件处理</w:t>
      </w:r>
    </w:p>
    <w:p w14:paraId="022F9B7C" w14:textId="77777777" w:rsidR="00C864A4" w:rsidRDefault="00C864A4" w:rsidP="00C864A4">
      <w:pPr>
        <w:rPr>
          <w:rFonts w:hint="eastAsia"/>
        </w:rPr>
      </w:pPr>
    </w:p>
    <w:p w14:paraId="776C9B7E" w14:textId="4ADA892D" w:rsidR="00C864A4" w:rsidRPr="00B808EE" w:rsidRDefault="00C864A4" w:rsidP="00C864A4">
      <w:pPr>
        <w:rPr>
          <w:rFonts w:hint="eastAsia"/>
          <w:b/>
          <w:bCs/>
        </w:rPr>
      </w:pPr>
      <w:r w:rsidRPr="00B808EE">
        <w:rPr>
          <w:rFonts w:hint="eastAsia"/>
          <w:b/>
          <w:bCs/>
        </w:rPr>
        <w:t xml:space="preserve"> </w:t>
      </w:r>
      <w:r w:rsidR="00B808EE">
        <w:rPr>
          <w:rFonts w:hint="eastAsia"/>
          <w:b/>
          <w:bCs/>
        </w:rPr>
        <w:t>2</w:t>
      </w:r>
      <w:r w:rsidRPr="00B808EE">
        <w:rPr>
          <w:rFonts w:hint="eastAsia"/>
          <w:b/>
          <w:bCs/>
        </w:rPr>
        <w:t>.1.3 核心代码说明</w:t>
      </w:r>
    </w:p>
    <w:p w14:paraId="1C961A81" w14:textId="2E5E49E1" w:rsidR="00C864A4" w:rsidRDefault="00C864A4" w:rsidP="00C864A4">
      <w:pPr>
        <w:rPr>
          <w:rFonts w:hint="eastAsia"/>
        </w:rPr>
      </w:pPr>
      <w:r>
        <w:rPr>
          <w:rFonts w:hint="eastAsia"/>
        </w:rPr>
        <w:t>java</w:t>
      </w:r>
    </w:p>
    <w:p w14:paraId="4583764B" w14:textId="217A11E9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// MainActivity.java </w:t>
      </w:r>
    </w:p>
    <w:p w14:paraId="5F5DF442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btnToSecond.setOnClickListener(new View.OnClickListener() {</w:t>
      </w:r>
    </w:p>
    <w:p w14:paraId="32708016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20EEAC5A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public void onClick(View v) {</w:t>
      </w:r>
    </w:p>
    <w:p w14:paraId="7F56C2C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// 创建显式 Intent，直接指定 SecondActivity.class</w:t>
      </w:r>
    </w:p>
    <w:p w14:paraId="3E7BFE9A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lastRenderedPageBreak/>
        <w:t xml:space="preserve">        Intent intent = new Intent(MainActivity.this, SecondActivity.class);</w:t>
      </w:r>
    </w:p>
    <w:p w14:paraId="35E32267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startActivity(intent);</w:t>
      </w:r>
    </w:p>
    <w:p w14:paraId="65AB95B1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29AA40F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});</w:t>
      </w:r>
    </w:p>
    <w:p w14:paraId="39ABF6CA" w14:textId="0CDCD88A" w:rsidR="00C864A4" w:rsidRDefault="00C864A4" w:rsidP="00C864A4">
      <w:pPr>
        <w:rPr>
          <w:rFonts w:hint="eastAsia"/>
        </w:rPr>
      </w:pPr>
      <w:r>
        <w:rPr>
          <w:rFonts w:hint="eastAsia"/>
        </w:rPr>
        <w:t>创建了一个显式 Intent，通过 SecondActivity.class 直接指定目标 Activity</w:t>
      </w:r>
    </w:p>
    <w:p w14:paraId="152781DF" w14:textId="77777777" w:rsidR="00C864A4" w:rsidRDefault="00C864A4" w:rsidP="00C864A4">
      <w:pPr>
        <w:rPr>
          <w:rFonts w:hint="eastAsia"/>
        </w:rPr>
      </w:pPr>
    </w:p>
    <w:p w14:paraId="27ADFD5D" w14:textId="2CEA32B5" w:rsidR="00C864A4" w:rsidRPr="00B808EE" w:rsidRDefault="00C864A4" w:rsidP="00C864A4">
      <w:pPr>
        <w:rPr>
          <w:rFonts w:hint="eastAsia"/>
          <w:b/>
          <w:bCs/>
        </w:rPr>
      </w:pPr>
      <w:r w:rsidRPr="00B808EE">
        <w:rPr>
          <w:rFonts w:hint="eastAsia"/>
          <w:b/>
          <w:bCs/>
        </w:rPr>
        <w:t xml:space="preserve"> </w:t>
      </w:r>
      <w:r w:rsidR="00B808EE" w:rsidRPr="00B808EE">
        <w:rPr>
          <w:rFonts w:hint="eastAsia"/>
          <w:b/>
          <w:bCs/>
        </w:rPr>
        <w:t>2</w:t>
      </w:r>
      <w:r w:rsidRPr="00B808EE">
        <w:rPr>
          <w:rFonts w:hint="eastAsia"/>
          <w:b/>
          <w:bCs/>
        </w:rPr>
        <w:t>.1.4 返回功能实现</w:t>
      </w:r>
    </w:p>
    <w:p w14:paraId="58DD98D9" w14:textId="5EB106BF" w:rsidR="00C864A4" w:rsidRDefault="00C864A4" w:rsidP="00C864A4">
      <w:pPr>
        <w:rPr>
          <w:rFonts w:hint="eastAsia"/>
        </w:rPr>
      </w:pPr>
      <w:r>
        <w:rPr>
          <w:rFonts w:hint="eastAsia"/>
        </w:rPr>
        <w:t>java</w:t>
      </w:r>
    </w:p>
    <w:p w14:paraId="483DA249" w14:textId="0F6BDCAF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// SecondActivity.java </w:t>
      </w:r>
    </w:p>
    <w:p w14:paraId="7F87A21B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btnBackToMain.setOnClickListener(new View.OnClickListener() {</w:t>
      </w:r>
    </w:p>
    <w:p w14:paraId="1162F2FA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1C101C64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public void onClick(View v) {</w:t>
      </w:r>
    </w:p>
    <w:p w14:paraId="311DEB51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finish(); // 结束当前 Activity，返回上一个 Activity</w:t>
      </w:r>
    </w:p>
    <w:p w14:paraId="63D944B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12ED6F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});</w:t>
      </w:r>
    </w:p>
    <w:p w14:paraId="1CFA5099" w14:textId="485CC319" w:rsidR="00C864A4" w:rsidRDefault="00C864A4" w:rsidP="00C864A4">
      <w:pPr>
        <w:rPr>
          <w:rFonts w:hint="eastAsia"/>
        </w:rPr>
      </w:pPr>
    </w:p>
    <w:p w14:paraId="49F2C942" w14:textId="77777777" w:rsidR="00C864A4" w:rsidRDefault="00C864A4" w:rsidP="00C864A4">
      <w:pPr>
        <w:rPr>
          <w:rFonts w:hint="eastAsia"/>
        </w:rPr>
      </w:pPr>
    </w:p>
    <w:p w14:paraId="021FD45A" w14:textId="37FDE20B" w:rsidR="00C864A4" w:rsidRDefault="00C864A4" w:rsidP="00C864A4">
      <w:pPr>
        <w:rPr>
          <w:rFonts w:hint="eastAsia"/>
        </w:rPr>
      </w:pPr>
      <w:r>
        <w:rPr>
          <w:rFonts w:hint="eastAsia"/>
        </w:rPr>
        <w:t>使用 finish() 方法结束当前 Activity，系统自动回退到上一个 Activity（MainActivity）</w:t>
      </w:r>
    </w:p>
    <w:p w14:paraId="1A223F57" w14:textId="77777777" w:rsidR="00C864A4" w:rsidRPr="00B808EE" w:rsidRDefault="00C864A4" w:rsidP="00C864A4">
      <w:pPr>
        <w:rPr>
          <w:rFonts w:hint="eastAsia"/>
          <w:b/>
          <w:bCs/>
        </w:rPr>
      </w:pPr>
    </w:p>
    <w:p w14:paraId="2EE49A64" w14:textId="181733F7" w:rsidR="00C864A4" w:rsidRPr="00B808EE" w:rsidRDefault="00C864A4" w:rsidP="00C864A4">
      <w:pPr>
        <w:rPr>
          <w:rFonts w:hint="eastAsia"/>
          <w:b/>
          <w:bCs/>
          <w:sz w:val="24"/>
          <w:szCs w:val="28"/>
        </w:rPr>
      </w:pPr>
      <w:r w:rsidRPr="00B808EE">
        <w:rPr>
          <w:rFonts w:hint="eastAsia"/>
          <w:b/>
          <w:bCs/>
          <w:sz w:val="24"/>
          <w:szCs w:val="28"/>
        </w:rPr>
        <w:t xml:space="preserve"> 2.2 隐式跳转功能实现</w:t>
      </w:r>
    </w:p>
    <w:p w14:paraId="1303B823" w14:textId="77777777" w:rsidR="00C864A4" w:rsidRDefault="00C864A4" w:rsidP="00C864A4">
      <w:pPr>
        <w:rPr>
          <w:rFonts w:hint="eastAsia"/>
        </w:rPr>
      </w:pPr>
    </w:p>
    <w:p w14:paraId="10BBC6F9" w14:textId="746BB196" w:rsidR="00C864A4" w:rsidRPr="00B808EE" w:rsidRDefault="00C864A4" w:rsidP="00C864A4">
      <w:pPr>
        <w:rPr>
          <w:rFonts w:hint="eastAsia"/>
          <w:b/>
          <w:bCs/>
        </w:rPr>
      </w:pPr>
      <w:r w:rsidRPr="00B808EE">
        <w:rPr>
          <w:rFonts w:hint="eastAsia"/>
          <w:b/>
          <w:bCs/>
        </w:rPr>
        <w:t xml:space="preserve"> 2.2.1 实现原理</w:t>
      </w:r>
    </w:p>
    <w:p w14:paraId="0ECCF109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隐式跳转不直接指定目标 Activity，而是通过 Action 和 Category 等条件让系统匹配合适的 Activity。</w:t>
      </w:r>
    </w:p>
    <w:p w14:paraId="6747B10C" w14:textId="77777777" w:rsidR="00C864A4" w:rsidRDefault="00C864A4" w:rsidP="00C864A4">
      <w:pPr>
        <w:rPr>
          <w:rFonts w:hint="eastAsia"/>
        </w:rPr>
      </w:pPr>
    </w:p>
    <w:p w14:paraId="029AD6E3" w14:textId="77777777" w:rsidR="00C864A4" w:rsidRDefault="00C864A4" w:rsidP="00C864A4">
      <w:pPr>
        <w:rPr>
          <w:rFonts w:hint="eastAsia"/>
        </w:rPr>
      </w:pPr>
    </w:p>
    <w:p w14:paraId="09326BAE" w14:textId="122B2637" w:rsidR="00C864A4" w:rsidRPr="00B808EE" w:rsidRDefault="00C864A4" w:rsidP="00C864A4">
      <w:pPr>
        <w:rPr>
          <w:rFonts w:hint="eastAsia"/>
          <w:b/>
          <w:bCs/>
        </w:rPr>
      </w:pPr>
      <w:r w:rsidRPr="00B808EE">
        <w:rPr>
          <w:rFonts w:hint="eastAsia"/>
          <w:b/>
          <w:bCs/>
        </w:rPr>
        <w:lastRenderedPageBreak/>
        <w:t xml:space="preserve"> 2.2.</w:t>
      </w:r>
      <w:r w:rsidR="00B808EE">
        <w:rPr>
          <w:rFonts w:hint="eastAsia"/>
          <w:b/>
          <w:bCs/>
        </w:rPr>
        <w:t>2</w:t>
      </w:r>
      <w:r w:rsidRPr="00B808EE">
        <w:rPr>
          <w:rFonts w:hint="eastAsia"/>
          <w:b/>
          <w:bCs/>
        </w:rPr>
        <w:t xml:space="preserve"> 核心代码说明</w:t>
      </w:r>
    </w:p>
    <w:p w14:paraId="6E59A1F1" w14:textId="29B57DA2" w:rsidR="00C864A4" w:rsidRDefault="00C864A4" w:rsidP="00C864A4">
      <w:pPr>
        <w:rPr>
          <w:rFonts w:hint="eastAsia"/>
        </w:rPr>
      </w:pPr>
      <w:r>
        <w:rPr>
          <w:rFonts w:hint="eastAsia"/>
        </w:rPr>
        <w:t>java</w:t>
      </w:r>
    </w:p>
    <w:p w14:paraId="7FA68011" w14:textId="15E0817B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// SecondActivity.java </w:t>
      </w:r>
    </w:p>
    <w:p w14:paraId="318C01E4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btnImplicitJump.setOnClickListener(new View.OnClickListener() {</w:t>
      </w:r>
    </w:p>
    <w:p w14:paraId="63314917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74CDD935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public void onClick(View v) {</w:t>
      </w:r>
    </w:p>
    <w:p w14:paraId="1812CF00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Intent intent = new Intent();</w:t>
      </w:r>
    </w:p>
    <w:p w14:paraId="249BF982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// 设置自定义 Action</w:t>
      </w:r>
    </w:p>
    <w:p w14:paraId="0EBFC726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intent.setAction("com.example.action.VIEW_THIRD_ACTIVITY");</w:t>
      </w:r>
    </w:p>
    <w:p w14:paraId="6E47A4E4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// 添加默认 Category</w:t>
      </w:r>
    </w:p>
    <w:p w14:paraId="4D8D9F7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intent.addCategory(Intent.CATEGORY_DEFAULT);</w:t>
      </w:r>
    </w:p>
    <w:p w14:paraId="4D2C3E2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55A0DEE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if (intent.resolveActivity(getPackageManager()) != null) {</w:t>
      </w:r>
    </w:p>
    <w:p w14:paraId="5AD5252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    startActivity(intent);</w:t>
      </w:r>
    </w:p>
    <w:p w14:paraId="3DFFEE4A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1E65568A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    // 备选方案：使用显式跳转</w:t>
      </w:r>
    </w:p>
    <w:p w14:paraId="30B5B4D1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    Intent explicitIntent = new Intent(SecondActivity.this, ThirdActivity.class);</w:t>
      </w:r>
    </w:p>
    <w:p w14:paraId="45E670BF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    startActivity(explicitIntent);</w:t>
      </w:r>
    </w:p>
    <w:p w14:paraId="3480196B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15BE308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D21767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});</w:t>
      </w:r>
    </w:p>
    <w:p w14:paraId="77CB3EF2" w14:textId="32A18ABE" w:rsidR="00C864A4" w:rsidRDefault="00C864A4" w:rsidP="00C864A4">
      <w:pPr>
        <w:rPr>
          <w:rFonts w:hint="eastAsia"/>
        </w:rPr>
      </w:pPr>
    </w:p>
    <w:p w14:paraId="4B3ACA31" w14:textId="77777777" w:rsidR="00C864A4" w:rsidRDefault="00C864A4" w:rsidP="00C864A4">
      <w:pPr>
        <w:rPr>
          <w:rFonts w:hint="eastAsia"/>
        </w:rPr>
      </w:pPr>
    </w:p>
    <w:p w14:paraId="296B9271" w14:textId="0A6B2F45" w:rsidR="00C864A4" w:rsidRPr="00B808EE" w:rsidRDefault="00C864A4" w:rsidP="00C864A4">
      <w:pPr>
        <w:rPr>
          <w:rFonts w:hint="eastAsia"/>
          <w:b/>
          <w:bCs/>
        </w:rPr>
      </w:pPr>
      <w:r w:rsidRPr="00B808EE">
        <w:rPr>
          <w:rFonts w:hint="eastAsia"/>
          <w:b/>
          <w:bCs/>
        </w:rPr>
        <w:t xml:space="preserve"> 2.2.</w:t>
      </w:r>
      <w:r w:rsidR="00B808EE">
        <w:rPr>
          <w:rFonts w:hint="eastAsia"/>
          <w:b/>
          <w:bCs/>
        </w:rPr>
        <w:t>3</w:t>
      </w:r>
      <w:r w:rsidRPr="00B808EE">
        <w:rPr>
          <w:rFonts w:hint="eastAsia"/>
          <w:b/>
          <w:bCs/>
        </w:rPr>
        <w:t xml:space="preserve"> Manifest 配置</w:t>
      </w:r>
    </w:p>
    <w:p w14:paraId="1EDDCE52" w14:textId="7A545B29" w:rsidR="00C864A4" w:rsidRDefault="00C864A4" w:rsidP="00C864A4">
      <w:pPr>
        <w:rPr>
          <w:rFonts w:hint="eastAsia"/>
        </w:rPr>
      </w:pPr>
      <w:r>
        <w:rPr>
          <w:rFonts w:hint="eastAsia"/>
        </w:rPr>
        <w:t>xml</w:t>
      </w:r>
    </w:p>
    <w:p w14:paraId="3E40EE64" w14:textId="60D40FA4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&lt;! AndroidManifest.xml </w:t>
      </w:r>
    </w:p>
    <w:p w14:paraId="5C063A8F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&lt;activity android:name=".ThirdActivity"&gt;</w:t>
      </w:r>
    </w:p>
    <w:p w14:paraId="76015DAE" w14:textId="4CFCC19F" w:rsidR="00C864A4" w:rsidRDefault="00C864A4" w:rsidP="00C864A4">
      <w:pPr>
        <w:rPr>
          <w:rFonts w:hint="eastAsia"/>
        </w:rPr>
      </w:pPr>
      <w:r>
        <w:rPr>
          <w:rFonts w:hint="eastAsia"/>
        </w:rPr>
        <w:lastRenderedPageBreak/>
        <w:t xml:space="preserve">    &lt;intentfilter&gt;</w:t>
      </w:r>
    </w:p>
    <w:p w14:paraId="2D73E555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&lt;action android:name="com.example.action.VIEW_THIRD_ACTIVITY" /&gt;</w:t>
      </w:r>
    </w:p>
    <w:p w14:paraId="5231B0F0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&lt;category android:name="android.intent.category.DEFAULT" /&gt;</w:t>
      </w:r>
    </w:p>
    <w:p w14:paraId="575DD6D4" w14:textId="179CC2F6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&lt;/intentfilter&gt;</w:t>
      </w:r>
    </w:p>
    <w:p w14:paraId="46077595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&lt;/activity&gt;</w:t>
      </w:r>
    </w:p>
    <w:p w14:paraId="2736A48E" w14:textId="113A2052" w:rsidR="00C864A4" w:rsidRDefault="00C864A4" w:rsidP="00C864A4">
      <w:pPr>
        <w:rPr>
          <w:rFonts w:hint="eastAsia"/>
        </w:rPr>
      </w:pPr>
    </w:p>
    <w:p w14:paraId="7653A3BD" w14:textId="77777777" w:rsidR="00C864A4" w:rsidRDefault="00C864A4" w:rsidP="00C864A4">
      <w:pPr>
        <w:rPr>
          <w:rFonts w:hint="eastAsia"/>
        </w:rPr>
      </w:pPr>
    </w:p>
    <w:p w14:paraId="01BD86CB" w14:textId="6A9B6211" w:rsidR="00C864A4" w:rsidRDefault="00C864A4" w:rsidP="00C864A4">
      <w:pPr>
        <w:rPr>
          <w:rFonts w:hint="eastAsia"/>
        </w:rPr>
      </w:pPr>
      <w:r>
        <w:rPr>
          <w:rFonts w:hint="eastAsia"/>
        </w:rPr>
        <w:t>这段配置告诉系统：ThirdActivity 能够响应 Action 为 com.example.action.VIEW_THIRD_ACTIVITY 的隐式 Intent。</w:t>
      </w:r>
    </w:p>
    <w:p w14:paraId="5EE8DA68" w14:textId="77777777" w:rsidR="00C864A4" w:rsidRDefault="00C864A4" w:rsidP="00C864A4">
      <w:pPr>
        <w:rPr>
          <w:rFonts w:hint="eastAsia"/>
        </w:rPr>
      </w:pPr>
    </w:p>
    <w:p w14:paraId="260FBE9F" w14:textId="7CEA3359" w:rsidR="00C864A4" w:rsidRPr="00B808EE" w:rsidRDefault="00C864A4" w:rsidP="00C864A4">
      <w:pPr>
        <w:rPr>
          <w:rFonts w:hint="eastAsia"/>
          <w:b/>
          <w:bCs/>
          <w:sz w:val="24"/>
          <w:szCs w:val="28"/>
        </w:rPr>
      </w:pPr>
      <w:r w:rsidRPr="00B808EE">
        <w:rPr>
          <w:rFonts w:hint="eastAsia"/>
          <w:b/>
          <w:bCs/>
          <w:sz w:val="24"/>
          <w:szCs w:val="28"/>
        </w:rPr>
        <w:t xml:space="preserve"> 2.3 带返回结果的跳转功能实现</w:t>
      </w:r>
    </w:p>
    <w:p w14:paraId="4510A763" w14:textId="77777777" w:rsidR="00C864A4" w:rsidRDefault="00C864A4" w:rsidP="00C864A4">
      <w:pPr>
        <w:rPr>
          <w:rFonts w:hint="eastAsia"/>
        </w:rPr>
      </w:pPr>
    </w:p>
    <w:p w14:paraId="2AF261B3" w14:textId="61FA6561" w:rsidR="00C864A4" w:rsidRPr="00B808EE" w:rsidRDefault="00C864A4" w:rsidP="00C864A4">
      <w:pPr>
        <w:rPr>
          <w:rFonts w:hint="eastAsia"/>
          <w:b/>
          <w:bCs/>
        </w:rPr>
      </w:pPr>
      <w:r w:rsidRPr="00B808EE">
        <w:rPr>
          <w:rFonts w:hint="eastAsia"/>
          <w:b/>
          <w:bCs/>
        </w:rPr>
        <w:t xml:space="preserve"> 2.3.1 实现原理</w:t>
      </w:r>
    </w:p>
    <w:p w14:paraId="2F9AD69C" w14:textId="1C041333" w:rsidR="00C864A4" w:rsidRDefault="00C864A4" w:rsidP="00C864A4">
      <w:pPr>
        <w:rPr>
          <w:rFonts w:hint="eastAsia"/>
        </w:rPr>
      </w:pPr>
      <w:r>
        <w:rPr>
          <w:rFonts w:hint="eastAsia"/>
        </w:rPr>
        <w:t>通过 startActivityForResult() 启动 Activity，并在目标 Activity 完成后通过 setResult() 返回数据，父 Activity 在 onActivityResult() 中接收处理。</w:t>
      </w:r>
    </w:p>
    <w:p w14:paraId="6227FC8E" w14:textId="77777777" w:rsidR="00C864A4" w:rsidRPr="00B808EE" w:rsidRDefault="00C864A4" w:rsidP="00C864A4">
      <w:pPr>
        <w:rPr>
          <w:rFonts w:hint="eastAsia"/>
          <w:b/>
          <w:bCs/>
        </w:rPr>
      </w:pPr>
    </w:p>
    <w:p w14:paraId="3310C447" w14:textId="2B4C2484" w:rsidR="00C864A4" w:rsidRPr="00B808EE" w:rsidRDefault="00C864A4" w:rsidP="00C864A4">
      <w:pPr>
        <w:rPr>
          <w:rFonts w:hint="eastAsia"/>
          <w:b/>
          <w:bCs/>
        </w:rPr>
      </w:pPr>
      <w:r w:rsidRPr="00B808EE">
        <w:rPr>
          <w:rFonts w:hint="eastAsia"/>
          <w:b/>
          <w:bCs/>
        </w:rPr>
        <w:t xml:space="preserve"> 2.3.2 代码实现位置</w:t>
      </w:r>
    </w:p>
    <w:p w14:paraId="2546B8D4" w14:textId="73F014CE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布局文件: </w:t>
      </w:r>
    </w:p>
    <w:p w14:paraId="252D591C" w14:textId="269AE571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res/layout/activity_main.xml  启动按钮和结果显示 TextView</w:t>
      </w:r>
    </w:p>
    <w:p w14:paraId="57C05492" w14:textId="60E7907B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res/layout/activity_third.xml  输入框和返回按钮</w:t>
      </w:r>
    </w:p>
    <w:p w14:paraId="0879573C" w14:textId="51C9B1BB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Java 代码: </w:t>
      </w:r>
    </w:p>
    <w:p w14:paraId="32144561" w14:textId="170BAA4F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MainActivity.java  启动和结果接收</w:t>
      </w:r>
    </w:p>
    <w:p w14:paraId="4EB67700" w14:textId="241575A6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ThirdActivity.java  数据返回处理</w:t>
      </w:r>
    </w:p>
    <w:p w14:paraId="49000FE5" w14:textId="77777777" w:rsidR="00C864A4" w:rsidRDefault="00C864A4" w:rsidP="00C864A4">
      <w:pPr>
        <w:rPr>
          <w:rFonts w:hint="eastAsia"/>
        </w:rPr>
      </w:pPr>
    </w:p>
    <w:p w14:paraId="226E9651" w14:textId="5B8509BE" w:rsidR="00C864A4" w:rsidRPr="00B808EE" w:rsidRDefault="00C864A4" w:rsidP="00C864A4">
      <w:pPr>
        <w:rPr>
          <w:rFonts w:hint="eastAsia"/>
          <w:b/>
          <w:bCs/>
        </w:rPr>
      </w:pPr>
      <w:r w:rsidRPr="00B808EE">
        <w:rPr>
          <w:rFonts w:hint="eastAsia"/>
          <w:b/>
          <w:bCs/>
        </w:rPr>
        <w:t xml:space="preserve"> 2.3.3 核心代码说明</w:t>
      </w:r>
    </w:p>
    <w:p w14:paraId="078957E7" w14:textId="77777777" w:rsidR="00C864A4" w:rsidRDefault="00C864A4" w:rsidP="00C864A4">
      <w:pPr>
        <w:rPr>
          <w:rFonts w:hint="eastAsia"/>
        </w:rPr>
      </w:pPr>
    </w:p>
    <w:p w14:paraId="3AFDEE6B" w14:textId="4000F674" w:rsidR="00C864A4" w:rsidRDefault="00C864A4" w:rsidP="00C864A4">
      <w:pPr>
        <w:rPr>
          <w:rFonts w:hint="eastAsia"/>
        </w:rPr>
      </w:pPr>
      <w:r>
        <w:rPr>
          <w:rFonts w:hint="eastAsia"/>
        </w:rPr>
        <w:t>启动带结果的跳转:</w:t>
      </w:r>
    </w:p>
    <w:p w14:paraId="3AB04CDF" w14:textId="7DF696F8" w:rsidR="00C864A4" w:rsidRDefault="00C864A4" w:rsidP="00C864A4">
      <w:pPr>
        <w:rPr>
          <w:rFonts w:hint="eastAsia"/>
        </w:rPr>
      </w:pPr>
      <w:r>
        <w:rPr>
          <w:rFonts w:hint="eastAsia"/>
        </w:rPr>
        <w:lastRenderedPageBreak/>
        <w:t>java</w:t>
      </w:r>
    </w:p>
    <w:p w14:paraId="1881E43A" w14:textId="114EE35D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// MainActivity.java </w:t>
      </w:r>
    </w:p>
    <w:p w14:paraId="4A1D370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btnStartForResult.setOnClickListener(new View.OnClickListener() {</w:t>
      </w:r>
    </w:p>
    <w:p w14:paraId="5DD5A71E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687908FB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public void onClick(View v) {</w:t>
      </w:r>
    </w:p>
    <w:p w14:paraId="065A7248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Intent intent = new Intent(MainActivity.this, ThirdActivity.class);</w:t>
      </w:r>
    </w:p>
    <w:p w14:paraId="56DEF99D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startActivityForResult(intent, REQUEST_CODE_THIRD);</w:t>
      </w:r>
    </w:p>
    <w:p w14:paraId="431AE47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9BC4AD3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});</w:t>
      </w:r>
    </w:p>
    <w:p w14:paraId="478F826E" w14:textId="780A963C" w:rsidR="00C864A4" w:rsidRDefault="00C864A4" w:rsidP="00C864A4">
      <w:pPr>
        <w:rPr>
          <w:rFonts w:hint="eastAsia"/>
        </w:rPr>
      </w:pPr>
    </w:p>
    <w:p w14:paraId="678B8083" w14:textId="77777777" w:rsidR="00C864A4" w:rsidRDefault="00C864A4" w:rsidP="00C864A4">
      <w:pPr>
        <w:rPr>
          <w:rFonts w:hint="eastAsia"/>
        </w:rPr>
      </w:pPr>
    </w:p>
    <w:p w14:paraId="6DCE1786" w14:textId="7A84EBBB" w:rsidR="00C864A4" w:rsidRDefault="00C864A4" w:rsidP="00C864A4">
      <w:pPr>
        <w:rPr>
          <w:rFonts w:hint="eastAsia"/>
        </w:rPr>
      </w:pPr>
      <w:r>
        <w:rPr>
          <w:rFonts w:hint="eastAsia"/>
        </w:rPr>
        <w:t>返回结果处理:</w:t>
      </w:r>
    </w:p>
    <w:p w14:paraId="16696C23" w14:textId="49327C99" w:rsidR="00C864A4" w:rsidRDefault="00C864A4" w:rsidP="00C864A4">
      <w:pPr>
        <w:rPr>
          <w:rFonts w:hint="eastAsia"/>
        </w:rPr>
      </w:pPr>
      <w:r>
        <w:rPr>
          <w:rFonts w:hint="eastAsia"/>
        </w:rPr>
        <w:t>java</w:t>
      </w:r>
    </w:p>
    <w:p w14:paraId="65664950" w14:textId="4981BD7B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// ThirdActivity.java </w:t>
      </w:r>
    </w:p>
    <w:p w14:paraId="201770A9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btnReturnResult.setOnClickListener(new View.OnClickListener() {</w:t>
      </w:r>
    </w:p>
    <w:p w14:paraId="3E49BAC4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2D8ED3F6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public void onClick(View v) {</w:t>
      </w:r>
    </w:p>
    <w:p w14:paraId="5B664747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String inputText = etInput.getText().toString().trim();</w:t>
      </w:r>
    </w:p>
    <w:p w14:paraId="7DC9507F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F2212F2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Intent resultIntent = new Intent();</w:t>
      </w:r>
    </w:p>
    <w:p w14:paraId="493D9CAA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// 将输入文本作为 Extra 数据放入 Intent</w:t>
      </w:r>
    </w:p>
    <w:p w14:paraId="5BAFFBED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resultIntent.putExtra("result_data", inputText.isEmpty() ? "默认文本" : inputText);</w:t>
      </w:r>
    </w:p>
    <w:p w14:paraId="09608898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764EC5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setResult(RESULT_OK, resultIntent);</w:t>
      </w:r>
    </w:p>
    <w:p w14:paraId="55CC67A7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finish();</w:t>
      </w:r>
    </w:p>
    <w:p w14:paraId="1DB15088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66B233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lastRenderedPageBreak/>
        <w:t>});</w:t>
      </w:r>
    </w:p>
    <w:p w14:paraId="4733869E" w14:textId="30E2DCB7" w:rsidR="00C864A4" w:rsidRDefault="00C864A4" w:rsidP="00C864A4">
      <w:pPr>
        <w:rPr>
          <w:rFonts w:hint="eastAsia"/>
        </w:rPr>
      </w:pPr>
    </w:p>
    <w:p w14:paraId="1EC042BA" w14:textId="77777777" w:rsidR="00C864A4" w:rsidRDefault="00C864A4" w:rsidP="00C864A4">
      <w:pPr>
        <w:rPr>
          <w:rFonts w:hint="eastAsia"/>
        </w:rPr>
      </w:pPr>
    </w:p>
    <w:p w14:paraId="50CC9F8D" w14:textId="14854EE4" w:rsidR="00C864A4" w:rsidRDefault="00C864A4" w:rsidP="00C864A4">
      <w:pPr>
        <w:rPr>
          <w:rFonts w:hint="eastAsia"/>
        </w:rPr>
      </w:pPr>
      <w:r>
        <w:rPr>
          <w:rFonts w:hint="eastAsia"/>
        </w:rPr>
        <w:t>接收返回结果:</w:t>
      </w:r>
    </w:p>
    <w:p w14:paraId="5511D716" w14:textId="0A3A17E0" w:rsidR="00C864A4" w:rsidRDefault="00C864A4" w:rsidP="00C864A4">
      <w:pPr>
        <w:rPr>
          <w:rFonts w:hint="eastAsia"/>
        </w:rPr>
      </w:pPr>
      <w:r>
        <w:rPr>
          <w:rFonts w:hint="eastAsia"/>
        </w:rPr>
        <w:t>java</w:t>
      </w:r>
    </w:p>
    <w:p w14:paraId="2875524B" w14:textId="206B2546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// MainActivity.java </w:t>
      </w:r>
    </w:p>
    <w:p w14:paraId="37E2BEEB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@Override</w:t>
      </w:r>
    </w:p>
    <w:p w14:paraId="10C315A4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protected void onActivityResult(int requestCode, int resultCode, Intent data) {</w:t>
      </w:r>
    </w:p>
    <w:p w14:paraId="2721E702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super.onActivityResult(requestCode, resultCode, data);</w:t>
      </w:r>
    </w:p>
    <w:p w14:paraId="5AA7F491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85E4B65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if (requestCode == REQUEST_CODE_THIRD) {</w:t>
      </w:r>
    </w:p>
    <w:p w14:paraId="547F5109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if (resultCode == RESULT_OK) {</w:t>
      </w:r>
    </w:p>
    <w:p w14:paraId="33549D1D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    String result = data.getStringExtra("result_data");</w:t>
      </w:r>
    </w:p>
    <w:p w14:paraId="501C2904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    tvResult.setText("返回结果: " + result);</w:t>
      </w:r>
    </w:p>
    <w:p w14:paraId="635E633B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} else if (resultCode == RESULT_CANCELED) {</w:t>
      </w:r>
    </w:p>
    <w:p w14:paraId="3711B40A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    tvResult.setText("用户取消了操作");</w:t>
      </w:r>
    </w:p>
    <w:p w14:paraId="3D34A2C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7564AA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47B64CD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}</w:t>
      </w:r>
    </w:p>
    <w:p w14:paraId="7CD6EEC6" w14:textId="71B2931C" w:rsidR="00C864A4" w:rsidRDefault="00C864A4" w:rsidP="00C864A4">
      <w:pPr>
        <w:rPr>
          <w:rFonts w:hint="eastAsia"/>
        </w:rPr>
      </w:pPr>
    </w:p>
    <w:p w14:paraId="5C932E1E" w14:textId="77777777" w:rsidR="00C864A4" w:rsidRDefault="00C864A4" w:rsidP="00C864A4">
      <w:pPr>
        <w:rPr>
          <w:rFonts w:hint="eastAsia"/>
        </w:rPr>
      </w:pPr>
    </w:p>
    <w:p w14:paraId="155D2F69" w14:textId="7BB03939" w:rsidR="00C864A4" w:rsidRPr="00B808EE" w:rsidRDefault="00C864A4" w:rsidP="00C864A4">
      <w:pPr>
        <w:rPr>
          <w:rFonts w:hint="eastAsia"/>
          <w:sz w:val="24"/>
          <w:szCs w:val="28"/>
        </w:rPr>
      </w:pPr>
      <w:r w:rsidRPr="00B808EE">
        <w:rPr>
          <w:rFonts w:hint="eastAsia"/>
          <w:sz w:val="24"/>
          <w:szCs w:val="28"/>
        </w:rPr>
        <w:t xml:space="preserve"> 3.4 加分项功能实现</w:t>
      </w:r>
    </w:p>
    <w:p w14:paraId="32F081F2" w14:textId="77777777" w:rsidR="00C864A4" w:rsidRDefault="00C864A4" w:rsidP="00C864A4">
      <w:pPr>
        <w:rPr>
          <w:rFonts w:hint="eastAsia"/>
        </w:rPr>
      </w:pPr>
    </w:p>
    <w:p w14:paraId="4FB60099" w14:textId="36A495B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3.4.1 长按提示功能</w:t>
      </w:r>
    </w:p>
    <w:p w14:paraId="1441C5B3" w14:textId="6AC295DA" w:rsidR="00C864A4" w:rsidRDefault="00C864A4" w:rsidP="00C864A4">
      <w:pPr>
        <w:rPr>
          <w:rFonts w:hint="eastAsia"/>
        </w:rPr>
      </w:pPr>
      <w:r>
        <w:rPr>
          <w:rFonts w:hint="eastAsia"/>
        </w:rPr>
        <w:t>java</w:t>
      </w:r>
    </w:p>
    <w:p w14:paraId="3A4A2EE2" w14:textId="05301390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// MainActivity.java </w:t>
      </w:r>
    </w:p>
    <w:p w14:paraId="4AF5592F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lastRenderedPageBreak/>
        <w:t>btnStartForResult.setOnLongClickListener(new View.OnLongClickListener() {</w:t>
      </w:r>
    </w:p>
    <w:p w14:paraId="416B4C0C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4C513862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public boolean onLongClick(View v) {</w:t>
      </w:r>
    </w:p>
    <w:p w14:paraId="62ECE124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Toast.makeText(MainActivity.this, "长按启动了带返回结果的跳转！", Toast.LENGTH_SHORT).show();</w:t>
      </w:r>
    </w:p>
    <w:p w14:paraId="3485FE3E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return true; // 返回 true 表示消费事件，不触发点击</w:t>
      </w:r>
    </w:p>
    <w:p w14:paraId="13775409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3DFA9FF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});</w:t>
      </w:r>
    </w:p>
    <w:p w14:paraId="1689757B" w14:textId="45FBAFA0" w:rsidR="00C864A4" w:rsidRDefault="00C864A4" w:rsidP="00C864A4">
      <w:pPr>
        <w:rPr>
          <w:rFonts w:hint="eastAsia"/>
        </w:rPr>
      </w:pPr>
    </w:p>
    <w:p w14:paraId="326C9AFE" w14:textId="77777777" w:rsidR="00C864A4" w:rsidRDefault="00C864A4" w:rsidP="00C864A4">
      <w:pPr>
        <w:rPr>
          <w:rFonts w:hint="eastAsia"/>
        </w:rPr>
      </w:pPr>
    </w:p>
    <w:p w14:paraId="0B82DBAB" w14:textId="7170A6D1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3.4.2 取消返回功能</w:t>
      </w:r>
    </w:p>
    <w:p w14:paraId="3631D6FC" w14:textId="1682AE1D" w:rsidR="00C864A4" w:rsidRDefault="00C864A4" w:rsidP="00C864A4">
      <w:pPr>
        <w:rPr>
          <w:rFonts w:hint="eastAsia"/>
        </w:rPr>
      </w:pPr>
      <w:r>
        <w:rPr>
          <w:rFonts w:hint="eastAsia"/>
        </w:rPr>
        <w:t>java</w:t>
      </w:r>
    </w:p>
    <w:p w14:paraId="31114D4D" w14:textId="664F244A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// ThirdActivity.java </w:t>
      </w:r>
    </w:p>
    <w:p w14:paraId="7FCF4EF2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>btnReturnCancel.setOnClickListener(new View.OnClickListener() {</w:t>
      </w:r>
    </w:p>
    <w:p w14:paraId="4F14A129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6577767D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public void onClick(View v) {</w:t>
      </w:r>
    </w:p>
    <w:p w14:paraId="33097606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setResult(RESULT_CANCELED);</w:t>
      </w:r>
    </w:p>
    <w:p w14:paraId="0D018B24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    finish();</w:t>
      </w:r>
    </w:p>
    <w:p w14:paraId="0F439815" w14:textId="77777777" w:rsidR="00C864A4" w:rsidRDefault="00C864A4" w:rsidP="00C864A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C6FAAC3" w14:textId="5CA5DD39" w:rsidR="00BC6C7F" w:rsidRDefault="00C864A4" w:rsidP="00C864A4">
      <w:r>
        <w:rPr>
          <w:rFonts w:hint="eastAsia"/>
        </w:rPr>
        <w:t>});</w:t>
      </w:r>
    </w:p>
    <w:p w14:paraId="3BA36908" w14:textId="77777777" w:rsidR="007E2DB9" w:rsidRDefault="007E2DB9" w:rsidP="00C864A4"/>
    <w:p w14:paraId="3233D9A5" w14:textId="77777777" w:rsidR="007E2DB9" w:rsidRDefault="007E2DB9" w:rsidP="00C864A4"/>
    <w:p w14:paraId="2203EF8F" w14:textId="77777777" w:rsidR="007E2DB9" w:rsidRDefault="007E2DB9" w:rsidP="00C864A4"/>
    <w:p w14:paraId="7679B9AE" w14:textId="77777777" w:rsidR="007E2DB9" w:rsidRDefault="007E2DB9" w:rsidP="00C864A4"/>
    <w:p w14:paraId="2BB5C562" w14:textId="77777777" w:rsidR="007E2DB9" w:rsidRDefault="007E2DB9" w:rsidP="00C864A4"/>
    <w:p w14:paraId="05C33F16" w14:textId="77777777" w:rsidR="007E2DB9" w:rsidRDefault="007E2DB9" w:rsidP="00C864A4"/>
    <w:p w14:paraId="7BA67220" w14:textId="77777777" w:rsidR="007E2DB9" w:rsidRDefault="007E2DB9" w:rsidP="00C864A4"/>
    <w:p w14:paraId="556AEC36" w14:textId="2E57DC2D" w:rsidR="007E2DB9" w:rsidRPr="007E2DB9" w:rsidRDefault="007E2DB9" w:rsidP="00C864A4">
      <w:pPr>
        <w:rPr>
          <w:b/>
          <w:bCs/>
          <w:sz w:val="32"/>
          <w:szCs w:val="36"/>
        </w:rPr>
      </w:pPr>
      <w:r w:rsidRPr="007E2DB9">
        <w:rPr>
          <w:rFonts w:hint="eastAsia"/>
          <w:b/>
          <w:bCs/>
          <w:sz w:val="32"/>
          <w:szCs w:val="36"/>
        </w:rPr>
        <w:lastRenderedPageBreak/>
        <w:t>三、运行截图</w:t>
      </w:r>
    </w:p>
    <w:p w14:paraId="28B4F6C9" w14:textId="77777777" w:rsidR="007E2DB9" w:rsidRPr="007E2DB9" w:rsidRDefault="007E2DB9" w:rsidP="007E2DB9">
      <w:pPr>
        <w:rPr>
          <w:b/>
          <w:bCs/>
        </w:rPr>
      </w:pPr>
      <w:r w:rsidRPr="007E2DB9">
        <w:rPr>
          <w:b/>
          <w:bCs/>
        </w:rPr>
        <w:t>MainActivity 初始界面</w:t>
      </w:r>
    </w:p>
    <w:p w14:paraId="13B60938" w14:textId="248C3FFA" w:rsidR="007E2DB9" w:rsidRDefault="007E2DB9" w:rsidP="00C864A4">
      <w:r w:rsidRPr="007E2DB9">
        <w:rPr>
          <w:noProof/>
        </w:rPr>
        <w:drawing>
          <wp:inline distT="0" distB="0" distL="0" distR="0" wp14:anchorId="15040D59" wp14:editId="20BC3277">
            <wp:extent cx="2459620" cy="5465042"/>
            <wp:effectExtent l="0" t="0" r="0" b="2540"/>
            <wp:docPr id="1622592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529" cy="549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016FD" w14:textId="77777777" w:rsidR="007E2DB9" w:rsidRDefault="007E2DB9" w:rsidP="00C864A4"/>
    <w:p w14:paraId="03A0D09C" w14:textId="77777777" w:rsidR="007E2DB9" w:rsidRPr="007E2DB9" w:rsidRDefault="007E2DB9" w:rsidP="007E2DB9">
      <w:pPr>
        <w:rPr>
          <w:b/>
          <w:bCs/>
        </w:rPr>
      </w:pPr>
      <w:r w:rsidRPr="007E2DB9">
        <w:rPr>
          <w:b/>
          <w:bCs/>
        </w:rPr>
        <w:t>SecondActivity 界面</w:t>
      </w:r>
    </w:p>
    <w:p w14:paraId="615133D9" w14:textId="010654FC" w:rsidR="007E2DB9" w:rsidRDefault="007E2DB9" w:rsidP="00C864A4">
      <w:r w:rsidRPr="007E2DB9">
        <w:rPr>
          <w:noProof/>
        </w:rPr>
        <w:lastRenderedPageBreak/>
        <w:drawing>
          <wp:inline distT="0" distB="0" distL="0" distR="0" wp14:anchorId="385C8E3A" wp14:editId="6422A90D">
            <wp:extent cx="2518723" cy="5596360"/>
            <wp:effectExtent l="0" t="0" r="0" b="4445"/>
            <wp:docPr id="16123711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666" cy="560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CD9A" w14:textId="77777777" w:rsidR="007E2DB9" w:rsidRDefault="007E2DB9" w:rsidP="00C864A4"/>
    <w:p w14:paraId="5BA6F362" w14:textId="77777777" w:rsidR="007E2DB9" w:rsidRDefault="007E2DB9" w:rsidP="00C864A4">
      <w:pPr>
        <w:rPr>
          <w:rFonts w:hint="eastAsia"/>
        </w:rPr>
      </w:pPr>
    </w:p>
    <w:p w14:paraId="0E9A149B" w14:textId="77777777" w:rsidR="007E2DB9" w:rsidRDefault="007E2DB9" w:rsidP="00C864A4"/>
    <w:p w14:paraId="6E06B3BB" w14:textId="77777777" w:rsidR="007E2DB9" w:rsidRDefault="007E2DB9" w:rsidP="00C864A4"/>
    <w:p w14:paraId="6E1699C6" w14:textId="77777777" w:rsidR="007E2DB9" w:rsidRDefault="007E2DB9" w:rsidP="00C864A4"/>
    <w:p w14:paraId="1177CD96" w14:textId="77777777" w:rsidR="007E2DB9" w:rsidRDefault="007E2DB9" w:rsidP="00C864A4"/>
    <w:p w14:paraId="4D8BB8B2" w14:textId="77777777" w:rsidR="007E2DB9" w:rsidRDefault="007E2DB9" w:rsidP="00C864A4"/>
    <w:p w14:paraId="26D19936" w14:textId="77777777" w:rsidR="007E2DB9" w:rsidRDefault="007E2DB9" w:rsidP="00C864A4"/>
    <w:p w14:paraId="6A3D283F" w14:textId="77777777" w:rsidR="007E2DB9" w:rsidRDefault="007E2DB9" w:rsidP="00C864A4"/>
    <w:p w14:paraId="144E8A87" w14:textId="140421C3" w:rsidR="007E2DB9" w:rsidRPr="007E2DB9" w:rsidRDefault="007E2DB9" w:rsidP="00C864A4">
      <w:pPr>
        <w:rPr>
          <w:rFonts w:hint="eastAsia"/>
          <w:b/>
          <w:bCs/>
        </w:rPr>
      </w:pPr>
      <w:r w:rsidRPr="007E2DB9">
        <w:rPr>
          <w:b/>
          <w:bCs/>
        </w:rPr>
        <w:lastRenderedPageBreak/>
        <w:t>ThirdActivity 界面（通过隐式跳转）</w:t>
      </w:r>
    </w:p>
    <w:p w14:paraId="35393BD9" w14:textId="2ED3CE32" w:rsidR="007E2DB9" w:rsidRDefault="007E2DB9" w:rsidP="00C864A4">
      <w:r w:rsidRPr="007E2DB9">
        <w:rPr>
          <w:noProof/>
        </w:rPr>
        <w:drawing>
          <wp:inline distT="0" distB="0" distL="0" distR="0" wp14:anchorId="01B0F52C" wp14:editId="0509CDA3">
            <wp:extent cx="2437977" cy="5416952"/>
            <wp:effectExtent l="0" t="0" r="635" b="0"/>
            <wp:docPr id="10168967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713" cy="544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5088" w14:textId="77777777" w:rsidR="007E2DB9" w:rsidRDefault="007E2DB9" w:rsidP="00C864A4"/>
    <w:p w14:paraId="5CAE6231" w14:textId="77777777" w:rsidR="007E2DB9" w:rsidRPr="007E2DB9" w:rsidRDefault="007E2DB9" w:rsidP="007E2DB9">
      <w:pPr>
        <w:rPr>
          <w:b/>
          <w:bCs/>
        </w:rPr>
      </w:pPr>
      <w:r w:rsidRPr="007E2DB9">
        <w:rPr>
          <w:b/>
          <w:bCs/>
        </w:rPr>
        <w:t>ThirdActivity 输入状态</w:t>
      </w:r>
    </w:p>
    <w:p w14:paraId="46164130" w14:textId="6C00CE43" w:rsidR="007E2DB9" w:rsidRDefault="007E2DB9" w:rsidP="00C864A4">
      <w:r w:rsidRPr="007E2DB9">
        <w:rPr>
          <w:noProof/>
        </w:rPr>
        <w:lastRenderedPageBreak/>
        <w:drawing>
          <wp:inline distT="0" distB="0" distL="0" distR="0" wp14:anchorId="7A82A01F" wp14:editId="05681567">
            <wp:extent cx="2359837" cy="5243332"/>
            <wp:effectExtent l="0" t="0" r="2540" b="0"/>
            <wp:docPr id="18885607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158" cy="527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05B4" w14:textId="77777777" w:rsidR="007E2DB9" w:rsidRDefault="007E2DB9" w:rsidP="00C864A4"/>
    <w:p w14:paraId="1DC85E4E" w14:textId="77777777" w:rsidR="007E2DB9" w:rsidRPr="007E2DB9" w:rsidRDefault="007E2DB9" w:rsidP="007E2DB9">
      <w:pPr>
        <w:rPr>
          <w:b/>
          <w:bCs/>
        </w:rPr>
      </w:pPr>
      <w:r w:rsidRPr="007E2DB9">
        <w:rPr>
          <w:b/>
          <w:bCs/>
        </w:rPr>
        <w:t>返回结果成功显示</w:t>
      </w:r>
    </w:p>
    <w:p w14:paraId="657F55EF" w14:textId="449BCB96" w:rsidR="007E2DB9" w:rsidRDefault="007E2DB9" w:rsidP="00C864A4">
      <w:r w:rsidRPr="007E2DB9">
        <w:rPr>
          <w:noProof/>
        </w:rPr>
        <w:lastRenderedPageBreak/>
        <w:drawing>
          <wp:inline distT="0" distB="0" distL="0" distR="0" wp14:anchorId="08E07934" wp14:editId="6E567234">
            <wp:extent cx="2453606" cy="5451676"/>
            <wp:effectExtent l="0" t="0" r="4445" b="0"/>
            <wp:docPr id="1588590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446" cy="547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0373" w14:textId="77777777" w:rsidR="007E2DB9" w:rsidRDefault="007E2DB9" w:rsidP="00C864A4"/>
    <w:p w14:paraId="148FB270" w14:textId="77777777" w:rsidR="007E2DB9" w:rsidRPr="007E2DB9" w:rsidRDefault="007E2DB9" w:rsidP="007E2DB9">
      <w:pPr>
        <w:rPr>
          <w:b/>
          <w:bCs/>
        </w:rPr>
      </w:pPr>
      <w:r w:rsidRPr="007E2DB9">
        <w:rPr>
          <w:b/>
          <w:bCs/>
        </w:rPr>
        <w:t>取消操作结果</w:t>
      </w:r>
    </w:p>
    <w:p w14:paraId="3EFFA5AD" w14:textId="06BDF156" w:rsidR="007E2DB9" w:rsidRDefault="007E2DB9" w:rsidP="00C864A4">
      <w:r w:rsidRPr="007E2DB9">
        <w:rPr>
          <w:noProof/>
        </w:rPr>
        <w:lastRenderedPageBreak/>
        <w:drawing>
          <wp:inline distT="0" distB="0" distL="0" distR="0" wp14:anchorId="631E8D23" wp14:editId="012472D8">
            <wp:extent cx="2346814" cy="5214395"/>
            <wp:effectExtent l="0" t="0" r="0" b="5715"/>
            <wp:docPr id="974261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98" cy="522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FACBF" w14:textId="77777777" w:rsidR="007E2DB9" w:rsidRDefault="007E2DB9" w:rsidP="00C864A4"/>
    <w:p w14:paraId="3B36BCA2" w14:textId="77777777" w:rsidR="007E2DB9" w:rsidRPr="007E2DB9" w:rsidRDefault="007E2DB9" w:rsidP="007E2DB9">
      <w:pPr>
        <w:rPr>
          <w:b/>
          <w:bCs/>
        </w:rPr>
      </w:pPr>
      <w:r w:rsidRPr="007E2DB9">
        <w:rPr>
          <w:b/>
          <w:bCs/>
        </w:rPr>
        <w:t>长按 Toast 提示</w:t>
      </w:r>
    </w:p>
    <w:p w14:paraId="03EA6CEE" w14:textId="35878696" w:rsidR="007E2DB9" w:rsidRDefault="007E2DB9" w:rsidP="00C864A4">
      <w:pPr>
        <w:rPr>
          <w:rFonts w:hint="eastAsia"/>
        </w:rPr>
      </w:pPr>
      <w:r w:rsidRPr="007E2DB9">
        <w:rPr>
          <w:noProof/>
        </w:rPr>
        <w:lastRenderedPageBreak/>
        <w:drawing>
          <wp:inline distT="0" distB="0" distL="0" distR="0" wp14:anchorId="2A77A742" wp14:editId="2A39A966">
            <wp:extent cx="2289147" cy="5087074"/>
            <wp:effectExtent l="0" t="0" r="0" b="0"/>
            <wp:docPr id="19233040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92684" cy="509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FA08F" w14:textId="77777777" w:rsidR="00546CAB" w:rsidRDefault="00546CAB" w:rsidP="00C864A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C1B6B2F" w14:textId="77777777" w:rsidR="00546CAB" w:rsidRDefault="00546CAB" w:rsidP="00C864A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1EA85" w14:textId="77777777" w:rsidR="00546CAB" w:rsidRDefault="00546CAB" w:rsidP="00C864A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0948F6F" w14:textId="77777777" w:rsidR="00546CAB" w:rsidRDefault="00546CAB" w:rsidP="00C864A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0A"/>
    <w:rsid w:val="00120E10"/>
    <w:rsid w:val="001F3E1E"/>
    <w:rsid w:val="00546CAB"/>
    <w:rsid w:val="007E2DB9"/>
    <w:rsid w:val="00947639"/>
    <w:rsid w:val="009B6409"/>
    <w:rsid w:val="00B47A45"/>
    <w:rsid w:val="00B808EE"/>
    <w:rsid w:val="00BC6C7F"/>
    <w:rsid w:val="00C864A4"/>
    <w:rsid w:val="00CC2F8C"/>
    <w:rsid w:val="00F6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D67AC"/>
  <w15:chartTrackingRefBased/>
  <w15:docId w15:val="{ABEC2EA1-5EEC-45D6-B077-859168C8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614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1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4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140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40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140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40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40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140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140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1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1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140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140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6140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14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14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14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14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1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14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14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1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14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14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140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1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140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6140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864A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864A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864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864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code</dc:creator>
  <cp:keywords/>
  <dc:description/>
  <cp:lastModifiedBy>lin code</cp:lastModifiedBy>
  <cp:revision>3</cp:revision>
  <dcterms:created xsi:type="dcterms:W3CDTF">2025-09-30T13:21:00Z</dcterms:created>
  <dcterms:modified xsi:type="dcterms:W3CDTF">2025-10-01T04:20:00Z</dcterms:modified>
</cp:coreProperties>
</file>