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44697" w14:textId="63FA8A53" w:rsidR="003D2C11" w:rsidRDefault="00007834">
      <w:r>
        <w:rPr>
          <w:rFonts w:hint="eastAsia"/>
        </w:rPr>
        <w:t>主页面</w:t>
      </w:r>
    </w:p>
    <w:p w14:paraId="21C54177" w14:textId="6A1123CA" w:rsidR="00007834" w:rsidRDefault="00007834">
      <w:r w:rsidRPr="00007834">
        <w:drawing>
          <wp:inline distT="0" distB="0" distL="0" distR="0" wp14:anchorId="2E96F864" wp14:editId="3E7BDA73">
            <wp:extent cx="5274310" cy="3862070"/>
            <wp:effectExtent l="0" t="0" r="2540" b="5080"/>
            <wp:docPr id="183835126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51260" name="图片 1" descr="文本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2CFE" w14:textId="3A71E7D8" w:rsidR="00007834" w:rsidRDefault="00007834">
      <w:r>
        <w:rPr>
          <w:rFonts w:hint="eastAsia"/>
        </w:rPr>
        <w:t>Second页面</w:t>
      </w:r>
    </w:p>
    <w:p w14:paraId="05C0D483" w14:textId="198EF7C2" w:rsidR="00007834" w:rsidRDefault="00007834">
      <w:r w:rsidRPr="00007834">
        <w:drawing>
          <wp:inline distT="0" distB="0" distL="0" distR="0" wp14:anchorId="1CC3896C" wp14:editId="1BA22D09">
            <wp:extent cx="5274310" cy="4015105"/>
            <wp:effectExtent l="0" t="0" r="2540" b="4445"/>
            <wp:docPr id="1262968769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68769" name="图片 1" descr="文本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61BC" w14:textId="11B1B8DE" w:rsidR="00007834" w:rsidRDefault="00007834">
      <w:r>
        <w:rPr>
          <w:rFonts w:hint="eastAsia"/>
        </w:rPr>
        <w:lastRenderedPageBreak/>
        <w:t>Third</w:t>
      </w:r>
    </w:p>
    <w:p w14:paraId="2E18D742" w14:textId="2170023B" w:rsidR="00007834" w:rsidRDefault="00007834">
      <w:r w:rsidRPr="00007834">
        <w:drawing>
          <wp:inline distT="0" distB="0" distL="0" distR="0" wp14:anchorId="61126653" wp14:editId="05D25CFF">
            <wp:extent cx="5274310" cy="3726180"/>
            <wp:effectExtent l="0" t="0" r="2540" b="7620"/>
            <wp:docPr id="213615888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58885" name="图片 1" descr="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691D" w14:textId="1789A46D" w:rsidR="00007834" w:rsidRDefault="00007834">
      <w:r>
        <w:rPr>
          <w:rFonts w:hint="eastAsia"/>
        </w:rPr>
        <w:t>主页面功能的实现</w:t>
      </w:r>
    </w:p>
    <w:p w14:paraId="3D170589" w14:textId="1FEE1580" w:rsidR="00007834" w:rsidRDefault="00007834">
      <w:r w:rsidRPr="00007834">
        <w:drawing>
          <wp:inline distT="0" distB="0" distL="0" distR="0" wp14:anchorId="0BBBA49F" wp14:editId="15F4F63F">
            <wp:extent cx="5274310" cy="3405505"/>
            <wp:effectExtent l="0" t="0" r="2540" b="4445"/>
            <wp:docPr id="92054682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46824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AC97" w14:textId="735920F3" w:rsidR="00007834" w:rsidRDefault="00007834">
      <w:r>
        <w:rPr>
          <w:rFonts w:hint="eastAsia"/>
        </w:rPr>
        <w:t>Second页面功能的实现</w:t>
      </w:r>
    </w:p>
    <w:p w14:paraId="0FAAFF89" w14:textId="5698F060" w:rsidR="00007834" w:rsidRDefault="00007834">
      <w:r w:rsidRPr="00007834">
        <w:lastRenderedPageBreak/>
        <w:drawing>
          <wp:inline distT="0" distB="0" distL="0" distR="0" wp14:anchorId="444A8896" wp14:editId="7BF2DFC6">
            <wp:extent cx="5274310" cy="3947795"/>
            <wp:effectExtent l="0" t="0" r="2540" b="0"/>
            <wp:docPr id="126334085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40858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BB49" w14:textId="360D2889" w:rsidR="00007834" w:rsidRDefault="00007834">
      <w:r>
        <w:rPr>
          <w:rFonts w:hint="eastAsia"/>
        </w:rPr>
        <w:t>Third页面实现</w:t>
      </w:r>
    </w:p>
    <w:p w14:paraId="67816E9F" w14:textId="5CDF9AB7" w:rsidR="00007834" w:rsidRDefault="00007834">
      <w:r w:rsidRPr="00007834">
        <w:drawing>
          <wp:inline distT="0" distB="0" distL="0" distR="0" wp14:anchorId="093F3DCB" wp14:editId="0B51E73D">
            <wp:extent cx="5274310" cy="3669030"/>
            <wp:effectExtent l="0" t="0" r="2540" b="7620"/>
            <wp:docPr id="160949676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96767" name="图片 1" descr="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6985" w14:textId="7B14E36A" w:rsidR="00007834" w:rsidRDefault="00007834">
      <w:r>
        <w:rPr>
          <w:rFonts w:hint="eastAsia"/>
        </w:rPr>
        <w:t>初始页面</w:t>
      </w:r>
    </w:p>
    <w:p w14:paraId="2ACAA5E2" w14:textId="207CA60C" w:rsidR="00007834" w:rsidRDefault="00007834">
      <w:r w:rsidRPr="00007834">
        <w:lastRenderedPageBreak/>
        <w:drawing>
          <wp:inline distT="0" distB="0" distL="0" distR="0" wp14:anchorId="68FAE6EF" wp14:editId="20214919">
            <wp:extent cx="4267796" cy="7573432"/>
            <wp:effectExtent l="0" t="0" r="0" b="0"/>
            <wp:docPr id="621905700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05700" name="图片 1" descr="图形用户界面, 文本, 应用程序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64B5" w14:textId="647E2705" w:rsidR="00007834" w:rsidRDefault="00007834">
      <w:r>
        <w:rPr>
          <w:rFonts w:hint="eastAsia"/>
        </w:rPr>
        <w:t>显示跳转到第二个页面</w:t>
      </w:r>
    </w:p>
    <w:p w14:paraId="18F45811" w14:textId="483CCADC" w:rsidR="00007834" w:rsidRDefault="00007834">
      <w:r w:rsidRPr="00007834">
        <w:lastRenderedPageBreak/>
        <w:drawing>
          <wp:inline distT="0" distB="0" distL="0" distR="0" wp14:anchorId="5F3F3A0E" wp14:editId="6442E6CB">
            <wp:extent cx="4344006" cy="7287642"/>
            <wp:effectExtent l="0" t="0" r="0" b="8890"/>
            <wp:docPr id="120401406" name="图片 1" descr="图片包含 形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1406" name="图片 1" descr="图片包含 形状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B0E5" w14:textId="2EFECF7C" w:rsidR="00007834" w:rsidRDefault="00007834">
      <w:r>
        <w:rPr>
          <w:rFonts w:hint="eastAsia"/>
        </w:rPr>
        <w:t>隐式跳转</w:t>
      </w:r>
    </w:p>
    <w:p w14:paraId="156CB7AA" w14:textId="6D2969CA" w:rsidR="00007834" w:rsidRDefault="00007834">
      <w:r w:rsidRPr="00007834">
        <w:lastRenderedPageBreak/>
        <w:drawing>
          <wp:inline distT="0" distB="0" distL="0" distR="0" wp14:anchorId="68CC5D2C" wp14:editId="79632D1C">
            <wp:extent cx="4048690" cy="7106642"/>
            <wp:effectExtent l="0" t="0" r="9525" b="0"/>
            <wp:docPr id="1921721460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21460" name="图片 1" descr="图形用户界面, 应用程序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6C3D" w14:textId="7C56E3C7" w:rsidR="00007834" w:rsidRDefault="00007834">
      <w:r>
        <w:rPr>
          <w:rFonts w:hint="eastAsia"/>
        </w:rPr>
        <w:t xml:space="preserve"> 长按监视器</w:t>
      </w:r>
    </w:p>
    <w:p w14:paraId="783ED828" w14:textId="28FF9CE3" w:rsidR="00007834" w:rsidRDefault="00007834">
      <w:r w:rsidRPr="00007834">
        <w:lastRenderedPageBreak/>
        <w:drawing>
          <wp:inline distT="0" distB="0" distL="0" distR="0" wp14:anchorId="713266C9" wp14:editId="0E70A9F2">
            <wp:extent cx="4077269" cy="7382905"/>
            <wp:effectExtent l="0" t="0" r="0" b="8890"/>
            <wp:docPr id="1364142685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42685" name="图片 1" descr="图形用户界面, 文本, 应用程序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D579" w14:textId="4B5CF4AC" w:rsidR="00007834" w:rsidRDefault="00007834">
      <w:r>
        <w:rPr>
          <w:rFonts w:hint="eastAsia"/>
        </w:rPr>
        <w:t>启动带结果的跳转</w:t>
      </w:r>
    </w:p>
    <w:p w14:paraId="0B855B64" w14:textId="441F2B51" w:rsidR="00007834" w:rsidRDefault="00007834">
      <w:r w:rsidRPr="00007834">
        <w:lastRenderedPageBreak/>
        <w:drawing>
          <wp:inline distT="0" distB="0" distL="0" distR="0" wp14:anchorId="7ACDA0C2" wp14:editId="10CF8C23">
            <wp:extent cx="4077269" cy="7163800"/>
            <wp:effectExtent l="0" t="0" r="0" b="0"/>
            <wp:docPr id="805863097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63097" name="图片 1" descr="图形用户界面, 应用程序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F4D6" w14:textId="35A4E3AB" w:rsidR="00007834" w:rsidRDefault="00007834">
      <w:r>
        <w:rPr>
          <w:rFonts w:hint="eastAsia"/>
        </w:rPr>
        <w:t>返回结果</w:t>
      </w:r>
    </w:p>
    <w:p w14:paraId="620CE31F" w14:textId="34B76D8B" w:rsidR="00007834" w:rsidRDefault="00007834">
      <w:r w:rsidRPr="00007834">
        <w:lastRenderedPageBreak/>
        <w:drawing>
          <wp:inline distT="0" distB="0" distL="0" distR="0" wp14:anchorId="7BF23426" wp14:editId="2D499B3B">
            <wp:extent cx="4172532" cy="7182852"/>
            <wp:effectExtent l="0" t="0" r="0" b="0"/>
            <wp:docPr id="789737451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37451" name="图片 1" descr="图形用户界面, 文本, 应用程序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0633" w14:textId="3EA4B8F7" w:rsidR="00007834" w:rsidRDefault="00007834">
      <w:pPr>
        <w:rPr>
          <w:rFonts w:hint="eastAsia"/>
        </w:rPr>
      </w:pPr>
      <w:r>
        <w:rPr>
          <w:rFonts w:hint="eastAsia"/>
        </w:rPr>
        <w:t>返回取消</w:t>
      </w:r>
    </w:p>
    <w:p w14:paraId="113B5C1E" w14:textId="7F80EE32" w:rsidR="00007834" w:rsidRDefault="00007834">
      <w:r w:rsidRPr="00007834">
        <w:lastRenderedPageBreak/>
        <w:drawing>
          <wp:inline distT="0" distB="0" distL="0" distR="0" wp14:anchorId="103EF4BF" wp14:editId="63EFD648">
            <wp:extent cx="3953427" cy="7068536"/>
            <wp:effectExtent l="0" t="0" r="9525" b="0"/>
            <wp:docPr id="29557847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7847" name="图片 1" descr="图片包含 文本&#10;&#10;AI 生成的内容可能不正确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0273" w14:textId="77777777" w:rsidR="00007834" w:rsidRDefault="00007834">
      <w:pPr>
        <w:rPr>
          <w:rFonts w:hint="eastAsia"/>
        </w:rPr>
      </w:pPr>
    </w:p>
    <w:sectPr w:rsidR="00007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5D"/>
    <w:rsid w:val="00007834"/>
    <w:rsid w:val="000E756C"/>
    <w:rsid w:val="001E54A4"/>
    <w:rsid w:val="003D2C11"/>
    <w:rsid w:val="00C4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90EC27"/>
  <w15:chartTrackingRefBased/>
  <w15:docId w15:val="{7672A9A7-3456-40C6-82C5-40C1757F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305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3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30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305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305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305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305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305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305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305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43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43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4305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4305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4305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4305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4305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4305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4305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43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305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430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3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430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30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30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3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4305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430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志昂 胡</dc:creator>
  <cp:keywords/>
  <dc:description/>
  <cp:lastModifiedBy>志昂 胡</cp:lastModifiedBy>
  <cp:revision>2</cp:revision>
  <dcterms:created xsi:type="dcterms:W3CDTF">2025-10-08T06:03:00Z</dcterms:created>
  <dcterms:modified xsi:type="dcterms:W3CDTF">2025-10-08T06:07:00Z</dcterms:modified>
</cp:coreProperties>
</file>