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C05D0"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第五次作业</w:t>
      </w:r>
    </w:p>
    <w:p w14:paraId="0C86B18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42312229 常馨</w:t>
      </w:r>
    </w:p>
    <w:p w14:paraId="285E5AA8">
      <w:pPr>
        <w:rPr>
          <w:rFonts w:hint="eastAsia"/>
          <w:sz w:val="24"/>
          <w:szCs w:val="24"/>
          <w:lang w:val="en-US" w:eastAsia="zh-CN"/>
        </w:rPr>
      </w:pPr>
    </w:p>
    <w:p w14:paraId="43123CE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界面展示</w:t>
      </w:r>
    </w:p>
    <w:p w14:paraId="689F3B84"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059940" cy="4570730"/>
            <wp:effectExtent l="0" t="0" r="1016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9940" cy="457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65456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标记完成和删除</w:t>
      </w:r>
    </w:p>
    <w:p w14:paraId="71756470"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018790" cy="2726055"/>
            <wp:effectExtent l="0" t="0" r="381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879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EC3C1">
      <w:pPr>
        <w:jc w:val="center"/>
        <w:rPr>
          <w:sz w:val="24"/>
          <w:szCs w:val="24"/>
        </w:rPr>
      </w:pPr>
    </w:p>
    <w:p w14:paraId="13A47BE0">
      <w:pPr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添加新任务</w:t>
      </w:r>
    </w:p>
    <w:p w14:paraId="4B153687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141855" cy="4906645"/>
            <wp:effectExtent l="0" t="0" r="444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1855" cy="490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2200910" cy="5001895"/>
            <wp:effectExtent l="0" t="0" r="889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500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2503805" cy="575310"/>
            <wp:effectExtent l="0" t="0" r="1079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F43AB6"/>
    <w:rsid w:val="1E8F1E83"/>
    <w:rsid w:val="2A126614"/>
    <w:rsid w:val="31F4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</Words>
  <Characters>9</Characters>
  <Lines>0</Lines>
  <Paragraphs>0</Paragraphs>
  <TotalTime>1</TotalTime>
  <ScaleCrop>false</ScaleCrop>
  <LinksUpToDate>false</LinksUpToDate>
  <CharactersWithSpaces>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2025-12-28T09:06:00Z</dcterms:created>
  <dc:creator>游世界</dc:creator>
  <cp:lastModifiedBy>游世界</cp:lastModifiedBy>
  <dcterms:modified xsi:type="dcterms:W3CDTF">2026-01-04T06:22:43Z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AD01C8FF511441578828B9CD81239D19_11</vt:lpwstr>
  </property>
  <property fmtid="{D5CDD505-2E9C-101B-9397-08002B2CF9AE}" pid="4" name="KSOTemplateDocerSaveRecord">
    <vt:lpwstr>eyJoZGlkIjoiYWY1NDFmYmRjOTAzNTY1NTNlYjA1MmQ2ODI3NjQxZjMiLCJ1c2VySWQiOiI5MTg5MDM0ODYifQ==</vt:lpwstr>
  </property>
</Properties>
</file>