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Default="00895C86" w:rsidP="0005783A">
      <w:pPr>
        <w:pStyle w:val="Heading2"/>
      </w:pPr>
      <w:r w:rsidRPr="00895C86">
        <w:t>UML Diagrams</w:t>
      </w:r>
    </w:p>
    <w:p w14:paraId="2C3394CE" w14:textId="77777777" w:rsidR="008001E2" w:rsidRPr="008001E2" w:rsidRDefault="008001E2" w:rsidP="008001E2"/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1EA89C6" w14:textId="1FF45D57" w:rsidR="008001E2" w:rsidRDefault="008001E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C089BA" w14:textId="14C320F4" w:rsidR="008001E2" w:rsidRDefault="008001E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CD3F67A" wp14:editId="73B6664D">
            <wp:extent cx="6503682" cy="6719776"/>
            <wp:effectExtent l="0" t="0" r="0" b="5080"/>
            <wp:docPr id="199702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606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64" cy="67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9DEC" w14:textId="77777777" w:rsidR="008001E2" w:rsidRPr="00895C86" w:rsidRDefault="008001E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0FCFAE" w14:textId="3FFC4601" w:rsidR="007E12E6" w:rsidRPr="003F4632" w:rsidRDefault="00895C86" w:rsidP="003F4632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DB8614D" w14:textId="09E89F37" w:rsidR="008001E2" w:rsidRDefault="008001E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3C42DF9" wp14:editId="3910843D">
            <wp:extent cx="6366688" cy="7421525"/>
            <wp:effectExtent l="0" t="0" r="0" b="8255"/>
            <wp:docPr id="329250593" name="Picture 2" descr="A diagram of a login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0593" name="Picture 2" descr="A diagram of a login accou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16" cy="74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119" w14:textId="603D8DF3" w:rsidR="008001E2" w:rsidRDefault="008001E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47B7B18" wp14:editId="14B1E7C9">
            <wp:extent cx="6018028" cy="8019372"/>
            <wp:effectExtent l="0" t="0" r="1905" b="1270"/>
            <wp:docPr id="165940106" name="Picture 3" descr="A flowchart of a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106" name="Picture 3" descr="A flowchart of a vehic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01" cy="80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08B" w14:textId="77777777" w:rsidR="008001E2" w:rsidRPr="00895C86" w:rsidRDefault="008001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9EE52F" w14:textId="010CD71C" w:rsidR="009535FA" w:rsidRDefault="009535F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4A502BE" wp14:editId="07DC212D">
            <wp:extent cx="7087339" cy="3540641"/>
            <wp:effectExtent l="0" t="0" r="0" b="3175"/>
            <wp:docPr id="1480508101" name="Picture 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8101" name="Picture 4" descr="A diagram of a projec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99" cy="35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9968" w14:textId="77777777" w:rsidR="009535FA" w:rsidRPr="00895C86" w:rsidRDefault="009535F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A214F9" w14:textId="77777777" w:rsidR="003F4632" w:rsidRDefault="003F4632">
      <w:pPr>
        <w:rPr>
          <w:rFonts w:ascii="Calibri" w:hAnsi="Calibri"/>
          <w:bCs/>
          <w:color w:val="000000" w:themeColor="text1"/>
          <w:szCs w:val="26"/>
        </w:rPr>
      </w:pPr>
      <w:r>
        <w:rPr>
          <w:b/>
          <w:bCs/>
        </w:rPr>
        <w:br w:type="page"/>
      </w:r>
    </w:p>
    <w:p w14:paraId="3C7CD5F7" w14:textId="73AF5D7A" w:rsidR="007E12E6" w:rsidRPr="003F4632" w:rsidRDefault="00895C86" w:rsidP="003F4632">
      <w:pPr>
        <w:pStyle w:val="Heading3"/>
        <w:keepNext w:val="0"/>
        <w:keepLines w:val="0"/>
        <w:suppressAutoHyphens/>
      </w:pPr>
      <w:r w:rsidRPr="003F4632">
        <w:lastRenderedPageBreak/>
        <w:t>UML Class Diagra</w:t>
      </w:r>
      <w:r w:rsidR="003F4632" w:rsidRPr="003F4632">
        <w:t>m</w:t>
      </w:r>
    </w:p>
    <w:p w14:paraId="262800BC" w14:textId="42AEF9E8" w:rsidR="003F4632" w:rsidRPr="003F4632" w:rsidRDefault="003F4632" w:rsidP="0005783A">
      <w:pPr>
        <w:suppressAutoHyphens/>
        <w:spacing w:after="0" w:line="240" w:lineRule="auto"/>
        <w:rPr>
          <w:rFonts w:ascii="Calibri" w:hAnsi="Calibri" w:cs="Calibri"/>
          <w:bCs/>
          <w:noProof/>
        </w:rPr>
      </w:pPr>
    </w:p>
    <w:p w14:paraId="5F52C38D" w14:textId="69CB15BA" w:rsidR="003F4632" w:rsidRPr="00895C86" w:rsidRDefault="003F46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0D6606" wp14:editId="48B570A6">
            <wp:extent cx="7599289" cy="4008474"/>
            <wp:effectExtent l="0" t="0" r="1905" b="0"/>
            <wp:docPr id="1706715201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5201" name="Picture 6" descr="A diagram of a company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919" cy="40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529" w14:textId="4BC8E199" w:rsidR="007E12E6" w:rsidRPr="00112776" w:rsidRDefault="00895C86" w:rsidP="00112776">
      <w:pPr>
        <w:pStyle w:val="Heading2"/>
      </w:pPr>
      <w:r w:rsidRPr="00895C86">
        <w:t>Technical Requirements</w:t>
      </w:r>
    </w:p>
    <w:p w14:paraId="5DA77B4B" w14:textId="0C5B0866" w:rsidR="00F93082" w:rsidRDefault="00405E7F" w:rsidP="00405E7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  <w:r w:rsidR="00967C10">
        <w:rPr>
          <w:rFonts w:ascii="Calibri" w:hAnsi="Calibri" w:cs="Calibri"/>
          <w:iCs/>
        </w:rPr>
        <w:t xml:space="preserve"> for </w:t>
      </w:r>
      <w:r w:rsidR="00943F66">
        <w:rPr>
          <w:rFonts w:ascii="Calibri" w:hAnsi="Calibri" w:cs="Calibri"/>
          <w:iCs/>
        </w:rPr>
        <w:t>Host</w:t>
      </w:r>
      <w:r w:rsidR="00640731">
        <w:rPr>
          <w:rFonts w:ascii="Calibri" w:hAnsi="Calibri" w:cs="Calibri"/>
          <w:iCs/>
        </w:rPr>
        <w:t>:</w:t>
      </w:r>
    </w:p>
    <w:p w14:paraId="1D62EADB" w14:textId="248FCDF1" w:rsidR="007A6AB1" w:rsidRDefault="008F25CA" w:rsidP="008F25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server</w:t>
      </w:r>
    </w:p>
    <w:p w14:paraId="65EC7A3B" w14:textId="77777777" w:rsidR="007E3B94" w:rsidRDefault="007E3B94" w:rsidP="007E3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Monitors, keyboards, mouse for staff</w:t>
      </w:r>
    </w:p>
    <w:p w14:paraId="4A41ADD1" w14:textId="381C518D" w:rsidR="00BD4195" w:rsidRDefault="00BD4195" w:rsidP="007E3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Appropriate storage</w:t>
      </w:r>
    </w:p>
    <w:p w14:paraId="7C08B903" w14:textId="7F04C978" w:rsidR="00AA05F5" w:rsidRDefault="00AA05F5" w:rsidP="00AA05F5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for Client:</w:t>
      </w:r>
    </w:p>
    <w:p w14:paraId="3675DA1F" w14:textId="1ACB97B2" w:rsidR="008F25CA" w:rsidRDefault="008F25CA" w:rsidP="008F25CA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Monitors, keyboards, </w:t>
      </w:r>
      <w:r w:rsidR="00AD2552">
        <w:rPr>
          <w:rFonts w:ascii="Calibri" w:hAnsi="Calibri" w:cs="Calibri"/>
          <w:iCs/>
        </w:rPr>
        <w:t>printers</w:t>
      </w:r>
    </w:p>
    <w:p w14:paraId="4FE3082A" w14:textId="6119ED82" w:rsidR="0091005C" w:rsidRPr="0091005C" w:rsidRDefault="008F25CA" w:rsidP="0091005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 phones with access to internet and DriverPass for drivers to use for appointments</w:t>
      </w:r>
    </w:p>
    <w:p w14:paraId="3D8A1F47" w14:textId="5EAEE6D7" w:rsidR="00CB0490" w:rsidRDefault="00CB0490" w:rsidP="00CB0490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  <w:r w:rsidR="00967C10">
        <w:rPr>
          <w:rFonts w:ascii="Calibri" w:hAnsi="Calibri" w:cs="Calibri"/>
          <w:iCs/>
        </w:rPr>
        <w:t xml:space="preserve"> for </w:t>
      </w:r>
      <w:r w:rsidR="00AA05F5">
        <w:rPr>
          <w:rFonts w:ascii="Calibri" w:hAnsi="Calibri" w:cs="Calibri"/>
          <w:iCs/>
        </w:rPr>
        <w:t>Host</w:t>
      </w:r>
      <w:r>
        <w:rPr>
          <w:rFonts w:ascii="Calibri" w:hAnsi="Calibri" w:cs="Calibri"/>
          <w:iCs/>
        </w:rPr>
        <w:t>:</w:t>
      </w:r>
    </w:p>
    <w:p w14:paraId="5CAB4FE6" w14:textId="449C71F5" w:rsidR="00CB0490" w:rsidRDefault="00920FC0" w:rsidP="00510CF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</w:p>
    <w:p w14:paraId="02B99133" w14:textId="53CBB953" w:rsidR="00920FC0" w:rsidRDefault="00967C10" w:rsidP="00510CF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</w:p>
    <w:p w14:paraId="5F47244A" w14:textId="7D92F59F" w:rsidR="00886600" w:rsidRPr="0091005C" w:rsidRDefault="00D81332" w:rsidP="0091005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58032E40" w14:textId="6E3A5BC4" w:rsidR="00967C10" w:rsidRDefault="0009125D" w:rsidP="00967C10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for Client</w:t>
      </w:r>
      <w:r w:rsidR="00B1165D">
        <w:rPr>
          <w:rFonts w:ascii="Calibri" w:hAnsi="Calibri" w:cs="Calibri"/>
          <w:iCs/>
        </w:rPr>
        <w:t>:</w:t>
      </w:r>
    </w:p>
    <w:p w14:paraId="5593EEBD" w14:textId="670116F7" w:rsidR="0009125D" w:rsidRDefault="006F011E" w:rsidP="0009125D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</w:p>
    <w:p w14:paraId="2FA25025" w14:textId="1BC7A999" w:rsidR="00E23AEE" w:rsidRDefault="00E23AEE" w:rsidP="0009125D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software</w:t>
      </w:r>
    </w:p>
    <w:p w14:paraId="62D5130B" w14:textId="240C2C63" w:rsidR="00FC458E" w:rsidRDefault="00FC458E" w:rsidP="00FC458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29792679" w14:textId="0962345C" w:rsidR="00FC458E" w:rsidRDefault="001E759E" w:rsidP="00FC45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5F59D073" w14:textId="3CF248C4" w:rsidR="00E23AEE" w:rsidRDefault="00E23AEE" w:rsidP="00FC45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14:paraId="0AD7FEB3" w14:textId="6AC72EFC" w:rsidR="001E759E" w:rsidRDefault="001E759E" w:rsidP="001E759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3A363476" w14:textId="6D5ACF19" w:rsidR="001E759E" w:rsidRDefault="001E759E" w:rsidP="001E759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</w:t>
      </w:r>
      <w:r w:rsidR="00943F66">
        <w:rPr>
          <w:rFonts w:ascii="Calibri" w:hAnsi="Calibri" w:cs="Calibri"/>
          <w:iCs/>
        </w:rPr>
        <w:t>ice provider</w:t>
      </w:r>
    </w:p>
    <w:p w14:paraId="253FF8DC" w14:textId="77777777" w:rsidR="00DE1641" w:rsidRDefault="00DE1641" w:rsidP="00DE164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Connection with local DMV</w:t>
      </w:r>
    </w:p>
    <w:p w14:paraId="3210B584" w14:textId="77777777" w:rsidR="00B61FF1" w:rsidRDefault="00B61FF1" w:rsidP="00A41BD5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66494DF1" w14:textId="77777777" w:rsidR="00DE1641" w:rsidRPr="001E759E" w:rsidRDefault="00DE1641" w:rsidP="00DE1641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25C0348E" w14:textId="77777777" w:rsidR="00B1165D" w:rsidRPr="00B1165D" w:rsidRDefault="00B1165D" w:rsidP="00FC458E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sectPr w:rsidR="00B1165D" w:rsidRPr="00B1165D" w:rsidSect="003F4632">
      <w:headerReference w:type="default" r:id="rId13"/>
      <w:footerReference w:type="default" r:id="rId14"/>
      <w:pgSz w:w="12240" w:h="15840"/>
      <w:pgMar w:top="1440" w:right="1440" w:bottom="1440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1F1AD" w14:textId="77777777" w:rsidR="00D11D06" w:rsidRDefault="00D11D06">
      <w:pPr>
        <w:spacing w:after="0" w:line="240" w:lineRule="auto"/>
      </w:pPr>
      <w:r>
        <w:separator/>
      </w:r>
    </w:p>
  </w:endnote>
  <w:endnote w:type="continuationSeparator" w:id="0">
    <w:p w14:paraId="10584C33" w14:textId="77777777" w:rsidR="00D11D06" w:rsidRDefault="00D1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9A98" w14:textId="77777777" w:rsidR="00D11D06" w:rsidRDefault="00D11D06">
      <w:pPr>
        <w:spacing w:after="0" w:line="240" w:lineRule="auto"/>
      </w:pPr>
      <w:r>
        <w:separator/>
      </w:r>
    </w:p>
  </w:footnote>
  <w:footnote w:type="continuationSeparator" w:id="0">
    <w:p w14:paraId="083838E7" w14:textId="77777777" w:rsidR="00D11D06" w:rsidRDefault="00D1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197468871" name="Graphic 119746887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77A"/>
    <w:multiLevelType w:val="hybridMultilevel"/>
    <w:tmpl w:val="05E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6FF"/>
    <w:multiLevelType w:val="hybridMultilevel"/>
    <w:tmpl w:val="BDAE7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D4796"/>
    <w:multiLevelType w:val="hybridMultilevel"/>
    <w:tmpl w:val="2AF08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6615C"/>
    <w:multiLevelType w:val="hybridMultilevel"/>
    <w:tmpl w:val="8710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F74B7"/>
    <w:multiLevelType w:val="hybridMultilevel"/>
    <w:tmpl w:val="BBC87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02A48"/>
    <w:multiLevelType w:val="hybridMultilevel"/>
    <w:tmpl w:val="E4EA6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D722A"/>
    <w:multiLevelType w:val="hybridMultilevel"/>
    <w:tmpl w:val="077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B72B5"/>
    <w:multiLevelType w:val="hybridMultilevel"/>
    <w:tmpl w:val="CFD0E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23B34"/>
    <w:multiLevelType w:val="hybridMultilevel"/>
    <w:tmpl w:val="E6AE4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690405">
    <w:abstractNumId w:val="0"/>
  </w:num>
  <w:num w:numId="2" w16cid:durableId="1558857865">
    <w:abstractNumId w:val="7"/>
  </w:num>
  <w:num w:numId="3" w16cid:durableId="2106607641">
    <w:abstractNumId w:val="2"/>
  </w:num>
  <w:num w:numId="4" w16cid:durableId="1923178136">
    <w:abstractNumId w:val="4"/>
  </w:num>
  <w:num w:numId="5" w16cid:durableId="1737126974">
    <w:abstractNumId w:val="6"/>
  </w:num>
  <w:num w:numId="6" w16cid:durableId="1161316490">
    <w:abstractNumId w:val="1"/>
  </w:num>
  <w:num w:numId="7" w16cid:durableId="1114835656">
    <w:abstractNumId w:val="5"/>
  </w:num>
  <w:num w:numId="8" w16cid:durableId="1982927817">
    <w:abstractNumId w:val="3"/>
  </w:num>
  <w:num w:numId="9" w16cid:durableId="459760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125D"/>
    <w:rsid w:val="000B4AF5"/>
    <w:rsid w:val="00112776"/>
    <w:rsid w:val="001E759E"/>
    <w:rsid w:val="00274D86"/>
    <w:rsid w:val="002E53F2"/>
    <w:rsid w:val="003F4632"/>
    <w:rsid w:val="00405E7F"/>
    <w:rsid w:val="004968B5"/>
    <w:rsid w:val="00510CFC"/>
    <w:rsid w:val="005871DC"/>
    <w:rsid w:val="00640731"/>
    <w:rsid w:val="006F011E"/>
    <w:rsid w:val="00711CC9"/>
    <w:rsid w:val="00742FF8"/>
    <w:rsid w:val="00754D65"/>
    <w:rsid w:val="00767664"/>
    <w:rsid w:val="007A6AB1"/>
    <w:rsid w:val="007C2BAF"/>
    <w:rsid w:val="007E12E6"/>
    <w:rsid w:val="007E3B94"/>
    <w:rsid w:val="008001E2"/>
    <w:rsid w:val="00814C1C"/>
    <w:rsid w:val="00827CFF"/>
    <w:rsid w:val="00860723"/>
    <w:rsid w:val="00886600"/>
    <w:rsid w:val="00895C86"/>
    <w:rsid w:val="008F25CA"/>
    <w:rsid w:val="0091005C"/>
    <w:rsid w:val="00920FC0"/>
    <w:rsid w:val="00943F66"/>
    <w:rsid w:val="009535FA"/>
    <w:rsid w:val="00967C10"/>
    <w:rsid w:val="009C0C32"/>
    <w:rsid w:val="00A41BD5"/>
    <w:rsid w:val="00AA05F5"/>
    <w:rsid w:val="00AD2552"/>
    <w:rsid w:val="00AE52D4"/>
    <w:rsid w:val="00B1165D"/>
    <w:rsid w:val="00B61FF1"/>
    <w:rsid w:val="00BD4195"/>
    <w:rsid w:val="00C113EF"/>
    <w:rsid w:val="00C23961"/>
    <w:rsid w:val="00CB0490"/>
    <w:rsid w:val="00D11D06"/>
    <w:rsid w:val="00D81332"/>
    <w:rsid w:val="00DB2ECB"/>
    <w:rsid w:val="00DB7527"/>
    <w:rsid w:val="00DE1641"/>
    <w:rsid w:val="00E0362B"/>
    <w:rsid w:val="00E23AEE"/>
    <w:rsid w:val="00F93082"/>
    <w:rsid w:val="00FB26DF"/>
    <w:rsid w:val="00F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Lancaster, Kaila</cp:lastModifiedBy>
  <cp:revision>40</cp:revision>
  <dcterms:created xsi:type="dcterms:W3CDTF">2025-03-02T23:45:00Z</dcterms:created>
  <dcterms:modified xsi:type="dcterms:W3CDTF">2025-03-03T05:18:00Z</dcterms:modified>
</cp:coreProperties>
</file>