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160F" w:rsidRPr="00554AE9" w:rsidRDefault="006A0255">
      <w:pPr>
        <w:rPr>
          <w:rFonts w:ascii="Times New Roman" w:hAnsi="Times New Roman" w:cs="Times New Roman"/>
          <w:sz w:val="20"/>
        </w:rPr>
      </w:pPr>
      <w:r w:rsidRPr="002F73B4">
        <w:rPr>
          <w:rFonts w:ascii="Times New Roman" w:hAnsi="Times New Roman" w:cs="Times New Roman"/>
          <w:noProof/>
          <w:sz w:val="20"/>
        </w:rPr>
        <mc:AlternateContent>
          <mc:Choice Requires="wps">
            <w:drawing>
              <wp:anchor distT="0" distB="0" distL="114300" distR="114300" simplePos="0" relativeHeight="251716608" behindDoc="0" locked="0" layoutInCell="1" allowOverlap="1" wp14:anchorId="55FA46BC" wp14:editId="7D786D3D">
                <wp:simplePos x="0" y="0"/>
                <wp:positionH relativeFrom="column">
                  <wp:posOffset>-563880</wp:posOffset>
                </wp:positionH>
                <wp:positionV relativeFrom="paragraph">
                  <wp:posOffset>7947660</wp:posOffset>
                </wp:positionV>
                <wp:extent cx="7063740" cy="107442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63740" cy="1074420"/>
                        </a:xfrm>
                        <a:prstGeom prst="rect">
                          <a:avLst/>
                        </a:prstGeom>
                        <a:noFill/>
                        <a:ln w="9525">
                          <a:noFill/>
                          <a:miter lim="800000"/>
                          <a:headEnd/>
                          <a:tailEnd/>
                        </a:ln>
                      </wps:spPr>
                      <wps:txbx>
                        <w:txbxContent>
                          <w:p w:rsidR="006A0255" w:rsidRPr="006A0255" w:rsidRDefault="006A0255" w:rsidP="006A0255">
                            <w:pPr>
                              <w:spacing w:line="240" w:lineRule="auto"/>
                              <w:rPr>
                                <w:rFonts w:ascii="Times New Roman" w:hAnsi="Times New Roman" w:cs="Times New Roman"/>
                                <w:b/>
                              </w:rPr>
                            </w:pPr>
                            <w:r>
                              <w:rPr>
                                <w:rFonts w:ascii="Times New Roman" w:hAnsi="Times New Roman" w:cs="Times New Roman"/>
                                <w:b/>
                              </w:rPr>
                              <w:t>Professor:  Todd Breedlove</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X</w:t>
                            </w:r>
                            <w:proofErr w:type="gramStart"/>
                            <w:r>
                              <w:rPr>
                                <w:rFonts w:ascii="Times New Roman" w:hAnsi="Times New Roman" w:cs="Times New Roman"/>
                                <w:b/>
                              </w:rPr>
                              <w:t>:_</w:t>
                            </w:r>
                            <w:proofErr w:type="gramEnd"/>
                            <w:r>
                              <w:rPr>
                                <w:rFonts w:ascii="Times New Roman" w:hAnsi="Times New Roman" w:cs="Times New Roman"/>
                                <w:b/>
                              </w:rPr>
                              <w:t>________________________________________________</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7" o:spid="_x0000_s1026" type="#_x0000_t202" style="position:absolute;margin-left:-44.4pt;margin-top:625.8pt;width:556.2pt;height:84.6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" filled="f" stroked="f">
                <v:textbox>
                  <w:txbxContent>
                    <w:p w:rsidR="006A0255" w:rsidRPr="006A0255" w:rsidRDefault="006A0255" w:rsidP="006A0255">
                      <w:pPr>
                        <w:spacing w:line="240" w:lineRule="auto"/>
                        <w:rPr>
                          <w:rFonts w:ascii="Times New Roman" w:hAnsi="Times New Roman" w:cs="Times New Roman"/>
                          <w:b/>
                        </w:rPr>
                      </w:pPr>
                      <w:r>
                        <w:rPr>
                          <w:rFonts w:ascii="Times New Roman" w:hAnsi="Times New Roman" w:cs="Times New Roman"/>
                          <w:b/>
                        </w:rPr>
                        <w:t>Professor:  Todd Breedlove</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X</w:t>
                      </w:r>
                      <w:proofErr w:type="gramStart"/>
                      <w:r>
                        <w:rPr>
                          <w:rFonts w:ascii="Times New Roman" w:hAnsi="Times New Roman" w:cs="Times New Roman"/>
                          <w:b/>
                        </w:rPr>
                        <w:t>:_</w:t>
                      </w:r>
                      <w:proofErr w:type="gramEnd"/>
                      <w:r>
                        <w:rPr>
                          <w:rFonts w:ascii="Times New Roman" w:hAnsi="Times New Roman" w:cs="Times New Roman"/>
                          <w:b/>
                        </w:rPr>
                        <w:t>________________________________________________</w:t>
                      </w:r>
                    </w:p>
                  </w:txbxContent>
                </v:textbox>
              </v:shape>
            </w:pict>
          </mc:Fallback>
        </mc:AlternateContent>
      </w:r>
      <w:r w:rsidRPr="002F73B4">
        <w:rPr>
          <w:rFonts w:ascii="Times New Roman" w:hAnsi="Times New Roman" w:cs="Times New Roman"/>
          <w:noProof/>
          <w:sz w:val="20"/>
        </w:rPr>
        <mc:AlternateContent>
          <mc:Choice Requires="wps">
            <w:drawing>
              <wp:anchor distT="0" distB="0" distL="114300" distR="114300" simplePos="0" relativeHeight="251714560" behindDoc="0" locked="0" layoutInCell="1" allowOverlap="1" wp14:anchorId="6D30A2D8" wp14:editId="7DE435F8">
                <wp:simplePos x="0" y="0"/>
                <wp:positionH relativeFrom="column">
                  <wp:posOffset>-556260</wp:posOffset>
                </wp:positionH>
                <wp:positionV relativeFrom="paragraph">
                  <wp:posOffset>6073140</wp:posOffset>
                </wp:positionV>
                <wp:extent cx="7063740" cy="1874520"/>
                <wp:effectExtent l="0" t="0" r="0"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63740" cy="1874520"/>
                        </a:xfrm>
                        <a:prstGeom prst="rect">
                          <a:avLst/>
                        </a:prstGeom>
                        <a:noFill/>
                        <a:ln w="9525">
                          <a:noFill/>
                          <a:miter lim="800000"/>
                          <a:headEnd/>
                          <a:tailEnd/>
                        </a:ln>
                      </wps:spPr>
                      <wps:txbx>
                        <w:txbxContent>
                          <w:p w:rsidR="006A0255" w:rsidRPr="00CE3830" w:rsidRDefault="006A0255" w:rsidP="006A0255">
                            <w:pPr>
                              <w:spacing w:line="240" w:lineRule="auto"/>
                              <w:rPr>
                                <w:rFonts w:ascii="Times New Roman" w:hAnsi="Times New Roman" w:cs="Times New Roman"/>
                                <w:b/>
                              </w:rPr>
                            </w:pPr>
                            <w:r w:rsidRPr="00CE3830">
                              <w:rPr>
                                <w:rFonts w:ascii="Times New Roman" w:hAnsi="Times New Roman" w:cs="Times New Roman"/>
                                <w:b/>
                              </w:rPr>
                              <w:t xml:space="preserve">Team Member:  </w:t>
                            </w:r>
                            <w:r>
                              <w:rPr>
                                <w:rFonts w:ascii="Times New Roman" w:hAnsi="Times New Roman" w:cs="Times New Roman"/>
                                <w:b/>
                              </w:rPr>
                              <w:t>Aaron Costner</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X</w:t>
                            </w:r>
                            <w:proofErr w:type="gramStart"/>
                            <w:r>
                              <w:rPr>
                                <w:rFonts w:ascii="Times New Roman" w:hAnsi="Times New Roman" w:cs="Times New Roman"/>
                                <w:b/>
                              </w:rPr>
                              <w:t>:_</w:t>
                            </w:r>
                            <w:proofErr w:type="gramEnd"/>
                            <w:r>
                              <w:rPr>
                                <w:rFonts w:ascii="Times New Roman" w:hAnsi="Times New Roman" w:cs="Times New Roman"/>
                                <w:b/>
                              </w:rPr>
                              <w:t>________________________________________________</w:t>
                            </w:r>
                          </w:p>
                          <w:p w:rsidR="006A0255" w:rsidRPr="004908FF" w:rsidRDefault="006A0255" w:rsidP="006A0255">
                            <w:pPr>
                              <w:spacing w:after="0" w:line="240" w:lineRule="auto"/>
                              <w:rPr>
                                <w:rFonts w:ascii="Times New Roman" w:hAnsi="Times New Roman" w:cs="Times New Roman"/>
                              </w:rPr>
                            </w:pPr>
                            <w:r w:rsidRPr="004908FF">
                              <w:rPr>
                                <w:rFonts w:ascii="Times New Roman" w:hAnsi="Times New Roman" w:cs="Times New Roman"/>
                              </w:rPr>
                              <w:t>What you did this week:</w:t>
                            </w:r>
                          </w:p>
                          <w:p w:rsidR="00BA209E" w:rsidRPr="004908FF" w:rsidRDefault="00595D30" w:rsidP="00355400">
                            <w:pPr>
                              <w:pStyle w:val="ListParagraph"/>
                              <w:numPr>
                                <w:ilvl w:val="0"/>
                                <w:numId w:val="17"/>
                              </w:numPr>
                              <w:spacing w:after="0" w:line="240" w:lineRule="auto"/>
                              <w:rPr>
                                <w:rFonts w:ascii="Times New Roman" w:hAnsi="Times New Roman" w:cs="Times New Roman"/>
                              </w:rPr>
                            </w:pPr>
                            <w:r w:rsidRPr="004908FF">
                              <w:rPr>
                                <w:rFonts w:ascii="Times New Roman" w:hAnsi="Times New Roman" w:cs="Times New Roman"/>
                              </w:rPr>
                              <w:t xml:space="preserve">Debugged code, and fixed error where a </w:t>
                            </w:r>
                            <w:proofErr w:type="spellStart"/>
                            <w:r w:rsidRPr="004908FF">
                              <w:rPr>
                                <w:rFonts w:ascii="Times New Roman" w:hAnsi="Times New Roman" w:cs="Times New Roman"/>
                              </w:rPr>
                              <w:t>nullptr</w:t>
                            </w:r>
                            <w:proofErr w:type="spellEnd"/>
                            <w:r w:rsidRPr="004908FF">
                              <w:rPr>
                                <w:rFonts w:ascii="Times New Roman" w:hAnsi="Times New Roman" w:cs="Times New Roman"/>
                              </w:rPr>
                              <w:t xml:space="preserve"> would be checked for data, which caused program to crash after a period of time.</w:t>
                            </w:r>
                          </w:p>
                          <w:p w:rsidR="00595D30" w:rsidRPr="004908FF" w:rsidRDefault="00595D30" w:rsidP="00355400">
                            <w:pPr>
                              <w:pStyle w:val="ListParagraph"/>
                              <w:numPr>
                                <w:ilvl w:val="0"/>
                                <w:numId w:val="17"/>
                              </w:numPr>
                              <w:spacing w:after="0" w:line="240" w:lineRule="auto"/>
                              <w:rPr>
                                <w:rFonts w:ascii="Times New Roman" w:hAnsi="Times New Roman" w:cs="Times New Roman"/>
                              </w:rPr>
                            </w:pPr>
                            <w:r w:rsidRPr="004908FF">
                              <w:rPr>
                                <w:rFonts w:ascii="Times New Roman" w:hAnsi="Times New Roman" w:cs="Times New Roman"/>
                              </w:rPr>
                              <w:t>Prepared Sprint 1 PowerPoint presentation, making sure slides and gifs would be presentable on the projector.</w:t>
                            </w:r>
                          </w:p>
                          <w:p w:rsidR="00595D30" w:rsidRPr="004908FF" w:rsidRDefault="00595D30" w:rsidP="00355400">
                            <w:pPr>
                              <w:pStyle w:val="ListParagraph"/>
                              <w:numPr>
                                <w:ilvl w:val="0"/>
                                <w:numId w:val="17"/>
                              </w:numPr>
                              <w:spacing w:after="0" w:line="240" w:lineRule="auto"/>
                              <w:rPr>
                                <w:rFonts w:ascii="Times New Roman" w:hAnsi="Times New Roman" w:cs="Times New Roman"/>
                              </w:rPr>
                            </w:pPr>
                            <w:r w:rsidRPr="004908FF">
                              <w:rPr>
                                <w:rFonts w:ascii="Times New Roman" w:hAnsi="Times New Roman" w:cs="Times New Roman"/>
                              </w:rPr>
                              <w:t>Created traceability matrix for our project.</w:t>
                            </w:r>
                          </w:p>
                          <w:p w:rsidR="00C95507" w:rsidRPr="004908FF" w:rsidRDefault="004908FF" w:rsidP="004908FF">
                            <w:pPr>
                              <w:pStyle w:val="ListParagraph"/>
                              <w:numPr>
                                <w:ilvl w:val="0"/>
                                <w:numId w:val="17"/>
                              </w:numPr>
                              <w:spacing w:after="0" w:line="240" w:lineRule="auto"/>
                              <w:rPr>
                                <w:rFonts w:ascii="Times New Roman" w:hAnsi="Times New Roman" w:cs="Times New Roman"/>
                              </w:rPr>
                            </w:pPr>
                            <w:r w:rsidRPr="004908FF">
                              <w:rPr>
                                <w:rFonts w:ascii="Times New Roman" w:hAnsi="Times New Roman" w:cs="Times New Roman"/>
                              </w:rPr>
                              <w:t>Modified some of our Sprint 1 design documents so that they could be better seen in the presentation.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6" o:spid="_x0000_s1027" type="#_x0000_t202" style="position:absolute;margin-left:-43.8pt;margin-top:478.2pt;width:556.2pt;height:147.6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" filled="f" stroked="f">
                <v:textbox>
                  <w:txbxContent>
                    <w:p w:rsidR="006A0255" w:rsidRPr="00CE3830" w:rsidRDefault="006A0255" w:rsidP="006A0255">
                      <w:pPr>
                        <w:spacing w:line="240" w:lineRule="auto"/>
                        <w:rPr>
                          <w:rFonts w:ascii="Times New Roman" w:hAnsi="Times New Roman" w:cs="Times New Roman"/>
                          <w:b/>
                        </w:rPr>
                      </w:pPr>
                      <w:r w:rsidRPr="00CE3830">
                        <w:rPr>
                          <w:rFonts w:ascii="Times New Roman" w:hAnsi="Times New Roman" w:cs="Times New Roman"/>
                          <w:b/>
                        </w:rPr>
                        <w:t xml:space="preserve">Team Member:  </w:t>
                      </w:r>
                      <w:r>
                        <w:rPr>
                          <w:rFonts w:ascii="Times New Roman" w:hAnsi="Times New Roman" w:cs="Times New Roman"/>
                          <w:b/>
                        </w:rPr>
                        <w:t>Aaron Costner</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X</w:t>
                      </w:r>
                      <w:proofErr w:type="gramStart"/>
                      <w:r>
                        <w:rPr>
                          <w:rFonts w:ascii="Times New Roman" w:hAnsi="Times New Roman" w:cs="Times New Roman"/>
                          <w:b/>
                        </w:rPr>
                        <w:t>:_</w:t>
                      </w:r>
                      <w:proofErr w:type="gramEnd"/>
                      <w:r>
                        <w:rPr>
                          <w:rFonts w:ascii="Times New Roman" w:hAnsi="Times New Roman" w:cs="Times New Roman"/>
                          <w:b/>
                        </w:rPr>
                        <w:t>________________________________________________</w:t>
                      </w:r>
                    </w:p>
                    <w:p w:rsidR="006A0255" w:rsidRPr="004908FF" w:rsidRDefault="006A0255" w:rsidP="006A0255">
                      <w:pPr>
                        <w:spacing w:after="0" w:line="240" w:lineRule="auto"/>
                        <w:rPr>
                          <w:rFonts w:ascii="Times New Roman" w:hAnsi="Times New Roman" w:cs="Times New Roman"/>
                        </w:rPr>
                      </w:pPr>
                      <w:r w:rsidRPr="004908FF">
                        <w:rPr>
                          <w:rFonts w:ascii="Times New Roman" w:hAnsi="Times New Roman" w:cs="Times New Roman"/>
                        </w:rPr>
                        <w:t>What you did this week:</w:t>
                      </w:r>
                    </w:p>
                    <w:p w:rsidR="00BA209E" w:rsidRPr="004908FF" w:rsidRDefault="00595D30" w:rsidP="00355400">
                      <w:pPr>
                        <w:pStyle w:val="ListParagraph"/>
                        <w:numPr>
                          <w:ilvl w:val="0"/>
                          <w:numId w:val="17"/>
                        </w:numPr>
                        <w:spacing w:after="0" w:line="240" w:lineRule="auto"/>
                        <w:rPr>
                          <w:rFonts w:ascii="Times New Roman" w:hAnsi="Times New Roman" w:cs="Times New Roman"/>
                        </w:rPr>
                      </w:pPr>
                      <w:r w:rsidRPr="004908FF">
                        <w:rPr>
                          <w:rFonts w:ascii="Times New Roman" w:hAnsi="Times New Roman" w:cs="Times New Roman"/>
                        </w:rPr>
                        <w:t xml:space="preserve">Debugged code, and fixed error where a </w:t>
                      </w:r>
                      <w:proofErr w:type="spellStart"/>
                      <w:r w:rsidRPr="004908FF">
                        <w:rPr>
                          <w:rFonts w:ascii="Times New Roman" w:hAnsi="Times New Roman" w:cs="Times New Roman"/>
                        </w:rPr>
                        <w:t>nullptr</w:t>
                      </w:r>
                      <w:proofErr w:type="spellEnd"/>
                      <w:r w:rsidRPr="004908FF">
                        <w:rPr>
                          <w:rFonts w:ascii="Times New Roman" w:hAnsi="Times New Roman" w:cs="Times New Roman"/>
                        </w:rPr>
                        <w:t xml:space="preserve"> would be checked for data, which caused program to crash after a period of time.</w:t>
                      </w:r>
                    </w:p>
                    <w:p w:rsidR="00595D30" w:rsidRPr="004908FF" w:rsidRDefault="00595D30" w:rsidP="00355400">
                      <w:pPr>
                        <w:pStyle w:val="ListParagraph"/>
                        <w:numPr>
                          <w:ilvl w:val="0"/>
                          <w:numId w:val="17"/>
                        </w:numPr>
                        <w:spacing w:after="0" w:line="240" w:lineRule="auto"/>
                        <w:rPr>
                          <w:rFonts w:ascii="Times New Roman" w:hAnsi="Times New Roman" w:cs="Times New Roman"/>
                        </w:rPr>
                      </w:pPr>
                      <w:r w:rsidRPr="004908FF">
                        <w:rPr>
                          <w:rFonts w:ascii="Times New Roman" w:hAnsi="Times New Roman" w:cs="Times New Roman"/>
                        </w:rPr>
                        <w:t>Prepared Sprint 1 PowerPoint presentation, making sure slides and gifs would be presentable on the projector.</w:t>
                      </w:r>
                    </w:p>
                    <w:p w:rsidR="00595D30" w:rsidRPr="004908FF" w:rsidRDefault="00595D30" w:rsidP="00355400">
                      <w:pPr>
                        <w:pStyle w:val="ListParagraph"/>
                        <w:numPr>
                          <w:ilvl w:val="0"/>
                          <w:numId w:val="17"/>
                        </w:numPr>
                        <w:spacing w:after="0" w:line="240" w:lineRule="auto"/>
                        <w:rPr>
                          <w:rFonts w:ascii="Times New Roman" w:hAnsi="Times New Roman" w:cs="Times New Roman"/>
                        </w:rPr>
                      </w:pPr>
                      <w:r w:rsidRPr="004908FF">
                        <w:rPr>
                          <w:rFonts w:ascii="Times New Roman" w:hAnsi="Times New Roman" w:cs="Times New Roman"/>
                        </w:rPr>
                        <w:t>Created traceability matrix for our project.</w:t>
                      </w:r>
                    </w:p>
                    <w:p w:rsidR="00C95507" w:rsidRPr="004908FF" w:rsidRDefault="004908FF" w:rsidP="004908FF">
                      <w:pPr>
                        <w:pStyle w:val="ListParagraph"/>
                        <w:numPr>
                          <w:ilvl w:val="0"/>
                          <w:numId w:val="17"/>
                        </w:numPr>
                        <w:spacing w:after="0" w:line="240" w:lineRule="auto"/>
                        <w:rPr>
                          <w:rFonts w:ascii="Times New Roman" w:hAnsi="Times New Roman" w:cs="Times New Roman"/>
                        </w:rPr>
                      </w:pPr>
                      <w:r w:rsidRPr="004908FF">
                        <w:rPr>
                          <w:rFonts w:ascii="Times New Roman" w:hAnsi="Times New Roman" w:cs="Times New Roman"/>
                        </w:rPr>
                        <w:t>Modified some of our Sprint 1 design documents so that they could be better seen in the presentation.</w:t>
                      </w:r>
                    </w:p>
                  </w:txbxContent>
                </v:textbox>
              </v:shape>
            </w:pict>
          </mc:Fallback>
        </mc:AlternateContent>
      </w:r>
      <w:r w:rsidRPr="002F73B4">
        <w:rPr>
          <w:rFonts w:ascii="Times New Roman" w:hAnsi="Times New Roman" w:cs="Times New Roman"/>
          <w:noProof/>
          <w:sz w:val="20"/>
        </w:rPr>
        <mc:AlternateContent>
          <mc:Choice Requires="wps">
            <w:drawing>
              <wp:anchor distT="0" distB="0" distL="114300" distR="114300" simplePos="0" relativeHeight="251712512" behindDoc="0" locked="0" layoutInCell="1" allowOverlap="1" wp14:anchorId="42D589A8" wp14:editId="150EBD56">
                <wp:simplePos x="0" y="0"/>
                <wp:positionH relativeFrom="column">
                  <wp:posOffset>-563880</wp:posOffset>
                </wp:positionH>
                <wp:positionV relativeFrom="paragraph">
                  <wp:posOffset>4198620</wp:posOffset>
                </wp:positionV>
                <wp:extent cx="7063740" cy="1874520"/>
                <wp:effectExtent l="0" t="0" r="0" b="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63740" cy="1874520"/>
                        </a:xfrm>
                        <a:prstGeom prst="rect">
                          <a:avLst/>
                        </a:prstGeom>
                        <a:noFill/>
                        <a:ln w="9525">
                          <a:noFill/>
                          <a:miter lim="800000"/>
                          <a:headEnd/>
                          <a:tailEnd/>
                        </a:ln>
                      </wps:spPr>
                      <wps:txbx>
                        <w:txbxContent>
                          <w:p w:rsidR="006A0255" w:rsidRPr="00CE3830" w:rsidRDefault="006A0255" w:rsidP="006A0255">
                            <w:pPr>
                              <w:spacing w:line="240" w:lineRule="auto"/>
                              <w:rPr>
                                <w:rFonts w:ascii="Times New Roman" w:hAnsi="Times New Roman" w:cs="Times New Roman"/>
                                <w:b/>
                              </w:rPr>
                            </w:pPr>
                            <w:r w:rsidRPr="00CE3830">
                              <w:rPr>
                                <w:rFonts w:ascii="Times New Roman" w:hAnsi="Times New Roman" w:cs="Times New Roman"/>
                                <w:b/>
                              </w:rPr>
                              <w:t xml:space="preserve">Team Member:  </w:t>
                            </w:r>
                            <w:r>
                              <w:rPr>
                                <w:rFonts w:ascii="Times New Roman" w:hAnsi="Times New Roman" w:cs="Times New Roman"/>
                                <w:b/>
                              </w:rPr>
                              <w:t>Jacob Neal</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X</w:t>
                            </w:r>
                            <w:proofErr w:type="gramStart"/>
                            <w:r>
                              <w:rPr>
                                <w:rFonts w:ascii="Times New Roman" w:hAnsi="Times New Roman" w:cs="Times New Roman"/>
                                <w:b/>
                              </w:rPr>
                              <w:t>:_</w:t>
                            </w:r>
                            <w:proofErr w:type="gramEnd"/>
                            <w:r>
                              <w:rPr>
                                <w:rFonts w:ascii="Times New Roman" w:hAnsi="Times New Roman" w:cs="Times New Roman"/>
                                <w:b/>
                              </w:rPr>
                              <w:t>________________________________________________</w:t>
                            </w:r>
                          </w:p>
                          <w:p w:rsidR="006A0255" w:rsidRDefault="006A0255" w:rsidP="006A0255">
                            <w:pPr>
                              <w:spacing w:after="0" w:line="240" w:lineRule="auto"/>
                              <w:rPr>
                                <w:rFonts w:ascii="Times New Roman" w:hAnsi="Times New Roman" w:cs="Times New Roman"/>
                              </w:rPr>
                            </w:pPr>
                            <w:r w:rsidRPr="00CE3830">
                              <w:rPr>
                                <w:rFonts w:ascii="Times New Roman" w:hAnsi="Times New Roman" w:cs="Times New Roman"/>
                              </w:rPr>
                              <w:t>What y</w:t>
                            </w:r>
                            <w:r>
                              <w:rPr>
                                <w:rFonts w:ascii="Times New Roman" w:hAnsi="Times New Roman" w:cs="Times New Roman"/>
                              </w:rPr>
                              <w:t>ou did this week:</w:t>
                            </w:r>
                          </w:p>
                          <w:p w:rsidR="00595D30" w:rsidRPr="00595D30" w:rsidRDefault="00595D30" w:rsidP="00595D30">
                            <w:pPr>
                              <w:pStyle w:val="ListParagraph"/>
                              <w:numPr>
                                <w:ilvl w:val="0"/>
                                <w:numId w:val="23"/>
                              </w:numPr>
                              <w:spacing w:after="0" w:line="240" w:lineRule="auto"/>
                              <w:rPr>
                                <w:rFonts w:ascii="Times New Roman" w:hAnsi="Times New Roman" w:cs="Times New Roman"/>
                              </w:rPr>
                            </w:pPr>
                            <w:r w:rsidRPr="00595D30">
                              <w:rPr>
                                <w:rFonts w:ascii="Times New Roman" w:hAnsi="Times New Roman" w:cs="Times New Roman"/>
                              </w:rPr>
                              <w:t>Created a series of animated GIFs to aid the server demonstration for our sprint presentation. This includes: A client opening telnet through a localhost to interact with the server, A client opening telnet through IP(127.0.0.1) to interact with the server and make a move, and the server showing the match unfolding.</w:t>
                            </w:r>
                          </w:p>
                          <w:p w:rsidR="00595D30" w:rsidRPr="00595D30" w:rsidRDefault="00595D30" w:rsidP="00595D30">
                            <w:pPr>
                              <w:pStyle w:val="ListParagraph"/>
                              <w:numPr>
                                <w:ilvl w:val="0"/>
                                <w:numId w:val="23"/>
                              </w:numPr>
                              <w:spacing w:after="0" w:line="240" w:lineRule="auto"/>
                              <w:rPr>
                                <w:rFonts w:ascii="Times New Roman" w:hAnsi="Times New Roman" w:cs="Times New Roman"/>
                              </w:rPr>
                            </w:pPr>
                            <w:r w:rsidRPr="00595D30">
                              <w:rPr>
                                <w:rFonts w:ascii="Times New Roman" w:hAnsi="Times New Roman" w:cs="Times New Roman"/>
                              </w:rPr>
                              <w:t xml:space="preserve">Cleaned up and documented more thoroughly the QML for </w:t>
                            </w:r>
                            <w:proofErr w:type="spellStart"/>
                            <w:r w:rsidRPr="00595D30">
                              <w:rPr>
                                <w:rFonts w:ascii="Times New Roman" w:hAnsi="Times New Roman" w:cs="Times New Roman"/>
                              </w:rPr>
                              <w:t>CG_login</w:t>
                            </w:r>
                            <w:proofErr w:type="spellEnd"/>
                            <w:r w:rsidRPr="00595D30">
                              <w:rPr>
                                <w:rFonts w:ascii="Times New Roman" w:hAnsi="Times New Roman" w:cs="Times New Roman"/>
                              </w:rPr>
                              <w:t xml:space="preserve">, </w:t>
                            </w:r>
                            <w:proofErr w:type="spellStart"/>
                            <w:r w:rsidRPr="00595D30">
                              <w:rPr>
                                <w:rFonts w:ascii="Times New Roman" w:hAnsi="Times New Roman" w:cs="Times New Roman"/>
                              </w:rPr>
                              <w:t>CG_lobby</w:t>
                            </w:r>
                            <w:proofErr w:type="spellEnd"/>
                            <w:r w:rsidRPr="00595D30">
                              <w:rPr>
                                <w:rFonts w:ascii="Times New Roman" w:hAnsi="Times New Roman" w:cs="Times New Roman"/>
                              </w:rPr>
                              <w:t xml:space="preserve"> and </w:t>
                            </w:r>
                            <w:proofErr w:type="spellStart"/>
                            <w:r w:rsidRPr="00595D30">
                              <w:rPr>
                                <w:rFonts w:ascii="Times New Roman" w:hAnsi="Times New Roman" w:cs="Times New Roman"/>
                              </w:rPr>
                              <w:t>main.qml</w:t>
                            </w:r>
                            <w:proofErr w:type="spellEnd"/>
                            <w:r w:rsidRPr="00595D30">
                              <w:rPr>
                                <w:rFonts w:ascii="Times New Roman" w:hAnsi="Times New Roman" w:cs="Times New Roman"/>
                              </w:rPr>
                              <w:t xml:space="preserve"> for our presentation.</w:t>
                            </w:r>
                          </w:p>
                          <w:p w:rsidR="00595D30" w:rsidRPr="00595D30" w:rsidRDefault="00595D30" w:rsidP="00595D30">
                            <w:pPr>
                              <w:pStyle w:val="ListParagraph"/>
                              <w:numPr>
                                <w:ilvl w:val="0"/>
                                <w:numId w:val="23"/>
                              </w:numPr>
                              <w:spacing w:after="0" w:line="240" w:lineRule="auto"/>
                              <w:rPr>
                                <w:rFonts w:ascii="Times New Roman" w:hAnsi="Times New Roman" w:cs="Times New Roman"/>
                              </w:rPr>
                            </w:pPr>
                            <w:r w:rsidRPr="00595D30">
                              <w:rPr>
                                <w:rFonts w:ascii="Times New Roman" w:hAnsi="Times New Roman" w:cs="Times New Roman"/>
                              </w:rPr>
                              <w:t>Gathered and picked code snippets from the presentation layer to add to our power point.</w:t>
                            </w:r>
                          </w:p>
                          <w:p w:rsidR="007E0C92" w:rsidRPr="00595D30" w:rsidRDefault="00595D30" w:rsidP="00595D30">
                            <w:pPr>
                              <w:pStyle w:val="ListParagraph"/>
                              <w:numPr>
                                <w:ilvl w:val="0"/>
                                <w:numId w:val="23"/>
                              </w:numPr>
                              <w:spacing w:after="0" w:line="240" w:lineRule="auto"/>
                              <w:rPr>
                                <w:rFonts w:ascii="Times New Roman" w:hAnsi="Times New Roman" w:cs="Times New Roman"/>
                              </w:rPr>
                            </w:pPr>
                            <w:r w:rsidRPr="00595D30">
                              <w:rPr>
                                <w:rFonts w:ascii="Times New Roman" w:hAnsi="Times New Roman" w:cs="Times New Roman"/>
                              </w:rPr>
                              <w:t>Rehearsed for presentation and helped prepare things for our final deliverable.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5" o:spid="_x0000_s1028" type="#_x0000_t202" style="position:absolute;margin-left:-44.4pt;margin-top:330.6pt;width:556.2pt;height:147.6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" filled="f" stroked="f">
                <v:textbox>
                  <w:txbxContent>
                    <w:p w:rsidR="006A0255" w:rsidRPr="00CE3830" w:rsidRDefault="006A0255" w:rsidP="006A0255">
                      <w:pPr>
                        <w:spacing w:line="240" w:lineRule="auto"/>
                        <w:rPr>
                          <w:rFonts w:ascii="Times New Roman" w:hAnsi="Times New Roman" w:cs="Times New Roman"/>
                          <w:b/>
                        </w:rPr>
                      </w:pPr>
                      <w:r w:rsidRPr="00CE3830">
                        <w:rPr>
                          <w:rFonts w:ascii="Times New Roman" w:hAnsi="Times New Roman" w:cs="Times New Roman"/>
                          <w:b/>
                        </w:rPr>
                        <w:t xml:space="preserve">Team Member:  </w:t>
                      </w:r>
                      <w:r>
                        <w:rPr>
                          <w:rFonts w:ascii="Times New Roman" w:hAnsi="Times New Roman" w:cs="Times New Roman"/>
                          <w:b/>
                        </w:rPr>
                        <w:t>Jacob Neal</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X</w:t>
                      </w:r>
                      <w:proofErr w:type="gramStart"/>
                      <w:r>
                        <w:rPr>
                          <w:rFonts w:ascii="Times New Roman" w:hAnsi="Times New Roman" w:cs="Times New Roman"/>
                          <w:b/>
                        </w:rPr>
                        <w:t>:_</w:t>
                      </w:r>
                      <w:proofErr w:type="gramEnd"/>
                      <w:r>
                        <w:rPr>
                          <w:rFonts w:ascii="Times New Roman" w:hAnsi="Times New Roman" w:cs="Times New Roman"/>
                          <w:b/>
                        </w:rPr>
                        <w:t>________________________________________________</w:t>
                      </w:r>
                    </w:p>
                    <w:p w:rsidR="006A0255" w:rsidRDefault="006A0255" w:rsidP="006A0255">
                      <w:pPr>
                        <w:spacing w:after="0" w:line="240" w:lineRule="auto"/>
                        <w:rPr>
                          <w:rFonts w:ascii="Times New Roman" w:hAnsi="Times New Roman" w:cs="Times New Roman"/>
                        </w:rPr>
                      </w:pPr>
                      <w:r w:rsidRPr="00CE3830">
                        <w:rPr>
                          <w:rFonts w:ascii="Times New Roman" w:hAnsi="Times New Roman" w:cs="Times New Roman"/>
                        </w:rPr>
                        <w:t>What y</w:t>
                      </w:r>
                      <w:r>
                        <w:rPr>
                          <w:rFonts w:ascii="Times New Roman" w:hAnsi="Times New Roman" w:cs="Times New Roman"/>
                        </w:rPr>
                        <w:t>ou did this week:</w:t>
                      </w:r>
                    </w:p>
                    <w:p w:rsidR="00595D30" w:rsidRPr="00595D30" w:rsidRDefault="00595D30" w:rsidP="00595D30">
                      <w:pPr>
                        <w:pStyle w:val="ListParagraph"/>
                        <w:numPr>
                          <w:ilvl w:val="0"/>
                          <w:numId w:val="23"/>
                        </w:numPr>
                        <w:spacing w:after="0" w:line="240" w:lineRule="auto"/>
                        <w:rPr>
                          <w:rFonts w:ascii="Times New Roman" w:hAnsi="Times New Roman" w:cs="Times New Roman"/>
                        </w:rPr>
                      </w:pPr>
                      <w:r w:rsidRPr="00595D30">
                        <w:rPr>
                          <w:rFonts w:ascii="Times New Roman" w:hAnsi="Times New Roman" w:cs="Times New Roman"/>
                        </w:rPr>
                        <w:t>Created a series of animated GIFs to aid the server demonstration for our sprint presentation. This includes: A client opening telnet through a localhost to interact with the server, A client opening telnet through IP(127.0.0.1) to interact with the server and make a move, and the server showing the match unfolding.</w:t>
                      </w:r>
                    </w:p>
                    <w:p w:rsidR="00595D30" w:rsidRPr="00595D30" w:rsidRDefault="00595D30" w:rsidP="00595D30">
                      <w:pPr>
                        <w:pStyle w:val="ListParagraph"/>
                        <w:numPr>
                          <w:ilvl w:val="0"/>
                          <w:numId w:val="23"/>
                        </w:numPr>
                        <w:spacing w:after="0" w:line="240" w:lineRule="auto"/>
                        <w:rPr>
                          <w:rFonts w:ascii="Times New Roman" w:hAnsi="Times New Roman" w:cs="Times New Roman"/>
                        </w:rPr>
                      </w:pPr>
                      <w:r w:rsidRPr="00595D30">
                        <w:rPr>
                          <w:rFonts w:ascii="Times New Roman" w:hAnsi="Times New Roman" w:cs="Times New Roman"/>
                        </w:rPr>
                        <w:t xml:space="preserve">Cleaned up and documented more thoroughly the QML for </w:t>
                      </w:r>
                      <w:proofErr w:type="spellStart"/>
                      <w:r w:rsidRPr="00595D30">
                        <w:rPr>
                          <w:rFonts w:ascii="Times New Roman" w:hAnsi="Times New Roman" w:cs="Times New Roman"/>
                        </w:rPr>
                        <w:t>CG_login</w:t>
                      </w:r>
                      <w:proofErr w:type="spellEnd"/>
                      <w:r w:rsidRPr="00595D30">
                        <w:rPr>
                          <w:rFonts w:ascii="Times New Roman" w:hAnsi="Times New Roman" w:cs="Times New Roman"/>
                        </w:rPr>
                        <w:t xml:space="preserve">, </w:t>
                      </w:r>
                      <w:proofErr w:type="spellStart"/>
                      <w:r w:rsidRPr="00595D30">
                        <w:rPr>
                          <w:rFonts w:ascii="Times New Roman" w:hAnsi="Times New Roman" w:cs="Times New Roman"/>
                        </w:rPr>
                        <w:t>CG_lobby</w:t>
                      </w:r>
                      <w:proofErr w:type="spellEnd"/>
                      <w:r w:rsidRPr="00595D30">
                        <w:rPr>
                          <w:rFonts w:ascii="Times New Roman" w:hAnsi="Times New Roman" w:cs="Times New Roman"/>
                        </w:rPr>
                        <w:t xml:space="preserve"> and </w:t>
                      </w:r>
                      <w:proofErr w:type="spellStart"/>
                      <w:r w:rsidRPr="00595D30">
                        <w:rPr>
                          <w:rFonts w:ascii="Times New Roman" w:hAnsi="Times New Roman" w:cs="Times New Roman"/>
                        </w:rPr>
                        <w:t>main.qml</w:t>
                      </w:r>
                      <w:proofErr w:type="spellEnd"/>
                      <w:r w:rsidRPr="00595D30">
                        <w:rPr>
                          <w:rFonts w:ascii="Times New Roman" w:hAnsi="Times New Roman" w:cs="Times New Roman"/>
                        </w:rPr>
                        <w:t xml:space="preserve"> for our presentation.</w:t>
                      </w:r>
                    </w:p>
                    <w:p w:rsidR="00595D30" w:rsidRPr="00595D30" w:rsidRDefault="00595D30" w:rsidP="00595D30">
                      <w:pPr>
                        <w:pStyle w:val="ListParagraph"/>
                        <w:numPr>
                          <w:ilvl w:val="0"/>
                          <w:numId w:val="23"/>
                        </w:numPr>
                        <w:spacing w:after="0" w:line="240" w:lineRule="auto"/>
                        <w:rPr>
                          <w:rFonts w:ascii="Times New Roman" w:hAnsi="Times New Roman" w:cs="Times New Roman"/>
                        </w:rPr>
                      </w:pPr>
                      <w:r w:rsidRPr="00595D30">
                        <w:rPr>
                          <w:rFonts w:ascii="Times New Roman" w:hAnsi="Times New Roman" w:cs="Times New Roman"/>
                        </w:rPr>
                        <w:t>Gathered and picked code snippets from the presentation layer to add to our power point.</w:t>
                      </w:r>
                    </w:p>
                    <w:p w:rsidR="007E0C92" w:rsidRPr="00595D30" w:rsidRDefault="00595D30" w:rsidP="00595D30">
                      <w:pPr>
                        <w:pStyle w:val="ListParagraph"/>
                        <w:numPr>
                          <w:ilvl w:val="0"/>
                          <w:numId w:val="23"/>
                        </w:numPr>
                        <w:spacing w:after="0" w:line="240" w:lineRule="auto"/>
                        <w:rPr>
                          <w:rFonts w:ascii="Times New Roman" w:hAnsi="Times New Roman" w:cs="Times New Roman"/>
                        </w:rPr>
                      </w:pPr>
                      <w:r w:rsidRPr="00595D30">
                        <w:rPr>
                          <w:rFonts w:ascii="Times New Roman" w:hAnsi="Times New Roman" w:cs="Times New Roman"/>
                        </w:rPr>
                        <w:t>Rehearsed for presentation and helped prepare things for our final deliverable.</w:t>
                      </w:r>
                    </w:p>
                  </w:txbxContent>
                </v:textbox>
              </v:shape>
            </w:pict>
          </mc:Fallback>
        </mc:AlternateContent>
      </w:r>
      <w:r w:rsidRPr="002F73B4">
        <w:rPr>
          <w:rFonts w:ascii="Times New Roman" w:hAnsi="Times New Roman" w:cs="Times New Roman"/>
          <w:noProof/>
          <w:sz w:val="20"/>
        </w:rPr>
        <mc:AlternateContent>
          <mc:Choice Requires="wps">
            <w:drawing>
              <wp:anchor distT="0" distB="0" distL="114300" distR="114300" simplePos="0" relativeHeight="251710464" behindDoc="0" locked="0" layoutInCell="1" allowOverlap="1" wp14:anchorId="327EA069" wp14:editId="3EDCB0D1">
                <wp:simplePos x="0" y="0"/>
                <wp:positionH relativeFrom="column">
                  <wp:posOffset>-563880</wp:posOffset>
                </wp:positionH>
                <wp:positionV relativeFrom="paragraph">
                  <wp:posOffset>2324100</wp:posOffset>
                </wp:positionV>
                <wp:extent cx="7063740" cy="1874520"/>
                <wp:effectExtent l="0" t="0" r="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63740" cy="1874520"/>
                        </a:xfrm>
                        <a:prstGeom prst="rect">
                          <a:avLst/>
                        </a:prstGeom>
                        <a:noFill/>
                        <a:ln w="9525">
                          <a:noFill/>
                          <a:miter lim="800000"/>
                          <a:headEnd/>
                          <a:tailEnd/>
                        </a:ln>
                      </wps:spPr>
                      <wps:txbx>
                        <w:txbxContent>
                          <w:p w:rsidR="006A0255" w:rsidRPr="00CE3830" w:rsidRDefault="006A0255" w:rsidP="006A0255">
                            <w:pPr>
                              <w:spacing w:line="240" w:lineRule="auto"/>
                              <w:rPr>
                                <w:rFonts w:ascii="Times New Roman" w:hAnsi="Times New Roman" w:cs="Times New Roman"/>
                                <w:b/>
                              </w:rPr>
                            </w:pPr>
                            <w:r w:rsidRPr="00CE3830">
                              <w:rPr>
                                <w:rFonts w:ascii="Times New Roman" w:hAnsi="Times New Roman" w:cs="Times New Roman"/>
                                <w:b/>
                              </w:rPr>
                              <w:t xml:space="preserve">Team Member:  </w:t>
                            </w:r>
                            <w:r>
                              <w:rPr>
                                <w:rFonts w:ascii="Times New Roman" w:hAnsi="Times New Roman" w:cs="Times New Roman"/>
                                <w:b/>
                              </w:rPr>
                              <w:t>Lewis Sanchez</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X</w:t>
                            </w:r>
                            <w:proofErr w:type="gramStart"/>
                            <w:r>
                              <w:rPr>
                                <w:rFonts w:ascii="Times New Roman" w:hAnsi="Times New Roman" w:cs="Times New Roman"/>
                                <w:b/>
                              </w:rPr>
                              <w:t>:_</w:t>
                            </w:r>
                            <w:proofErr w:type="gramEnd"/>
                            <w:r>
                              <w:rPr>
                                <w:rFonts w:ascii="Times New Roman" w:hAnsi="Times New Roman" w:cs="Times New Roman"/>
                                <w:b/>
                              </w:rPr>
                              <w:t>________________________________________________</w:t>
                            </w:r>
                          </w:p>
                          <w:p w:rsidR="006A0255" w:rsidRDefault="006A0255" w:rsidP="006A0255">
                            <w:pPr>
                              <w:spacing w:after="0" w:line="240" w:lineRule="auto"/>
                              <w:rPr>
                                <w:rFonts w:ascii="Times New Roman" w:hAnsi="Times New Roman" w:cs="Times New Roman"/>
                              </w:rPr>
                            </w:pPr>
                            <w:r w:rsidRPr="00CE3830">
                              <w:rPr>
                                <w:rFonts w:ascii="Times New Roman" w:hAnsi="Times New Roman" w:cs="Times New Roman"/>
                              </w:rPr>
                              <w:t>What y</w:t>
                            </w:r>
                            <w:r>
                              <w:rPr>
                                <w:rFonts w:ascii="Times New Roman" w:hAnsi="Times New Roman" w:cs="Times New Roman"/>
                              </w:rPr>
                              <w:t>ou did this week:</w:t>
                            </w:r>
                          </w:p>
                          <w:p w:rsidR="00595D30" w:rsidRPr="00595D30" w:rsidRDefault="00595D30" w:rsidP="00595D30">
                            <w:pPr>
                              <w:pStyle w:val="ListParagraph"/>
                              <w:numPr>
                                <w:ilvl w:val="0"/>
                                <w:numId w:val="21"/>
                              </w:numPr>
                              <w:spacing w:after="0" w:line="240" w:lineRule="auto"/>
                              <w:rPr>
                                <w:rFonts w:ascii="Times New Roman" w:hAnsi="Times New Roman" w:cs="Times New Roman"/>
                              </w:rPr>
                            </w:pPr>
                            <w:r w:rsidRPr="00595D30">
                              <w:rPr>
                                <w:rFonts w:ascii="Times New Roman" w:hAnsi="Times New Roman" w:cs="Times New Roman"/>
                              </w:rPr>
                              <w:t xml:space="preserve">Debugged </w:t>
                            </w:r>
                            <w:proofErr w:type="spellStart"/>
                            <w:r w:rsidRPr="00595D30">
                              <w:rPr>
                                <w:rFonts w:ascii="Times New Roman" w:hAnsi="Times New Roman" w:cs="Times New Roman"/>
                              </w:rPr>
                              <w:t>CG_Match</w:t>
                            </w:r>
                            <w:proofErr w:type="spellEnd"/>
                            <w:r w:rsidRPr="00595D30">
                              <w:rPr>
                                <w:rFonts w:ascii="Times New Roman" w:hAnsi="Times New Roman" w:cs="Times New Roman"/>
                              </w:rPr>
                              <w:t xml:space="preserve"> class, cleaned code, and helped fix the move transmission, so that the users may be able to send the complete move, instead of having the user send the move one character at a time.</w:t>
                            </w:r>
                          </w:p>
                          <w:p w:rsidR="00595D30" w:rsidRPr="00595D30" w:rsidRDefault="00595D30" w:rsidP="00595D30">
                            <w:pPr>
                              <w:pStyle w:val="ListParagraph"/>
                              <w:numPr>
                                <w:ilvl w:val="0"/>
                                <w:numId w:val="21"/>
                              </w:numPr>
                              <w:spacing w:after="0" w:line="240" w:lineRule="auto"/>
                              <w:rPr>
                                <w:rFonts w:ascii="Times New Roman" w:hAnsi="Times New Roman" w:cs="Times New Roman"/>
                              </w:rPr>
                            </w:pPr>
                            <w:r w:rsidRPr="00595D30">
                              <w:rPr>
                                <w:rFonts w:ascii="Times New Roman" w:hAnsi="Times New Roman" w:cs="Times New Roman"/>
                              </w:rPr>
                              <w:t>Corrected the formatting on the clients, so that the console text is neatly aligned on the console output screen, instead of having it tabbed out on the right side of the screen.</w:t>
                            </w:r>
                          </w:p>
                          <w:p w:rsidR="00595D30" w:rsidRPr="00595D30" w:rsidRDefault="00595D30" w:rsidP="00595D30">
                            <w:pPr>
                              <w:pStyle w:val="ListParagraph"/>
                              <w:numPr>
                                <w:ilvl w:val="0"/>
                                <w:numId w:val="21"/>
                              </w:numPr>
                              <w:spacing w:after="0" w:line="240" w:lineRule="auto"/>
                              <w:rPr>
                                <w:rFonts w:ascii="Times New Roman" w:hAnsi="Times New Roman" w:cs="Times New Roman"/>
                              </w:rPr>
                            </w:pPr>
                            <w:r w:rsidRPr="00595D30">
                              <w:rPr>
                                <w:rFonts w:ascii="Times New Roman" w:hAnsi="Times New Roman" w:cs="Times New Roman"/>
                              </w:rPr>
                              <w:t>Helped correct the move timeout issue that would happen whenever a client would wait for 30 seconds to send a move.</w:t>
                            </w:r>
                          </w:p>
                          <w:p w:rsidR="007E0C92" w:rsidRPr="00595D30" w:rsidRDefault="00595D30" w:rsidP="00595D30">
                            <w:pPr>
                              <w:pStyle w:val="ListParagraph"/>
                              <w:numPr>
                                <w:ilvl w:val="0"/>
                                <w:numId w:val="21"/>
                              </w:numPr>
                              <w:spacing w:after="0" w:line="240" w:lineRule="auto"/>
                              <w:rPr>
                                <w:rFonts w:ascii="Times New Roman" w:hAnsi="Times New Roman" w:cs="Times New Roman"/>
                              </w:rPr>
                            </w:pPr>
                            <w:r w:rsidRPr="00595D30">
                              <w:rPr>
                                <w:rFonts w:ascii="Times New Roman" w:hAnsi="Times New Roman" w:cs="Times New Roman"/>
                              </w:rPr>
                              <w:t>Helped with the implementation of the game logic for the sockets, as well as help prepare for presentation.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4" o:spid="_x0000_s1029" type="#_x0000_t202" style="position:absolute;margin-left:-44.4pt;margin-top:183pt;width:556.2pt;height:147.6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" filled="f" stroked="f">
                <v:textbox>
                  <w:txbxContent>
                    <w:p w:rsidR="006A0255" w:rsidRPr="00CE3830" w:rsidRDefault="006A0255" w:rsidP="006A0255">
                      <w:pPr>
                        <w:spacing w:line="240" w:lineRule="auto"/>
                        <w:rPr>
                          <w:rFonts w:ascii="Times New Roman" w:hAnsi="Times New Roman" w:cs="Times New Roman"/>
                          <w:b/>
                        </w:rPr>
                      </w:pPr>
                      <w:r w:rsidRPr="00CE3830">
                        <w:rPr>
                          <w:rFonts w:ascii="Times New Roman" w:hAnsi="Times New Roman" w:cs="Times New Roman"/>
                          <w:b/>
                        </w:rPr>
                        <w:t xml:space="preserve">Team Member:  </w:t>
                      </w:r>
                      <w:r>
                        <w:rPr>
                          <w:rFonts w:ascii="Times New Roman" w:hAnsi="Times New Roman" w:cs="Times New Roman"/>
                          <w:b/>
                        </w:rPr>
                        <w:t>Lewis Sanchez</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X</w:t>
                      </w:r>
                      <w:proofErr w:type="gramStart"/>
                      <w:r>
                        <w:rPr>
                          <w:rFonts w:ascii="Times New Roman" w:hAnsi="Times New Roman" w:cs="Times New Roman"/>
                          <w:b/>
                        </w:rPr>
                        <w:t>:_</w:t>
                      </w:r>
                      <w:proofErr w:type="gramEnd"/>
                      <w:r>
                        <w:rPr>
                          <w:rFonts w:ascii="Times New Roman" w:hAnsi="Times New Roman" w:cs="Times New Roman"/>
                          <w:b/>
                        </w:rPr>
                        <w:t>________________________________________________</w:t>
                      </w:r>
                    </w:p>
                    <w:p w:rsidR="006A0255" w:rsidRDefault="006A0255" w:rsidP="006A0255">
                      <w:pPr>
                        <w:spacing w:after="0" w:line="240" w:lineRule="auto"/>
                        <w:rPr>
                          <w:rFonts w:ascii="Times New Roman" w:hAnsi="Times New Roman" w:cs="Times New Roman"/>
                        </w:rPr>
                      </w:pPr>
                      <w:r w:rsidRPr="00CE3830">
                        <w:rPr>
                          <w:rFonts w:ascii="Times New Roman" w:hAnsi="Times New Roman" w:cs="Times New Roman"/>
                        </w:rPr>
                        <w:t>What y</w:t>
                      </w:r>
                      <w:r>
                        <w:rPr>
                          <w:rFonts w:ascii="Times New Roman" w:hAnsi="Times New Roman" w:cs="Times New Roman"/>
                        </w:rPr>
                        <w:t>ou did this week:</w:t>
                      </w:r>
                    </w:p>
                    <w:p w:rsidR="00595D30" w:rsidRPr="00595D30" w:rsidRDefault="00595D30" w:rsidP="00595D30">
                      <w:pPr>
                        <w:pStyle w:val="ListParagraph"/>
                        <w:numPr>
                          <w:ilvl w:val="0"/>
                          <w:numId w:val="21"/>
                        </w:numPr>
                        <w:spacing w:after="0" w:line="240" w:lineRule="auto"/>
                        <w:rPr>
                          <w:rFonts w:ascii="Times New Roman" w:hAnsi="Times New Roman" w:cs="Times New Roman"/>
                        </w:rPr>
                      </w:pPr>
                      <w:r w:rsidRPr="00595D30">
                        <w:rPr>
                          <w:rFonts w:ascii="Times New Roman" w:hAnsi="Times New Roman" w:cs="Times New Roman"/>
                        </w:rPr>
                        <w:t xml:space="preserve">Debugged </w:t>
                      </w:r>
                      <w:proofErr w:type="spellStart"/>
                      <w:r w:rsidRPr="00595D30">
                        <w:rPr>
                          <w:rFonts w:ascii="Times New Roman" w:hAnsi="Times New Roman" w:cs="Times New Roman"/>
                        </w:rPr>
                        <w:t>CG_Match</w:t>
                      </w:r>
                      <w:proofErr w:type="spellEnd"/>
                      <w:r w:rsidRPr="00595D30">
                        <w:rPr>
                          <w:rFonts w:ascii="Times New Roman" w:hAnsi="Times New Roman" w:cs="Times New Roman"/>
                        </w:rPr>
                        <w:t xml:space="preserve"> class, cleaned code, and helped fix the move transmission, so that the users may be able to send the complete move, instead of having the user send the move one character at a time.</w:t>
                      </w:r>
                    </w:p>
                    <w:p w:rsidR="00595D30" w:rsidRPr="00595D30" w:rsidRDefault="00595D30" w:rsidP="00595D30">
                      <w:pPr>
                        <w:pStyle w:val="ListParagraph"/>
                        <w:numPr>
                          <w:ilvl w:val="0"/>
                          <w:numId w:val="21"/>
                        </w:numPr>
                        <w:spacing w:after="0" w:line="240" w:lineRule="auto"/>
                        <w:rPr>
                          <w:rFonts w:ascii="Times New Roman" w:hAnsi="Times New Roman" w:cs="Times New Roman"/>
                        </w:rPr>
                      </w:pPr>
                      <w:r w:rsidRPr="00595D30">
                        <w:rPr>
                          <w:rFonts w:ascii="Times New Roman" w:hAnsi="Times New Roman" w:cs="Times New Roman"/>
                        </w:rPr>
                        <w:t>Corrected the formatting on the clients, so that the console text is neatly aligned on the console output screen, instead of having it tabbed out on the right side of the screen.</w:t>
                      </w:r>
                    </w:p>
                    <w:p w:rsidR="00595D30" w:rsidRPr="00595D30" w:rsidRDefault="00595D30" w:rsidP="00595D30">
                      <w:pPr>
                        <w:pStyle w:val="ListParagraph"/>
                        <w:numPr>
                          <w:ilvl w:val="0"/>
                          <w:numId w:val="21"/>
                        </w:numPr>
                        <w:spacing w:after="0" w:line="240" w:lineRule="auto"/>
                        <w:rPr>
                          <w:rFonts w:ascii="Times New Roman" w:hAnsi="Times New Roman" w:cs="Times New Roman"/>
                        </w:rPr>
                      </w:pPr>
                      <w:r w:rsidRPr="00595D30">
                        <w:rPr>
                          <w:rFonts w:ascii="Times New Roman" w:hAnsi="Times New Roman" w:cs="Times New Roman"/>
                        </w:rPr>
                        <w:t>Helped correct the move timeout issue that would happen whenever a client would wait for 30 seconds to send a move.</w:t>
                      </w:r>
                    </w:p>
                    <w:p w:rsidR="007E0C92" w:rsidRPr="00595D30" w:rsidRDefault="00595D30" w:rsidP="00595D30">
                      <w:pPr>
                        <w:pStyle w:val="ListParagraph"/>
                        <w:numPr>
                          <w:ilvl w:val="0"/>
                          <w:numId w:val="21"/>
                        </w:numPr>
                        <w:spacing w:after="0" w:line="240" w:lineRule="auto"/>
                        <w:rPr>
                          <w:rFonts w:ascii="Times New Roman" w:hAnsi="Times New Roman" w:cs="Times New Roman"/>
                        </w:rPr>
                      </w:pPr>
                      <w:r w:rsidRPr="00595D30">
                        <w:rPr>
                          <w:rFonts w:ascii="Times New Roman" w:hAnsi="Times New Roman" w:cs="Times New Roman"/>
                        </w:rPr>
                        <w:t>Helped with the implementation of the game logic for the sockets, as well as help prepare for presentation.</w:t>
                      </w:r>
                    </w:p>
                  </w:txbxContent>
                </v:textbox>
              </v:shape>
            </w:pict>
          </mc:Fallback>
        </mc:AlternateContent>
      </w:r>
      <w:r w:rsidRPr="002F73B4">
        <w:rPr>
          <w:rFonts w:ascii="Times New Roman" w:hAnsi="Times New Roman" w:cs="Times New Roman"/>
          <w:noProof/>
          <w:sz w:val="20"/>
        </w:rPr>
        <mc:AlternateContent>
          <mc:Choice Requires="wps">
            <w:drawing>
              <wp:anchor distT="0" distB="0" distL="114300" distR="114300" simplePos="0" relativeHeight="251702272" behindDoc="0" locked="0" layoutInCell="1" allowOverlap="1" wp14:anchorId="70D8B418" wp14:editId="4481F893">
                <wp:simplePos x="0" y="0"/>
                <wp:positionH relativeFrom="column">
                  <wp:posOffset>-556260</wp:posOffset>
                </wp:positionH>
                <wp:positionV relativeFrom="paragraph">
                  <wp:posOffset>449580</wp:posOffset>
                </wp:positionV>
                <wp:extent cx="7063740" cy="187452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63740" cy="1874520"/>
                        </a:xfrm>
                        <a:prstGeom prst="rect">
                          <a:avLst/>
                        </a:prstGeom>
                        <a:noFill/>
                        <a:ln w="9525">
                          <a:noFill/>
                          <a:miter lim="800000"/>
                          <a:headEnd/>
                          <a:tailEnd/>
                        </a:ln>
                      </wps:spPr>
                      <wps:txbx>
                        <w:txbxContent>
                          <w:p w:rsidR="006A0255" w:rsidRPr="00CE3830" w:rsidRDefault="006A0255" w:rsidP="006A0255">
                            <w:pPr>
                              <w:spacing w:line="240" w:lineRule="auto"/>
                              <w:rPr>
                                <w:rFonts w:ascii="Times New Roman" w:hAnsi="Times New Roman" w:cs="Times New Roman"/>
                                <w:b/>
                              </w:rPr>
                            </w:pPr>
                            <w:r w:rsidRPr="00CE3830">
                              <w:rPr>
                                <w:rFonts w:ascii="Times New Roman" w:hAnsi="Times New Roman" w:cs="Times New Roman"/>
                                <w:b/>
                              </w:rPr>
                              <w:t xml:space="preserve">Team Member:  </w:t>
                            </w:r>
                            <w:r>
                              <w:rPr>
                                <w:rFonts w:ascii="Times New Roman" w:hAnsi="Times New Roman" w:cs="Times New Roman"/>
                                <w:b/>
                              </w:rPr>
                              <w:t>Stewart Taylor</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X</w:t>
                            </w:r>
                            <w:proofErr w:type="gramStart"/>
                            <w:r>
                              <w:rPr>
                                <w:rFonts w:ascii="Times New Roman" w:hAnsi="Times New Roman" w:cs="Times New Roman"/>
                                <w:b/>
                              </w:rPr>
                              <w:t>:_</w:t>
                            </w:r>
                            <w:proofErr w:type="gramEnd"/>
                            <w:r>
                              <w:rPr>
                                <w:rFonts w:ascii="Times New Roman" w:hAnsi="Times New Roman" w:cs="Times New Roman"/>
                                <w:b/>
                              </w:rPr>
                              <w:t>________________________________________________</w:t>
                            </w:r>
                          </w:p>
                          <w:p w:rsidR="006A0255" w:rsidRDefault="006A0255" w:rsidP="006A0255">
                            <w:pPr>
                              <w:spacing w:after="0" w:line="240" w:lineRule="auto"/>
                              <w:rPr>
                                <w:rFonts w:ascii="Times New Roman" w:hAnsi="Times New Roman" w:cs="Times New Roman"/>
                              </w:rPr>
                            </w:pPr>
                            <w:r w:rsidRPr="00CE3830">
                              <w:rPr>
                                <w:rFonts w:ascii="Times New Roman" w:hAnsi="Times New Roman" w:cs="Times New Roman"/>
                              </w:rPr>
                              <w:t>What y</w:t>
                            </w:r>
                            <w:r>
                              <w:rPr>
                                <w:rFonts w:ascii="Times New Roman" w:hAnsi="Times New Roman" w:cs="Times New Roman"/>
                              </w:rPr>
                              <w:t>ou did this week:</w:t>
                            </w:r>
                          </w:p>
                          <w:p w:rsidR="00595D30" w:rsidRPr="004908FF" w:rsidRDefault="00595D30" w:rsidP="00595D30">
                            <w:pPr>
                              <w:pStyle w:val="ListParagraph"/>
                              <w:numPr>
                                <w:ilvl w:val="0"/>
                                <w:numId w:val="19"/>
                              </w:numPr>
                              <w:spacing w:after="0" w:line="240" w:lineRule="auto"/>
                              <w:rPr>
                                <w:rFonts w:ascii="Times New Roman" w:hAnsi="Times New Roman" w:cs="Times New Roman"/>
                              </w:rPr>
                            </w:pPr>
                            <w:r w:rsidRPr="004908FF">
                              <w:rPr>
                                <w:rFonts w:ascii="Times New Roman" w:hAnsi="Times New Roman" w:cs="Times New Roman"/>
                              </w:rPr>
                              <w:t xml:space="preserve">Prepared for sprint presentation by gathering code snippets, refactoring methods and editing methods to adhere to CG naming convention. Updated class diagrams and use case models to reflect current codebase. </w:t>
                            </w:r>
                          </w:p>
                          <w:p w:rsidR="00595D30" w:rsidRPr="004908FF" w:rsidRDefault="00595D30" w:rsidP="00595D30">
                            <w:pPr>
                              <w:pStyle w:val="ListParagraph"/>
                              <w:numPr>
                                <w:ilvl w:val="0"/>
                                <w:numId w:val="19"/>
                              </w:numPr>
                              <w:spacing w:after="0" w:line="240" w:lineRule="auto"/>
                              <w:rPr>
                                <w:rFonts w:ascii="Times New Roman" w:hAnsi="Times New Roman" w:cs="Times New Roman"/>
                              </w:rPr>
                            </w:pPr>
                            <w:r w:rsidRPr="004908FF">
                              <w:rPr>
                                <w:rFonts w:ascii="Times New Roman" w:hAnsi="Times New Roman" w:cs="Times New Roman"/>
                              </w:rPr>
                              <w:t xml:space="preserve">Wrote main game loop and game logic to implement the move transmission use case.  Users can now play an entire game of chess by sending algebraic notation via </w:t>
                            </w:r>
                            <w:proofErr w:type="spellStart"/>
                            <w:r w:rsidRPr="004908FF">
                              <w:rPr>
                                <w:rFonts w:ascii="Times New Roman" w:hAnsi="Times New Roman" w:cs="Times New Roman"/>
                              </w:rPr>
                              <w:t>QByteArrays</w:t>
                            </w:r>
                            <w:proofErr w:type="spellEnd"/>
                            <w:r w:rsidRPr="004908FF">
                              <w:rPr>
                                <w:rFonts w:ascii="Times New Roman" w:hAnsi="Times New Roman" w:cs="Times New Roman"/>
                              </w:rPr>
                              <w:t xml:space="preserve"> through telnet clients.</w:t>
                            </w:r>
                          </w:p>
                          <w:p w:rsidR="00595D30" w:rsidRPr="004908FF" w:rsidRDefault="00595D30" w:rsidP="00595D30">
                            <w:pPr>
                              <w:pStyle w:val="ListParagraph"/>
                              <w:numPr>
                                <w:ilvl w:val="0"/>
                                <w:numId w:val="19"/>
                              </w:numPr>
                              <w:spacing w:after="0" w:line="240" w:lineRule="auto"/>
                              <w:rPr>
                                <w:rFonts w:ascii="Times New Roman" w:hAnsi="Times New Roman" w:cs="Times New Roman"/>
                              </w:rPr>
                            </w:pPr>
                            <w:r w:rsidRPr="004908FF">
                              <w:rPr>
                                <w:rFonts w:ascii="Times New Roman" w:hAnsi="Times New Roman" w:cs="Times New Roman"/>
                              </w:rPr>
                              <w:t xml:space="preserve">Used the </w:t>
                            </w:r>
                            <w:proofErr w:type="spellStart"/>
                            <w:proofErr w:type="gramStart"/>
                            <w:r w:rsidRPr="004908FF">
                              <w:rPr>
                                <w:rFonts w:ascii="Times New Roman" w:hAnsi="Times New Roman" w:cs="Times New Roman"/>
                              </w:rPr>
                              <w:t>waitForReadyRead</w:t>
                            </w:r>
                            <w:proofErr w:type="spellEnd"/>
                            <w:r w:rsidRPr="004908FF">
                              <w:rPr>
                                <w:rFonts w:ascii="Times New Roman" w:hAnsi="Times New Roman" w:cs="Times New Roman"/>
                              </w:rPr>
                              <w:t>(</w:t>
                            </w:r>
                            <w:proofErr w:type="gramEnd"/>
                            <w:r w:rsidRPr="004908FF">
                              <w:rPr>
                                <w:rFonts w:ascii="Times New Roman" w:hAnsi="Times New Roman" w:cs="Times New Roman"/>
                              </w:rPr>
                              <w:t>) method to have sockets standby and listen for their opponent’s move.</w:t>
                            </w:r>
                          </w:p>
                          <w:p w:rsidR="00355400" w:rsidRPr="004908FF" w:rsidRDefault="00595D30" w:rsidP="00595D30">
                            <w:pPr>
                              <w:pStyle w:val="ListParagraph"/>
                              <w:numPr>
                                <w:ilvl w:val="0"/>
                                <w:numId w:val="19"/>
                              </w:numPr>
                              <w:spacing w:after="0" w:line="240" w:lineRule="auto"/>
                              <w:rPr>
                                <w:rFonts w:ascii="Times New Roman" w:hAnsi="Times New Roman" w:cs="Times New Roman"/>
                              </w:rPr>
                            </w:pPr>
                            <w:r w:rsidRPr="004908FF">
                              <w:rPr>
                                <w:rFonts w:ascii="Times New Roman" w:hAnsi="Times New Roman" w:cs="Times New Roman"/>
                              </w:rPr>
                              <w:t xml:space="preserve">Overloaded += operator to concatenate </w:t>
                            </w:r>
                            <w:proofErr w:type="spellStart"/>
                            <w:r w:rsidRPr="004908FF">
                              <w:rPr>
                                <w:rFonts w:ascii="Times New Roman" w:hAnsi="Times New Roman" w:cs="Times New Roman"/>
                              </w:rPr>
                              <w:t>QByteArrays</w:t>
                            </w:r>
                            <w:proofErr w:type="spellEnd"/>
                            <w:r w:rsidRPr="004908FF">
                              <w:rPr>
                                <w:rFonts w:ascii="Times New Roman" w:hAnsi="Times New Roman" w:cs="Times New Roman"/>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30" type="#_x0000_t202" style="position:absolute;margin-left:-43.8pt;margin-top:35.4pt;width:556.2pt;height:147.6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" filled="f" stroked="f">
                <v:textbox>
                  <w:txbxContent>
                    <w:p w:rsidR="006A0255" w:rsidRPr="00CE3830" w:rsidRDefault="006A0255" w:rsidP="006A0255">
                      <w:pPr>
                        <w:spacing w:line="240" w:lineRule="auto"/>
                        <w:rPr>
                          <w:rFonts w:ascii="Times New Roman" w:hAnsi="Times New Roman" w:cs="Times New Roman"/>
                          <w:b/>
                        </w:rPr>
                      </w:pPr>
                      <w:r w:rsidRPr="00CE3830">
                        <w:rPr>
                          <w:rFonts w:ascii="Times New Roman" w:hAnsi="Times New Roman" w:cs="Times New Roman"/>
                          <w:b/>
                        </w:rPr>
                        <w:t xml:space="preserve">Team Member:  </w:t>
                      </w:r>
                      <w:r>
                        <w:rPr>
                          <w:rFonts w:ascii="Times New Roman" w:hAnsi="Times New Roman" w:cs="Times New Roman"/>
                          <w:b/>
                        </w:rPr>
                        <w:t>Stewart Taylor</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X</w:t>
                      </w:r>
                      <w:proofErr w:type="gramStart"/>
                      <w:r>
                        <w:rPr>
                          <w:rFonts w:ascii="Times New Roman" w:hAnsi="Times New Roman" w:cs="Times New Roman"/>
                          <w:b/>
                        </w:rPr>
                        <w:t>:_</w:t>
                      </w:r>
                      <w:proofErr w:type="gramEnd"/>
                      <w:r>
                        <w:rPr>
                          <w:rFonts w:ascii="Times New Roman" w:hAnsi="Times New Roman" w:cs="Times New Roman"/>
                          <w:b/>
                        </w:rPr>
                        <w:t>________________________________________________</w:t>
                      </w:r>
                    </w:p>
                    <w:p w:rsidR="006A0255" w:rsidRDefault="006A0255" w:rsidP="006A0255">
                      <w:pPr>
                        <w:spacing w:after="0" w:line="240" w:lineRule="auto"/>
                        <w:rPr>
                          <w:rFonts w:ascii="Times New Roman" w:hAnsi="Times New Roman" w:cs="Times New Roman"/>
                        </w:rPr>
                      </w:pPr>
                      <w:r w:rsidRPr="00CE3830">
                        <w:rPr>
                          <w:rFonts w:ascii="Times New Roman" w:hAnsi="Times New Roman" w:cs="Times New Roman"/>
                        </w:rPr>
                        <w:t>What y</w:t>
                      </w:r>
                      <w:r>
                        <w:rPr>
                          <w:rFonts w:ascii="Times New Roman" w:hAnsi="Times New Roman" w:cs="Times New Roman"/>
                        </w:rPr>
                        <w:t>ou did this week:</w:t>
                      </w:r>
                    </w:p>
                    <w:p w:rsidR="00595D30" w:rsidRPr="004908FF" w:rsidRDefault="00595D30" w:rsidP="00595D30">
                      <w:pPr>
                        <w:pStyle w:val="ListParagraph"/>
                        <w:numPr>
                          <w:ilvl w:val="0"/>
                          <w:numId w:val="19"/>
                        </w:numPr>
                        <w:spacing w:after="0" w:line="240" w:lineRule="auto"/>
                        <w:rPr>
                          <w:rFonts w:ascii="Times New Roman" w:hAnsi="Times New Roman" w:cs="Times New Roman"/>
                        </w:rPr>
                      </w:pPr>
                      <w:r w:rsidRPr="004908FF">
                        <w:rPr>
                          <w:rFonts w:ascii="Times New Roman" w:hAnsi="Times New Roman" w:cs="Times New Roman"/>
                        </w:rPr>
                        <w:t xml:space="preserve">Prepared for sprint presentation by gathering code snippets, refactoring methods and editing methods to adhere to CG naming convention. Updated class diagrams and use case models to reflect current codebase. </w:t>
                      </w:r>
                    </w:p>
                    <w:p w:rsidR="00595D30" w:rsidRPr="004908FF" w:rsidRDefault="00595D30" w:rsidP="00595D30">
                      <w:pPr>
                        <w:pStyle w:val="ListParagraph"/>
                        <w:numPr>
                          <w:ilvl w:val="0"/>
                          <w:numId w:val="19"/>
                        </w:numPr>
                        <w:spacing w:after="0" w:line="240" w:lineRule="auto"/>
                        <w:rPr>
                          <w:rFonts w:ascii="Times New Roman" w:hAnsi="Times New Roman" w:cs="Times New Roman"/>
                        </w:rPr>
                      </w:pPr>
                      <w:r w:rsidRPr="004908FF">
                        <w:rPr>
                          <w:rFonts w:ascii="Times New Roman" w:hAnsi="Times New Roman" w:cs="Times New Roman"/>
                        </w:rPr>
                        <w:t xml:space="preserve">Wrote main game loop and game logic to implement the move transmission use case.  Users can now play an entire game of chess by sending algebraic notation via </w:t>
                      </w:r>
                      <w:proofErr w:type="spellStart"/>
                      <w:r w:rsidRPr="004908FF">
                        <w:rPr>
                          <w:rFonts w:ascii="Times New Roman" w:hAnsi="Times New Roman" w:cs="Times New Roman"/>
                        </w:rPr>
                        <w:t>QByteArrays</w:t>
                      </w:r>
                      <w:proofErr w:type="spellEnd"/>
                      <w:r w:rsidRPr="004908FF">
                        <w:rPr>
                          <w:rFonts w:ascii="Times New Roman" w:hAnsi="Times New Roman" w:cs="Times New Roman"/>
                        </w:rPr>
                        <w:t xml:space="preserve"> through telnet clients.</w:t>
                      </w:r>
                    </w:p>
                    <w:p w:rsidR="00595D30" w:rsidRPr="004908FF" w:rsidRDefault="00595D30" w:rsidP="00595D30">
                      <w:pPr>
                        <w:pStyle w:val="ListParagraph"/>
                        <w:numPr>
                          <w:ilvl w:val="0"/>
                          <w:numId w:val="19"/>
                        </w:numPr>
                        <w:spacing w:after="0" w:line="240" w:lineRule="auto"/>
                        <w:rPr>
                          <w:rFonts w:ascii="Times New Roman" w:hAnsi="Times New Roman" w:cs="Times New Roman"/>
                        </w:rPr>
                      </w:pPr>
                      <w:r w:rsidRPr="004908FF">
                        <w:rPr>
                          <w:rFonts w:ascii="Times New Roman" w:hAnsi="Times New Roman" w:cs="Times New Roman"/>
                        </w:rPr>
                        <w:t xml:space="preserve">Used the </w:t>
                      </w:r>
                      <w:proofErr w:type="spellStart"/>
                      <w:proofErr w:type="gramStart"/>
                      <w:r w:rsidRPr="004908FF">
                        <w:rPr>
                          <w:rFonts w:ascii="Times New Roman" w:hAnsi="Times New Roman" w:cs="Times New Roman"/>
                        </w:rPr>
                        <w:t>waitForReadyRead</w:t>
                      </w:r>
                      <w:proofErr w:type="spellEnd"/>
                      <w:r w:rsidRPr="004908FF">
                        <w:rPr>
                          <w:rFonts w:ascii="Times New Roman" w:hAnsi="Times New Roman" w:cs="Times New Roman"/>
                        </w:rPr>
                        <w:t>(</w:t>
                      </w:r>
                      <w:proofErr w:type="gramEnd"/>
                      <w:r w:rsidRPr="004908FF">
                        <w:rPr>
                          <w:rFonts w:ascii="Times New Roman" w:hAnsi="Times New Roman" w:cs="Times New Roman"/>
                        </w:rPr>
                        <w:t>) method to have sockets standby and listen for their opponent’s move.</w:t>
                      </w:r>
                    </w:p>
                    <w:p w:rsidR="00355400" w:rsidRPr="004908FF" w:rsidRDefault="00595D30" w:rsidP="00595D30">
                      <w:pPr>
                        <w:pStyle w:val="ListParagraph"/>
                        <w:numPr>
                          <w:ilvl w:val="0"/>
                          <w:numId w:val="19"/>
                        </w:numPr>
                        <w:spacing w:after="0" w:line="240" w:lineRule="auto"/>
                        <w:rPr>
                          <w:rFonts w:ascii="Times New Roman" w:hAnsi="Times New Roman" w:cs="Times New Roman"/>
                        </w:rPr>
                      </w:pPr>
                      <w:r w:rsidRPr="004908FF">
                        <w:rPr>
                          <w:rFonts w:ascii="Times New Roman" w:hAnsi="Times New Roman" w:cs="Times New Roman"/>
                        </w:rPr>
                        <w:t xml:space="preserve">Overloaded += operator to concatenate </w:t>
                      </w:r>
                      <w:proofErr w:type="spellStart"/>
                      <w:r w:rsidRPr="004908FF">
                        <w:rPr>
                          <w:rFonts w:ascii="Times New Roman" w:hAnsi="Times New Roman" w:cs="Times New Roman"/>
                        </w:rPr>
                        <w:t>QByteArrays</w:t>
                      </w:r>
                      <w:proofErr w:type="spellEnd"/>
                      <w:r w:rsidRPr="004908FF">
                        <w:rPr>
                          <w:rFonts w:ascii="Times New Roman" w:hAnsi="Times New Roman" w:cs="Times New Roman"/>
                        </w:rPr>
                        <w:t>.</w:t>
                      </w:r>
                    </w:p>
                  </w:txbxContent>
                </v:textbox>
              </v:shape>
            </w:pict>
          </mc:Fallback>
        </mc:AlternateContent>
      </w:r>
      <w:r>
        <w:rPr>
          <w:rFonts w:ascii="Times New Roman" w:hAnsi="Times New Roman" w:cs="Times New Roman"/>
          <w:noProof/>
          <w:sz w:val="20"/>
        </w:rPr>
        <mc:AlternateContent>
          <mc:Choice Requires="wps">
            <w:drawing>
              <wp:anchor distT="0" distB="0" distL="114300" distR="114300" simplePos="0" relativeHeight="251688960" behindDoc="0" locked="0" layoutInCell="1" allowOverlap="1" wp14:anchorId="5CCC9279" wp14:editId="2F1C0486">
                <wp:simplePos x="0" y="0"/>
                <wp:positionH relativeFrom="column">
                  <wp:posOffset>-563880</wp:posOffset>
                </wp:positionH>
                <wp:positionV relativeFrom="paragraph">
                  <wp:posOffset>7947660</wp:posOffset>
                </wp:positionV>
                <wp:extent cx="7063740" cy="1074420"/>
                <wp:effectExtent l="0" t="0" r="22860" b="11430"/>
                <wp:wrapNone/>
                <wp:docPr id="23" name="Rectangle 23"/>
                <wp:cNvGraphicFramePr/>
                <a:graphic xmlns:a="http://schemas.openxmlformats.org/drawingml/2006/main">
                  <a:graphicData uri="http://schemas.microsoft.com/office/word/2010/wordprocessingShape">
                    <wps:wsp>
                      <wps:cNvSpPr/>
                      <wps:spPr>
                        <a:xfrm>
                          <a:off x="0" y="0"/>
                          <a:ext cx="7063740" cy="10744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3" o:spid="_x0000_s1026" style="position:absolute;margin-left:-44.4pt;margin-top:625.8pt;width:556.2pt;height:84.6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" filled="f" strokecolor="black [3213]" strokeweight="2pt"/>
            </w:pict>
          </mc:Fallback>
        </mc:AlternateContent>
      </w:r>
      <w:r>
        <w:rPr>
          <w:rFonts w:ascii="Times New Roman" w:hAnsi="Times New Roman" w:cs="Times New Roman"/>
          <w:noProof/>
          <w:sz w:val="20"/>
        </w:rPr>
        <mc:AlternateContent>
          <mc:Choice Requires="wps">
            <w:drawing>
              <wp:anchor distT="0" distB="0" distL="114300" distR="114300" simplePos="0" relativeHeight="251708416" behindDoc="0" locked="0" layoutInCell="1" allowOverlap="1" wp14:anchorId="60E656FA" wp14:editId="7FA3ADE7">
                <wp:simplePos x="0" y="0"/>
                <wp:positionH relativeFrom="column">
                  <wp:posOffset>-563880</wp:posOffset>
                </wp:positionH>
                <wp:positionV relativeFrom="paragraph">
                  <wp:posOffset>6073140</wp:posOffset>
                </wp:positionV>
                <wp:extent cx="7063740" cy="1874520"/>
                <wp:effectExtent l="0" t="0" r="22860" b="11430"/>
                <wp:wrapNone/>
                <wp:docPr id="11" name="Rectangle 11"/>
                <wp:cNvGraphicFramePr/>
                <a:graphic xmlns:a="http://schemas.openxmlformats.org/drawingml/2006/main">
                  <a:graphicData uri="http://schemas.microsoft.com/office/word/2010/wordprocessingShape">
                    <wps:wsp>
                      <wps:cNvSpPr/>
                      <wps:spPr>
                        <a:xfrm>
                          <a:off x="0" y="0"/>
                          <a:ext cx="7063740" cy="18745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1" o:spid="_x0000_s1026" style="position:absolute;margin-left:-44.4pt;margin-top:478.2pt;width:556.2pt;height:147.6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" filled="f" strokecolor="black [3213]" strokeweight="2pt"/>
            </w:pict>
          </mc:Fallback>
        </mc:AlternateContent>
      </w:r>
      <w:r>
        <w:rPr>
          <w:rFonts w:ascii="Times New Roman" w:hAnsi="Times New Roman" w:cs="Times New Roman"/>
          <w:noProof/>
          <w:sz w:val="20"/>
        </w:rPr>
        <mc:AlternateContent>
          <mc:Choice Requires="wps">
            <w:drawing>
              <wp:anchor distT="0" distB="0" distL="114300" distR="114300" simplePos="0" relativeHeight="251706368" behindDoc="0" locked="0" layoutInCell="1" allowOverlap="1" wp14:anchorId="45536523" wp14:editId="2B5BD10C">
                <wp:simplePos x="0" y="0"/>
                <wp:positionH relativeFrom="column">
                  <wp:posOffset>-563880</wp:posOffset>
                </wp:positionH>
                <wp:positionV relativeFrom="paragraph">
                  <wp:posOffset>4198620</wp:posOffset>
                </wp:positionV>
                <wp:extent cx="7063740" cy="1874520"/>
                <wp:effectExtent l="0" t="0" r="22860" b="11430"/>
                <wp:wrapNone/>
                <wp:docPr id="10" name="Rectangle 10"/>
                <wp:cNvGraphicFramePr/>
                <a:graphic xmlns:a="http://schemas.openxmlformats.org/drawingml/2006/main">
                  <a:graphicData uri="http://schemas.microsoft.com/office/word/2010/wordprocessingShape">
                    <wps:wsp>
                      <wps:cNvSpPr/>
                      <wps:spPr>
                        <a:xfrm>
                          <a:off x="0" y="0"/>
                          <a:ext cx="7063740" cy="18745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0" o:spid="_x0000_s1026" style="position:absolute;margin-left:-44.4pt;margin-top:330.6pt;width:556.2pt;height:147.6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" filled="f" strokecolor="black [3213]" strokeweight="2pt"/>
            </w:pict>
          </mc:Fallback>
        </mc:AlternateContent>
      </w:r>
      <w:r>
        <w:rPr>
          <w:rFonts w:ascii="Times New Roman" w:hAnsi="Times New Roman" w:cs="Times New Roman"/>
          <w:noProof/>
          <w:sz w:val="20"/>
        </w:rPr>
        <mc:AlternateContent>
          <mc:Choice Requires="wps">
            <w:drawing>
              <wp:anchor distT="0" distB="0" distL="114300" distR="114300" simplePos="0" relativeHeight="251704320" behindDoc="0" locked="0" layoutInCell="1" allowOverlap="1" wp14:anchorId="7C6F9152" wp14:editId="5F27006E">
                <wp:simplePos x="0" y="0"/>
                <wp:positionH relativeFrom="column">
                  <wp:posOffset>-563880</wp:posOffset>
                </wp:positionH>
                <wp:positionV relativeFrom="paragraph">
                  <wp:posOffset>2324100</wp:posOffset>
                </wp:positionV>
                <wp:extent cx="7063740" cy="1874520"/>
                <wp:effectExtent l="0" t="0" r="22860" b="11430"/>
                <wp:wrapNone/>
                <wp:docPr id="9" name="Rectangle 9"/>
                <wp:cNvGraphicFramePr/>
                <a:graphic xmlns:a="http://schemas.openxmlformats.org/drawingml/2006/main">
                  <a:graphicData uri="http://schemas.microsoft.com/office/word/2010/wordprocessingShape">
                    <wps:wsp>
                      <wps:cNvSpPr/>
                      <wps:spPr>
                        <a:xfrm>
                          <a:off x="0" y="0"/>
                          <a:ext cx="7063740" cy="18745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9" o:spid="_x0000_s1026" style="position:absolute;margin-left:-44.4pt;margin-top:183pt;width:556.2pt;height:147.6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" filled="f" strokecolor="black [3213]" strokeweight="2pt"/>
            </w:pict>
          </mc:Fallback>
        </mc:AlternateContent>
      </w:r>
      <w:r>
        <w:rPr>
          <w:rFonts w:ascii="Times New Roman" w:hAnsi="Times New Roman" w:cs="Times New Roman"/>
          <w:noProof/>
          <w:sz w:val="20"/>
        </w:rPr>
        <mc:AlternateContent>
          <mc:Choice Requires="wps">
            <w:drawing>
              <wp:anchor distT="0" distB="0" distL="114300" distR="114300" simplePos="0" relativeHeight="251664384" behindDoc="0" locked="0" layoutInCell="1" allowOverlap="1" wp14:anchorId="4CA97ADA" wp14:editId="1CDAE772">
                <wp:simplePos x="0" y="0"/>
                <wp:positionH relativeFrom="column">
                  <wp:posOffset>-563880</wp:posOffset>
                </wp:positionH>
                <wp:positionV relativeFrom="paragraph">
                  <wp:posOffset>449580</wp:posOffset>
                </wp:positionV>
                <wp:extent cx="7063740" cy="1874520"/>
                <wp:effectExtent l="0" t="0" r="22860" b="11430"/>
                <wp:wrapNone/>
                <wp:docPr id="7" name="Rectangle 7"/>
                <wp:cNvGraphicFramePr/>
                <a:graphic xmlns:a="http://schemas.openxmlformats.org/drawingml/2006/main">
                  <a:graphicData uri="http://schemas.microsoft.com/office/word/2010/wordprocessingShape">
                    <wps:wsp>
                      <wps:cNvSpPr/>
                      <wps:spPr>
                        <a:xfrm>
                          <a:off x="0" y="0"/>
                          <a:ext cx="7063740" cy="18745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7" o:spid="_x0000_s1026" style="position:absolute;margin-left:-44.4pt;margin-top:35.4pt;width:556.2pt;height:147.6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" filled="f" strokecolor="black [3213]" strokeweight="2pt"/>
            </w:pict>
          </mc:Fallback>
        </mc:AlternateContent>
      </w:r>
      <w:r w:rsidR="00A774FA">
        <w:rPr>
          <w:rFonts w:ascii="Times New Roman" w:hAnsi="Times New Roman" w:cs="Times New Roman"/>
          <w:noProof/>
          <w:sz w:val="20"/>
        </w:rPr>
        <w:drawing>
          <wp:anchor distT="0" distB="0" distL="114300" distR="114300" simplePos="0" relativeHeight="251700224" behindDoc="1" locked="0" layoutInCell="1" allowOverlap="1" wp14:anchorId="6DAC7A83" wp14:editId="0CE4EE07">
            <wp:simplePos x="0" y="0"/>
            <wp:positionH relativeFrom="column">
              <wp:posOffset>-487680</wp:posOffset>
            </wp:positionH>
            <wp:positionV relativeFrom="paragraph">
              <wp:posOffset>-208915</wp:posOffset>
            </wp:positionV>
            <wp:extent cx="2202180" cy="300843"/>
            <wp:effectExtent l="0" t="0" r="0" b="4445"/>
            <wp:wrapNone/>
            <wp:docPr id="292" name="Picture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ssgames_titl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2180" cy="300843"/>
                    </a:xfrm>
                    <a:prstGeom prst="rect">
                      <a:avLst/>
                    </a:prstGeom>
                  </pic:spPr>
                </pic:pic>
              </a:graphicData>
            </a:graphic>
            <wp14:sizeRelH relativeFrom="page">
              <wp14:pctWidth>0</wp14:pctWidth>
            </wp14:sizeRelH>
            <wp14:sizeRelV relativeFrom="page">
              <wp14:pctHeight>0</wp14:pctHeight>
            </wp14:sizeRelV>
          </wp:anchor>
        </w:drawing>
      </w:r>
      <w:r w:rsidR="002F73B4" w:rsidRPr="00DE4224">
        <w:rPr>
          <w:rFonts w:ascii="Times New Roman" w:hAnsi="Times New Roman" w:cs="Times New Roman"/>
          <w:noProof/>
          <w:sz w:val="20"/>
        </w:rPr>
        <mc:AlternateContent>
          <mc:Choice Requires="wps">
            <w:drawing>
              <wp:anchor distT="0" distB="0" distL="114300" distR="114300" simplePos="0" relativeHeight="251678720" behindDoc="0" locked="0" layoutInCell="1" allowOverlap="1" wp14:anchorId="4D31EB42" wp14:editId="0F1B19BF">
                <wp:simplePos x="0" y="0"/>
                <wp:positionH relativeFrom="column">
                  <wp:posOffset>1744980</wp:posOffset>
                </wp:positionH>
                <wp:positionV relativeFrom="paragraph">
                  <wp:posOffset>-571500</wp:posOffset>
                </wp:positionV>
                <wp:extent cx="2446020" cy="102108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6020" cy="1021080"/>
                        </a:xfrm>
                        <a:prstGeom prst="rect">
                          <a:avLst/>
                        </a:prstGeom>
                        <a:noFill/>
                        <a:ln w="9525">
                          <a:noFill/>
                          <a:miter lim="800000"/>
                          <a:headEnd/>
                          <a:tailEnd/>
                        </a:ln>
                      </wps:spPr>
                      <wps:txbx>
                        <w:txbxContent>
                          <w:p w:rsidR="00072299" w:rsidRPr="006B6FB0" w:rsidRDefault="00B34767" w:rsidP="002F73B4">
                            <w:pPr>
                              <w:spacing w:after="0"/>
                              <w:jc w:val="center"/>
                              <w:rPr>
                                <w:rFonts w:cs="Times New Roman"/>
                                <w:b/>
                              </w:rPr>
                            </w:pPr>
                            <w:r>
                              <w:rPr>
                                <w:rFonts w:cs="Times New Roman"/>
                                <w:b/>
                              </w:rPr>
                              <w:t>Weekly</w:t>
                            </w:r>
                            <w:r w:rsidR="00072299" w:rsidRPr="006B6FB0">
                              <w:rPr>
                                <w:rFonts w:cs="Times New Roman"/>
                                <w:b/>
                              </w:rPr>
                              <w:t xml:space="preserve"> Scrum </w:t>
                            </w:r>
                            <w:r>
                              <w:rPr>
                                <w:rFonts w:cs="Times New Roman"/>
                                <w:b/>
                              </w:rPr>
                              <w:t>Status</w:t>
                            </w:r>
                            <w:r w:rsidR="00072299" w:rsidRPr="006B6FB0">
                              <w:rPr>
                                <w:rFonts w:cs="Times New Roman"/>
                                <w:b/>
                              </w:rPr>
                              <w:t xml:space="preserve"> Report Form</w:t>
                            </w:r>
                          </w:p>
                          <w:p w:rsidR="00072299" w:rsidRPr="00DE4224" w:rsidRDefault="00072299" w:rsidP="002F73B4">
                            <w:pPr>
                              <w:spacing w:after="0"/>
                              <w:jc w:val="center"/>
                              <w:rPr>
                                <w:rFonts w:ascii="Times New Roman" w:hAnsi="Times New Roman" w:cs="Times New Roman"/>
                                <w:b/>
                              </w:rPr>
                            </w:pPr>
                          </w:p>
                          <w:p w:rsidR="00072299" w:rsidRPr="00DE4224" w:rsidRDefault="00072299" w:rsidP="002F73B4">
                            <w:pPr>
                              <w:spacing w:after="0"/>
                              <w:rPr>
                                <w:rFonts w:ascii="Times New Roman" w:hAnsi="Times New Roman" w:cs="Times New Roman"/>
                                <w:sz w:val="20"/>
                              </w:rPr>
                            </w:pPr>
                            <w:r w:rsidRPr="00DE4224">
                              <w:rPr>
                                <w:rFonts w:ascii="Times New Roman" w:hAnsi="Times New Roman" w:cs="Times New Roman"/>
                                <w:sz w:val="20"/>
                              </w:rPr>
                              <w:t xml:space="preserve">Term: </w:t>
                            </w:r>
                            <w:bookmarkStart w:id="0" w:name="_GoBack"/>
                            <w:bookmarkEnd w:id="0"/>
                            <w:r w:rsidRPr="00DE4224">
                              <w:rPr>
                                <w:rFonts w:ascii="Times New Roman" w:hAnsi="Times New Roman" w:cs="Times New Roman"/>
                                <w:sz w:val="20"/>
                              </w:rPr>
                              <w:tab/>
                            </w:r>
                            <w:r w:rsidRPr="00DE4224">
                              <w:rPr>
                                <w:rFonts w:ascii="Times New Roman" w:hAnsi="Times New Roman" w:cs="Times New Roman"/>
                                <w:sz w:val="20"/>
                              </w:rPr>
                              <w:tab/>
                            </w:r>
                            <w:r w:rsidR="007E0C92">
                              <w:rPr>
                                <w:rFonts w:ascii="Times New Roman" w:hAnsi="Times New Roman" w:cs="Times New Roman"/>
                                <w:sz w:val="20"/>
                              </w:rPr>
                              <w:t>Winter 2015</w:t>
                            </w:r>
                          </w:p>
                          <w:p w:rsidR="00B34767" w:rsidRPr="006B6FB0" w:rsidRDefault="00072299" w:rsidP="00B34767">
                            <w:pPr>
                              <w:spacing w:after="0"/>
                              <w:rPr>
                                <w:rFonts w:ascii="Times New Roman" w:hAnsi="Times New Roman" w:cs="Times New Roman"/>
                                <w:sz w:val="20"/>
                              </w:rPr>
                            </w:pPr>
                            <w:r>
                              <w:rPr>
                                <w:rFonts w:ascii="Times New Roman" w:hAnsi="Times New Roman" w:cs="Times New Roman"/>
                                <w:sz w:val="20"/>
                              </w:rPr>
                              <w:t xml:space="preserve">Sprint: </w:t>
                            </w:r>
                            <w:r w:rsidR="00BD3168">
                              <w:rPr>
                                <w:rFonts w:ascii="Times New Roman" w:hAnsi="Times New Roman" w:cs="Times New Roman"/>
                                <w:sz w:val="20"/>
                              </w:rPr>
                              <w:t>#</w:t>
                            </w:r>
                            <w:r>
                              <w:rPr>
                                <w:rFonts w:ascii="Times New Roman" w:hAnsi="Times New Roman" w:cs="Times New Roman"/>
                                <w:sz w:val="20"/>
                              </w:rPr>
                              <w:tab/>
                            </w:r>
                            <w:r w:rsidR="00595D30">
                              <w:rPr>
                                <w:rFonts w:ascii="Times New Roman" w:hAnsi="Times New Roman" w:cs="Times New Roman"/>
                                <w:sz w:val="20"/>
                              </w:rPr>
                              <w:t>2</w:t>
                            </w:r>
                            <w:r>
                              <w:rPr>
                                <w:rFonts w:ascii="Times New Roman" w:hAnsi="Times New Roman" w:cs="Times New Roman"/>
                                <w:sz w:val="20"/>
                              </w:rPr>
                              <w:tab/>
                              <w:t xml:space="preserve">Week: </w:t>
                            </w:r>
                            <w:r w:rsidR="00BD3168">
                              <w:rPr>
                                <w:rFonts w:ascii="Times New Roman" w:hAnsi="Times New Roman" w:cs="Times New Roman"/>
                                <w:sz w:val="20"/>
                              </w:rPr>
                              <w:t>#</w:t>
                            </w:r>
                            <w:r w:rsidR="00595D30">
                              <w:rPr>
                                <w:rFonts w:ascii="Times New Roman" w:hAnsi="Times New Roman" w:cs="Times New Roman"/>
                                <w:sz w:val="20"/>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137.4pt;margin-top:-45pt;width:192.6pt;height:80.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" filled="f" stroked="f">
                <v:textbox>
                  <w:txbxContent>
                    <w:p w:rsidR="00072299" w:rsidRPr="006B6FB0" w:rsidRDefault="00B34767" w:rsidP="002F73B4">
                      <w:pPr>
                        <w:spacing w:after="0"/>
                        <w:jc w:val="center"/>
                        <w:rPr>
                          <w:rFonts w:cs="Times New Roman"/>
                          <w:b/>
                        </w:rPr>
                      </w:pPr>
                      <w:r>
                        <w:rPr>
                          <w:rFonts w:cs="Times New Roman"/>
                          <w:b/>
                        </w:rPr>
                        <w:t>Weekly</w:t>
                      </w:r>
                      <w:r w:rsidR="00072299" w:rsidRPr="006B6FB0">
                        <w:rPr>
                          <w:rFonts w:cs="Times New Roman"/>
                          <w:b/>
                        </w:rPr>
                        <w:t xml:space="preserve"> Scrum </w:t>
                      </w:r>
                      <w:r>
                        <w:rPr>
                          <w:rFonts w:cs="Times New Roman"/>
                          <w:b/>
                        </w:rPr>
                        <w:t>Status</w:t>
                      </w:r>
                      <w:r w:rsidR="00072299" w:rsidRPr="006B6FB0">
                        <w:rPr>
                          <w:rFonts w:cs="Times New Roman"/>
                          <w:b/>
                        </w:rPr>
                        <w:t xml:space="preserve"> Report Form</w:t>
                      </w:r>
                    </w:p>
                    <w:p w:rsidR="00072299" w:rsidRPr="00DE4224" w:rsidRDefault="00072299" w:rsidP="002F73B4">
                      <w:pPr>
                        <w:spacing w:after="0"/>
                        <w:jc w:val="center"/>
                        <w:rPr>
                          <w:rFonts w:ascii="Times New Roman" w:hAnsi="Times New Roman" w:cs="Times New Roman"/>
                          <w:b/>
                        </w:rPr>
                      </w:pPr>
                    </w:p>
                    <w:p w:rsidR="00072299" w:rsidRPr="00DE4224" w:rsidRDefault="00072299" w:rsidP="002F73B4">
                      <w:pPr>
                        <w:spacing w:after="0"/>
                        <w:rPr>
                          <w:rFonts w:ascii="Times New Roman" w:hAnsi="Times New Roman" w:cs="Times New Roman"/>
                          <w:sz w:val="20"/>
                        </w:rPr>
                      </w:pPr>
                      <w:r w:rsidRPr="00DE4224">
                        <w:rPr>
                          <w:rFonts w:ascii="Times New Roman" w:hAnsi="Times New Roman" w:cs="Times New Roman"/>
                          <w:sz w:val="20"/>
                        </w:rPr>
                        <w:t xml:space="preserve">Term: </w:t>
                      </w:r>
                      <w:bookmarkStart w:id="1" w:name="_GoBack"/>
                      <w:bookmarkEnd w:id="1"/>
                      <w:r w:rsidRPr="00DE4224">
                        <w:rPr>
                          <w:rFonts w:ascii="Times New Roman" w:hAnsi="Times New Roman" w:cs="Times New Roman"/>
                          <w:sz w:val="20"/>
                        </w:rPr>
                        <w:tab/>
                      </w:r>
                      <w:r w:rsidRPr="00DE4224">
                        <w:rPr>
                          <w:rFonts w:ascii="Times New Roman" w:hAnsi="Times New Roman" w:cs="Times New Roman"/>
                          <w:sz w:val="20"/>
                        </w:rPr>
                        <w:tab/>
                      </w:r>
                      <w:r w:rsidR="007E0C92">
                        <w:rPr>
                          <w:rFonts w:ascii="Times New Roman" w:hAnsi="Times New Roman" w:cs="Times New Roman"/>
                          <w:sz w:val="20"/>
                        </w:rPr>
                        <w:t>Winter 2015</w:t>
                      </w:r>
                    </w:p>
                    <w:p w:rsidR="00B34767" w:rsidRPr="006B6FB0" w:rsidRDefault="00072299" w:rsidP="00B34767">
                      <w:pPr>
                        <w:spacing w:after="0"/>
                        <w:rPr>
                          <w:rFonts w:ascii="Times New Roman" w:hAnsi="Times New Roman" w:cs="Times New Roman"/>
                          <w:sz w:val="20"/>
                        </w:rPr>
                      </w:pPr>
                      <w:r>
                        <w:rPr>
                          <w:rFonts w:ascii="Times New Roman" w:hAnsi="Times New Roman" w:cs="Times New Roman"/>
                          <w:sz w:val="20"/>
                        </w:rPr>
                        <w:t xml:space="preserve">Sprint: </w:t>
                      </w:r>
                      <w:r w:rsidR="00BD3168">
                        <w:rPr>
                          <w:rFonts w:ascii="Times New Roman" w:hAnsi="Times New Roman" w:cs="Times New Roman"/>
                          <w:sz w:val="20"/>
                        </w:rPr>
                        <w:t>#</w:t>
                      </w:r>
                      <w:r>
                        <w:rPr>
                          <w:rFonts w:ascii="Times New Roman" w:hAnsi="Times New Roman" w:cs="Times New Roman"/>
                          <w:sz w:val="20"/>
                        </w:rPr>
                        <w:tab/>
                      </w:r>
                      <w:r w:rsidR="00595D30">
                        <w:rPr>
                          <w:rFonts w:ascii="Times New Roman" w:hAnsi="Times New Roman" w:cs="Times New Roman"/>
                          <w:sz w:val="20"/>
                        </w:rPr>
                        <w:t>2</w:t>
                      </w:r>
                      <w:r>
                        <w:rPr>
                          <w:rFonts w:ascii="Times New Roman" w:hAnsi="Times New Roman" w:cs="Times New Roman"/>
                          <w:sz w:val="20"/>
                        </w:rPr>
                        <w:tab/>
                        <w:t xml:space="preserve">Week: </w:t>
                      </w:r>
                      <w:r w:rsidR="00BD3168">
                        <w:rPr>
                          <w:rFonts w:ascii="Times New Roman" w:hAnsi="Times New Roman" w:cs="Times New Roman"/>
                          <w:sz w:val="20"/>
                        </w:rPr>
                        <w:t>#</w:t>
                      </w:r>
                      <w:r w:rsidR="00595D30">
                        <w:rPr>
                          <w:rFonts w:ascii="Times New Roman" w:hAnsi="Times New Roman" w:cs="Times New Roman"/>
                          <w:sz w:val="20"/>
                        </w:rPr>
                        <w:t>4</w:t>
                      </w:r>
                    </w:p>
                  </w:txbxContent>
                </v:textbox>
              </v:shape>
            </w:pict>
          </mc:Fallback>
        </mc:AlternateContent>
      </w:r>
      <w:r w:rsidR="002F73B4" w:rsidRPr="00632BFD">
        <w:rPr>
          <w:rFonts w:ascii="Times New Roman" w:hAnsi="Times New Roman" w:cs="Times New Roman"/>
          <w:noProof/>
          <w:sz w:val="20"/>
        </w:rPr>
        <mc:AlternateContent>
          <mc:Choice Requires="wps">
            <w:drawing>
              <wp:anchor distT="0" distB="0" distL="114300" distR="114300" simplePos="0" relativeHeight="251680768" behindDoc="0" locked="0" layoutInCell="1" allowOverlap="1" wp14:anchorId="1DB774E7" wp14:editId="220C8475">
                <wp:simplePos x="0" y="0"/>
                <wp:positionH relativeFrom="column">
                  <wp:posOffset>4213860</wp:posOffset>
                </wp:positionH>
                <wp:positionV relativeFrom="paragraph">
                  <wp:posOffset>-571500</wp:posOffset>
                </wp:positionV>
                <wp:extent cx="2293620" cy="1021080"/>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3620" cy="1021080"/>
                        </a:xfrm>
                        <a:prstGeom prst="rect">
                          <a:avLst/>
                        </a:prstGeom>
                        <a:noFill/>
                        <a:ln w="9525">
                          <a:noFill/>
                          <a:miter lim="800000"/>
                          <a:headEnd/>
                          <a:tailEnd/>
                        </a:ln>
                      </wps:spPr>
                      <wps:txbx>
                        <w:txbxContent>
                          <w:p w:rsidR="00072299" w:rsidRPr="009B44CA" w:rsidRDefault="00072299" w:rsidP="002F73B4">
                            <w:pPr>
                              <w:spacing w:after="0"/>
                              <w:jc w:val="center"/>
                              <w:rPr>
                                <w:rFonts w:cs="Times New Roman"/>
                                <w:b/>
                                <w:sz w:val="20"/>
                              </w:rPr>
                            </w:pPr>
                            <w:r w:rsidRPr="009B44CA">
                              <w:rPr>
                                <w:rFonts w:cs="Times New Roman"/>
                                <w:b/>
                                <w:sz w:val="20"/>
                              </w:rPr>
                              <w:t>Team Members</w:t>
                            </w:r>
                            <w:r w:rsidR="009B44CA" w:rsidRPr="009B44CA">
                              <w:rPr>
                                <w:rFonts w:cs="Times New Roman"/>
                                <w:b/>
                                <w:sz w:val="20"/>
                              </w:rPr>
                              <w:t xml:space="preserve"> (Meetings Attended)</w:t>
                            </w:r>
                          </w:p>
                          <w:p w:rsidR="00072299" w:rsidRDefault="00072299" w:rsidP="002F73B4">
                            <w:pPr>
                              <w:spacing w:after="0"/>
                              <w:jc w:val="center"/>
                              <w:rPr>
                                <w:rFonts w:ascii="Times New Roman" w:hAnsi="Times New Roman" w:cs="Times New Roman"/>
                                <w:b/>
                              </w:rPr>
                            </w:pPr>
                          </w:p>
                          <w:p w:rsidR="00072299" w:rsidRDefault="00595D30" w:rsidP="002F73B4">
                            <w:pPr>
                              <w:spacing w:after="0"/>
                              <w:jc w:val="center"/>
                              <w:rPr>
                                <w:rFonts w:ascii="Times New Roman" w:hAnsi="Times New Roman" w:cs="Times New Roman"/>
                              </w:rPr>
                            </w:pPr>
                            <w:r>
                              <w:rPr>
                                <w:rFonts w:ascii="Times New Roman" w:hAnsi="Times New Roman" w:cs="Times New Roman"/>
                              </w:rPr>
                              <w:t xml:space="preserve"> (4/4</w:t>
                            </w:r>
                            <w:r w:rsidR="006F6EAB">
                              <w:rPr>
                                <w:rFonts w:ascii="Times New Roman" w:hAnsi="Times New Roman" w:cs="Times New Roman"/>
                              </w:rPr>
                              <w:t>)</w:t>
                            </w:r>
                            <w:r w:rsidR="009B44CA">
                              <w:rPr>
                                <w:rFonts w:ascii="Times New Roman" w:hAnsi="Times New Roman" w:cs="Times New Roman"/>
                              </w:rPr>
                              <w:t xml:space="preserve"> </w:t>
                            </w:r>
                            <w:r w:rsidR="00B34767">
                              <w:rPr>
                                <w:rFonts w:ascii="Times New Roman" w:hAnsi="Times New Roman" w:cs="Times New Roman"/>
                              </w:rPr>
                              <w:t>Aaron</w:t>
                            </w:r>
                            <w:r w:rsidR="009B44CA">
                              <w:rPr>
                                <w:rFonts w:ascii="Times New Roman" w:hAnsi="Times New Roman" w:cs="Times New Roman"/>
                              </w:rPr>
                              <w:tab/>
                            </w:r>
                            <w:r>
                              <w:rPr>
                                <w:rFonts w:ascii="Times New Roman" w:hAnsi="Times New Roman" w:cs="Times New Roman"/>
                              </w:rPr>
                              <w:t>(4/4</w:t>
                            </w:r>
                            <w:r w:rsidR="006F6EAB">
                              <w:rPr>
                                <w:rFonts w:ascii="Times New Roman" w:hAnsi="Times New Roman" w:cs="Times New Roman"/>
                              </w:rPr>
                              <w:t>)</w:t>
                            </w:r>
                            <w:r w:rsidR="009B44CA">
                              <w:rPr>
                                <w:rFonts w:ascii="Times New Roman" w:hAnsi="Times New Roman" w:cs="Times New Roman"/>
                              </w:rPr>
                              <w:t xml:space="preserve"> </w:t>
                            </w:r>
                            <w:r w:rsidR="00072299">
                              <w:rPr>
                                <w:rFonts w:ascii="Times New Roman" w:hAnsi="Times New Roman" w:cs="Times New Roman"/>
                              </w:rPr>
                              <w:t>Lewis</w:t>
                            </w:r>
                            <w:r w:rsidR="00B34767">
                              <w:rPr>
                                <w:rFonts w:ascii="Times New Roman" w:hAnsi="Times New Roman" w:cs="Times New Roman"/>
                              </w:rPr>
                              <w:t xml:space="preserve"> </w:t>
                            </w:r>
                          </w:p>
                          <w:p w:rsidR="00072299" w:rsidRDefault="00595D30" w:rsidP="002F73B4">
                            <w:pPr>
                              <w:spacing w:after="0"/>
                              <w:jc w:val="center"/>
                              <w:rPr>
                                <w:rFonts w:ascii="Times New Roman" w:hAnsi="Times New Roman" w:cs="Times New Roman"/>
                              </w:rPr>
                            </w:pPr>
                            <w:r>
                              <w:rPr>
                                <w:rFonts w:ascii="Times New Roman" w:hAnsi="Times New Roman" w:cs="Times New Roman"/>
                              </w:rPr>
                              <w:t>(4/4</w:t>
                            </w:r>
                            <w:r w:rsidR="006F6EAB">
                              <w:rPr>
                                <w:rFonts w:ascii="Times New Roman" w:hAnsi="Times New Roman" w:cs="Times New Roman"/>
                              </w:rPr>
                              <w:t xml:space="preserve">) </w:t>
                            </w:r>
                            <w:r w:rsidR="00B34767">
                              <w:rPr>
                                <w:rFonts w:ascii="Times New Roman" w:hAnsi="Times New Roman" w:cs="Times New Roman"/>
                              </w:rPr>
                              <w:t>Stu</w:t>
                            </w:r>
                            <w:r w:rsidR="009B44CA">
                              <w:rPr>
                                <w:rFonts w:ascii="Times New Roman" w:hAnsi="Times New Roman" w:cs="Times New Roman"/>
                              </w:rPr>
                              <w:tab/>
                            </w:r>
                            <w:r>
                              <w:rPr>
                                <w:rFonts w:ascii="Times New Roman" w:hAnsi="Times New Roman" w:cs="Times New Roman"/>
                              </w:rPr>
                              <w:t>(4/4</w:t>
                            </w:r>
                            <w:r w:rsidR="006F6EAB">
                              <w:rPr>
                                <w:rFonts w:ascii="Times New Roman" w:hAnsi="Times New Roman" w:cs="Times New Roman"/>
                              </w:rPr>
                              <w:t>)</w:t>
                            </w:r>
                            <w:r w:rsidR="009B44CA">
                              <w:rPr>
                                <w:rFonts w:ascii="Times New Roman" w:hAnsi="Times New Roman" w:cs="Times New Roman"/>
                              </w:rPr>
                              <w:t xml:space="preserve"> </w:t>
                            </w:r>
                            <w:r w:rsidR="00072299">
                              <w:rPr>
                                <w:rFonts w:ascii="Times New Roman" w:hAnsi="Times New Roman" w:cs="Times New Roman"/>
                              </w:rPr>
                              <w:t>Jacob</w:t>
                            </w:r>
                            <w:r w:rsidR="00A828DC">
                              <w:rPr>
                                <w:rFonts w:ascii="Times New Roman" w:hAnsi="Times New Roman" w:cs="Times New Roman"/>
                              </w:rPr>
                              <w:t xml:space="preserve"> </w:t>
                            </w:r>
                          </w:p>
                          <w:p w:rsidR="00072299" w:rsidRPr="00632BFD" w:rsidRDefault="00072299" w:rsidP="008729A9">
                            <w:pPr>
                              <w:spacing w:after="0"/>
                              <w:jc w:val="center"/>
                              <w:rPr>
                                <w:rFonts w:ascii="Times New Roman" w:hAnsi="Times New Roman" w:cs="Times New Roma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331.8pt;margin-top:-45pt;width:180.6pt;height:80.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" filled="f" stroked="f">
                <v:textbox>
                  <w:txbxContent>
                    <w:p w:rsidR="00072299" w:rsidRPr="009B44CA" w:rsidRDefault="00072299" w:rsidP="002F73B4">
                      <w:pPr>
                        <w:spacing w:after="0"/>
                        <w:jc w:val="center"/>
                        <w:rPr>
                          <w:rFonts w:cs="Times New Roman"/>
                          <w:b/>
                          <w:sz w:val="20"/>
                        </w:rPr>
                      </w:pPr>
                      <w:r w:rsidRPr="009B44CA">
                        <w:rPr>
                          <w:rFonts w:cs="Times New Roman"/>
                          <w:b/>
                          <w:sz w:val="20"/>
                        </w:rPr>
                        <w:t>Team Members</w:t>
                      </w:r>
                      <w:r w:rsidR="009B44CA" w:rsidRPr="009B44CA">
                        <w:rPr>
                          <w:rFonts w:cs="Times New Roman"/>
                          <w:b/>
                          <w:sz w:val="20"/>
                        </w:rPr>
                        <w:t xml:space="preserve"> (Meetings Attended)</w:t>
                      </w:r>
                    </w:p>
                    <w:p w:rsidR="00072299" w:rsidRDefault="00072299" w:rsidP="002F73B4">
                      <w:pPr>
                        <w:spacing w:after="0"/>
                        <w:jc w:val="center"/>
                        <w:rPr>
                          <w:rFonts w:ascii="Times New Roman" w:hAnsi="Times New Roman" w:cs="Times New Roman"/>
                          <w:b/>
                        </w:rPr>
                      </w:pPr>
                    </w:p>
                    <w:p w:rsidR="00072299" w:rsidRDefault="00595D30" w:rsidP="002F73B4">
                      <w:pPr>
                        <w:spacing w:after="0"/>
                        <w:jc w:val="center"/>
                        <w:rPr>
                          <w:rFonts w:ascii="Times New Roman" w:hAnsi="Times New Roman" w:cs="Times New Roman"/>
                        </w:rPr>
                      </w:pPr>
                      <w:r>
                        <w:rPr>
                          <w:rFonts w:ascii="Times New Roman" w:hAnsi="Times New Roman" w:cs="Times New Roman"/>
                        </w:rPr>
                        <w:t xml:space="preserve"> (4/4</w:t>
                      </w:r>
                      <w:r w:rsidR="006F6EAB">
                        <w:rPr>
                          <w:rFonts w:ascii="Times New Roman" w:hAnsi="Times New Roman" w:cs="Times New Roman"/>
                        </w:rPr>
                        <w:t>)</w:t>
                      </w:r>
                      <w:r w:rsidR="009B44CA">
                        <w:rPr>
                          <w:rFonts w:ascii="Times New Roman" w:hAnsi="Times New Roman" w:cs="Times New Roman"/>
                        </w:rPr>
                        <w:t xml:space="preserve"> </w:t>
                      </w:r>
                      <w:r w:rsidR="00B34767">
                        <w:rPr>
                          <w:rFonts w:ascii="Times New Roman" w:hAnsi="Times New Roman" w:cs="Times New Roman"/>
                        </w:rPr>
                        <w:t>Aaron</w:t>
                      </w:r>
                      <w:r w:rsidR="009B44CA">
                        <w:rPr>
                          <w:rFonts w:ascii="Times New Roman" w:hAnsi="Times New Roman" w:cs="Times New Roman"/>
                        </w:rPr>
                        <w:tab/>
                      </w:r>
                      <w:r>
                        <w:rPr>
                          <w:rFonts w:ascii="Times New Roman" w:hAnsi="Times New Roman" w:cs="Times New Roman"/>
                        </w:rPr>
                        <w:t>(4/4</w:t>
                      </w:r>
                      <w:r w:rsidR="006F6EAB">
                        <w:rPr>
                          <w:rFonts w:ascii="Times New Roman" w:hAnsi="Times New Roman" w:cs="Times New Roman"/>
                        </w:rPr>
                        <w:t>)</w:t>
                      </w:r>
                      <w:r w:rsidR="009B44CA">
                        <w:rPr>
                          <w:rFonts w:ascii="Times New Roman" w:hAnsi="Times New Roman" w:cs="Times New Roman"/>
                        </w:rPr>
                        <w:t xml:space="preserve"> </w:t>
                      </w:r>
                      <w:r w:rsidR="00072299">
                        <w:rPr>
                          <w:rFonts w:ascii="Times New Roman" w:hAnsi="Times New Roman" w:cs="Times New Roman"/>
                        </w:rPr>
                        <w:t>Lewis</w:t>
                      </w:r>
                      <w:r w:rsidR="00B34767">
                        <w:rPr>
                          <w:rFonts w:ascii="Times New Roman" w:hAnsi="Times New Roman" w:cs="Times New Roman"/>
                        </w:rPr>
                        <w:t xml:space="preserve"> </w:t>
                      </w:r>
                    </w:p>
                    <w:p w:rsidR="00072299" w:rsidRDefault="00595D30" w:rsidP="002F73B4">
                      <w:pPr>
                        <w:spacing w:after="0"/>
                        <w:jc w:val="center"/>
                        <w:rPr>
                          <w:rFonts w:ascii="Times New Roman" w:hAnsi="Times New Roman" w:cs="Times New Roman"/>
                        </w:rPr>
                      </w:pPr>
                      <w:r>
                        <w:rPr>
                          <w:rFonts w:ascii="Times New Roman" w:hAnsi="Times New Roman" w:cs="Times New Roman"/>
                        </w:rPr>
                        <w:t>(4/4</w:t>
                      </w:r>
                      <w:r w:rsidR="006F6EAB">
                        <w:rPr>
                          <w:rFonts w:ascii="Times New Roman" w:hAnsi="Times New Roman" w:cs="Times New Roman"/>
                        </w:rPr>
                        <w:t xml:space="preserve">) </w:t>
                      </w:r>
                      <w:r w:rsidR="00B34767">
                        <w:rPr>
                          <w:rFonts w:ascii="Times New Roman" w:hAnsi="Times New Roman" w:cs="Times New Roman"/>
                        </w:rPr>
                        <w:t>Stu</w:t>
                      </w:r>
                      <w:r w:rsidR="009B44CA">
                        <w:rPr>
                          <w:rFonts w:ascii="Times New Roman" w:hAnsi="Times New Roman" w:cs="Times New Roman"/>
                        </w:rPr>
                        <w:tab/>
                      </w:r>
                      <w:r>
                        <w:rPr>
                          <w:rFonts w:ascii="Times New Roman" w:hAnsi="Times New Roman" w:cs="Times New Roman"/>
                        </w:rPr>
                        <w:t>(4/4</w:t>
                      </w:r>
                      <w:r w:rsidR="006F6EAB">
                        <w:rPr>
                          <w:rFonts w:ascii="Times New Roman" w:hAnsi="Times New Roman" w:cs="Times New Roman"/>
                        </w:rPr>
                        <w:t>)</w:t>
                      </w:r>
                      <w:r w:rsidR="009B44CA">
                        <w:rPr>
                          <w:rFonts w:ascii="Times New Roman" w:hAnsi="Times New Roman" w:cs="Times New Roman"/>
                        </w:rPr>
                        <w:t xml:space="preserve"> </w:t>
                      </w:r>
                      <w:r w:rsidR="00072299">
                        <w:rPr>
                          <w:rFonts w:ascii="Times New Roman" w:hAnsi="Times New Roman" w:cs="Times New Roman"/>
                        </w:rPr>
                        <w:t>Jacob</w:t>
                      </w:r>
                      <w:r w:rsidR="00A828DC">
                        <w:rPr>
                          <w:rFonts w:ascii="Times New Roman" w:hAnsi="Times New Roman" w:cs="Times New Roman"/>
                        </w:rPr>
                        <w:t xml:space="preserve"> </w:t>
                      </w:r>
                    </w:p>
                    <w:p w:rsidR="00072299" w:rsidRPr="00632BFD" w:rsidRDefault="00072299" w:rsidP="008729A9">
                      <w:pPr>
                        <w:spacing w:after="0"/>
                        <w:jc w:val="center"/>
                        <w:rPr>
                          <w:rFonts w:ascii="Times New Roman" w:hAnsi="Times New Roman" w:cs="Times New Roman"/>
                        </w:rPr>
                      </w:pPr>
                    </w:p>
                  </w:txbxContent>
                </v:textbox>
              </v:shape>
            </w:pict>
          </mc:Fallback>
        </mc:AlternateContent>
      </w:r>
      <w:r w:rsidR="002F73B4">
        <w:rPr>
          <w:rFonts w:ascii="Times New Roman" w:hAnsi="Times New Roman" w:cs="Times New Roman"/>
          <w:noProof/>
          <w:sz w:val="20"/>
        </w:rPr>
        <mc:AlternateContent>
          <mc:Choice Requires="wps">
            <w:drawing>
              <wp:anchor distT="0" distB="0" distL="114300" distR="114300" simplePos="0" relativeHeight="251666432" behindDoc="0" locked="0" layoutInCell="1" allowOverlap="1" wp14:anchorId="55423B5E" wp14:editId="68EC6E32">
                <wp:simplePos x="0" y="0"/>
                <wp:positionH relativeFrom="column">
                  <wp:posOffset>4191000</wp:posOffset>
                </wp:positionH>
                <wp:positionV relativeFrom="paragraph">
                  <wp:posOffset>-571500</wp:posOffset>
                </wp:positionV>
                <wp:extent cx="2308860" cy="1021080"/>
                <wp:effectExtent l="0" t="0" r="15240" b="26670"/>
                <wp:wrapNone/>
                <wp:docPr id="12" name="Rounded Rectangle 12"/>
                <wp:cNvGraphicFramePr/>
                <a:graphic xmlns:a="http://schemas.openxmlformats.org/drawingml/2006/main">
                  <a:graphicData uri="http://schemas.microsoft.com/office/word/2010/wordprocessingShape">
                    <wps:wsp>
                      <wps:cNvSpPr/>
                      <wps:spPr>
                        <a:xfrm>
                          <a:off x="0" y="0"/>
                          <a:ext cx="2308860" cy="102108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2" o:spid="_x0000_s1026" style="position:absolute;margin-left:330pt;margin-top:-45pt;width:181.8pt;height:80.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" filled="f" strokecolor="black [3213]" strokeweight="2pt"/>
            </w:pict>
          </mc:Fallback>
        </mc:AlternateContent>
      </w:r>
      <w:r w:rsidR="002F73B4">
        <w:rPr>
          <w:rFonts w:ascii="Times New Roman" w:hAnsi="Times New Roman" w:cs="Times New Roman"/>
          <w:noProof/>
          <w:sz w:val="20"/>
        </w:rPr>
        <mc:AlternateContent>
          <mc:Choice Requires="wps">
            <w:drawing>
              <wp:anchor distT="0" distB="0" distL="114300" distR="114300" simplePos="0" relativeHeight="251668480" behindDoc="0" locked="0" layoutInCell="1" allowOverlap="1" wp14:anchorId="514C6754" wp14:editId="7B24E252">
                <wp:simplePos x="0" y="0"/>
                <wp:positionH relativeFrom="column">
                  <wp:posOffset>1744980</wp:posOffset>
                </wp:positionH>
                <wp:positionV relativeFrom="paragraph">
                  <wp:posOffset>-571500</wp:posOffset>
                </wp:positionV>
                <wp:extent cx="2446020" cy="1021080"/>
                <wp:effectExtent l="0" t="0" r="11430" b="26670"/>
                <wp:wrapNone/>
                <wp:docPr id="13" name="Rounded Rectangle 13"/>
                <wp:cNvGraphicFramePr/>
                <a:graphic xmlns:a="http://schemas.openxmlformats.org/drawingml/2006/main">
                  <a:graphicData uri="http://schemas.microsoft.com/office/word/2010/wordprocessingShape">
                    <wps:wsp>
                      <wps:cNvSpPr/>
                      <wps:spPr>
                        <a:xfrm>
                          <a:off x="0" y="0"/>
                          <a:ext cx="2446020" cy="102108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3" o:spid="_x0000_s1026" style="position:absolute;margin-left:137.4pt;margin-top:-45pt;width:192.6pt;height:80.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" filled="f" strokecolor="black [3213]" strokeweight="2pt"/>
            </w:pict>
          </mc:Fallback>
        </mc:AlternateContent>
      </w:r>
      <w:r w:rsidR="002F73B4">
        <w:rPr>
          <w:rFonts w:ascii="Times New Roman" w:hAnsi="Times New Roman" w:cs="Times New Roman"/>
          <w:noProof/>
          <w:sz w:val="20"/>
        </w:rPr>
        <mc:AlternateContent>
          <mc:Choice Requires="wps">
            <w:drawing>
              <wp:anchor distT="0" distB="0" distL="114300" distR="114300" simplePos="0" relativeHeight="251659264" behindDoc="0" locked="0" layoutInCell="1" allowOverlap="1" wp14:anchorId="0D140532" wp14:editId="541802A4">
                <wp:simplePos x="0" y="0"/>
                <wp:positionH relativeFrom="column">
                  <wp:posOffset>-563880</wp:posOffset>
                </wp:positionH>
                <wp:positionV relativeFrom="paragraph">
                  <wp:posOffset>-571500</wp:posOffset>
                </wp:positionV>
                <wp:extent cx="2308860" cy="1021080"/>
                <wp:effectExtent l="0" t="0" r="15240" b="26670"/>
                <wp:wrapNone/>
                <wp:docPr id="1" name="Rounded Rectangle 1"/>
                <wp:cNvGraphicFramePr/>
                <a:graphic xmlns:a="http://schemas.openxmlformats.org/drawingml/2006/main">
                  <a:graphicData uri="http://schemas.microsoft.com/office/word/2010/wordprocessingShape">
                    <wps:wsp>
                      <wps:cNvSpPr/>
                      <wps:spPr>
                        <a:xfrm>
                          <a:off x="0" y="0"/>
                          <a:ext cx="2308860" cy="102108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 o:spid="_x0000_s1026" style="position:absolute;margin-left:-44.4pt;margin-top:-45pt;width:181.8pt;height:80.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" filled="f" strokecolor="black [3213]" strokeweight="2pt"/>
            </w:pict>
          </mc:Fallback>
        </mc:AlternateContent>
      </w:r>
    </w:p>
    <w:sectPr w:rsidR="00D6160F" w:rsidRPr="00554AE9" w:rsidSect="002F73B4">
      <w:headerReference w:type="even" r:id="rId9"/>
      <w:headerReference w:type="default" r:id="rId10"/>
      <w:head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55D1" w:rsidRDefault="008F55D1" w:rsidP="00554AE9">
      <w:pPr>
        <w:spacing w:after="0" w:line="240" w:lineRule="auto"/>
      </w:pPr>
      <w:r>
        <w:separator/>
      </w:r>
    </w:p>
  </w:endnote>
  <w:endnote w:type="continuationSeparator" w:id="0">
    <w:p w:rsidR="008F55D1" w:rsidRDefault="008F55D1" w:rsidP="00554A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55D1" w:rsidRDefault="008F55D1" w:rsidP="00554AE9">
      <w:pPr>
        <w:spacing w:after="0" w:line="240" w:lineRule="auto"/>
      </w:pPr>
      <w:r>
        <w:separator/>
      </w:r>
    </w:p>
  </w:footnote>
  <w:footnote w:type="continuationSeparator" w:id="0">
    <w:p w:rsidR="008F55D1" w:rsidRDefault="008F55D1" w:rsidP="00554AE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2299" w:rsidRDefault="008F55D1">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2947131" o:spid="_x0000_s2053" type="#_x0000_t75" style="position:absolute;margin-left:0;margin-top:0;width:390.8pt;height:647.9pt;z-index:-251657216;mso-position-horizontal:center;mso-position-horizontal-relative:margin;mso-position-vertical:center;mso-position-vertical-relative:margin" o:allowincell="f">
          <v:imagedata r:id="rId1" o:title="chessgames_knight"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2299" w:rsidRDefault="008F55D1">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2947132" o:spid="_x0000_s2054" type="#_x0000_t75" style="position:absolute;margin-left:0;margin-top:0;width:390.8pt;height:647.9pt;z-index:-251656192;mso-position-horizontal:center;mso-position-horizontal-relative:margin;mso-position-vertical:center;mso-position-vertical-relative:margin" o:allowincell="f">
          <v:imagedata r:id="rId1" o:title="chessgames_knight"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2299" w:rsidRDefault="008F55D1">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2947130" o:spid="_x0000_s2052" type="#_x0000_t75" style="position:absolute;margin-left:0;margin-top:0;width:390.8pt;height:647.9pt;z-index:-251658240;mso-position-horizontal:center;mso-position-horizontal-relative:margin;mso-position-vertical:center;mso-position-vertical-relative:margin" o:allowincell="f">
          <v:imagedata r:id="rId1" o:title="chessgames_knight"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07B3A"/>
    <w:multiLevelType w:val="hybridMultilevel"/>
    <w:tmpl w:val="418E3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74163B"/>
    <w:multiLevelType w:val="hybridMultilevel"/>
    <w:tmpl w:val="2C900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587F6F"/>
    <w:multiLevelType w:val="hybridMultilevel"/>
    <w:tmpl w:val="F5F43096"/>
    <w:lvl w:ilvl="0" w:tplc="7F1CE1FA">
      <w:numFmt w:val="bullet"/>
      <w:lvlText w:val="•"/>
      <w:lvlJc w:val="left"/>
      <w:pPr>
        <w:ind w:left="816" w:hanging="456"/>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45153D"/>
    <w:multiLevelType w:val="hybridMultilevel"/>
    <w:tmpl w:val="3B9C2400"/>
    <w:lvl w:ilvl="0" w:tplc="C8644A50">
      <w:numFmt w:val="bullet"/>
      <w:lvlText w:val="•"/>
      <w:lvlJc w:val="left"/>
      <w:pPr>
        <w:ind w:left="1080" w:hanging="72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853758"/>
    <w:multiLevelType w:val="hybridMultilevel"/>
    <w:tmpl w:val="BEFA20D4"/>
    <w:lvl w:ilvl="0" w:tplc="D0AAB5EA">
      <w:numFmt w:val="bullet"/>
      <w:lvlText w:val="•"/>
      <w:lvlJc w:val="left"/>
      <w:pPr>
        <w:ind w:left="816" w:hanging="456"/>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605A97"/>
    <w:multiLevelType w:val="hybridMultilevel"/>
    <w:tmpl w:val="1BFAA2AC"/>
    <w:lvl w:ilvl="0" w:tplc="036248FA">
      <w:numFmt w:val="bullet"/>
      <w:lvlText w:val="•"/>
      <w:lvlJc w:val="left"/>
      <w:pPr>
        <w:ind w:left="816" w:hanging="456"/>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9A5C86"/>
    <w:multiLevelType w:val="hybridMultilevel"/>
    <w:tmpl w:val="B61E339A"/>
    <w:lvl w:ilvl="0" w:tplc="24342808">
      <w:numFmt w:val="bullet"/>
      <w:lvlText w:val="•"/>
      <w:lvlJc w:val="left"/>
      <w:pPr>
        <w:ind w:left="780" w:hanging="42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62465E3"/>
    <w:multiLevelType w:val="hybridMultilevel"/>
    <w:tmpl w:val="133A0AD0"/>
    <w:lvl w:ilvl="0" w:tplc="AEB039EE">
      <w:numFmt w:val="bullet"/>
      <w:lvlText w:val="•"/>
      <w:lvlJc w:val="left"/>
      <w:pPr>
        <w:ind w:left="1080" w:hanging="72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7E53E3E"/>
    <w:multiLevelType w:val="hybridMultilevel"/>
    <w:tmpl w:val="425E9BAE"/>
    <w:lvl w:ilvl="0" w:tplc="321A78E4">
      <w:numFmt w:val="bullet"/>
      <w:lvlText w:val="•"/>
      <w:lvlJc w:val="left"/>
      <w:pPr>
        <w:ind w:left="1080" w:hanging="72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B0C33B7"/>
    <w:multiLevelType w:val="hybridMultilevel"/>
    <w:tmpl w:val="7BBA2F46"/>
    <w:lvl w:ilvl="0" w:tplc="7F1CE1FA">
      <w:numFmt w:val="bullet"/>
      <w:lvlText w:val="•"/>
      <w:lvlJc w:val="left"/>
      <w:pPr>
        <w:ind w:left="816" w:hanging="456"/>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1F22CF"/>
    <w:multiLevelType w:val="hybridMultilevel"/>
    <w:tmpl w:val="69A69D7A"/>
    <w:lvl w:ilvl="0" w:tplc="D0AAB5EA">
      <w:numFmt w:val="bullet"/>
      <w:lvlText w:val="•"/>
      <w:lvlJc w:val="left"/>
      <w:pPr>
        <w:ind w:left="816" w:hanging="456"/>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BF24580"/>
    <w:multiLevelType w:val="hybridMultilevel"/>
    <w:tmpl w:val="0F86D344"/>
    <w:lvl w:ilvl="0" w:tplc="7F1CE1FA">
      <w:numFmt w:val="bullet"/>
      <w:lvlText w:val="•"/>
      <w:lvlJc w:val="left"/>
      <w:pPr>
        <w:ind w:left="816" w:hanging="456"/>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E7E0C7C"/>
    <w:multiLevelType w:val="hybridMultilevel"/>
    <w:tmpl w:val="26226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E9B4D2F"/>
    <w:multiLevelType w:val="hybridMultilevel"/>
    <w:tmpl w:val="80466BDA"/>
    <w:lvl w:ilvl="0" w:tplc="AEB039EE">
      <w:numFmt w:val="bullet"/>
      <w:lvlText w:val="•"/>
      <w:lvlJc w:val="left"/>
      <w:pPr>
        <w:ind w:left="1080" w:hanging="72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B6207F5"/>
    <w:multiLevelType w:val="hybridMultilevel"/>
    <w:tmpl w:val="306AD830"/>
    <w:lvl w:ilvl="0" w:tplc="036248FA">
      <w:numFmt w:val="bullet"/>
      <w:lvlText w:val="•"/>
      <w:lvlJc w:val="left"/>
      <w:pPr>
        <w:ind w:left="816" w:hanging="456"/>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C92271D"/>
    <w:multiLevelType w:val="hybridMultilevel"/>
    <w:tmpl w:val="93302C16"/>
    <w:lvl w:ilvl="0" w:tplc="7F1CE1FA">
      <w:numFmt w:val="bullet"/>
      <w:lvlText w:val="•"/>
      <w:lvlJc w:val="left"/>
      <w:pPr>
        <w:ind w:left="1176" w:hanging="456"/>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60D04A9D"/>
    <w:multiLevelType w:val="hybridMultilevel"/>
    <w:tmpl w:val="14EC28B8"/>
    <w:lvl w:ilvl="0" w:tplc="24342808">
      <w:numFmt w:val="bullet"/>
      <w:lvlText w:val="•"/>
      <w:lvlJc w:val="left"/>
      <w:pPr>
        <w:ind w:left="780" w:hanging="42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2257F89"/>
    <w:multiLevelType w:val="hybridMultilevel"/>
    <w:tmpl w:val="3D10FBAC"/>
    <w:lvl w:ilvl="0" w:tplc="321A78E4">
      <w:numFmt w:val="bullet"/>
      <w:lvlText w:val="•"/>
      <w:lvlJc w:val="left"/>
      <w:pPr>
        <w:ind w:left="1080" w:hanging="72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2D00376"/>
    <w:multiLevelType w:val="hybridMultilevel"/>
    <w:tmpl w:val="C4907706"/>
    <w:lvl w:ilvl="0" w:tplc="321A78E4">
      <w:numFmt w:val="bullet"/>
      <w:lvlText w:val="•"/>
      <w:lvlJc w:val="left"/>
      <w:pPr>
        <w:ind w:left="1080" w:hanging="72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F31732E"/>
    <w:multiLevelType w:val="hybridMultilevel"/>
    <w:tmpl w:val="04AEFE7E"/>
    <w:lvl w:ilvl="0" w:tplc="321A78E4">
      <w:numFmt w:val="bullet"/>
      <w:lvlText w:val="•"/>
      <w:lvlJc w:val="left"/>
      <w:pPr>
        <w:ind w:left="1080" w:hanging="72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FD3496C"/>
    <w:multiLevelType w:val="hybridMultilevel"/>
    <w:tmpl w:val="F8E648D4"/>
    <w:lvl w:ilvl="0" w:tplc="321A78E4">
      <w:numFmt w:val="bullet"/>
      <w:lvlText w:val="•"/>
      <w:lvlJc w:val="left"/>
      <w:pPr>
        <w:ind w:left="1080" w:hanging="72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1547286"/>
    <w:multiLevelType w:val="hybridMultilevel"/>
    <w:tmpl w:val="E2DA7036"/>
    <w:lvl w:ilvl="0" w:tplc="AEB039EE">
      <w:numFmt w:val="bullet"/>
      <w:lvlText w:val="•"/>
      <w:lvlJc w:val="left"/>
      <w:pPr>
        <w:ind w:left="1080" w:hanging="72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319617C"/>
    <w:multiLevelType w:val="hybridMultilevel"/>
    <w:tmpl w:val="2E20E224"/>
    <w:lvl w:ilvl="0" w:tplc="D0AAB5EA">
      <w:numFmt w:val="bullet"/>
      <w:lvlText w:val="•"/>
      <w:lvlJc w:val="left"/>
      <w:pPr>
        <w:ind w:left="816" w:hanging="456"/>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22"/>
  </w:num>
  <w:num w:numId="4">
    <w:abstractNumId w:val="4"/>
  </w:num>
  <w:num w:numId="5">
    <w:abstractNumId w:val="17"/>
  </w:num>
  <w:num w:numId="6">
    <w:abstractNumId w:val="18"/>
  </w:num>
  <w:num w:numId="7">
    <w:abstractNumId w:val="19"/>
  </w:num>
  <w:num w:numId="8">
    <w:abstractNumId w:val="8"/>
  </w:num>
  <w:num w:numId="9">
    <w:abstractNumId w:val="20"/>
  </w:num>
  <w:num w:numId="10">
    <w:abstractNumId w:val="1"/>
  </w:num>
  <w:num w:numId="11">
    <w:abstractNumId w:val="2"/>
  </w:num>
  <w:num w:numId="12">
    <w:abstractNumId w:val="15"/>
  </w:num>
  <w:num w:numId="13">
    <w:abstractNumId w:val="11"/>
  </w:num>
  <w:num w:numId="14">
    <w:abstractNumId w:val="9"/>
  </w:num>
  <w:num w:numId="15">
    <w:abstractNumId w:val="21"/>
  </w:num>
  <w:num w:numId="16">
    <w:abstractNumId w:val="7"/>
  </w:num>
  <w:num w:numId="17">
    <w:abstractNumId w:val="13"/>
  </w:num>
  <w:num w:numId="18">
    <w:abstractNumId w:val="12"/>
  </w:num>
  <w:num w:numId="19">
    <w:abstractNumId w:val="16"/>
  </w:num>
  <w:num w:numId="20">
    <w:abstractNumId w:val="6"/>
  </w:num>
  <w:num w:numId="21">
    <w:abstractNumId w:val="14"/>
  </w:num>
  <w:num w:numId="22">
    <w:abstractNumId w:val="5"/>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4AE9"/>
    <w:rsid w:val="00001488"/>
    <w:rsid w:val="000110A7"/>
    <w:rsid w:val="000135A8"/>
    <w:rsid w:val="00014043"/>
    <w:rsid w:val="0001495F"/>
    <w:rsid w:val="00014F33"/>
    <w:rsid w:val="00014FE4"/>
    <w:rsid w:val="000211A9"/>
    <w:rsid w:val="00022786"/>
    <w:rsid w:val="0002556F"/>
    <w:rsid w:val="000273EF"/>
    <w:rsid w:val="00030416"/>
    <w:rsid w:val="00032695"/>
    <w:rsid w:val="00032D79"/>
    <w:rsid w:val="0003445F"/>
    <w:rsid w:val="00043935"/>
    <w:rsid w:val="00044085"/>
    <w:rsid w:val="00044DDB"/>
    <w:rsid w:val="00045B13"/>
    <w:rsid w:val="00047FB8"/>
    <w:rsid w:val="00053082"/>
    <w:rsid w:val="00057BB0"/>
    <w:rsid w:val="00057BEE"/>
    <w:rsid w:val="00057D28"/>
    <w:rsid w:val="0006303F"/>
    <w:rsid w:val="00063D7D"/>
    <w:rsid w:val="00064530"/>
    <w:rsid w:val="0006482C"/>
    <w:rsid w:val="00064FE7"/>
    <w:rsid w:val="00065CC8"/>
    <w:rsid w:val="0006721C"/>
    <w:rsid w:val="000679E4"/>
    <w:rsid w:val="000708EF"/>
    <w:rsid w:val="00070A49"/>
    <w:rsid w:val="00070D5F"/>
    <w:rsid w:val="00072299"/>
    <w:rsid w:val="00075030"/>
    <w:rsid w:val="000751C5"/>
    <w:rsid w:val="00075A90"/>
    <w:rsid w:val="00076679"/>
    <w:rsid w:val="00081511"/>
    <w:rsid w:val="00086A24"/>
    <w:rsid w:val="00090EDF"/>
    <w:rsid w:val="00091926"/>
    <w:rsid w:val="00093851"/>
    <w:rsid w:val="0009675E"/>
    <w:rsid w:val="000974E1"/>
    <w:rsid w:val="000A264A"/>
    <w:rsid w:val="000A2AF6"/>
    <w:rsid w:val="000B11B1"/>
    <w:rsid w:val="000B44F6"/>
    <w:rsid w:val="000B4EAF"/>
    <w:rsid w:val="000B575B"/>
    <w:rsid w:val="000B62A7"/>
    <w:rsid w:val="000C0639"/>
    <w:rsid w:val="000C3159"/>
    <w:rsid w:val="000C4343"/>
    <w:rsid w:val="000C4534"/>
    <w:rsid w:val="000C58AC"/>
    <w:rsid w:val="000C74B3"/>
    <w:rsid w:val="000C7F66"/>
    <w:rsid w:val="000D1C1D"/>
    <w:rsid w:val="000E0E71"/>
    <w:rsid w:val="000E2A20"/>
    <w:rsid w:val="000E3DC5"/>
    <w:rsid w:val="000E49AA"/>
    <w:rsid w:val="000E529D"/>
    <w:rsid w:val="000F5A55"/>
    <w:rsid w:val="000F5AB9"/>
    <w:rsid w:val="000F67AE"/>
    <w:rsid w:val="001003AF"/>
    <w:rsid w:val="00100B67"/>
    <w:rsid w:val="001039B6"/>
    <w:rsid w:val="0010463A"/>
    <w:rsid w:val="00113D2A"/>
    <w:rsid w:val="001147E5"/>
    <w:rsid w:val="00116D0D"/>
    <w:rsid w:val="00120F57"/>
    <w:rsid w:val="00121A90"/>
    <w:rsid w:val="001233BB"/>
    <w:rsid w:val="00125776"/>
    <w:rsid w:val="001315EC"/>
    <w:rsid w:val="0013337C"/>
    <w:rsid w:val="00135C2C"/>
    <w:rsid w:val="00135E5F"/>
    <w:rsid w:val="001404DB"/>
    <w:rsid w:val="00140E7D"/>
    <w:rsid w:val="001411BE"/>
    <w:rsid w:val="0014297E"/>
    <w:rsid w:val="00144CF8"/>
    <w:rsid w:val="001465DF"/>
    <w:rsid w:val="00146845"/>
    <w:rsid w:val="00146AE7"/>
    <w:rsid w:val="00146CC4"/>
    <w:rsid w:val="0014754D"/>
    <w:rsid w:val="0015152F"/>
    <w:rsid w:val="001538B0"/>
    <w:rsid w:val="00155512"/>
    <w:rsid w:val="00156E32"/>
    <w:rsid w:val="00157857"/>
    <w:rsid w:val="00157C9A"/>
    <w:rsid w:val="00164622"/>
    <w:rsid w:val="0016499A"/>
    <w:rsid w:val="00164AF5"/>
    <w:rsid w:val="00165D2D"/>
    <w:rsid w:val="00173382"/>
    <w:rsid w:val="00174A35"/>
    <w:rsid w:val="00182C52"/>
    <w:rsid w:val="00183524"/>
    <w:rsid w:val="00184BC8"/>
    <w:rsid w:val="001904CF"/>
    <w:rsid w:val="0019136D"/>
    <w:rsid w:val="001922EF"/>
    <w:rsid w:val="001930D4"/>
    <w:rsid w:val="00194883"/>
    <w:rsid w:val="0019641A"/>
    <w:rsid w:val="001971CB"/>
    <w:rsid w:val="001A473D"/>
    <w:rsid w:val="001A75E2"/>
    <w:rsid w:val="001B19F5"/>
    <w:rsid w:val="001B3567"/>
    <w:rsid w:val="001B6163"/>
    <w:rsid w:val="001C243C"/>
    <w:rsid w:val="001D00B8"/>
    <w:rsid w:val="001D40F9"/>
    <w:rsid w:val="001D42E9"/>
    <w:rsid w:val="001D451D"/>
    <w:rsid w:val="001D5F11"/>
    <w:rsid w:val="001D658A"/>
    <w:rsid w:val="001E12A8"/>
    <w:rsid w:val="001E3A3C"/>
    <w:rsid w:val="001E3E38"/>
    <w:rsid w:val="001E41B1"/>
    <w:rsid w:val="001E4F06"/>
    <w:rsid w:val="001E7A10"/>
    <w:rsid w:val="001E7E5F"/>
    <w:rsid w:val="001E7FF7"/>
    <w:rsid w:val="001F02C0"/>
    <w:rsid w:val="001F1A8A"/>
    <w:rsid w:val="001F2334"/>
    <w:rsid w:val="001F279B"/>
    <w:rsid w:val="001F4824"/>
    <w:rsid w:val="001F527B"/>
    <w:rsid w:val="001F55D3"/>
    <w:rsid w:val="001F6CC6"/>
    <w:rsid w:val="001F6F9D"/>
    <w:rsid w:val="001F7C46"/>
    <w:rsid w:val="0020491C"/>
    <w:rsid w:val="00204C37"/>
    <w:rsid w:val="00204F79"/>
    <w:rsid w:val="00206DB7"/>
    <w:rsid w:val="00211580"/>
    <w:rsid w:val="00212A8F"/>
    <w:rsid w:val="0021387A"/>
    <w:rsid w:val="00213A61"/>
    <w:rsid w:val="00215A0F"/>
    <w:rsid w:val="002160E5"/>
    <w:rsid w:val="0021786D"/>
    <w:rsid w:val="0022187B"/>
    <w:rsid w:val="00224EFD"/>
    <w:rsid w:val="00227BC1"/>
    <w:rsid w:val="00227EC4"/>
    <w:rsid w:val="00231F20"/>
    <w:rsid w:val="00237A62"/>
    <w:rsid w:val="00237C1C"/>
    <w:rsid w:val="002435E3"/>
    <w:rsid w:val="00244174"/>
    <w:rsid w:val="002444B9"/>
    <w:rsid w:val="002448D2"/>
    <w:rsid w:val="0024542E"/>
    <w:rsid w:val="002458EA"/>
    <w:rsid w:val="00246313"/>
    <w:rsid w:val="002479AE"/>
    <w:rsid w:val="0025105C"/>
    <w:rsid w:val="002512FE"/>
    <w:rsid w:val="002521CB"/>
    <w:rsid w:val="0026163A"/>
    <w:rsid w:val="0026337B"/>
    <w:rsid w:val="00264F1B"/>
    <w:rsid w:val="00265A00"/>
    <w:rsid w:val="00266C57"/>
    <w:rsid w:val="00267D58"/>
    <w:rsid w:val="00275D6F"/>
    <w:rsid w:val="002778DA"/>
    <w:rsid w:val="00280622"/>
    <w:rsid w:val="00283C9C"/>
    <w:rsid w:val="00286C72"/>
    <w:rsid w:val="00287DDB"/>
    <w:rsid w:val="002907FE"/>
    <w:rsid w:val="002908E2"/>
    <w:rsid w:val="0029286E"/>
    <w:rsid w:val="002930C6"/>
    <w:rsid w:val="00293291"/>
    <w:rsid w:val="00293972"/>
    <w:rsid w:val="002946E5"/>
    <w:rsid w:val="00294753"/>
    <w:rsid w:val="00297F0E"/>
    <w:rsid w:val="002A19B2"/>
    <w:rsid w:val="002A3664"/>
    <w:rsid w:val="002A42D9"/>
    <w:rsid w:val="002A604A"/>
    <w:rsid w:val="002A7906"/>
    <w:rsid w:val="002B0BCF"/>
    <w:rsid w:val="002B13BC"/>
    <w:rsid w:val="002B6BC2"/>
    <w:rsid w:val="002B7875"/>
    <w:rsid w:val="002C18F7"/>
    <w:rsid w:val="002C6AC1"/>
    <w:rsid w:val="002D0BB8"/>
    <w:rsid w:val="002D33D7"/>
    <w:rsid w:val="002D33E9"/>
    <w:rsid w:val="002E03D8"/>
    <w:rsid w:val="002E1CA0"/>
    <w:rsid w:val="002E24F7"/>
    <w:rsid w:val="002E2E62"/>
    <w:rsid w:val="002E4A7E"/>
    <w:rsid w:val="002E7890"/>
    <w:rsid w:val="002F0CF4"/>
    <w:rsid w:val="002F0F85"/>
    <w:rsid w:val="002F119B"/>
    <w:rsid w:val="002F469D"/>
    <w:rsid w:val="002F73B4"/>
    <w:rsid w:val="00304ECB"/>
    <w:rsid w:val="00307D89"/>
    <w:rsid w:val="00310782"/>
    <w:rsid w:val="00314969"/>
    <w:rsid w:val="00314C41"/>
    <w:rsid w:val="00317E62"/>
    <w:rsid w:val="00321C40"/>
    <w:rsid w:val="00322974"/>
    <w:rsid w:val="00323E49"/>
    <w:rsid w:val="00324AE2"/>
    <w:rsid w:val="00324DAF"/>
    <w:rsid w:val="00331C7C"/>
    <w:rsid w:val="00334576"/>
    <w:rsid w:val="003425E4"/>
    <w:rsid w:val="003448BD"/>
    <w:rsid w:val="00345ACC"/>
    <w:rsid w:val="00346042"/>
    <w:rsid w:val="003467A9"/>
    <w:rsid w:val="00355400"/>
    <w:rsid w:val="00361A55"/>
    <w:rsid w:val="003630E5"/>
    <w:rsid w:val="00364AEF"/>
    <w:rsid w:val="00371F97"/>
    <w:rsid w:val="003738AD"/>
    <w:rsid w:val="00375BE8"/>
    <w:rsid w:val="00375FEA"/>
    <w:rsid w:val="00380D0C"/>
    <w:rsid w:val="00381EC5"/>
    <w:rsid w:val="003820E6"/>
    <w:rsid w:val="00383F4D"/>
    <w:rsid w:val="00392290"/>
    <w:rsid w:val="0039399D"/>
    <w:rsid w:val="00393A98"/>
    <w:rsid w:val="003959DD"/>
    <w:rsid w:val="003967C1"/>
    <w:rsid w:val="00396B8E"/>
    <w:rsid w:val="003A11BA"/>
    <w:rsid w:val="003A19D2"/>
    <w:rsid w:val="003A1EEA"/>
    <w:rsid w:val="003A2806"/>
    <w:rsid w:val="003A3615"/>
    <w:rsid w:val="003A3AE1"/>
    <w:rsid w:val="003A531C"/>
    <w:rsid w:val="003B2D6D"/>
    <w:rsid w:val="003B4FE8"/>
    <w:rsid w:val="003B5612"/>
    <w:rsid w:val="003B6912"/>
    <w:rsid w:val="003B710F"/>
    <w:rsid w:val="003C078E"/>
    <w:rsid w:val="003C37BB"/>
    <w:rsid w:val="003C3F01"/>
    <w:rsid w:val="003C4833"/>
    <w:rsid w:val="003C72D8"/>
    <w:rsid w:val="003D419D"/>
    <w:rsid w:val="003D55CA"/>
    <w:rsid w:val="003E01C3"/>
    <w:rsid w:val="003E14ED"/>
    <w:rsid w:val="003E5522"/>
    <w:rsid w:val="003E5D41"/>
    <w:rsid w:val="003E6A2D"/>
    <w:rsid w:val="003E6B2D"/>
    <w:rsid w:val="003E7184"/>
    <w:rsid w:val="003F0669"/>
    <w:rsid w:val="00400AE2"/>
    <w:rsid w:val="00403548"/>
    <w:rsid w:val="00404141"/>
    <w:rsid w:val="00407011"/>
    <w:rsid w:val="00407828"/>
    <w:rsid w:val="00407D96"/>
    <w:rsid w:val="00410D54"/>
    <w:rsid w:val="0041414E"/>
    <w:rsid w:val="004143B5"/>
    <w:rsid w:val="0042008A"/>
    <w:rsid w:val="00420986"/>
    <w:rsid w:val="00421789"/>
    <w:rsid w:val="00423A77"/>
    <w:rsid w:val="004257DE"/>
    <w:rsid w:val="004259BF"/>
    <w:rsid w:val="00426E53"/>
    <w:rsid w:val="00430E9B"/>
    <w:rsid w:val="004367D6"/>
    <w:rsid w:val="00440CA3"/>
    <w:rsid w:val="00446ED4"/>
    <w:rsid w:val="00453415"/>
    <w:rsid w:val="004537E7"/>
    <w:rsid w:val="004559F1"/>
    <w:rsid w:val="00456417"/>
    <w:rsid w:val="004614B8"/>
    <w:rsid w:val="004638F3"/>
    <w:rsid w:val="00465D0C"/>
    <w:rsid w:val="00470611"/>
    <w:rsid w:val="00472AF3"/>
    <w:rsid w:val="004753D3"/>
    <w:rsid w:val="004761C6"/>
    <w:rsid w:val="00476459"/>
    <w:rsid w:val="0047719F"/>
    <w:rsid w:val="004813BA"/>
    <w:rsid w:val="004815D9"/>
    <w:rsid w:val="00483024"/>
    <w:rsid w:val="00484CA9"/>
    <w:rsid w:val="00486D5B"/>
    <w:rsid w:val="004875B2"/>
    <w:rsid w:val="004875BC"/>
    <w:rsid w:val="004876E7"/>
    <w:rsid w:val="004908FF"/>
    <w:rsid w:val="00494B84"/>
    <w:rsid w:val="00494D50"/>
    <w:rsid w:val="00497757"/>
    <w:rsid w:val="004A0A56"/>
    <w:rsid w:val="004A354E"/>
    <w:rsid w:val="004A3EB8"/>
    <w:rsid w:val="004A488F"/>
    <w:rsid w:val="004A505F"/>
    <w:rsid w:val="004A7B5F"/>
    <w:rsid w:val="004B0709"/>
    <w:rsid w:val="004B192D"/>
    <w:rsid w:val="004B37C6"/>
    <w:rsid w:val="004B6000"/>
    <w:rsid w:val="004B61C1"/>
    <w:rsid w:val="004C004D"/>
    <w:rsid w:val="004C232C"/>
    <w:rsid w:val="004C32F9"/>
    <w:rsid w:val="004C3915"/>
    <w:rsid w:val="004C4F76"/>
    <w:rsid w:val="004C662A"/>
    <w:rsid w:val="004D001C"/>
    <w:rsid w:val="004D176D"/>
    <w:rsid w:val="004D32B8"/>
    <w:rsid w:val="004D49D2"/>
    <w:rsid w:val="004D6313"/>
    <w:rsid w:val="004D782A"/>
    <w:rsid w:val="004E19AE"/>
    <w:rsid w:val="004E257A"/>
    <w:rsid w:val="004E2985"/>
    <w:rsid w:val="004E3CC3"/>
    <w:rsid w:val="004E48C6"/>
    <w:rsid w:val="004E5E0A"/>
    <w:rsid w:val="004E738F"/>
    <w:rsid w:val="004E74FE"/>
    <w:rsid w:val="004F4B50"/>
    <w:rsid w:val="004F56CD"/>
    <w:rsid w:val="004F66EB"/>
    <w:rsid w:val="004F7BED"/>
    <w:rsid w:val="00512619"/>
    <w:rsid w:val="005133B6"/>
    <w:rsid w:val="00514103"/>
    <w:rsid w:val="0051420E"/>
    <w:rsid w:val="0052072C"/>
    <w:rsid w:val="00522985"/>
    <w:rsid w:val="00523E88"/>
    <w:rsid w:val="00525DE2"/>
    <w:rsid w:val="00531234"/>
    <w:rsid w:val="00532EEA"/>
    <w:rsid w:val="0053374E"/>
    <w:rsid w:val="00536868"/>
    <w:rsid w:val="0054010E"/>
    <w:rsid w:val="0054359C"/>
    <w:rsid w:val="00545AF3"/>
    <w:rsid w:val="00545EA1"/>
    <w:rsid w:val="00546E30"/>
    <w:rsid w:val="00547992"/>
    <w:rsid w:val="0055168A"/>
    <w:rsid w:val="00554AE9"/>
    <w:rsid w:val="00556405"/>
    <w:rsid w:val="005572EB"/>
    <w:rsid w:val="005602FA"/>
    <w:rsid w:val="00561221"/>
    <w:rsid w:val="00561378"/>
    <w:rsid w:val="00561494"/>
    <w:rsid w:val="00563ADC"/>
    <w:rsid w:val="00571245"/>
    <w:rsid w:val="00572776"/>
    <w:rsid w:val="00572D61"/>
    <w:rsid w:val="0057350F"/>
    <w:rsid w:val="00575640"/>
    <w:rsid w:val="00577B43"/>
    <w:rsid w:val="00580474"/>
    <w:rsid w:val="005844EF"/>
    <w:rsid w:val="005860F5"/>
    <w:rsid w:val="00586510"/>
    <w:rsid w:val="00587D41"/>
    <w:rsid w:val="005925D6"/>
    <w:rsid w:val="00593569"/>
    <w:rsid w:val="00595D30"/>
    <w:rsid w:val="00595EF6"/>
    <w:rsid w:val="005A000A"/>
    <w:rsid w:val="005A0303"/>
    <w:rsid w:val="005A1D91"/>
    <w:rsid w:val="005A1DD7"/>
    <w:rsid w:val="005A4D2F"/>
    <w:rsid w:val="005A5F4F"/>
    <w:rsid w:val="005A76F8"/>
    <w:rsid w:val="005A7755"/>
    <w:rsid w:val="005B4E3A"/>
    <w:rsid w:val="005B5437"/>
    <w:rsid w:val="005C2338"/>
    <w:rsid w:val="005C3F0B"/>
    <w:rsid w:val="005C5B70"/>
    <w:rsid w:val="005C7742"/>
    <w:rsid w:val="005D2A4C"/>
    <w:rsid w:val="005D300A"/>
    <w:rsid w:val="005D367B"/>
    <w:rsid w:val="005D3DB6"/>
    <w:rsid w:val="005D6E28"/>
    <w:rsid w:val="005F2A2A"/>
    <w:rsid w:val="005F598D"/>
    <w:rsid w:val="005F6933"/>
    <w:rsid w:val="005F7D2A"/>
    <w:rsid w:val="00601EB6"/>
    <w:rsid w:val="0060319F"/>
    <w:rsid w:val="00603822"/>
    <w:rsid w:val="00603B3A"/>
    <w:rsid w:val="00604EB8"/>
    <w:rsid w:val="00605018"/>
    <w:rsid w:val="00605928"/>
    <w:rsid w:val="00610BFB"/>
    <w:rsid w:val="006115B1"/>
    <w:rsid w:val="00614F05"/>
    <w:rsid w:val="006165C6"/>
    <w:rsid w:val="006208AF"/>
    <w:rsid w:val="006244FB"/>
    <w:rsid w:val="00627057"/>
    <w:rsid w:val="006271F2"/>
    <w:rsid w:val="00632BFD"/>
    <w:rsid w:val="006400E8"/>
    <w:rsid w:val="006435B0"/>
    <w:rsid w:val="00645916"/>
    <w:rsid w:val="00646F24"/>
    <w:rsid w:val="006501F1"/>
    <w:rsid w:val="0065036B"/>
    <w:rsid w:val="006504B8"/>
    <w:rsid w:val="00655463"/>
    <w:rsid w:val="00661702"/>
    <w:rsid w:val="00662549"/>
    <w:rsid w:val="00665E2F"/>
    <w:rsid w:val="00672678"/>
    <w:rsid w:val="00672C5A"/>
    <w:rsid w:val="006735D7"/>
    <w:rsid w:val="00677201"/>
    <w:rsid w:val="00683DB9"/>
    <w:rsid w:val="00690E47"/>
    <w:rsid w:val="00692B22"/>
    <w:rsid w:val="00693451"/>
    <w:rsid w:val="006954CD"/>
    <w:rsid w:val="00695EFF"/>
    <w:rsid w:val="0069672E"/>
    <w:rsid w:val="006977E4"/>
    <w:rsid w:val="00697A50"/>
    <w:rsid w:val="00697C73"/>
    <w:rsid w:val="006A0255"/>
    <w:rsid w:val="006A0E8A"/>
    <w:rsid w:val="006A533F"/>
    <w:rsid w:val="006A73FF"/>
    <w:rsid w:val="006B3C62"/>
    <w:rsid w:val="006B3E0A"/>
    <w:rsid w:val="006B6FB0"/>
    <w:rsid w:val="006B7CB4"/>
    <w:rsid w:val="006C5E1D"/>
    <w:rsid w:val="006D024A"/>
    <w:rsid w:val="006D0321"/>
    <w:rsid w:val="006D0865"/>
    <w:rsid w:val="006D2881"/>
    <w:rsid w:val="006D2C76"/>
    <w:rsid w:val="006D4472"/>
    <w:rsid w:val="006D5290"/>
    <w:rsid w:val="006D6320"/>
    <w:rsid w:val="006D7263"/>
    <w:rsid w:val="006D768A"/>
    <w:rsid w:val="006E39F4"/>
    <w:rsid w:val="006E674F"/>
    <w:rsid w:val="006F10DF"/>
    <w:rsid w:val="006F42F3"/>
    <w:rsid w:val="006F6EAB"/>
    <w:rsid w:val="006F720E"/>
    <w:rsid w:val="006F7306"/>
    <w:rsid w:val="006F7C83"/>
    <w:rsid w:val="00701DCC"/>
    <w:rsid w:val="007031B7"/>
    <w:rsid w:val="00703E47"/>
    <w:rsid w:val="0070477E"/>
    <w:rsid w:val="00705405"/>
    <w:rsid w:val="0070578A"/>
    <w:rsid w:val="0070670A"/>
    <w:rsid w:val="00710269"/>
    <w:rsid w:val="00710326"/>
    <w:rsid w:val="00712492"/>
    <w:rsid w:val="0071283E"/>
    <w:rsid w:val="007145CE"/>
    <w:rsid w:val="00714FA2"/>
    <w:rsid w:val="00715309"/>
    <w:rsid w:val="00715D7D"/>
    <w:rsid w:val="00716190"/>
    <w:rsid w:val="00716F4B"/>
    <w:rsid w:val="0071718D"/>
    <w:rsid w:val="007223D1"/>
    <w:rsid w:val="0072723A"/>
    <w:rsid w:val="0073293A"/>
    <w:rsid w:val="007339AE"/>
    <w:rsid w:val="00735BB3"/>
    <w:rsid w:val="007416C0"/>
    <w:rsid w:val="007419F9"/>
    <w:rsid w:val="00742E78"/>
    <w:rsid w:val="0075102A"/>
    <w:rsid w:val="007527C4"/>
    <w:rsid w:val="00752B0B"/>
    <w:rsid w:val="00755815"/>
    <w:rsid w:val="00755C49"/>
    <w:rsid w:val="00756C71"/>
    <w:rsid w:val="007574B8"/>
    <w:rsid w:val="00762179"/>
    <w:rsid w:val="007638D0"/>
    <w:rsid w:val="007700F0"/>
    <w:rsid w:val="00771071"/>
    <w:rsid w:val="00775E87"/>
    <w:rsid w:val="00776F22"/>
    <w:rsid w:val="0077781D"/>
    <w:rsid w:val="00782987"/>
    <w:rsid w:val="007852B6"/>
    <w:rsid w:val="0078665C"/>
    <w:rsid w:val="007909D6"/>
    <w:rsid w:val="0079533B"/>
    <w:rsid w:val="00795AE9"/>
    <w:rsid w:val="0079690F"/>
    <w:rsid w:val="00797F03"/>
    <w:rsid w:val="007A2B8F"/>
    <w:rsid w:val="007A3E01"/>
    <w:rsid w:val="007A637C"/>
    <w:rsid w:val="007B0042"/>
    <w:rsid w:val="007B09B3"/>
    <w:rsid w:val="007B3B51"/>
    <w:rsid w:val="007B49B4"/>
    <w:rsid w:val="007B609C"/>
    <w:rsid w:val="007C0AC7"/>
    <w:rsid w:val="007C2791"/>
    <w:rsid w:val="007C4227"/>
    <w:rsid w:val="007C5A62"/>
    <w:rsid w:val="007C63DD"/>
    <w:rsid w:val="007D0A8A"/>
    <w:rsid w:val="007D2DC1"/>
    <w:rsid w:val="007D37F7"/>
    <w:rsid w:val="007D41FC"/>
    <w:rsid w:val="007D420A"/>
    <w:rsid w:val="007D5CEA"/>
    <w:rsid w:val="007D6FE4"/>
    <w:rsid w:val="007D76AB"/>
    <w:rsid w:val="007D7C09"/>
    <w:rsid w:val="007E0C92"/>
    <w:rsid w:val="007E1AD9"/>
    <w:rsid w:val="007E3989"/>
    <w:rsid w:val="007E5E73"/>
    <w:rsid w:val="007E6315"/>
    <w:rsid w:val="007F0B8C"/>
    <w:rsid w:val="007F560C"/>
    <w:rsid w:val="007F5D5B"/>
    <w:rsid w:val="0080180F"/>
    <w:rsid w:val="00801BF7"/>
    <w:rsid w:val="00802976"/>
    <w:rsid w:val="00803760"/>
    <w:rsid w:val="00804052"/>
    <w:rsid w:val="008057BA"/>
    <w:rsid w:val="008068D8"/>
    <w:rsid w:val="00807C36"/>
    <w:rsid w:val="00810389"/>
    <w:rsid w:val="00810801"/>
    <w:rsid w:val="008112C8"/>
    <w:rsid w:val="00811354"/>
    <w:rsid w:val="008123C0"/>
    <w:rsid w:val="008164B1"/>
    <w:rsid w:val="008200FD"/>
    <w:rsid w:val="00820668"/>
    <w:rsid w:val="00822F70"/>
    <w:rsid w:val="008265FD"/>
    <w:rsid w:val="00827334"/>
    <w:rsid w:val="00830621"/>
    <w:rsid w:val="00830D39"/>
    <w:rsid w:val="0083115F"/>
    <w:rsid w:val="008434F1"/>
    <w:rsid w:val="00844923"/>
    <w:rsid w:val="008455C4"/>
    <w:rsid w:val="008477D8"/>
    <w:rsid w:val="008517F6"/>
    <w:rsid w:val="00855714"/>
    <w:rsid w:val="008570F6"/>
    <w:rsid w:val="00861DCF"/>
    <w:rsid w:val="008625A7"/>
    <w:rsid w:val="008657B1"/>
    <w:rsid w:val="00866211"/>
    <w:rsid w:val="00870E50"/>
    <w:rsid w:val="00871D74"/>
    <w:rsid w:val="008729A9"/>
    <w:rsid w:val="0087586D"/>
    <w:rsid w:val="00875C24"/>
    <w:rsid w:val="0088015A"/>
    <w:rsid w:val="008831E9"/>
    <w:rsid w:val="0088393A"/>
    <w:rsid w:val="00886C78"/>
    <w:rsid w:val="00887335"/>
    <w:rsid w:val="00887A99"/>
    <w:rsid w:val="00890C96"/>
    <w:rsid w:val="0089498B"/>
    <w:rsid w:val="00896734"/>
    <w:rsid w:val="008A0115"/>
    <w:rsid w:val="008A1143"/>
    <w:rsid w:val="008A2D62"/>
    <w:rsid w:val="008A4973"/>
    <w:rsid w:val="008A5061"/>
    <w:rsid w:val="008B0E7C"/>
    <w:rsid w:val="008B2E23"/>
    <w:rsid w:val="008B3263"/>
    <w:rsid w:val="008B662D"/>
    <w:rsid w:val="008C07E8"/>
    <w:rsid w:val="008C2EB8"/>
    <w:rsid w:val="008C34C2"/>
    <w:rsid w:val="008C536F"/>
    <w:rsid w:val="008C5806"/>
    <w:rsid w:val="008C7E7D"/>
    <w:rsid w:val="008D0C9A"/>
    <w:rsid w:val="008D1B7D"/>
    <w:rsid w:val="008D27AD"/>
    <w:rsid w:val="008D3322"/>
    <w:rsid w:val="008D4DDD"/>
    <w:rsid w:val="008D5918"/>
    <w:rsid w:val="008D6580"/>
    <w:rsid w:val="008D681B"/>
    <w:rsid w:val="008E1BB0"/>
    <w:rsid w:val="008E3018"/>
    <w:rsid w:val="008E7B84"/>
    <w:rsid w:val="008E7C36"/>
    <w:rsid w:val="008F0D4F"/>
    <w:rsid w:val="008F2CE3"/>
    <w:rsid w:val="008F4C71"/>
    <w:rsid w:val="008F55D1"/>
    <w:rsid w:val="008F698A"/>
    <w:rsid w:val="008F71BB"/>
    <w:rsid w:val="0090071F"/>
    <w:rsid w:val="0090119F"/>
    <w:rsid w:val="009011BB"/>
    <w:rsid w:val="00902AD9"/>
    <w:rsid w:val="00902EAD"/>
    <w:rsid w:val="00903D06"/>
    <w:rsid w:val="00907825"/>
    <w:rsid w:val="009137F4"/>
    <w:rsid w:val="00915F6D"/>
    <w:rsid w:val="00920A93"/>
    <w:rsid w:val="00922CC7"/>
    <w:rsid w:val="00930F4A"/>
    <w:rsid w:val="00930F72"/>
    <w:rsid w:val="009327DA"/>
    <w:rsid w:val="00932AE7"/>
    <w:rsid w:val="00936681"/>
    <w:rsid w:val="0093715B"/>
    <w:rsid w:val="009412D1"/>
    <w:rsid w:val="009422CB"/>
    <w:rsid w:val="00945F0F"/>
    <w:rsid w:val="00946456"/>
    <w:rsid w:val="00946803"/>
    <w:rsid w:val="009519FA"/>
    <w:rsid w:val="00955721"/>
    <w:rsid w:val="009570D6"/>
    <w:rsid w:val="00962AEE"/>
    <w:rsid w:val="00962ECC"/>
    <w:rsid w:val="00963148"/>
    <w:rsid w:val="009633F5"/>
    <w:rsid w:val="009668F9"/>
    <w:rsid w:val="009718FB"/>
    <w:rsid w:val="0097246D"/>
    <w:rsid w:val="00972C60"/>
    <w:rsid w:val="0097348A"/>
    <w:rsid w:val="00973F7D"/>
    <w:rsid w:val="00975670"/>
    <w:rsid w:val="00975C49"/>
    <w:rsid w:val="0097670D"/>
    <w:rsid w:val="00976FDD"/>
    <w:rsid w:val="00977525"/>
    <w:rsid w:val="0098555D"/>
    <w:rsid w:val="009862A5"/>
    <w:rsid w:val="009865B9"/>
    <w:rsid w:val="0098722A"/>
    <w:rsid w:val="0099041D"/>
    <w:rsid w:val="0099066B"/>
    <w:rsid w:val="00991F8C"/>
    <w:rsid w:val="009927B6"/>
    <w:rsid w:val="0099678A"/>
    <w:rsid w:val="009A10BF"/>
    <w:rsid w:val="009A5C5C"/>
    <w:rsid w:val="009A76EF"/>
    <w:rsid w:val="009B0D83"/>
    <w:rsid w:val="009B44CA"/>
    <w:rsid w:val="009B7988"/>
    <w:rsid w:val="009B7B72"/>
    <w:rsid w:val="009C1A94"/>
    <w:rsid w:val="009C4894"/>
    <w:rsid w:val="009C5BBC"/>
    <w:rsid w:val="009C76D8"/>
    <w:rsid w:val="009C7F01"/>
    <w:rsid w:val="009D5E6C"/>
    <w:rsid w:val="009D653C"/>
    <w:rsid w:val="009E08DD"/>
    <w:rsid w:val="009E38D7"/>
    <w:rsid w:val="009E479F"/>
    <w:rsid w:val="009E4A9D"/>
    <w:rsid w:val="009E78A3"/>
    <w:rsid w:val="009F3A2C"/>
    <w:rsid w:val="009F4ECB"/>
    <w:rsid w:val="009F6EC7"/>
    <w:rsid w:val="00A01A3A"/>
    <w:rsid w:val="00A01A8A"/>
    <w:rsid w:val="00A028B4"/>
    <w:rsid w:val="00A04F31"/>
    <w:rsid w:val="00A10C66"/>
    <w:rsid w:val="00A1111E"/>
    <w:rsid w:val="00A12D90"/>
    <w:rsid w:val="00A21C17"/>
    <w:rsid w:val="00A25105"/>
    <w:rsid w:val="00A30473"/>
    <w:rsid w:val="00A31B3B"/>
    <w:rsid w:val="00A32297"/>
    <w:rsid w:val="00A33CBD"/>
    <w:rsid w:val="00A34EF3"/>
    <w:rsid w:val="00A35605"/>
    <w:rsid w:val="00A3652F"/>
    <w:rsid w:val="00A4104E"/>
    <w:rsid w:val="00A41127"/>
    <w:rsid w:val="00A4174A"/>
    <w:rsid w:val="00A42496"/>
    <w:rsid w:val="00A42621"/>
    <w:rsid w:val="00A43357"/>
    <w:rsid w:val="00A43AB2"/>
    <w:rsid w:val="00A4455E"/>
    <w:rsid w:val="00A52677"/>
    <w:rsid w:val="00A54C95"/>
    <w:rsid w:val="00A56964"/>
    <w:rsid w:val="00A64531"/>
    <w:rsid w:val="00A7038D"/>
    <w:rsid w:val="00A71723"/>
    <w:rsid w:val="00A7571E"/>
    <w:rsid w:val="00A75BB5"/>
    <w:rsid w:val="00A76DF6"/>
    <w:rsid w:val="00A774FA"/>
    <w:rsid w:val="00A80EF3"/>
    <w:rsid w:val="00A81013"/>
    <w:rsid w:val="00A828DC"/>
    <w:rsid w:val="00A83DB6"/>
    <w:rsid w:val="00A85437"/>
    <w:rsid w:val="00A87F8D"/>
    <w:rsid w:val="00A90088"/>
    <w:rsid w:val="00A91E72"/>
    <w:rsid w:val="00A936AC"/>
    <w:rsid w:val="00A94561"/>
    <w:rsid w:val="00A95873"/>
    <w:rsid w:val="00A95E06"/>
    <w:rsid w:val="00A96FAD"/>
    <w:rsid w:val="00AA3492"/>
    <w:rsid w:val="00AA4B9B"/>
    <w:rsid w:val="00AB0D96"/>
    <w:rsid w:val="00AB107F"/>
    <w:rsid w:val="00AB2101"/>
    <w:rsid w:val="00AB39F9"/>
    <w:rsid w:val="00AC0386"/>
    <w:rsid w:val="00AC5FDA"/>
    <w:rsid w:val="00AC67C6"/>
    <w:rsid w:val="00AD0192"/>
    <w:rsid w:val="00AD0A1E"/>
    <w:rsid w:val="00AD17B1"/>
    <w:rsid w:val="00AD4DCB"/>
    <w:rsid w:val="00AD5B4B"/>
    <w:rsid w:val="00AD7F77"/>
    <w:rsid w:val="00AE082B"/>
    <w:rsid w:val="00AE0BE4"/>
    <w:rsid w:val="00AE1E24"/>
    <w:rsid w:val="00AE1ECF"/>
    <w:rsid w:val="00AE3577"/>
    <w:rsid w:val="00AE4BDE"/>
    <w:rsid w:val="00AE626B"/>
    <w:rsid w:val="00AE62AF"/>
    <w:rsid w:val="00AE6519"/>
    <w:rsid w:val="00AF23D8"/>
    <w:rsid w:val="00AF3051"/>
    <w:rsid w:val="00AF381F"/>
    <w:rsid w:val="00AF4A4C"/>
    <w:rsid w:val="00B00013"/>
    <w:rsid w:val="00B037A9"/>
    <w:rsid w:val="00B03882"/>
    <w:rsid w:val="00B03F53"/>
    <w:rsid w:val="00B06AE4"/>
    <w:rsid w:val="00B07DC3"/>
    <w:rsid w:val="00B12BFF"/>
    <w:rsid w:val="00B138CD"/>
    <w:rsid w:val="00B208B9"/>
    <w:rsid w:val="00B21B35"/>
    <w:rsid w:val="00B243E6"/>
    <w:rsid w:val="00B33DDB"/>
    <w:rsid w:val="00B34767"/>
    <w:rsid w:val="00B416AE"/>
    <w:rsid w:val="00B4311A"/>
    <w:rsid w:val="00B43ED4"/>
    <w:rsid w:val="00B45A08"/>
    <w:rsid w:val="00B45B17"/>
    <w:rsid w:val="00B468D3"/>
    <w:rsid w:val="00B46FA9"/>
    <w:rsid w:val="00B50B51"/>
    <w:rsid w:val="00B531AD"/>
    <w:rsid w:val="00B5411A"/>
    <w:rsid w:val="00B60ACC"/>
    <w:rsid w:val="00B61151"/>
    <w:rsid w:val="00B617E2"/>
    <w:rsid w:val="00B62D8F"/>
    <w:rsid w:val="00B62EA4"/>
    <w:rsid w:val="00B634BB"/>
    <w:rsid w:val="00B63AB7"/>
    <w:rsid w:val="00B63F0D"/>
    <w:rsid w:val="00B64F1A"/>
    <w:rsid w:val="00B65EA2"/>
    <w:rsid w:val="00B6630D"/>
    <w:rsid w:val="00B7057B"/>
    <w:rsid w:val="00B70B3D"/>
    <w:rsid w:val="00B70EBB"/>
    <w:rsid w:val="00B74EE1"/>
    <w:rsid w:val="00B75AAA"/>
    <w:rsid w:val="00B76C11"/>
    <w:rsid w:val="00B771D1"/>
    <w:rsid w:val="00B80C86"/>
    <w:rsid w:val="00B83906"/>
    <w:rsid w:val="00B83B38"/>
    <w:rsid w:val="00B85320"/>
    <w:rsid w:val="00B862DA"/>
    <w:rsid w:val="00B87AD4"/>
    <w:rsid w:val="00B91272"/>
    <w:rsid w:val="00B93BC2"/>
    <w:rsid w:val="00B95109"/>
    <w:rsid w:val="00B971D9"/>
    <w:rsid w:val="00BA047C"/>
    <w:rsid w:val="00BA13BF"/>
    <w:rsid w:val="00BA1B07"/>
    <w:rsid w:val="00BA209E"/>
    <w:rsid w:val="00BA40E3"/>
    <w:rsid w:val="00BB0D3C"/>
    <w:rsid w:val="00BB2979"/>
    <w:rsid w:val="00BB76D4"/>
    <w:rsid w:val="00BC0006"/>
    <w:rsid w:val="00BC347B"/>
    <w:rsid w:val="00BC3897"/>
    <w:rsid w:val="00BC428E"/>
    <w:rsid w:val="00BC42E3"/>
    <w:rsid w:val="00BC4677"/>
    <w:rsid w:val="00BC738C"/>
    <w:rsid w:val="00BD0E4E"/>
    <w:rsid w:val="00BD199D"/>
    <w:rsid w:val="00BD2723"/>
    <w:rsid w:val="00BD3168"/>
    <w:rsid w:val="00BD418F"/>
    <w:rsid w:val="00BD57C9"/>
    <w:rsid w:val="00BD5825"/>
    <w:rsid w:val="00BE0D20"/>
    <w:rsid w:val="00BE11BE"/>
    <w:rsid w:val="00BE1F25"/>
    <w:rsid w:val="00BE5496"/>
    <w:rsid w:val="00BE5A21"/>
    <w:rsid w:val="00BE7F04"/>
    <w:rsid w:val="00BF0166"/>
    <w:rsid w:val="00BF36E2"/>
    <w:rsid w:val="00BF464B"/>
    <w:rsid w:val="00BF62BD"/>
    <w:rsid w:val="00BF64EE"/>
    <w:rsid w:val="00BF6E38"/>
    <w:rsid w:val="00BF726B"/>
    <w:rsid w:val="00BF7C98"/>
    <w:rsid w:val="00C011B5"/>
    <w:rsid w:val="00C01A58"/>
    <w:rsid w:val="00C0306E"/>
    <w:rsid w:val="00C03178"/>
    <w:rsid w:val="00C0338F"/>
    <w:rsid w:val="00C039DA"/>
    <w:rsid w:val="00C04AD3"/>
    <w:rsid w:val="00C06F9E"/>
    <w:rsid w:val="00C07E29"/>
    <w:rsid w:val="00C07F6E"/>
    <w:rsid w:val="00C10273"/>
    <w:rsid w:val="00C115DC"/>
    <w:rsid w:val="00C11A22"/>
    <w:rsid w:val="00C120B5"/>
    <w:rsid w:val="00C15094"/>
    <w:rsid w:val="00C156D7"/>
    <w:rsid w:val="00C160D6"/>
    <w:rsid w:val="00C26416"/>
    <w:rsid w:val="00C307B1"/>
    <w:rsid w:val="00C30814"/>
    <w:rsid w:val="00C31104"/>
    <w:rsid w:val="00C32712"/>
    <w:rsid w:val="00C329AA"/>
    <w:rsid w:val="00C35924"/>
    <w:rsid w:val="00C37A62"/>
    <w:rsid w:val="00C41633"/>
    <w:rsid w:val="00C42891"/>
    <w:rsid w:val="00C43452"/>
    <w:rsid w:val="00C45869"/>
    <w:rsid w:val="00C46AD1"/>
    <w:rsid w:val="00C46D7F"/>
    <w:rsid w:val="00C473EC"/>
    <w:rsid w:val="00C50B43"/>
    <w:rsid w:val="00C517F4"/>
    <w:rsid w:val="00C51A6E"/>
    <w:rsid w:val="00C52C45"/>
    <w:rsid w:val="00C563E9"/>
    <w:rsid w:val="00C569D0"/>
    <w:rsid w:val="00C56EFF"/>
    <w:rsid w:val="00C6189C"/>
    <w:rsid w:val="00C64905"/>
    <w:rsid w:val="00C671B1"/>
    <w:rsid w:val="00C67293"/>
    <w:rsid w:val="00C70341"/>
    <w:rsid w:val="00C752B8"/>
    <w:rsid w:val="00C75458"/>
    <w:rsid w:val="00C77D2A"/>
    <w:rsid w:val="00C81644"/>
    <w:rsid w:val="00C83CC8"/>
    <w:rsid w:val="00C84B95"/>
    <w:rsid w:val="00C87EDB"/>
    <w:rsid w:val="00C90548"/>
    <w:rsid w:val="00C90605"/>
    <w:rsid w:val="00C90A5D"/>
    <w:rsid w:val="00C90C7C"/>
    <w:rsid w:val="00C90E9A"/>
    <w:rsid w:val="00C9411C"/>
    <w:rsid w:val="00C95507"/>
    <w:rsid w:val="00C95D8E"/>
    <w:rsid w:val="00CA09B1"/>
    <w:rsid w:val="00CA2992"/>
    <w:rsid w:val="00CA2E9B"/>
    <w:rsid w:val="00CA35E9"/>
    <w:rsid w:val="00CA4511"/>
    <w:rsid w:val="00CA6C92"/>
    <w:rsid w:val="00CB1E95"/>
    <w:rsid w:val="00CB2DD7"/>
    <w:rsid w:val="00CB482F"/>
    <w:rsid w:val="00CB578A"/>
    <w:rsid w:val="00CC2F00"/>
    <w:rsid w:val="00CC631F"/>
    <w:rsid w:val="00CC70A1"/>
    <w:rsid w:val="00CD0959"/>
    <w:rsid w:val="00CD3D31"/>
    <w:rsid w:val="00CD5EE2"/>
    <w:rsid w:val="00CE1189"/>
    <w:rsid w:val="00CE1BD2"/>
    <w:rsid w:val="00CE3026"/>
    <w:rsid w:val="00CE3830"/>
    <w:rsid w:val="00CF04AE"/>
    <w:rsid w:val="00CF397E"/>
    <w:rsid w:val="00D030BD"/>
    <w:rsid w:val="00D04277"/>
    <w:rsid w:val="00D04C7E"/>
    <w:rsid w:val="00D05FFE"/>
    <w:rsid w:val="00D067AA"/>
    <w:rsid w:val="00D06F3D"/>
    <w:rsid w:val="00D10F3B"/>
    <w:rsid w:val="00D12754"/>
    <w:rsid w:val="00D14A35"/>
    <w:rsid w:val="00D14A79"/>
    <w:rsid w:val="00D21ABA"/>
    <w:rsid w:val="00D253EB"/>
    <w:rsid w:val="00D25847"/>
    <w:rsid w:val="00D258EA"/>
    <w:rsid w:val="00D26BB8"/>
    <w:rsid w:val="00D313BA"/>
    <w:rsid w:val="00D3155C"/>
    <w:rsid w:val="00D31975"/>
    <w:rsid w:val="00D32B88"/>
    <w:rsid w:val="00D40A19"/>
    <w:rsid w:val="00D41BFB"/>
    <w:rsid w:val="00D45EB4"/>
    <w:rsid w:val="00D47674"/>
    <w:rsid w:val="00D51AA4"/>
    <w:rsid w:val="00D5375A"/>
    <w:rsid w:val="00D542EE"/>
    <w:rsid w:val="00D56247"/>
    <w:rsid w:val="00D57E02"/>
    <w:rsid w:val="00D57E63"/>
    <w:rsid w:val="00D6160F"/>
    <w:rsid w:val="00D62FBE"/>
    <w:rsid w:val="00D677BC"/>
    <w:rsid w:val="00D709D6"/>
    <w:rsid w:val="00D72B13"/>
    <w:rsid w:val="00D73ED5"/>
    <w:rsid w:val="00D75476"/>
    <w:rsid w:val="00D843DB"/>
    <w:rsid w:val="00D84BB9"/>
    <w:rsid w:val="00D948C4"/>
    <w:rsid w:val="00D96D87"/>
    <w:rsid w:val="00D971DB"/>
    <w:rsid w:val="00D97E5D"/>
    <w:rsid w:val="00DA3668"/>
    <w:rsid w:val="00DA5321"/>
    <w:rsid w:val="00DA5F1B"/>
    <w:rsid w:val="00DA7718"/>
    <w:rsid w:val="00DB3612"/>
    <w:rsid w:val="00DB3763"/>
    <w:rsid w:val="00DB3CE0"/>
    <w:rsid w:val="00DB4D3C"/>
    <w:rsid w:val="00DB556B"/>
    <w:rsid w:val="00DB6FED"/>
    <w:rsid w:val="00DC2AB3"/>
    <w:rsid w:val="00DC2E55"/>
    <w:rsid w:val="00DC587E"/>
    <w:rsid w:val="00DC63BA"/>
    <w:rsid w:val="00DD025A"/>
    <w:rsid w:val="00DD0CAE"/>
    <w:rsid w:val="00DD17ED"/>
    <w:rsid w:val="00DD1B76"/>
    <w:rsid w:val="00DD2477"/>
    <w:rsid w:val="00DD34D5"/>
    <w:rsid w:val="00DD3759"/>
    <w:rsid w:val="00DD4258"/>
    <w:rsid w:val="00DD54FF"/>
    <w:rsid w:val="00DD680C"/>
    <w:rsid w:val="00DD6F05"/>
    <w:rsid w:val="00DD724F"/>
    <w:rsid w:val="00DE1497"/>
    <w:rsid w:val="00DE2D3F"/>
    <w:rsid w:val="00DE4224"/>
    <w:rsid w:val="00DE4F5F"/>
    <w:rsid w:val="00DE5CEF"/>
    <w:rsid w:val="00DE7358"/>
    <w:rsid w:val="00DE75A0"/>
    <w:rsid w:val="00DF1C8D"/>
    <w:rsid w:val="00DF32D9"/>
    <w:rsid w:val="00DF3EDC"/>
    <w:rsid w:val="00DF4019"/>
    <w:rsid w:val="00DF43A7"/>
    <w:rsid w:val="00DF4869"/>
    <w:rsid w:val="00DF6DF1"/>
    <w:rsid w:val="00E0016A"/>
    <w:rsid w:val="00E00FAC"/>
    <w:rsid w:val="00E03A73"/>
    <w:rsid w:val="00E03CA5"/>
    <w:rsid w:val="00E043A6"/>
    <w:rsid w:val="00E0662C"/>
    <w:rsid w:val="00E16715"/>
    <w:rsid w:val="00E16CF1"/>
    <w:rsid w:val="00E177F8"/>
    <w:rsid w:val="00E17E77"/>
    <w:rsid w:val="00E232CC"/>
    <w:rsid w:val="00E23850"/>
    <w:rsid w:val="00E23CB4"/>
    <w:rsid w:val="00E23E80"/>
    <w:rsid w:val="00E26862"/>
    <w:rsid w:val="00E275C9"/>
    <w:rsid w:val="00E2766E"/>
    <w:rsid w:val="00E34D51"/>
    <w:rsid w:val="00E3636B"/>
    <w:rsid w:val="00E41A62"/>
    <w:rsid w:val="00E42ABE"/>
    <w:rsid w:val="00E44AB8"/>
    <w:rsid w:val="00E454FE"/>
    <w:rsid w:val="00E4652E"/>
    <w:rsid w:val="00E47251"/>
    <w:rsid w:val="00E528A5"/>
    <w:rsid w:val="00E54003"/>
    <w:rsid w:val="00E55BD3"/>
    <w:rsid w:val="00E55BF5"/>
    <w:rsid w:val="00E605BB"/>
    <w:rsid w:val="00E60914"/>
    <w:rsid w:val="00E640FD"/>
    <w:rsid w:val="00E65833"/>
    <w:rsid w:val="00E66859"/>
    <w:rsid w:val="00E67166"/>
    <w:rsid w:val="00E71B87"/>
    <w:rsid w:val="00E72F32"/>
    <w:rsid w:val="00E748E0"/>
    <w:rsid w:val="00E764D7"/>
    <w:rsid w:val="00E76B1A"/>
    <w:rsid w:val="00E80496"/>
    <w:rsid w:val="00E81E57"/>
    <w:rsid w:val="00E8423E"/>
    <w:rsid w:val="00E860D2"/>
    <w:rsid w:val="00E9027B"/>
    <w:rsid w:val="00E9192F"/>
    <w:rsid w:val="00E94F59"/>
    <w:rsid w:val="00E95B76"/>
    <w:rsid w:val="00E966E1"/>
    <w:rsid w:val="00EA02D5"/>
    <w:rsid w:val="00EA0C0B"/>
    <w:rsid w:val="00EA1CAA"/>
    <w:rsid w:val="00EA1FB3"/>
    <w:rsid w:val="00EA2465"/>
    <w:rsid w:val="00EA4A17"/>
    <w:rsid w:val="00EA6CBF"/>
    <w:rsid w:val="00EA7563"/>
    <w:rsid w:val="00EB4DD1"/>
    <w:rsid w:val="00EC138B"/>
    <w:rsid w:val="00EC1FE5"/>
    <w:rsid w:val="00EC6779"/>
    <w:rsid w:val="00EC74A5"/>
    <w:rsid w:val="00ED2380"/>
    <w:rsid w:val="00ED2A3A"/>
    <w:rsid w:val="00ED30B9"/>
    <w:rsid w:val="00ED7837"/>
    <w:rsid w:val="00EE0A36"/>
    <w:rsid w:val="00EE234A"/>
    <w:rsid w:val="00EE3A64"/>
    <w:rsid w:val="00EE5A77"/>
    <w:rsid w:val="00EE7E69"/>
    <w:rsid w:val="00EF56A7"/>
    <w:rsid w:val="00EF6CD2"/>
    <w:rsid w:val="00EF6E7E"/>
    <w:rsid w:val="00EF7AC8"/>
    <w:rsid w:val="00F01473"/>
    <w:rsid w:val="00F016A8"/>
    <w:rsid w:val="00F02B77"/>
    <w:rsid w:val="00F047FB"/>
    <w:rsid w:val="00F050AC"/>
    <w:rsid w:val="00F06AA8"/>
    <w:rsid w:val="00F07F76"/>
    <w:rsid w:val="00F1618D"/>
    <w:rsid w:val="00F1784A"/>
    <w:rsid w:val="00F17F6A"/>
    <w:rsid w:val="00F213DF"/>
    <w:rsid w:val="00F22836"/>
    <w:rsid w:val="00F315E5"/>
    <w:rsid w:val="00F322E1"/>
    <w:rsid w:val="00F4203E"/>
    <w:rsid w:val="00F446BA"/>
    <w:rsid w:val="00F451A3"/>
    <w:rsid w:val="00F50022"/>
    <w:rsid w:val="00F503E0"/>
    <w:rsid w:val="00F51700"/>
    <w:rsid w:val="00F52F6C"/>
    <w:rsid w:val="00F54612"/>
    <w:rsid w:val="00F6198B"/>
    <w:rsid w:val="00F651B6"/>
    <w:rsid w:val="00F66387"/>
    <w:rsid w:val="00F67562"/>
    <w:rsid w:val="00F70505"/>
    <w:rsid w:val="00F74541"/>
    <w:rsid w:val="00F76F89"/>
    <w:rsid w:val="00F80CF5"/>
    <w:rsid w:val="00F80F40"/>
    <w:rsid w:val="00F814B4"/>
    <w:rsid w:val="00F83938"/>
    <w:rsid w:val="00F84250"/>
    <w:rsid w:val="00F85313"/>
    <w:rsid w:val="00F8740F"/>
    <w:rsid w:val="00F901AF"/>
    <w:rsid w:val="00F91683"/>
    <w:rsid w:val="00F94426"/>
    <w:rsid w:val="00FA1D89"/>
    <w:rsid w:val="00FA2B44"/>
    <w:rsid w:val="00FA3CF4"/>
    <w:rsid w:val="00FA4791"/>
    <w:rsid w:val="00FA4F45"/>
    <w:rsid w:val="00FA53C6"/>
    <w:rsid w:val="00FA6E23"/>
    <w:rsid w:val="00FB0073"/>
    <w:rsid w:val="00FB15A0"/>
    <w:rsid w:val="00FB463E"/>
    <w:rsid w:val="00FB49A2"/>
    <w:rsid w:val="00FB4D82"/>
    <w:rsid w:val="00FB4F57"/>
    <w:rsid w:val="00FB6E85"/>
    <w:rsid w:val="00FB70F0"/>
    <w:rsid w:val="00FB7C4A"/>
    <w:rsid w:val="00FC1DBC"/>
    <w:rsid w:val="00FC2981"/>
    <w:rsid w:val="00FC455F"/>
    <w:rsid w:val="00FC65BB"/>
    <w:rsid w:val="00FD02D5"/>
    <w:rsid w:val="00FD07B8"/>
    <w:rsid w:val="00FD1F7C"/>
    <w:rsid w:val="00FD47B3"/>
    <w:rsid w:val="00FD484E"/>
    <w:rsid w:val="00FD77E4"/>
    <w:rsid w:val="00FD7811"/>
    <w:rsid w:val="00FD7812"/>
    <w:rsid w:val="00FE0197"/>
    <w:rsid w:val="00FE0214"/>
    <w:rsid w:val="00FE02A1"/>
    <w:rsid w:val="00FE1211"/>
    <w:rsid w:val="00FE25B9"/>
    <w:rsid w:val="00FE5D53"/>
    <w:rsid w:val="00FE5F2B"/>
    <w:rsid w:val="00FE6DB0"/>
    <w:rsid w:val="00FE7A5A"/>
    <w:rsid w:val="00FF17C6"/>
    <w:rsid w:val="00FF4F69"/>
    <w:rsid w:val="00FF5CD1"/>
    <w:rsid w:val="00FF69AB"/>
    <w:rsid w:val="00FF6F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02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4A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4AE9"/>
  </w:style>
  <w:style w:type="paragraph" w:styleId="Footer">
    <w:name w:val="footer"/>
    <w:basedOn w:val="Normal"/>
    <w:link w:val="FooterChar"/>
    <w:uiPriority w:val="99"/>
    <w:unhideWhenUsed/>
    <w:rsid w:val="00554A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4AE9"/>
  </w:style>
  <w:style w:type="paragraph" w:styleId="BalloonText">
    <w:name w:val="Balloon Text"/>
    <w:basedOn w:val="Normal"/>
    <w:link w:val="BalloonTextChar"/>
    <w:uiPriority w:val="99"/>
    <w:semiHidden/>
    <w:unhideWhenUsed/>
    <w:rsid w:val="00DE42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4224"/>
    <w:rPr>
      <w:rFonts w:ascii="Tahoma" w:hAnsi="Tahoma" w:cs="Tahoma"/>
      <w:sz w:val="16"/>
      <w:szCs w:val="16"/>
    </w:rPr>
  </w:style>
  <w:style w:type="paragraph" w:styleId="ListParagraph">
    <w:name w:val="List Paragraph"/>
    <w:basedOn w:val="Normal"/>
    <w:uiPriority w:val="34"/>
    <w:qFormat/>
    <w:rsid w:val="007E0C9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02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4A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4AE9"/>
  </w:style>
  <w:style w:type="paragraph" w:styleId="Footer">
    <w:name w:val="footer"/>
    <w:basedOn w:val="Normal"/>
    <w:link w:val="FooterChar"/>
    <w:uiPriority w:val="99"/>
    <w:unhideWhenUsed/>
    <w:rsid w:val="00554A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4AE9"/>
  </w:style>
  <w:style w:type="paragraph" w:styleId="BalloonText">
    <w:name w:val="Balloon Text"/>
    <w:basedOn w:val="Normal"/>
    <w:link w:val="BalloonTextChar"/>
    <w:uiPriority w:val="99"/>
    <w:semiHidden/>
    <w:unhideWhenUsed/>
    <w:rsid w:val="00DE42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4224"/>
    <w:rPr>
      <w:rFonts w:ascii="Tahoma" w:hAnsi="Tahoma" w:cs="Tahoma"/>
      <w:sz w:val="16"/>
      <w:szCs w:val="16"/>
    </w:rPr>
  </w:style>
  <w:style w:type="paragraph" w:styleId="ListParagraph">
    <w:name w:val="List Paragraph"/>
    <w:basedOn w:val="Normal"/>
    <w:uiPriority w:val="34"/>
    <w:qFormat/>
    <w:rsid w:val="007E0C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2</Words>
  <Characters>15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Aaron Costner</dc:creator>
  <cp:lastModifiedBy>Aaron Costner</cp:lastModifiedBy>
  <cp:revision>3</cp:revision>
  <dcterms:created xsi:type="dcterms:W3CDTF">2015-01-26T15:33:00Z</dcterms:created>
  <dcterms:modified xsi:type="dcterms:W3CDTF">2015-01-26T15:48:00Z</dcterms:modified>
</cp:coreProperties>
</file>