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82CEC" w14:textId="77777777" w:rsidR="00280060" w:rsidRDefault="00280060" w:rsidP="00280060">
      <w:r>
        <w:t>DESKTOP-BQHR7DT\SQLEXPRESS</w:t>
      </w:r>
    </w:p>
    <w:p w14:paraId="25903839" w14:textId="2F5BA57B" w:rsidR="00280060" w:rsidRDefault="00137DED" w:rsidP="00280060">
      <w:r>
        <w:t xml:space="preserve"> </w:t>
      </w:r>
      <w:r w:rsidR="004E296A">
        <w:tab/>
      </w:r>
      <w:r w:rsidR="004E296A">
        <w:tab/>
      </w:r>
      <w:r w:rsidR="004E296A">
        <w:tab/>
      </w:r>
      <w:r w:rsidR="004E296A">
        <w:tab/>
        <w:t>Pizza SQL Queries</w:t>
      </w:r>
    </w:p>
    <w:p w14:paraId="28C9980F" w14:textId="77777777" w:rsidR="00280060" w:rsidRDefault="00280060" w:rsidP="00280060">
      <w:r>
        <w:t xml:space="preserve">--Preview of data </w:t>
      </w:r>
    </w:p>
    <w:p w14:paraId="5F43F088" w14:textId="452576E1" w:rsidR="00280060" w:rsidRDefault="00280060" w:rsidP="00280060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C26E263" w14:textId="1B4A82D7" w:rsidR="00280060" w:rsidRDefault="00280060" w:rsidP="00280060">
      <w:r w:rsidRPr="00280060">
        <w:drawing>
          <wp:inline distT="0" distB="0" distL="0" distR="0" wp14:anchorId="148A438E" wp14:editId="4AAC73F1">
            <wp:extent cx="5943600" cy="1403985"/>
            <wp:effectExtent l="0" t="0" r="0" b="5715"/>
            <wp:docPr id="1190915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151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B796" w14:textId="77777777" w:rsidR="00280060" w:rsidRDefault="00280060" w:rsidP="00280060">
      <w:r>
        <w:t xml:space="preserve">-- Total Revenue </w:t>
      </w:r>
    </w:p>
    <w:p w14:paraId="75D94300" w14:textId="77777777" w:rsidR="00280060" w:rsidRDefault="00280060" w:rsidP="0028006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8A6F663" w14:textId="798C2EC3" w:rsidR="000A0887" w:rsidRDefault="00280060" w:rsidP="00280060">
      <w:r w:rsidRPr="00280060">
        <w:drawing>
          <wp:inline distT="0" distB="0" distL="0" distR="0" wp14:anchorId="5CF3CD96" wp14:editId="1022CC36">
            <wp:extent cx="1371719" cy="518205"/>
            <wp:effectExtent l="0" t="0" r="0" b="0"/>
            <wp:docPr id="1162551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517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B7AE" w14:textId="6B4F62F4" w:rsidR="000A0887" w:rsidRDefault="000A0887" w:rsidP="000A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Number of Order</w:t>
      </w:r>
    </w:p>
    <w:p w14:paraId="3E590E73" w14:textId="31708009" w:rsidR="000A0887" w:rsidRDefault="000A0887" w:rsidP="000A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3A2664B" w14:textId="77777777" w:rsidR="000A0887" w:rsidRDefault="000A0887" w:rsidP="00280060"/>
    <w:p w14:paraId="180A5141" w14:textId="0CFE04F2" w:rsidR="00280060" w:rsidRDefault="000A0887" w:rsidP="00280060">
      <w:r w:rsidRPr="000A0887">
        <w:drawing>
          <wp:inline distT="0" distB="0" distL="0" distR="0" wp14:anchorId="0810829F" wp14:editId="7C6FC4E8">
            <wp:extent cx="1661304" cy="731583"/>
            <wp:effectExtent l="0" t="0" r="0" b="0"/>
            <wp:docPr id="514518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181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858F" w14:textId="77777777" w:rsidR="00280060" w:rsidRDefault="00280060" w:rsidP="00280060"/>
    <w:p w14:paraId="36091624" w14:textId="77777777" w:rsidR="000A0887" w:rsidRDefault="000A0887" w:rsidP="000A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Calculate Average Order Value</w:t>
      </w:r>
    </w:p>
    <w:p w14:paraId="15A3368D" w14:textId="77777777" w:rsidR="000A0887" w:rsidRDefault="000A0887" w:rsidP="000A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03BD1B7" w14:textId="77777777" w:rsidR="000A0887" w:rsidRDefault="000A0887" w:rsidP="000A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3A937D" w14:textId="2B13F2F0" w:rsidR="000A0887" w:rsidRDefault="000A0887" w:rsidP="00280060">
      <w:r w:rsidRPr="000A0887">
        <w:drawing>
          <wp:inline distT="0" distB="0" distL="0" distR="0" wp14:anchorId="375B9BC8" wp14:editId="50742325">
            <wp:extent cx="1615580" cy="685859"/>
            <wp:effectExtent l="0" t="0" r="3810" b="0"/>
            <wp:docPr id="311417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175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5772" w14:textId="77777777" w:rsidR="00DE3DBF" w:rsidRDefault="00DE3DBF" w:rsidP="00280060"/>
    <w:p w14:paraId="0CC00643" w14:textId="77777777" w:rsidR="00DE3DBF" w:rsidRDefault="00DE3DBF" w:rsidP="00DE3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Pizza Sold</w:t>
      </w:r>
    </w:p>
    <w:p w14:paraId="11B45C39" w14:textId="3DBCEA3E" w:rsidR="00DE3DBF" w:rsidRDefault="00DE3DBF" w:rsidP="0028006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36B5145" w14:textId="19611C06" w:rsidR="00DE3DBF" w:rsidRDefault="00DE3DBF" w:rsidP="00280060">
      <w:r w:rsidRPr="00DE3DBF">
        <w:drawing>
          <wp:inline distT="0" distB="0" distL="0" distR="0" wp14:anchorId="3D7CD0AC" wp14:editId="785E1CB0">
            <wp:extent cx="1455546" cy="609653"/>
            <wp:effectExtent l="0" t="0" r="0" b="0"/>
            <wp:docPr id="702283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834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DD31" w14:textId="77777777" w:rsidR="004C27AF" w:rsidRDefault="004C27AF" w:rsidP="004C2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--Average Pizza Order</w:t>
      </w:r>
    </w:p>
    <w:p w14:paraId="78D7873F" w14:textId="12318851" w:rsidR="004C27AF" w:rsidRDefault="004C27AF" w:rsidP="00280060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Ave_Pizza_order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BABB721" w14:textId="4A856C56" w:rsidR="004C27AF" w:rsidRDefault="004C27AF" w:rsidP="00280060">
      <w:r w:rsidRPr="004C27AF">
        <w:drawing>
          <wp:inline distT="0" distB="0" distL="0" distR="0" wp14:anchorId="7B9A013F" wp14:editId="5E2EBE34">
            <wp:extent cx="1356478" cy="929721"/>
            <wp:effectExtent l="0" t="0" r="0" b="3810"/>
            <wp:docPr id="1152777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771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C058" w14:textId="1E8F8A73" w:rsidR="004C27AF" w:rsidRDefault="002155EF" w:rsidP="00280060">
      <w:r>
        <w:rPr>
          <w:rFonts w:ascii="Consolas" w:hAnsi="Consolas" w:cs="Consolas"/>
          <w:color w:val="008000"/>
          <w:kern w:val="0"/>
          <w:sz w:val="19"/>
          <w:szCs w:val="19"/>
        </w:rPr>
        <w:t>--Daily Trend</w:t>
      </w:r>
    </w:p>
    <w:p w14:paraId="52EA6F10" w14:textId="77777777" w:rsidR="002155EF" w:rsidRDefault="002155EF" w:rsidP="0021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</w:p>
    <w:p w14:paraId="06B3A7EF" w14:textId="77777777" w:rsidR="002155EF" w:rsidRDefault="002155EF" w:rsidP="0021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701FAA8" w14:textId="353E3D9D" w:rsidR="002155EF" w:rsidRDefault="002155EF" w:rsidP="002155E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741970A" w14:textId="46DEFC14" w:rsidR="002155EF" w:rsidRDefault="002155EF" w:rsidP="002155EF">
      <w:r w:rsidRPr="002155EF">
        <w:drawing>
          <wp:inline distT="0" distB="0" distL="0" distR="0" wp14:anchorId="73796DD5" wp14:editId="14776F61">
            <wp:extent cx="1790855" cy="1585097"/>
            <wp:effectExtent l="0" t="0" r="0" b="0"/>
            <wp:docPr id="1358672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720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97CF" w14:textId="6D9169EA" w:rsidR="002155EF" w:rsidRDefault="002155EF" w:rsidP="002155EF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--Hourly Trend</w:t>
      </w:r>
    </w:p>
    <w:p w14:paraId="0F003161" w14:textId="77777777" w:rsidR="002155EF" w:rsidRDefault="002155EF" w:rsidP="0021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order_by_hour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</w:p>
    <w:p w14:paraId="1573030C" w14:textId="77777777" w:rsidR="002155EF" w:rsidRDefault="002155EF" w:rsidP="0021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848AEA9" w14:textId="77777777" w:rsidR="002155EF" w:rsidRDefault="002155EF" w:rsidP="00215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4B09F29" w14:textId="1761784B" w:rsidR="002155EF" w:rsidRDefault="002155EF" w:rsidP="002155EF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89CFE42" w14:textId="3BC3A52C" w:rsidR="002155EF" w:rsidRDefault="002155EF" w:rsidP="002155EF">
      <w:r w:rsidRPr="002155EF">
        <w:drawing>
          <wp:inline distT="0" distB="0" distL="0" distR="0" wp14:anchorId="5BA4612C" wp14:editId="4C30CD2B">
            <wp:extent cx="2034716" cy="2804403"/>
            <wp:effectExtent l="0" t="0" r="3810" b="0"/>
            <wp:docPr id="420191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9106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2C01" w14:textId="77777777" w:rsidR="005972BD" w:rsidRDefault="005972BD" w:rsidP="002155EF"/>
    <w:p w14:paraId="00D91F82" w14:textId="77777777" w:rsidR="005972BD" w:rsidRDefault="005972BD" w:rsidP="005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--Percentage of Sales By Pizza Category</w:t>
      </w:r>
    </w:p>
    <w:p w14:paraId="249A81F7" w14:textId="77777777" w:rsidR="005972BD" w:rsidRDefault="005972BD" w:rsidP="005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Total_pizza_per_category</w:t>
      </w:r>
    </w:p>
    <w:p w14:paraId="56789C00" w14:textId="77777777" w:rsidR="005972BD" w:rsidRDefault="005972BD" w:rsidP="0059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35687D2" w14:textId="6C0584FA" w:rsidR="005972BD" w:rsidRDefault="005972BD" w:rsidP="005972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4A303F61" w14:textId="47960FF8" w:rsidR="005972BD" w:rsidRDefault="005972BD" w:rsidP="005972BD">
      <w:r w:rsidRPr="005972BD">
        <w:drawing>
          <wp:inline distT="0" distB="0" distL="0" distR="0" wp14:anchorId="62EF8757" wp14:editId="1A28042D">
            <wp:extent cx="3238781" cy="1806097"/>
            <wp:effectExtent l="0" t="0" r="0" b="3810"/>
            <wp:docPr id="1382132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3282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9E2C" w14:textId="77777777" w:rsidR="00A64551" w:rsidRDefault="00A64551" w:rsidP="005972BD"/>
    <w:p w14:paraId="565BA624" w14:textId="77777777" w:rsidR="00A64551" w:rsidRDefault="00A64551" w:rsidP="00A6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--Percentage of Sales By Pizza Size</w:t>
      </w:r>
    </w:p>
    <w:p w14:paraId="1501A067" w14:textId="77777777" w:rsidR="00A64551" w:rsidRDefault="00A64551" w:rsidP="00A6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Total_pizza_per_size</w:t>
      </w:r>
    </w:p>
    <w:p w14:paraId="7A73436A" w14:textId="77777777" w:rsidR="00A64551" w:rsidRDefault="00A64551" w:rsidP="00A6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2EE3BF6" w14:textId="77777777" w:rsidR="00A64551" w:rsidRDefault="00A64551" w:rsidP="00A6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5F391B5C" w14:textId="787F08FB" w:rsidR="00A64551" w:rsidRDefault="00A64551" w:rsidP="00A6455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C245C21" w14:textId="1CB2F017" w:rsidR="00A64551" w:rsidRDefault="00A64551" w:rsidP="00A64551">
      <w:r w:rsidRPr="00A64551">
        <w:drawing>
          <wp:inline distT="0" distB="0" distL="0" distR="0" wp14:anchorId="17B15670" wp14:editId="094DB406">
            <wp:extent cx="3025402" cy="1310754"/>
            <wp:effectExtent l="0" t="0" r="3810" b="3810"/>
            <wp:docPr id="220607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0746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BB82" w14:textId="77777777" w:rsidR="004E296A" w:rsidRDefault="004E296A" w:rsidP="004E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pizzas Sold by Category (quantity)</w:t>
      </w:r>
    </w:p>
    <w:p w14:paraId="1B102606" w14:textId="77777777" w:rsidR="004E296A" w:rsidRDefault="004E296A" w:rsidP="004E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Total_piizas_sold_in_PCT</w:t>
      </w:r>
    </w:p>
    <w:p w14:paraId="558F65B5" w14:textId="77777777" w:rsidR="004E296A" w:rsidRDefault="004E296A" w:rsidP="004E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93DAD10" w14:textId="77777777" w:rsidR="004E296A" w:rsidRDefault="004E296A" w:rsidP="004E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5B659D76" w14:textId="4E25369F" w:rsidR="004E296A" w:rsidRDefault="004E296A" w:rsidP="004E296A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9C98722" w14:textId="76C63527" w:rsidR="004E296A" w:rsidRDefault="004E296A" w:rsidP="004E296A">
      <w:r w:rsidRPr="004E296A">
        <w:lastRenderedPageBreak/>
        <w:drawing>
          <wp:inline distT="0" distB="0" distL="0" distR="0" wp14:anchorId="2CF2109B" wp14:editId="5D73D277">
            <wp:extent cx="3749365" cy="1348857"/>
            <wp:effectExtent l="0" t="0" r="3810" b="3810"/>
            <wp:docPr id="396700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0062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1E84" w14:textId="77777777" w:rsidR="004E296A" w:rsidRDefault="004E296A" w:rsidP="004E296A"/>
    <w:p w14:paraId="7EF4C65B" w14:textId="77777777" w:rsidR="004E296A" w:rsidRDefault="004E296A" w:rsidP="004E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Top 5 performing pizzas</w:t>
      </w:r>
    </w:p>
    <w:p w14:paraId="0F6A96BC" w14:textId="77777777" w:rsidR="004E296A" w:rsidRDefault="004E296A" w:rsidP="004E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</w:t>
      </w:r>
    </w:p>
    <w:p w14:paraId="07255F93" w14:textId="77777777" w:rsidR="004E296A" w:rsidRDefault="004E296A" w:rsidP="004E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FD0437F" w14:textId="77777777" w:rsidR="004E296A" w:rsidRDefault="004E296A" w:rsidP="004E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</w:p>
    <w:p w14:paraId="183650A4" w14:textId="33BA48B6" w:rsidR="004E296A" w:rsidRDefault="004E296A" w:rsidP="004E296A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964B834" w14:textId="0AA8FAAB" w:rsidR="004E296A" w:rsidRDefault="004E296A" w:rsidP="004E296A">
      <w:r w:rsidRPr="004E296A">
        <w:drawing>
          <wp:inline distT="0" distB="0" distL="0" distR="0" wp14:anchorId="0FA5321D" wp14:editId="4F803AA8">
            <wp:extent cx="2606266" cy="1280271"/>
            <wp:effectExtent l="0" t="0" r="3810" b="0"/>
            <wp:docPr id="2050579517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79517" name="Picture 1" descr="A screenshot of a menu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D172" w14:textId="77777777" w:rsidR="004E296A" w:rsidRDefault="004E296A" w:rsidP="004E296A"/>
    <w:p w14:paraId="49C1A01D" w14:textId="77777777" w:rsidR="004E296A" w:rsidRDefault="004E296A" w:rsidP="004E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Bottom 5 performing pizzas</w:t>
      </w:r>
    </w:p>
    <w:p w14:paraId="24285273" w14:textId="77777777" w:rsidR="004E296A" w:rsidRDefault="004E296A" w:rsidP="004E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</w:t>
      </w:r>
    </w:p>
    <w:p w14:paraId="39EFDE6B" w14:textId="77777777" w:rsidR="004E296A" w:rsidRDefault="004E296A" w:rsidP="004E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2348424" w14:textId="77777777" w:rsidR="004E296A" w:rsidRDefault="004E296A" w:rsidP="004E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</w:p>
    <w:p w14:paraId="428FC52D" w14:textId="73BE27AD" w:rsidR="004E296A" w:rsidRDefault="004E296A" w:rsidP="004E296A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18D4FACA" w14:textId="206D174E" w:rsidR="004E296A" w:rsidRDefault="004E296A" w:rsidP="004E296A">
      <w:r w:rsidRPr="004E296A">
        <w:drawing>
          <wp:inline distT="0" distB="0" distL="0" distR="0" wp14:anchorId="1423CABA" wp14:editId="3C250EAC">
            <wp:extent cx="2743438" cy="1348857"/>
            <wp:effectExtent l="0" t="0" r="0" b="3810"/>
            <wp:docPr id="1494756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5610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9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60"/>
    <w:rsid w:val="000A0887"/>
    <w:rsid w:val="000B0F01"/>
    <w:rsid w:val="00137DED"/>
    <w:rsid w:val="002155EF"/>
    <w:rsid w:val="00280060"/>
    <w:rsid w:val="004C27AF"/>
    <w:rsid w:val="004E296A"/>
    <w:rsid w:val="005972BD"/>
    <w:rsid w:val="00A64551"/>
    <w:rsid w:val="00C02ED4"/>
    <w:rsid w:val="00C60E56"/>
    <w:rsid w:val="00DE3DBF"/>
    <w:rsid w:val="00E6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130C"/>
  <w15:chartTrackingRefBased/>
  <w15:docId w15:val="{B3B8AF34-68AF-4A4D-8D0E-3A685B80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PH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ADRIAN D. DEL ROSARIO</dc:creator>
  <cp:keywords/>
  <dc:description/>
  <cp:lastModifiedBy>LANCE ADRIAN D. DEL ROSARIO</cp:lastModifiedBy>
  <cp:revision>4</cp:revision>
  <dcterms:created xsi:type="dcterms:W3CDTF">2023-09-26T12:40:00Z</dcterms:created>
  <dcterms:modified xsi:type="dcterms:W3CDTF">2023-09-26T14:59:00Z</dcterms:modified>
</cp:coreProperties>
</file>