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F71F" w14:textId="257A978D" w:rsidR="0079042B" w:rsidRPr="006F0E45" w:rsidRDefault="00572E6A" w:rsidP="00341524">
      <w:pPr>
        <w:tabs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2CC8EAB" wp14:editId="70D77EDB">
            <wp:simplePos x="0" y="0"/>
            <wp:positionH relativeFrom="column">
              <wp:posOffset>447344</wp:posOffset>
            </wp:positionH>
            <wp:positionV relativeFrom="paragraph">
              <wp:posOffset>0</wp:posOffset>
            </wp:positionV>
            <wp:extent cx="896400" cy="8460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6" t="9999" r="6126" b="7714"/>
                    <a:stretch/>
                  </pic:blipFill>
                  <pic:spPr bwMode="auto">
                    <a:xfrm>
                      <a:off x="0" y="0"/>
                      <a:ext cx="896400" cy="8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524" w:rsidRPr="006F0E4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DB5D35F" wp14:editId="137A895B">
            <wp:simplePos x="0" y="0"/>
            <wp:positionH relativeFrom="column">
              <wp:posOffset>5562600</wp:posOffset>
            </wp:positionH>
            <wp:positionV relativeFrom="paragraph">
              <wp:posOffset>0</wp:posOffset>
            </wp:positionV>
            <wp:extent cx="838200" cy="847725"/>
            <wp:effectExtent l="19050" t="0" r="0" b="0"/>
            <wp:wrapNone/>
            <wp:docPr id="2" name="Picture 2" descr="C:\Users\DELL\Downloads\Manil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Manila 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1524" w:rsidRPr="006F0E4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EF4111E" wp14:editId="54419A6B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847725" cy="838200"/>
            <wp:effectExtent l="19050" t="0" r="9525" b="0"/>
            <wp:wrapNone/>
            <wp:docPr id="1" name="Picture 1" descr="C:\Users\DELL\Downloads\Baranggay Log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Baranggay Logo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32D8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  <w:r w:rsidR="00341524" w:rsidRPr="006F0E45">
        <w:rPr>
          <w:rFonts w:ascii="Times New Roman" w:hAnsi="Times New Roman" w:cs="Times New Roman"/>
          <w:b/>
          <w:noProof/>
          <w:sz w:val="24"/>
          <w:szCs w:val="24"/>
        </w:rPr>
        <w:t>REPUBLIC OF THE PHILIPPINES</w:t>
      </w:r>
    </w:p>
    <w:p w14:paraId="2A0B3336" w14:textId="77777777" w:rsidR="00341524" w:rsidRPr="006F0E45" w:rsidRDefault="00341524" w:rsidP="00341524">
      <w:pPr>
        <w:tabs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6F0E45">
        <w:rPr>
          <w:rFonts w:ascii="Times New Roman" w:hAnsi="Times New Roman" w:cs="Times New Roman"/>
          <w:b/>
          <w:noProof/>
          <w:sz w:val="24"/>
          <w:szCs w:val="24"/>
        </w:rPr>
        <w:t>City of Manila</w:t>
      </w:r>
    </w:p>
    <w:p w14:paraId="0AB85505" w14:textId="77777777" w:rsidR="00341524" w:rsidRPr="006F0E45" w:rsidRDefault="00341524" w:rsidP="00341524">
      <w:pPr>
        <w:tabs>
          <w:tab w:val="left" w:pos="10080"/>
        </w:tabs>
        <w:spacing w:after="0" w:line="240" w:lineRule="auto"/>
        <w:jc w:val="center"/>
        <w:rPr>
          <w:b/>
          <w:noProof/>
        </w:rPr>
      </w:pPr>
      <w:r w:rsidRPr="006F0E45">
        <w:rPr>
          <w:rFonts w:ascii="Times New Roman" w:hAnsi="Times New Roman" w:cs="Times New Roman"/>
          <w:b/>
          <w:noProof/>
          <w:sz w:val="24"/>
          <w:szCs w:val="24"/>
        </w:rPr>
        <w:t>Barangay 663</w:t>
      </w:r>
      <w:r w:rsidR="00DE68C1">
        <w:rPr>
          <w:rFonts w:ascii="Times New Roman" w:hAnsi="Times New Roman" w:cs="Times New Roman"/>
          <w:b/>
          <w:noProof/>
          <w:sz w:val="24"/>
          <w:szCs w:val="24"/>
        </w:rPr>
        <w:t xml:space="preserve"> Zone 71</w:t>
      </w:r>
      <w:r w:rsidRPr="006F0E45">
        <w:rPr>
          <w:rFonts w:ascii="Times New Roman" w:hAnsi="Times New Roman" w:cs="Times New Roman"/>
          <w:b/>
          <w:noProof/>
          <w:sz w:val="24"/>
          <w:szCs w:val="24"/>
        </w:rPr>
        <w:t xml:space="preserve"> District V</w:t>
      </w:r>
    </w:p>
    <w:p w14:paraId="5CA24F58" w14:textId="77777777" w:rsidR="00341524" w:rsidRPr="001B3376" w:rsidRDefault="00341524" w:rsidP="00341524">
      <w:pPr>
        <w:tabs>
          <w:tab w:val="left" w:pos="10080"/>
        </w:tabs>
        <w:spacing w:after="0" w:line="240" w:lineRule="auto"/>
        <w:jc w:val="center"/>
        <w:rPr>
          <w:noProof/>
          <w:sz w:val="18"/>
          <w:szCs w:val="18"/>
        </w:rPr>
      </w:pPr>
    </w:p>
    <w:p w14:paraId="59CADB74" w14:textId="2582AC3E" w:rsidR="00341524" w:rsidRPr="006F0E45" w:rsidRDefault="00B11BC0" w:rsidP="00341524">
      <w:pPr>
        <w:tabs>
          <w:tab w:val="left" w:pos="10080"/>
        </w:tabs>
        <w:spacing w:after="0" w:line="240" w:lineRule="auto"/>
        <w:jc w:val="center"/>
        <w:rPr>
          <w:rFonts w:ascii="Rosewood Std Regular" w:hAnsi="Rosewood Std Regular"/>
          <w:b/>
          <w:sz w:val="36"/>
          <w:szCs w:val="36"/>
        </w:rPr>
      </w:pPr>
      <w:r w:rsidRPr="006F0E45">
        <w:rPr>
          <w:rFonts w:ascii="Rosewood Std Regular" w:hAnsi="Rosewood Std Regular"/>
          <w:b/>
          <w:sz w:val="36"/>
          <w:szCs w:val="36"/>
        </w:rPr>
        <w:t xml:space="preserve">OFFICE OF THE </w:t>
      </w:r>
      <w:r>
        <w:rPr>
          <w:rFonts w:ascii="Rosewood Std Regular" w:hAnsi="Rosewood Std Regular"/>
          <w:b/>
          <w:sz w:val="36"/>
          <w:szCs w:val="36"/>
        </w:rPr>
        <w:t>Sangguniang barangay</w:t>
      </w:r>
    </w:p>
    <w:p w14:paraId="5651CDFA" w14:textId="11337957" w:rsidR="00341524" w:rsidRDefault="00D64B99" w:rsidP="006F0E45">
      <w:pPr>
        <w:spacing w:after="0" w:line="240" w:lineRule="auto"/>
        <w:jc w:val="both"/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CDD1A3" wp14:editId="3B049770">
                <wp:simplePos x="0" y="0"/>
                <wp:positionH relativeFrom="column">
                  <wp:posOffset>-209550</wp:posOffset>
                </wp:positionH>
                <wp:positionV relativeFrom="paragraph">
                  <wp:posOffset>68580</wp:posOffset>
                </wp:positionV>
                <wp:extent cx="2280920" cy="8876030"/>
                <wp:effectExtent l="0" t="0" r="5080" b="127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0920" cy="8876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rnd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3D132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  <w:bookmarkStart w:id="0" w:name="_Hlk160609303"/>
                            <w:bookmarkEnd w:id="0"/>
                          </w:p>
                          <w:p w14:paraId="692D29A7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04A3D83E" w14:textId="77777777" w:rsidR="00572E6A" w:rsidRPr="00973F46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  <w:sz w:val="24"/>
                                <w:szCs w:val="24"/>
                              </w:rPr>
                            </w:pPr>
                            <w:r w:rsidRPr="00973F46">
                              <w:rPr>
                                <w:rFonts w:ascii="Copperplate Gothic Bold" w:hAnsi="Copperplate Gothic Bold"/>
                                <w:sz w:val="24"/>
                                <w:szCs w:val="24"/>
                              </w:rPr>
                              <w:t>BARANGAY OFFICIALS</w:t>
                            </w:r>
                          </w:p>
                          <w:p w14:paraId="1CAB7D92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79FD029B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7A59F9D4" w14:textId="77777777" w:rsidR="00572E6A" w:rsidRPr="00973F46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4"/>
                                <w:szCs w:val="24"/>
                              </w:rPr>
                              <w:t>Nixon</w:t>
                            </w:r>
                            <w:r w:rsidRPr="00973F46">
                              <w:rPr>
                                <w:rFonts w:ascii="Lucida Calligraphy" w:hAnsi="Lucida Calligraphy"/>
                                <w:sz w:val="24"/>
                                <w:szCs w:val="24"/>
                              </w:rPr>
                              <w:t xml:space="preserve"> C. Constantino</w:t>
                            </w:r>
                          </w:p>
                          <w:p w14:paraId="68D22E3A" w14:textId="77777777" w:rsidR="00572E6A" w:rsidRPr="00DC2771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DC2771">
                              <w:rPr>
                                <w:rFonts w:ascii="Copperplate Gothic Bold" w:hAnsi="Copperplate Gothic Bold"/>
                              </w:rPr>
                              <w:t>Punong Barangay</w:t>
                            </w:r>
                          </w:p>
                          <w:p w14:paraId="62445CC8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73A84C34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1A806825" w14:textId="77777777" w:rsidR="00572E6A" w:rsidRPr="00D64B99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DC2771">
                              <w:rPr>
                                <w:rFonts w:ascii="Copperplate Gothic Bold" w:hAnsi="Copperplate Gothic Bold"/>
                              </w:rPr>
                              <w:t>KAGAWAD</w:t>
                            </w:r>
                          </w:p>
                          <w:p w14:paraId="4B2813A8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5B86E10E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Erlinda C. Constantino</w:t>
                            </w:r>
                          </w:p>
                          <w:p w14:paraId="6074CBCC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7BBB38A8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Myra Mildred L. Tolentino</w:t>
                            </w:r>
                          </w:p>
                          <w:p w14:paraId="58798648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49215EBC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Ferdinand D. Dulatre</w:t>
                            </w:r>
                          </w:p>
                          <w:p w14:paraId="203C1F53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3D8A8280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Paulo R. Lopez</w:t>
                            </w:r>
                          </w:p>
                          <w:p w14:paraId="05BD500E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4AB4DD9C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Jerry A. Urgel</w:t>
                            </w:r>
                          </w:p>
                          <w:p w14:paraId="17A6902D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6BF5D467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Dianalyn</w:t>
                            </w:r>
                            <w:proofErr w:type="spellEnd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 L. Julio</w:t>
                            </w:r>
                          </w:p>
                          <w:p w14:paraId="50E26D40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19861794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Rio R. </w:t>
                            </w:r>
                            <w:proofErr w:type="spellStart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Manikad</w:t>
                            </w:r>
                            <w:proofErr w:type="spellEnd"/>
                          </w:p>
                          <w:p w14:paraId="48434EC0" w14:textId="77777777" w:rsidR="00572E6A" w:rsidRPr="00EC569C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5930E840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444ACA8C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</w:p>
                          <w:p w14:paraId="04493AE6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Jonas E. Labrador</w:t>
                            </w:r>
                          </w:p>
                          <w:p w14:paraId="08653B76" w14:textId="77777777" w:rsidR="00572E6A" w:rsidRDefault="00572E6A" w:rsidP="00572E6A">
                            <w:pPr>
                              <w:jc w:val="center"/>
                            </w:pPr>
                            <w:r>
                              <w:rPr>
                                <w:rFonts w:ascii="Copperplate Gothic Bold" w:hAnsi="Copperplate Gothic Bold"/>
                              </w:rPr>
                              <w:t>SK Chairperson</w:t>
                            </w:r>
                          </w:p>
                          <w:p w14:paraId="2EA6D04C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5091B073" w14:textId="2F9FBA94" w:rsidR="00572E6A" w:rsidRPr="00EC569C" w:rsidRDefault="0005279D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 xml:space="preserve">Fria Karthe L. </w:t>
                            </w:r>
                            <w:proofErr w:type="spellStart"/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Shapit</w:t>
                            </w:r>
                            <w:proofErr w:type="spellEnd"/>
                          </w:p>
                          <w:p w14:paraId="002B1881" w14:textId="77777777" w:rsidR="00572E6A" w:rsidRPr="00DC2771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DC2771">
                              <w:rPr>
                                <w:rFonts w:ascii="Copperplate Gothic Bold" w:hAnsi="Copperplate Gothic Bold"/>
                              </w:rPr>
                              <w:t>Secretary</w:t>
                            </w:r>
                          </w:p>
                          <w:p w14:paraId="1057AF7C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0EF3D861" w14:textId="77777777" w:rsidR="00572E6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Lucida Calligraphy" w:hAnsi="Lucida Calligraphy"/>
                                <w:sz w:val="21"/>
                                <w:szCs w:val="21"/>
                              </w:rPr>
                              <w:t>Agnes S. Fuentes</w:t>
                            </w:r>
                          </w:p>
                          <w:p w14:paraId="3BC0C927" w14:textId="77777777" w:rsidR="00572E6A" w:rsidRPr="00DC2771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rFonts w:ascii="Copperplate Gothic Bold" w:hAnsi="Copperplate Gothic Bold"/>
                              </w:rPr>
                            </w:pPr>
                            <w:r w:rsidRPr="00DC2771">
                              <w:rPr>
                                <w:rFonts w:ascii="Copperplate Gothic Bold" w:hAnsi="Copperplate Gothic Bold"/>
                              </w:rPr>
                              <w:t>Treasurer</w:t>
                            </w:r>
                          </w:p>
                          <w:p w14:paraId="6DF1A6E0" w14:textId="77777777" w:rsidR="00572E6A" w:rsidRDefault="00572E6A" w:rsidP="00572E6A"/>
                          <w:p w14:paraId="6A9BDD41" w14:textId="77777777" w:rsidR="00572E6A" w:rsidRDefault="00572E6A" w:rsidP="00572E6A"/>
                          <w:p w14:paraId="7883E672" w14:textId="77777777" w:rsidR="00572E6A" w:rsidRPr="002E648A" w:rsidRDefault="00572E6A" w:rsidP="00572E6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2E648A">
                              <w:rPr>
                                <w:b/>
                                <w:bCs/>
                                <w:color w:val="FF0000"/>
                              </w:rPr>
                              <w:t>Not valid if no official</w:t>
                            </w:r>
                          </w:p>
                          <w:p w14:paraId="772C8977" w14:textId="77777777" w:rsidR="00572E6A" w:rsidRDefault="00572E6A" w:rsidP="00572E6A">
                            <w:pPr>
                              <w:jc w:val="center"/>
                            </w:pPr>
                            <w:r w:rsidRPr="002E648A">
                              <w:rPr>
                                <w:b/>
                                <w:bCs/>
                                <w:color w:val="FF0000"/>
                              </w:rPr>
                              <w:t>Barangay 663 Seal here</w:t>
                            </w:r>
                          </w:p>
                          <w:p w14:paraId="02A2835C" w14:textId="77777777" w:rsidR="00572E6A" w:rsidRDefault="00572E6A" w:rsidP="00572E6A"/>
                          <w:p w14:paraId="2F960DE8" w14:textId="77777777" w:rsidR="00572E6A" w:rsidRDefault="00572E6A" w:rsidP="00572E6A"/>
                          <w:p w14:paraId="56880056" w14:textId="77777777" w:rsidR="00DC2771" w:rsidRDefault="00DC2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DD1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6.5pt;margin-top:5.4pt;width:179.6pt;height:69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" stroked="f" strokecolor="black [3213]">
                <v:stroke dashstyle="1 1" endcap="round"/>
                <v:textbox>
                  <w:txbxContent>
                    <w:p w14:paraId="0F73D132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  <w:bookmarkStart w:id="1" w:name="_Hlk160609303"/>
                      <w:bookmarkEnd w:id="1"/>
                    </w:p>
                    <w:p w14:paraId="692D29A7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04A3D83E" w14:textId="77777777" w:rsidR="00572E6A" w:rsidRPr="00973F46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  <w:sz w:val="24"/>
                          <w:szCs w:val="24"/>
                        </w:rPr>
                      </w:pPr>
                      <w:r w:rsidRPr="00973F46">
                        <w:rPr>
                          <w:rFonts w:ascii="Copperplate Gothic Bold" w:hAnsi="Copperplate Gothic Bold"/>
                          <w:sz w:val="24"/>
                          <w:szCs w:val="24"/>
                        </w:rPr>
                        <w:t>BARANGAY OFFICIALS</w:t>
                      </w:r>
                    </w:p>
                    <w:p w14:paraId="1CAB7D92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79FD029B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7A59F9D4" w14:textId="77777777" w:rsidR="00572E6A" w:rsidRPr="00973F46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4"/>
                          <w:szCs w:val="24"/>
                        </w:rPr>
                      </w:pPr>
                      <w:r>
                        <w:rPr>
                          <w:rFonts w:ascii="Lucida Calligraphy" w:hAnsi="Lucida Calligraphy"/>
                          <w:sz w:val="24"/>
                          <w:szCs w:val="24"/>
                        </w:rPr>
                        <w:t>Nixon</w:t>
                      </w:r>
                      <w:r w:rsidRPr="00973F46">
                        <w:rPr>
                          <w:rFonts w:ascii="Lucida Calligraphy" w:hAnsi="Lucida Calligraphy"/>
                          <w:sz w:val="24"/>
                          <w:szCs w:val="24"/>
                        </w:rPr>
                        <w:t xml:space="preserve"> C. Constantino</w:t>
                      </w:r>
                    </w:p>
                    <w:p w14:paraId="68D22E3A" w14:textId="77777777" w:rsidR="00572E6A" w:rsidRPr="00DC2771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DC2771">
                        <w:rPr>
                          <w:rFonts w:ascii="Copperplate Gothic Bold" w:hAnsi="Copperplate Gothic Bold"/>
                        </w:rPr>
                        <w:t>Punong Barangay</w:t>
                      </w:r>
                    </w:p>
                    <w:p w14:paraId="62445CC8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73A84C34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1A806825" w14:textId="77777777" w:rsidR="00572E6A" w:rsidRPr="00D64B99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DC2771">
                        <w:rPr>
                          <w:rFonts w:ascii="Copperplate Gothic Bold" w:hAnsi="Copperplate Gothic Bold"/>
                        </w:rPr>
                        <w:t>KAGAWAD</w:t>
                      </w:r>
                    </w:p>
                    <w:p w14:paraId="4B2813A8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5B86E10E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Erlinda C. Constantino</w:t>
                      </w:r>
                    </w:p>
                    <w:p w14:paraId="6074CBCC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7BBB38A8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Myra Mildred L. Tolentino</w:t>
                      </w:r>
                    </w:p>
                    <w:p w14:paraId="58798648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49215EBC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Ferdinand D. Dulatre</w:t>
                      </w:r>
                    </w:p>
                    <w:p w14:paraId="203C1F53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3D8A8280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Paulo R. Lopez</w:t>
                      </w:r>
                    </w:p>
                    <w:p w14:paraId="05BD500E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4AB4DD9C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Jerry A. Urgel</w:t>
                      </w:r>
                    </w:p>
                    <w:p w14:paraId="17A6902D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6BF5D467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Dianalyn</w:t>
                      </w:r>
                      <w:proofErr w:type="spellEnd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 L. Julio</w:t>
                      </w:r>
                    </w:p>
                    <w:p w14:paraId="50E26D40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19861794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Rio R. </w:t>
                      </w:r>
                      <w:proofErr w:type="spellStart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Manikad</w:t>
                      </w:r>
                      <w:proofErr w:type="spellEnd"/>
                    </w:p>
                    <w:p w14:paraId="48434EC0" w14:textId="77777777" w:rsidR="00572E6A" w:rsidRPr="00EC569C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5930E840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444ACA8C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</w:p>
                    <w:p w14:paraId="04493AE6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Jonas E. Labrador</w:t>
                      </w:r>
                    </w:p>
                    <w:p w14:paraId="08653B76" w14:textId="77777777" w:rsidR="00572E6A" w:rsidRDefault="00572E6A" w:rsidP="00572E6A">
                      <w:pPr>
                        <w:jc w:val="center"/>
                      </w:pPr>
                      <w:r>
                        <w:rPr>
                          <w:rFonts w:ascii="Copperplate Gothic Bold" w:hAnsi="Copperplate Gothic Bold"/>
                        </w:rPr>
                        <w:t>SK Chairperson</w:t>
                      </w:r>
                    </w:p>
                    <w:p w14:paraId="2EA6D04C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5091B073" w14:textId="2F9FBA94" w:rsidR="00572E6A" w:rsidRPr="00EC569C" w:rsidRDefault="0005279D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 xml:space="preserve">Fria Karthe L. </w:t>
                      </w:r>
                      <w:proofErr w:type="spellStart"/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Shapit</w:t>
                      </w:r>
                      <w:proofErr w:type="spellEnd"/>
                    </w:p>
                    <w:p w14:paraId="002B1881" w14:textId="77777777" w:rsidR="00572E6A" w:rsidRPr="00DC2771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DC2771">
                        <w:rPr>
                          <w:rFonts w:ascii="Copperplate Gothic Bold" w:hAnsi="Copperplate Gothic Bold"/>
                        </w:rPr>
                        <w:t>Secretary</w:t>
                      </w:r>
                    </w:p>
                    <w:p w14:paraId="1057AF7C" w14:textId="77777777" w:rsidR="00572E6A" w:rsidRDefault="00572E6A" w:rsidP="00572E6A">
                      <w:pPr>
                        <w:spacing w:after="0" w:line="240" w:lineRule="auto"/>
                        <w:jc w:val="center"/>
                      </w:pPr>
                    </w:p>
                    <w:p w14:paraId="0EF3D861" w14:textId="77777777" w:rsidR="00572E6A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Lucida Calligraphy" w:hAnsi="Lucida Calligraphy"/>
                          <w:sz w:val="21"/>
                          <w:szCs w:val="21"/>
                        </w:rPr>
                      </w:pPr>
                      <w:r>
                        <w:rPr>
                          <w:rFonts w:ascii="Lucida Calligraphy" w:hAnsi="Lucida Calligraphy"/>
                          <w:sz w:val="21"/>
                          <w:szCs w:val="21"/>
                        </w:rPr>
                        <w:t>Agnes S. Fuentes</w:t>
                      </w:r>
                    </w:p>
                    <w:p w14:paraId="3BC0C927" w14:textId="77777777" w:rsidR="00572E6A" w:rsidRPr="00DC2771" w:rsidRDefault="00572E6A" w:rsidP="00572E6A">
                      <w:pPr>
                        <w:spacing w:after="0" w:line="240" w:lineRule="auto"/>
                        <w:jc w:val="center"/>
                        <w:rPr>
                          <w:rFonts w:ascii="Copperplate Gothic Bold" w:hAnsi="Copperplate Gothic Bold"/>
                        </w:rPr>
                      </w:pPr>
                      <w:r w:rsidRPr="00DC2771">
                        <w:rPr>
                          <w:rFonts w:ascii="Copperplate Gothic Bold" w:hAnsi="Copperplate Gothic Bold"/>
                        </w:rPr>
                        <w:t>Treasurer</w:t>
                      </w:r>
                    </w:p>
                    <w:p w14:paraId="6DF1A6E0" w14:textId="77777777" w:rsidR="00572E6A" w:rsidRDefault="00572E6A" w:rsidP="00572E6A"/>
                    <w:p w14:paraId="6A9BDD41" w14:textId="77777777" w:rsidR="00572E6A" w:rsidRDefault="00572E6A" w:rsidP="00572E6A"/>
                    <w:p w14:paraId="7883E672" w14:textId="77777777" w:rsidR="00572E6A" w:rsidRPr="002E648A" w:rsidRDefault="00572E6A" w:rsidP="00572E6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2E648A">
                        <w:rPr>
                          <w:b/>
                          <w:bCs/>
                          <w:color w:val="FF0000"/>
                        </w:rPr>
                        <w:t>Not valid if no official</w:t>
                      </w:r>
                    </w:p>
                    <w:p w14:paraId="772C8977" w14:textId="77777777" w:rsidR="00572E6A" w:rsidRDefault="00572E6A" w:rsidP="00572E6A">
                      <w:pPr>
                        <w:jc w:val="center"/>
                      </w:pPr>
                      <w:r w:rsidRPr="002E648A">
                        <w:rPr>
                          <w:b/>
                          <w:bCs/>
                          <w:color w:val="FF0000"/>
                        </w:rPr>
                        <w:t>Barangay 663 Seal here</w:t>
                      </w:r>
                    </w:p>
                    <w:p w14:paraId="02A2835C" w14:textId="77777777" w:rsidR="00572E6A" w:rsidRDefault="00572E6A" w:rsidP="00572E6A"/>
                    <w:p w14:paraId="2F960DE8" w14:textId="77777777" w:rsidR="00572E6A" w:rsidRDefault="00572E6A" w:rsidP="00572E6A"/>
                    <w:p w14:paraId="56880056" w14:textId="77777777" w:rsidR="00DC2771" w:rsidRDefault="00DC277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9F04118" wp14:editId="1FF8A1C9">
                <wp:simplePos x="0" y="0"/>
                <wp:positionH relativeFrom="column">
                  <wp:posOffset>5080</wp:posOffset>
                </wp:positionH>
                <wp:positionV relativeFrom="paragraph">
                  <wp:posOffset>92710</wp:posOffset>
                </wp:positionV>
                <wp:extent cx="6845935" cy="9887585"/>
                <wp:effectExtent l="24130" t="27305" r="16510" b="19685"/>
                <wp:wrapNone/>
                <wp:docPr id="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5935" cy="9887585"/>
                          <a:chOff x="728" y="2335"/>
                          <a:chExt cx="10781" cy="15571"/>
                        </a:xfrm>
                      </wpg:grpSpPr>
                      <wpg:grpSp>
                        <wpg:cNvPr id="5" name="Group 8"/>
                        <wpg:cNvGrpSpPr>
                          <a:grpSpLocks/>
                        </wpg:cNvGrpSpPr>
                        <wpg:grpSpPr bwMode="auto">
                          <a:xfrm>
                            <a:off x="728" y="2335"/>
                            <a:ext cx="10775" cy="15571"/>
                            <a:chOff x="728" y="2335"/>
                            <a:chExt cx="10775" cy="15571"/>
                          </a:xfrm>
                        </wpg:grpSpPr>
                        <wps:wsp>
                          <wps:cNvPr id="6" name="AutoShap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8" y="2335"/>
                              <a:ext cx="1077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AutoShape 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912" y="2335"/>
                              <a:ext cx="1" cy="15571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3978" y="2405"/>
                            <a:ext cx="753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728" y="2406"/>
                            <a:ext cx="311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978" y="2406"/>
                            <a:ext cx="1" cy="155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3853" y="2401"/>
                            <a:ext cx="0" cy="155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48B41E" id="Group 13" o:spid="_x0000_s1026" style="position:absolute;margin-left:.4pt;margin-top:7.3pt;width:539.05pt;height:778.55pt;z-index:251673600" coordorigin="728,2335" coordsize="10781,15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">
                <v:group id="Group 8" o:spid="_x0000_s1027" style="position:absolute;left:728;top:2335;width:10775;height:15571" coordorigin="728,2335" coordsize="10775,15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" o:spid="_x0000_s1028" type="#_x0000_t32" style="position:absolute;left:728;top:2335;width:107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" strokeweight="3pt"/>
                  <v:shape id="AutoShape 6" o:spid="_x0000_s1029" type="#_x0000_t32" style="position:absolute;left:3912;top:2335;width:1;height:1557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" strokeweight="3pt"/>
                </v:group>
                <v:shape id="AutoShape 9" o:spid="_x0000_s1030" type="#_x0000_t32" style="position:absolute;left:3978;top:2405;width:75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"/>
                <v:shape id="AutoShape 10" o:spid="_x0000_s1031" type="#_x0000_t32" style="position:absolute;left:728;top:2406;width:31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"/>
                <v:shape id="AutoShape 11" o:spid="_x0000_s1032" type="#_x0000_t32" style="position:absolute;left:3978;top:2406;width:1;height:155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TpW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/o5RcZQG//AQAA//8DAFBLAQItABQABgAIAAAAIQDb4fbL7gAAAIUBAAATAAAAAAAAAAAA&#10;AAAAAAAAAABbQ29udGVudF9UeXBlc10ueG1sUEsBAi0AFAAGAAgAAAAhAFr0LFu/AAAAFQEAAAsA&#10;AAAAAAAAAAAAAAAAHwEAAF9yZWxzLy5yZWxzUEsBAi0AFAAGAAgAAAAhAPsNOlbEAAAA2wAAAA8A&#10;AAAAAAAAAAAAAAAABwIAAGRycy9kb3ducmV2LnhtbFBLBQYAAAAAAwADALcAAAD4AgAAAAA=&#10;"/>
                <v:shape id="AutoShape 12" o:spid="_x0000_s1033" type="#_x0000_t32" style="position:absolute;left:3853;top:2401;width:0;height:155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</v:group>
            </w:pict>
          </mc:Fallback>
        </mc:AlternateContent>
      </w:r>
    </w:p>
    <w:p w14:paraId="1B57CBAF" w14:textId="03939DE6" w:rsidR="00BD6696" w:rsidRDefault="00D64B99" w:rsidP="00BD669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FDF854" wp14:editId="1306B67D">
                <wp:simplePos x="0" y="0"/>
                <wp:positionH relativeFrom="column">
                  <wp:posOffset>2155190</wp:posOffset>
                </wp:positionH>
                <wp:positionV relativeFrom="paragraph">
                  <wp:posOffset>54610</wp:posOffset>
                </wp:positionV>
                <wp:extent cx="4751070" cy="7012305"/>
                <wp:effectExtent l="254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1070" cy="7012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ap="rnd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6C4A1" w14:textId="77777777" w:rsidR="001F517A" w:rsidRDefault="001F517A" w:rsidP="00387E2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8D207F7" w14:textId="2CB94CD7" w:rsidR="00387E27" w:rsidRDefault="00387E27" w:rsidP="00387E2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BC591B2" w14:textId="77777777" w:rsidR="00735567" w:rsidRPr="00387E27" w:rsidRDefault="00735567" w:rsidP="00387E2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C886066" w14:textId="7166F969" w:rsidR="00387E27" w:rsidRDefault="00387E27" w:rsidP="00387E27">
                            <w:pPr>
                              <w:spacing w:after="0" w:line="36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387E27">
                              <w:rPr>
                                <w:rFonts w:ascii="Arial Black" w:hAnsi="Arial Black" w:cs="Arial"/>
                                <w:b/>
                                <w:sz w:val="28"/>
                                <w:szCs w:val="28"/>
                              </w:rPr>
                              <w:t xml:space="preserve">BARANGAY </w:t>
                            </w:r>
                            <w:r w:rsidR="00572E6A">
                              <w:rPr>
                                <w:rFonts w:ascii="Arial Black" w:hAnsi="Arial Black" w:cs="Arial"/>
                                <w:b/>
                                <w:sz w:val="28"/>
                                <w:szCs w:val="28"/>
                              </w:rPr>
                              <w:t>CERTIFICATION</w:t>
                            </w:r>
                          </w:p>
                          <w:p w14:paraId="46E728CF" w14:textId="77777777" w:rsidR="00387E27" w:rsidRDefault="00387E27" w:rsidP="00387E27">
                            <w:pPr>
                              <w:spacing w:after="0" w:line="360" w:lineRule="auto"/>
                              <w:ind w:firstLine="72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CFFFD0B" w14:textId="2EF98C1C" w:rsidR="00647014" w:rsidRPr="008679DA" w:rsidRDefault="00647014" w:rsidP="00647014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This is </w:t>
                            </w:r>
                            <w:r w:rsidRPr="008679D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to certify that </w:t>
                            </w:r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firstName</w:t>
                            </w:r>
                            <w:proofErr w:type="spellEnd"/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297A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middleName</w:t>
                            </w:r>
                            <w:proofErr w:type="spellEnd"/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297A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lastName</w:t>
                            </w:r>
                            <w:proofErr w:type="spellEnd"/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Pr="008679D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of legal age, is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 resident </w:t>
                            </w:r>
                            <w:r w:rsidRPr="008679D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of this barangay with a postal address of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{address}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</w:t>
                            </w:r>
                            <w:r w:rsidRPr="008679D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E5B1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Brgy</w:t>
                            </w:r>
                            <w:proofErr w:type="spellEnd"/>
                            <w:r w:rsidR="00FE5B1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. 663, </w:t>
                            </w:r>
                            <w:r w:rsidRPr="008679D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Ermita, Manila. </w:t>
                            </w:r>
                          </w:p>
                          <w:p w14:paraId="4BB72CDA" w14:textId="77777777" w:rsidR="00EB7E19" w:rsidRPr="00127886" w:rsidRDefault="00EB7E19" w:rsidP="00EB7E19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4CF2290" w14:textId="3FFCCAC7" w:rsidR="00387E27" w:rsidRPr="00127886" w:rsidRDefault="00387E27" w:rsidP="00387E27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This certification is issued upon the request of the above</w:t>
                            </w:r>
                            <w:r w:rsidR="003B59B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-</w:t>
                            </w:r>
                            <w:r w:rsidR="00DE68C1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</w:t>
                            </w:r>
                            <w:r w:rsidR="004967FD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entioned </w:t>
                            </w:r>
                            <w:r w:rsidR="00572E6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person</w:t>
                            </w:r>
                            <w:r w:rsidR="004967FD" w:rsidRPr="0064701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B1C6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647014" w:rsidRPr="0064701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purpose</w:t>
                            </w:r>
                            <w:r w:rsidR="007B1C6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OfRequest</w:t>
                            </w:r>
                            <w:proofErr w:type="spellEnd"/>
                            <w:r w:rsidR="007B1C6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  <w:r w:rsidR="00647014" w:rsidRPr="0064701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only</w:t>
                            </w:r>
                            <w:r w:rsidR="005019BD" w:rsidRPr="0064701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96DCF91" w14:textId="77777777" w:rsidR="00387E27" w:rsidRPr="00127886" w:rsidRDefault="00387E27" w:rsidP="00387E27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4C0E509" w14:textId="25DEA46C" w:rsidR="00387E27" w:rsidRPr="00127886" w:rsidRDefault="00647014" w:rsidP="00387E27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Issued</w:t>
                            </w:r>
                            <w:r w:rsidR="003B70D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B70DB" w:rsidRPr="004626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this</w:t>
                            </w:r>
                            <w:r w:rsidR="00FF23BB" w:rsidRPr="004626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currentDate</w:t>
                            </w:r>
                            <w:proofErr w:type="spellEnd"/>
                            <w:r w:rsidR="007B1C6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387E27" w:rsidRPr="004626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in</w:t>
                            </w:r>
                            <w:r w:rsidR="00387E27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the </w:t>
                            </w:r>
                            <w:r w:rsidR="00DE68C1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</w:t>
                            </w:r>
                            <w:r w:rsidR="00387E27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ity of Manila.</w:t>
                            </w:r>
                          </w:p>
                          <w:p w14:paraId="571F71AB" w14:textId="77777777" w:rsidR="00387E27" w:rsidRPr="00127886" w:rsidRDefault="00387E27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C58A06F" w14:textId="77777777" w:rsidR="00387E27" w:rsidRPr="00127886" w:rsidRDefault="00387E27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F0FB112" w14:textId="77777777" w:rsidR="00F4238F" w:rsidRPr="00127886" w:rsidRDefault="00F4238F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808C500" w14:textId="77777777" w:rsidR="00387E27" w:rsidRPr="00127886" w:rsidRDefault="00387E27" w:rsidP="00BE7204">
                            <w:pPr>
                              <w:spacing w:after="0" w:line="240" w:lineRule="auto"/>
                              <w:ind w:left="468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37A5316" w14:textId="5F367FBC" w:rsidR="00DE68C1" w:rsidRPr="00127886" w:rsidRDefault="00572E6A" w:rsidP="00BE7204">
                            <w:pPr>
                              <w:spacing w:after="0" w:line="240" w:lineRule="auto"/>
                              <w:ind w:left="396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NIXON</w:t>
                            </w:r>
                            <w:r w:rsidR="00DE68C1" w:rsidRPr="00127886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C. CONSTANTINO</w:t>
                            </w:r>
                          </w:p>
                          <w:p w14:paraId="46D254C6" w14:textId="32B5CB26" w:rsidR="00DE68C1" w:rsidRPr="00127886" w:rsidRDefault="00231F7B" w:rsidP="00BE7204">
                            <w:pPr>
                              <w:spacing w:after="0" w:line="240" w:lineRule="auto"/>
                              <w:ind w:left="396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572E6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Punong </w:t>
                            </w:r>
                            <w:r w:rsidR="00DE68C1" w:rsidRPr="0012788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Barangay</w:t>
                            </w:r>
                          </w:p>
                          <w:p w14:paraId="0E0B0B58" w14:textId="77777777" w:rsidR="00387E27" w:rsidRPr="00387E27" w:rsidRDefault="00387E27" w:rsidP="00BE7204">
                            <w:pPr>
                              <w:spacing w:after="0" w:line="240" w:lineRule="auto"/>
                              <w:ind w:left="4680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8BEF985" w14:textId="77777777" w:rsidR="00F4238F" w:rsidRPr="00387E27" w:rsidRDefault="00F4238F" w:rsidP="00387E27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DF85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169.7pt;margin-top:4.3pt;width:374.1pt;height:552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" stroked="f">
                <v:stroke dashstyle="1 1" endcap="round"/>
                <v:textbox>
                  <w:txbxContent>
                    <w:p w14:paraId="20A6C4A1" w14:textId="77777777" w:rsidR="001F517A" w:rsidRDefault="001F517A" w:rsidP="00387E27">
                      <w:pPr>
                        <w:spacing w:after="0" w:line="360" w:lineRule="auto"/>
                        <w:rPr>
                          <w:rFonts w:ascii="Arial" w:hAnsi="Arial" w:cs="Arial"/>
                        </w:rPr>
                      </w:pPr>
                    </w:p>
                    <w:p w14:paraId="38D207F7" w14:textId="2CB94CD7" w:rsidR="00387E27" w:rsidRDefault="00387E27" w:rsidP="00387E27">
                      <w:pPr>
                        <w:spacing w:after="0" w:line="360" w:lineRule="auto"/>
                        <w:rPr>
                          <w:rFonts w:ascii="Arial" w:hAnsi="Arial" w:cs="Arial"/>
                        </w:rPr>
                      </w:pPr>
                    </w:p>
                    <w:p w14:paraId="5BC591B2" w14:textId="77777777" w:rsidR="00735567" w:rsidRPr="00387E27" w:rsidRDefault="00735567" w:rsidP="00387E27">
                      <w:pPr>
                        <w:spacing w:after="0" w:line="360" w:lineRule="auto"/>
                        <w:rPr>
                          <w:rFonts w:ascii="Arial" w:hAnsi="Arial" w:cs="Arial"/>
                        </w:rPr>
                      </w:pPr>
                    </w:p>
                    <w:p w14:paraId="6C886066" w14:textId="7166F969" w:rsidR="00387E27" w:rsidRDefault="00387E27" w:rsidP="00387E27">
                      <w:pPr>
                        <w:spacing w:after="0" w:line="360" w:lineRule="auto"/>
                        <w:jc w:val="center"/>
                        <w:rPr>
                          <w:rFonts w:ascii="Arial Black" w:hAnsi="Arial Black" w:cs="Arial"/>
                          <w:b/>
                          <w:sz w:val="28"/>
                          <w:szCs w:val="28"/>
                        </w:rPr>
                      </w:pPr>
                      <w:r w:rsidRPr="00387E27">
                        <w:rPr>
                          <w:rFonts w:ascii="Arial Black" w:hAnsi="Arial Black" w:cs="Arial"/>
                          <w:b/>
                          <w:sz w:val="28"/>
                          <w:szCs w:val="28"/>
                        </w:rPr>
                        <w:t xml:space="preserve">BARANGAY </w:t>
                      </w:r>
                      <w:r w:rsidR="00572E6A">
                        <w:rPr>
                          <w:rFonts w:ascii="Arial Black" w:hAnsi="Arial Black" w:cs="Arial"/>
                          <w:b/>
                          <w:sz w:val="28"/>
                          <w:szCs w:val="28"/>
                        </w:rPr>
                        <w:t>CERTIFICATION</w:t>
                      </w:r>
                    </w:p>
                    <w:p w14:paraId="46E728CF" w14:textId="77777777" w:rsidR="00387E27" w:rsidRDefault="00387E27" w:rsidP="00387E27">
                      <w:pPr>
                        <w:spacing w:after="0" w:line="360" w:lineRule="auto"/>
                        <w:ind w:firstLine="720"/>
                        <w:rPr>
                          <w:rFonts w:ascii="Arial" w:hAnsi="Arial" w:cs="Arial"/>
                        </w:rPr>
                      </w:pPr>
                    </w:p>
                    <w:p w14:paraId="6CFFFD0B" w14:textId="2EF98C1C" w:rsidR="00647014" w:rsidRPr="008679DA" w:rsidRDefault="00647014" w:rsidP="00647014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This is </w:t>
                      </w:r>
                      <w:r w:rsidRPr="008679D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to certify that </w:t>
                      </w:r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firstName</w:t>
                      </w:r>
                      <w:proofErr w:type="spellEnd"/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297A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middleName</w:t>
                      </w:r>
                      <w:proofErr w:type="spellEnd"/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297A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lastName</w:t>
                      </w:r>
                      <w:proofErr w:type="spellEnd"/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Pr="008679D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of legal age, is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 resident </w:t>
                      </w:r>
                      <w:r w:rsidRPr="008679DA">
                        <w:rPr>
                          <w:rFonts w:ascii="Arial" w:hAnsi="Arial" w:cs="Arial"/>
                          <w:sz w:val="24"/>
                          <w:szCs w:val="24"/>
                        </w:rPr>
                        <w:t>of this barangay with a postal address of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{address}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,</w:t>
                      </w:r>
                      <w:r w:rsidRPr="008679D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E5B1F">
                        <w:rPr>
                          <w:rFonts w:ascii="Arial" w:hAnsi="Arial" w:cs="Arial"/>
                          <w:sz w:val="24"/>
                          <w:szCs w:val="24"/>
                        </w:rPr>
                        <w:t>Brgy</w:t>
                      </w:r>
                      <w:proofErr w:type="spellEnd"/>
                      <w:r w:rsidR="00FE5B1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. 663, </w:t>
                      </w:r>
                      <w:r w:rsidRPr="008679D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Ermita, Manila. </w:t>
                      </w:r>
                    </w:p>
                    <w:p w14:paraId="4BB72CDA" w14:textId="77777777" w:rsidR="00EB7E19" w:rsidRPr="00127886" w:rsidRDefault="00EB7E19" w:rsidP="00EB7E19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4CF2290" w14:textId="3FFCCAC7" w:rsidR="00387E27" w:rsidRPr="00127886" w:rsidRDefault="00387E27" w:rsidP="00387E27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This certification is issued upon the request of the above</w:t>
                      </w:r>
                      <w:r w:rsidR="003B59BF">
                        <w:rPr>
                          <w:rFonts w:ascii="Arial" w:hAnsi="Arial" w:cs="Arial"/>
                          <w:sz w:val="24"/>
                          <w:szCs w:val="24"/>
                        </w:rPr>
                        <w:t>-</w:t>
                      </w:r>
                      <w:r w:rsidR="00DE68C1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m</w:t>
                      </w:r>
                      <w:r w:rsidR="004967FD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entioned </w:t>
                      </w:r>
                      <w:r w:rsidR="00572E6A">
                        <w:rPr>
                          <w:rFonts w:ascii="Arial" w:hAnsi="Arial" w:cs="Arial"/>
                          <w:sz w:val="24"/>
                          <w:szCs w:val="24"/>
                        </w:rPr>
                        <w:t>person</w:t>
                      </w:r>
                      <w:r w:rsidR="004967FD" w:rsidRPr="0064701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7B1C6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647014" w:rsidRPr="0064701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purpose</w:t>
                      </w:r>
                      <w:r w:rsidR="007B1C6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OfRequest</w:t>
                      </w:r>
                      <w:proofErr w:type="spellEnd"/>
                      <w:r w:rsidR="007B1C6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  <w:r w:rsidR="00647014" w:rsidRPr="0064701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only</w:t>
                      </w:r>
                      <w:r w:rsidR="005019BD" w:rsidRPr="0064701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596DCF91" w14:textId="77777777" w:rsidR="00387E27" w:rsidRPr="00127886" w:rsidRDefault="00387E27" w:rsidP="00387E27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4C0E509" w14:textId="25DEA46C" w:rsidR="00387E27" w:rsidRPr="00127886" w:rsidRDefault="00647014" w:rsidP="00387E27">
                      <w:pPr>
                        <w:spacing w:after="0" w:line="360" w:lineRule="auto"/>
                        <w:ind w:firstLine="72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Issued</w:t>
                      </w:r>
                      <w:r w:rsidR="003B70D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3B70DB" w:rsidRPr="004626A8">
                        <w:rPr>
                          <w:rFonts w:ascii="Arial" w:hAnsi="Arial" w:cs="Arial"/>
                          <w:sz w:val="24"/>
                          <w:szCs w:val="24"/>
                        </w:rPr>
                        <w:t>this</w:t>
                      </w:r>
                      <w:r w:rsidR="00FF23BB" w:rsidRPr="004626A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currentDate</w:t>
                      </w:r>
                      <w:proofErr w:type="spellEnd"/>
                      <w:r w:rsidR="007B1C61"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387E27" w:rsidRPr="004626A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in</w:t>
                      </w:r>
                      <w:r w:rsidR="00387E27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the </w:t>
                      </w:r>
                      <w:r w:rsidR="00DE68C1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C</w:t>
                      </w:r>
                      <w:r w:rsidR="00387E27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ity of Manila.</w:t>
                      </w:r>
                    </w:p>
                    <w:p w14:paraId="571F71AB" w14:textId="77777777" w:rsidR="00387E27" w:rsidRPr="00127886" w:rsidRDefault="00387E27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C58A06F" w14:textId="77777777" w:rsidR="00387E27" w:rsidRPr="00127886" w:rsidRDefault="00387E27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1F0FB112" w14:textId="77777777" w:rsidR="00F4238F" w:rsidRPr="00127886" w:rsidRDefault="00F4238F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3808C500" w14:textId="77777777" w:rsidR="00387E27" w:rsidRPr="00127886" w:rsidRDefault="00387E27" w:rsidP="00BE7204">
                      <w:pPr>
                        <w:spacing w:after="0" w:line="240" w:lineRule="auto"/>
                        <w:ind w:left="468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37A5316" w14:textId="5F367FBC" w:rsidR="00DE68C1" w:rsidRPr="00127886" w:rsidRDefault="00572E6A" w:rsidP="00BE7204">
                      <w:pPr>
                        <w:spacing w:after="0" w:line="240" w:lineRule="auto"/>
                        <w:ind w:left="396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NIXON</w:t>
                      </w:r>
                      <w:r w:rsidR="00DE68C1" w:rsidRPr="00127886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C. CONSTANTINO</w:t>
                      </w:r>
                    </w:p>
                    <w:p w14:paraId="46D254C6" w14:textId="32B5CB26" w:rsidR="00DE68C1" w:rsidRPr="00127886" w:rsidRDefault="00231F7B" w:rsidP="00BE7204">
                      <w:pPr>
                        <w:spacing w:after="0" w:line="240" w:lineRule="auto"/>
                        <w:ind w:left="396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</w:t>
                      </w:r>
                      <w:r w:rsidR="00572E6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Punong </w:t>
                      </w:r>
                      <w:r w:rsidR="00DE68C1" w:rsidRPr="00127886">
                        <w:rPr>
                          <w:rFonts w:ascii="Arial" w:hAnsi="Arial" w:cs="Arial"/>
                          <w:sz w:val="24"/>
                          <w:szCs w:val="24"/>
                        </w:rPr>
                        <w:t>Barangay</w:t>
                      </w:r>
                    </w:p>
                    <w:p w14:paraId="0E0B0B58" w14:textId="77777777" w:rsidR="00387E27" w:rsidRPr="00387E27" w:rsidRDefault="00387E27" w:rsidP="00BE7204">
                      <w:pPr>
                        <w:spacing w:after="0" w:line="240" w:lineRule="auto"/>
                        <w:ind w:left="4680"/>
                        <w:jc w:val="both"/>
                        <w:rPr>
                          <w:rFonts w:ascii="Arial" w:hAnsi="Arial" w:cs="Arial"/>
                        </w:rPr>
                      </w:pPr>
                    </w:p>
                    <w:p w14:paraId="58BEF985" w14:textId="77777777" w:rsidR="00F4238F" w:rsidRPr="00387E27" w:rsidRDefault="00F4238F" w:rsidP="00387E27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2DC694" w14:textId="77777777" w:rsidR="00341524" w:rsidRDefault="00341524" w:rsidP="006F0E45">
      <w:pPr>
        <w:spacing w:after="0" w:line="240" w:lineRule="auto"/>
        <w:jc w:val="both"/>
      </w:pPr>
    </w:p>
    <w:p w14:paraId="0127D29E" w14:textId="77777777" w:rsidR="00341524" w:rsidRDefault="00341524" w:rsidP="006F0E45">
      <w:pPr>
        <w:spacing w:after="0" w:line="240" w:lineRule="auto"/>
        <w:jc w:val="both"/>
      </w:pPr>
    </w:p>
    <w:p w14:paraId="6FC7A95F" w14:textId="77777777" w:rsidR="00341524" w:rsidRDefault="00341524" w:rsidP="006F0E45">
      <w:pPr>
        <w:spacing w:after="0" w:line="240" w:lineRule="auto"/>
        <w:jc w:val="both"/>
      </w:pPr>
    </w:p>
    <w:p w14:paraId="59B9A7A2" w14:textId="77777777" w:rsidR="00341524" w:rsidRDefault="00341524" w:rsidP="006F0E45">
      <w:pPr>
        <w:spacing w:after="0" w:line="240" w:lineRule="auto"/>
        <w:jc w:val="both"/>
      </w:pPr>
    </w:p>
    <w:p w14:paraId="4260DC7A" w14:textId="77777777" w:rsidR="00341524" w:rsidRDefault="00341524" w:rsidP="006F0E45">
      <w:pPr>
        <w:spacing w:after="0" w:line="240" w:lineRule="auto"/>
        <w:jc w:val="both"/>
      </w:pPr>
    </w:p>
    <w:p w14:paraId="18F6FA02" w14:textId="77777777" w:rsidR="00341524" w:rsidRDefault="00341524" w:rsidP="006F0E45">
      <w:pPr>
        <w:spacing w:after="0" w:line="240" w:lineRule="auto"/>
        <w:jc w:val="both"/>
      </w:pPr>
    </w:p>
    <w:p w14:paraId="55E1CF5B" w14:textId="77777777" w:rsidR="00341524" w:rsidRDefault="00341524" w:rsidP="006F0E45">
      <w:pPr>
        <w:spacing w:after="0" w:line="240" w:lineRule="auto"/>
        <w:jc w:val="both"/>
      </w:pPr>
    </w:p>
    <w:p w14:paraId="52DCAB7A" w14:textId="77777777" w:rsidR="00341524" w:rsidRDefault="00341524" w:rsidP="006F0E45">
      <w:pPr>
        <w:spacing w:after="0" w:line="240" w:lineRule="auto"/>
        <w:jc w:val="both"/>
      </w:pPr>
    </w:p>
    <w:p w14:paraId="76AB43DB" w14:textId="77777777" w:rsidR="00341524" w:rsidRDefault="00341524" w:rsidP="006F0E45">
      <w:pPr>
        <w:spacing w:after="0" w:line="240" w:lineRule="auto"/>
        <w:jc w:val="both"/>
      </w:pPr>
    </w:p>
    <w:p w14:paraId="23570EEA" w14:textId="77777777" w:rsidR="00341524" w:rsidRDefault="00341524" w:rsidP="006F0E45">
      <w:pPr>
        <w:spacing w:after="0" w:line="240" w:lineRule="auto"/>
        <w:jc w:val="both"/>
      </w:pPr>
    </w:p>
    <w:p w14:paraId="5DE3DF47" w14:textId="77777777" w:rsidR="00341524" w:rsidRDefault="00341524" w:rsidP="006F0E45">
      <w:pPr>
        <w:spacing w:after="0" w:line="240" w:lineRule="auto"/>
        <w:jc w:val="both"/>
      </w:pPr>
    </w:p>
    <w:p w14:paraId="09F99072" w14:textId="77777777" w:rsidR="00341524" w:rsidRDefault="00341524" w:rsidP="006F0E45">
      <w:pPr>
        <w:spacing w:after="0" w:line="240" w:lineRule="auto"/>
        <w:jc w:val="both"/>
      </w:pPr>
    </w:p>
    <w:p w14:paraId="46271D3C" w14:textId="77777777" w:rsidR="00341524" w:rsidRDefault="00341524" w:rsidP="006F0E45">
      <w:pPr>
        <w:spacing w:after="0" w:line="240" w:lineRule="auto"/>
        <w:jc w:val="both"/>
      </w:pPr>
    </w:p>
    <w:p w14:paraId="65996CFF" w14:textId="77777777" w:rsidR="00341524" w:rsidRDefault="00341524" w:rsidP="006F0E45">
      <w:pPr>
        <w:spacing w:after="0" w:line="240" w:lineRule="auto"/>
        <w:jc w:val="both"/>
      </w:pPr>
    </w:p>
    <w:p w14:paraId="49F7698C" w14:textId="77777777" w:rsidR="00341524" w:rsidRDefault="00341524" w:rsidP="006F0E45">
      <w:pPr>
        <w:spacing w:after="0" w:line="240" w:lineRule="auto"/>
        <w:jc w:val="both"/>
      </w:pPr>
    </w:p>
    <w:p w14:paraId="339903D1" w14:textId="77777777" w:rsidR="00341524" w:rsidRDefault="00341524" w:rsidP="006F0E45">
      <w:pPr>
        <w:spacing w:after="0" w:line="240" w:lineRule="auto"/>
        <w:jc w:val="both"/>
      </w:pPr>
    </w:p>
    <w:p w14:paraId="1034283E" w14:textId="77777777" w:rsidR="00341524" w:rsidRDefault="00341524" w:rsidP="006F0E45">
      <w:pPr>
        <w:spacing w:after="0" w:line="240" w:lineRule="auto"/>
        <w:jc w:val="both"/>
      </w:pPr>
    </w:p>
    <w:p w14:paraId="3BF898A8" w14:textId="77777777" w:rsidR="00341524" w:rsidRDefault="00341524" w:rsidP="006F0E45">
      <w:pPr>
        <w:spacing w:after="0" w:line="240" w:lineRule="auto"/>
        <w:jc w:val="both"/>
      </w:pPr>
    </w:p>
    <w:p w14:paraId="4B053F78" w14:textId="77777777" w:rsidR="00341524" w:rsidRDefault="00341524" w:rsidP="006F0E45">
      <w:pPr>
        <w:spacing w:after="0" w:line="240" w:lineRule="auto"/>
        <w:jc w:val="both"/>
      </w:pPr>
    </w:p>
    <w:p w14:paraId="2360C1A7" w14:textId="77777777" w:rsidR="00341524" w:rsidRDefault="00341524" w:rsidP="006F0E45">
      <w:pPr>
        <w:spacing w:after="0" w:line="240" w:lineRule="auto"/>
        <w:jc w:val="both"/>
      </w:pPr>
    </w:p>
    <w:p w14:paraId="51F1DC17" w14:textId="77777777" w:rsidR="00341524" w:rsidRDefault="00341524" w:rsidP="006F0E45">
      <w:pPr>
        <w:spacing w:after="0" w:line="240" w:lineRule="auto"/>
        <w:jc w:val="both"/>
      </w:pPr>
    </w:p>
    <w:p w14:paraId="46952F94" w14:textId="77777777" w:rsidR="00341524" w:rsidRDefault="00341524" w:rsidP="006F0E45">
      <w:pPr>
        <w:spacing w:after="0" w:line="240" w:lineRule="auto"/>
        <w:jc w:val="both"/>
      </w:pPr>
    </w:p>
    <w:p w14:paraId="644F16B5" w14:textId="77777777" w:rsidR="00341524" w:rsidRDefault="00341524" w:rsidP="006F0E45">
      <w:pPr>
        <w:spacing w:after="0" w:line="240" w:lineRule="auto"/>
        <w:jc w:val="both"/>
      </w:pPr>
    </w:p>
    <w:p w14:paraId="492704B5" w14:textId="77777777" w:rsidR="00341524" w:rsidRDefault="00341524" w:rsidP="006F0E45">
      <w:pPr>
        <w:spacing w:after="0" w:line="240" w:lineRule="auto"/>
        <w:jc w:val="both"/>
      </w:pPr>
    </w:p>
    <w:p w14:paraId="78EC5D41" w14:textId="77777777" w:rsidR="00356D88" w:rsidRDefault="00356D88" w:rsidP="006F0E45">
      <w:pPr>
        <w:spacing w:after="0" w:line="240" w:lineRule="auto"/>
        <w:jc w:val="both"/>
      </w:pPr>
    </w:p>
    <w:p w14:paraId="1EC28E16" w14:textId="77777777" w:rsidR="00356D88" w:rsidRDefault="00356D88" w:rsidP="006F0E45">
      <w:pPr>
        <w:spacing w:line="240" w:lineRule="auto"/>
        <w:jc w:val="both"/>
      </w:pPr>
    </w:p>
    <w:p w14:paraId="28D1A50E" w14:textId="77777777" w:rsidR="00356D88" w:rsidRDefault="00356D88" w:rsidP="00356D88">
      <w:pPr>
        <w:spacing w:line="240" w:lineRule="auto"/>
      </w:pPr>
    </w:p>
    <w:sectPr w:rsidR="00356D88" w:rsidSect="00744D17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sewood Std Regular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88"/>
    <w:rsid w:val="00006BC4"/>
    <w:rsid w:val="0002623F"/>
    <w:rsid w:val="00047A93"/>
    <w:rsid w:val="0005279D"/>
    <w:rsid w:val="00060104"/>
    <w:rsid w:val="000664DE"/>
    <w:rsid w:val="00091116"/>
    <w:rsid w:val="00092AD1"/>
    <w:rsid w:val="000A7506"/>
    <w:rsid w:val="000D3FC7"/>
    <w:rsid w:val="000E6659"/>
    <w:rsid w:val="00127886"/>
    <w:rsid w:val="00136AA5"/>
    <w:rsid w:val="001425D8"/>
    <w:rsid w:val="0014624F"/>
    <w:rsid w:val="001848D7"/>
    <w:rsid w:val="00185507"/>
    <w:rsid w:val="00190917"/>
    <w:rsid w:val="001B3376"/>
    <w:rsid w:val="001D1486"/>
    <w:rsid w:val="001F517A"/>
    <w:rsid w:val="00231F7B"/>
    <w:rsid w:val="00254EC7"/>
    <w:rsid w:val="002832D8"/>
    <w:rsid w:val="00287328"/>
    <w:rsid w:val="00297A29"/>
    <w:rsid w:val="002E5CBA"/>
    <w:rsid w:val="002F4DB7"/>
    <w:rsid w:val="00341524"/>
    <w:rsid w:val="00356C74"/>
    <w:rsid w:val="00356D88"/>
    <w:rsid w:val="003641B9"/>
    <w:rsid w:val="00387E27"/>
    <w:rsid w:val="003B59BF"/>
    <w:rsid w:val="003B70DB"/>
    <w:rsid w:val="003C638C"/>
    <w:rsid w:val="003D4AFD"/>
    <w:rsid w:val="003E087B"/>
    <w:rsid w:val="003F0580"/>
    <w:rsid w:val="004273E9"/>
    <w:rsid w:val="00435ABB"/>
    <w:rsid w:val="004626A8"/>
    <w:rsid w:val="004678F8"/>
    <w:rsid w:val="00474932"/>
    <w:rsid w:val="0047721D"/>
    <w:rsid w:val="0048125C"/>
    <w:rsid w:val="004967FD"/>
    <w:rsid w:val="004A24F4"/>
    <w:rsid w:val="004C5F32"/>
    <w:rsid w:val="004F4729"/>
    <w:rsid w:val="005019BD"/>
    <w:rsid w:val="005020A0"/>
    <w:rsid w:val="00506A8B"/>
    <w:rsid w:val="00521E75"/>
    <w:rsid w:val="00547375"/>
    <w:rsid w:val="00572E6A"/>
    <w:rsid w:val="005C430F"/>
    <w:rsid w:val="005D2640"/>
    <w:rsid w:val="005D45AF"/>
    <w:rsid w:val="00625FA7"/>
    <w:rsid w:val="00627617"/>
    <w:rsid w:val="00647014"/>
    <w:rsid w:val="00660FC2"/>
    <w:rsid w:val="006F0E45"/>
    <w:rsid w:val="00704D86"/>
    <w:rsid w:val="007251F3"/>
    <w:rsid w:val="00735567"/>
    <w:rsid w:val="00736BAC"/>
    <w:rsid w:val="00744D17"/>
    <w:rsid w:val="00755AA9"/>
    <w:rsid w:val="00764617"/>
    <w:rsid w:val="00765E5B"/>
    <w:rsid w:val="00783035"/>
    <w:rsid w:val="00785FD7"/>
    <w:rsid w:val="0079042B"/>
    <w:rsid w:val="007B1C61"/>
    <w:rsid w:val="007D0B1B"/>
    <w:rsid w:val="007D1ABE"/>
    <w:rsid w:val="007D60F0"/>
    <w:rsid w:val="007E1AE4"/>
    <w:rsid w:val="008164AD"/>
    <w:rsid w:val="00842AD8"/>
    <w:rsid w:val="00860E20"/>
    <w:rsid w:val="00871A30"/>
    <w:rsid w:val="008A6F3D"/>
    <w:rsid w:val="008E2523"/>
    <w:rsid w:val="00901B78"/>
    <w:rsid w:val="009562F4"/>
    <w:rsid w:val="00964142"/>
    <w:rsid w:val="00973F46"/>
    <w:rsid w:val="0099460A"/>
    <w:rsid w:val="009B17E8"/>
    <w:rsid w:val="009B2628"/>
    <w:rsid w:val="009D575D"/>
    <w:rsid w:val="00A113BB"/>
    <w:rsid w:val="00A13DE7"/>
    <w:rsid w:val="00A721A4"/>
    <w:rsid w:val="00A73215"/>
    <w:rsid w:val="00A82D17"/>
    <w:rsid w:val="00AB636A"/>
    <w:rsid w:val="00B02398"/>
    <w:rsid w:val="00B06CD9"/>
    <w:rsid w:val="00B07419"/>
    <w:rsid w:val="00B116FF"/>
    <w:rsid w:val="00B11BC0"/>
    <w:rsid w:val="00B15A91"/>
    <w:rsid w:val="00B17436"/>
    <w:rsid w:val="00B17B7D"/>
    <w:rsid w:val="00B33C9D"/>
    <w:rsid w:val="00B602EB"/>
    <w:rsid w:val="00B6044B"/>
    <w:rsid w:val="00B7362B"/>
    <w:rsid w:val="00B931BC"/>
    <w:rsid w:val="00B94EDD"/>
    <w:rsid w:val="00B960DA"/>
    <w:rsid w:val="00BD6696"/>
    <w:rsid w:val="00BE4FCC"/>
    <w:rsid w:val="00BE7204"/>
    <w:rsid w:val="00C02549"/>
    <w:rsid w:val="00C34214"/>
    <w:rsid w:val="00C6497E"/>
    <w:rsid w:val="00C80C11"/>
    <w:rsid w:val="00CB1416"/>
    <w:rsid w:val="00CC207A"/>
    <w:rsid w:val="00CF49E3"/>
    <w:rsid w:val="00D0242E"/>
    <w:rsid w:val="00D04A87"/>
    <w:rsid w:val="00D226AC"/>
    <w:rsid w:val="00D309B2"/>
    <w:rsid w:val="00D45E67"/>
    <w:rsid w:val="00D5086C"/>
    <w:rsid w:val="00D5135A"/>
    <w:rsid w:val="00D574B7"/>
    <w:rsid w:val="00D64B99"/>
    <w:rsid w:val="00DC2771"/>
    <w:rsid w:val="00DD6017"/>
    <w:rsid w:val="00DE12BD"/>
    <w:rsid w:val="00DE68C1"/>
    <w:rsid w:val="00DF6ED4"/>
    <w:rsid w:val="00E80534"/>
    <w:rsid w:val="00E9019D"/>
    <w:rsid w:val="00EB7E19"/>
    <w:rsid w:val="00EC569C"/>
    <w:rsid w:val="00ED48E5"/>
    <w:rsid w:val="00EF4898"/>
    <w:rsid w:val="00F02CA4"/>
    <w:rsid w:val="00F10B60"/>
    <w:rsid w:val="00F20E40"/>
    <w:rsid w:val="00F273EE"/>
    <w:rsid w:val="00F4238F"/>
    <w:rsid w:val="00F947A6"/>
    <w:rsid w:val="00FC128F"/>
    <w:rsid w:val="00FC7D77"/>
    <w:rsid w:val="00FD10AF"/>
    <w:rsid w:val="00FE5B1F"/>
    <w:rsid w:val="00FF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296C"/>
  <w15:docId w15:val="{7E04F2AD-B88C-49F3-8ABE-92E4B99A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4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6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D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1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Xynea Aenyx</cp:lastModifiedBy>
  <cp:revision>2</cp:revision>
  <cp:lastPrinted>2026-05-14T02:06:00Z</cp:lastPrinted>
  <dcterms:created xsi:type="dcterms:W3CDTF">2026-05-19T12:57:00Z</dcterms:created>
  <dcterms:modified xsi:type="dcterms:W3CDTF">2026-05-19T12:57:00Z</dcterms:modified>
</cp:coreProperties>
</file>