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EF71F" w14:textId="50928615" w:rsidR="0079042B" w:rsidRPr="006F0E45" w:rsidRDefault="00F46E5D" w:rsidP="00341524">
      <w:pPr>
        <w:tabs>
          <w:tab w:val="left" w:pos="10080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202EAB4C" wp14:editId="24E426BB">
            <wp:simplePos x="0" y="0"/>
            <wp:positionH relativeFrom="column">
              <wp:posOffset>454660</wp:posOffset>
            </wp:positionH>
            <wp:positionV relativeFrom="paragraph">
              <wp:posOffset>-1644</wp:posOffset>
            </wp:positionV>
            <wp:extent cx="896400" cy="84600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66" t="9999" r="6126" b="7714"/>
                    <a:stretch/>
                  </pic:blipFill>
                  <pic:spPr bwMode="auto">
                    <a:xfrm>
                      <a:off x="0" y="0"/>
                      <a:ext cx="896400" cy="8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524" w:rsidRPr="006F0E45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DB5D35F" wp14:editId="137A895B">
            <wp:simplePos x="0" y="0"/>
            <wp:positionH relativeFrom="column">
              <wp:posOffset>5562600</wp:posOffset>
            </wp:positionH>
            <wp:positionV relativeFrom="paragraph">
              <wp:posOffset>0</wp:posOffset>
            </wp:positionV>
            <wp:extent cx="838200" cy="847725"/>
            <wp:effectExtent l="19050" t="0" r="0" b="0"/>
            <wp:wrapNone/>
            <wp:docPr id="2" name="Picture 2" descr="C:\Users\DELL\Downloads\Manila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Manila Log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41524" w:rsidRPr="006F0E45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EF4111E" wp14:editId="54419A6B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847725" cy="838200"/>
            <wp:effectExtent l="19050" t="0" r="9525" b="0"/>
            <wp:wrapNone/>
            <wp:docPr id="1" name="Picture 1" descr="C:\Users\DELL\Downloads\Baranggay Logo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Baranggay Logo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41524" w:rsidRPr="006F0E45">
        <w:rPr>
          <w:rFonts w:ascii="Times New Roman" w:hAnsi="Times New Roman" w:cs="Times New Roman"/>
          <w:b/>
          <w:noProof/>
          <w:sz w:val="24"/>
          <w:szCs w:val="24"/>
        </w:rPr>
        <w:t>REPUBLIC OF THE PHILIPPINES</w:t>
      </w:r>
    </w:p>
    <w:p w14:paraId="2A0B3336" w14:textId="77777777" w:rsidR="00341524" w:rsidRPr="006F0E45" w:rsidRDefault="00341524" w:rsidP="00341524">
      <w:pPr>
        <w:tabs>
          <w:tab w:val="left" w:pos="10080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6F0E45">
        <w:rPr>
          <w:rFonts w:ascii="Times New Roman" w:hAnsi="Times New Roman" w:cs="Times New Roman"/>
          <w:b/>
          <w:noProof/>
          <w:sz w:val="24"/>
          <w:szCs w:val="24"/>
        </w:rPr>
        <w:t>City of Manila</w:t>
      </w:r>
    </w:p>
    <w:p w14:paraId="0AB85505" w14:textId="46FABB63" w:rsidR="00341524" w:rsidRDefault="00341524" w:rsidP="00341524">
      <w:pPr>
        <w:tabs>
          <w:tab w:val="left" w:pos="10080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6F0E45">
        <w:rPr>
          <w:rFonts w:ascii="Times New Roman" w:hAnsi="Times New Roman" w:cs="Times New Roman"/>
          <w:b/>
          <w:noProof/>
          <w:sz w:val="24"/>
          <w:szCs w:val="24"/>
        </w:rPr>
        <w:t>Barangay 663</w:t>
      </w:r>
      <w:r w:rsidR="00DE68C1">
        <w:rPr>
          <w:rFonts w:ascii="Times New Roman" w:hAnsi="Times New Roman" w:cs="Times New Roman"/>
          <w:b/>
          <w:noProof/>
          <w:sz w:val="24"/>
          <w:szCs w:val="24"/>
        </w:rPr>
        <w:t xml:space="preserve"> Zone 71</w:t>
      </w:r>
      <w:r w:rsidRPr="006F0E45">
        <w:rPr>
          <w:rFonts w:ascii="Times New Roman" w:hAnsi="Times New Roman" w:cs="Times New Roman"/>
          <w:b/>
          <w:noProof/>
          <w:sz w:val="24"/>
          <w:szCs w:val="24"/>
        </w:rPr>
        <w:t xml:space="preserve"> District V</w:t>
      </w:r>
      <w:r w:rsidR="00F23A35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</w:p>
    <w:p w14:paraId="4196BA15" w14:textId="77777777" w:rsidR="008627D6" w:rsidRPr="006F0E45" w:rsidRDefault="008627D6" w:rsidP="00341524">
      <w:pPr>
        <w:tabs>
          <w:tab w:val="left" w:pos="10080"/>
        </w:tabs>
        <w:spacing w:after="0" w:line="240" w:lineRule="auto"/>
        <w:jc w:val="center"/>
        <w:rPr>
          <w:b/>
          <w:noProof/>
        </w:rPr>
      </w:pPr>
    </w:p>
    <w:p w14:paraId="5CA24F58" w14:textId="77777777" w:rsidR="00341524" w:rsidRPr="001B3376" w:rsidRDefault="00341524" w:rsidP="00341524">
      <w:pPr>
        <w:tabs>
          <w:tab w:val="left" w:pos="10080"/>
        </w:tabs>
        <w:spacing w:after="0" w:line="240" w:lineRule="auto"/>
        <w:jc w:val="center"/>
        <w:rPr>
          <w:noProof/>
          <w:sz w:val="18"/>
          <w:szCs w:val="18"/>
        </w:rPr>
      </w:pPr>
    </w:p>
    <w:p w14:paraId="59CADB74" w14:textId="6CD10B7E" w:rsidR="00341524" w:rsidRPr="006F0E45" w:rsidRDefault="006F0E45" w:rsidP="00341524">
      <w:pPr>
        <w:tabs>
          <w:tab w:val="left" w:pos="10080"/>
        </w:tabs>
        <w:spacing w:after="0" w:line="240" w:lineRule="auto"/>
        <w:jc w:val="center"/>
        <w:rPr>
          <w:rFonts w:ascii="Rosewood Std Regular" w:hAnsi="Rosewood Std Regular"/>
          <w:b/>
          <w:sz w:val="36"/>
          <w:szCs w:val="36"/>
        </w:rPr>
      </w:pPr>
      <w:r w:rsidRPr="006F0E45">
        <w:rPr>
          <w:rFonts w:ascii="Rosewood Std Regular" w:hAnsi="Rosewood Std Regular"/>
          <w:b/>
          <w:sz w:val="36"/>
          <w:szCs w:val="36"/>
        </w:rPr>
        <w:t xml:space="preserve">OFFICE OF THE </w:t>
      </w:r>
      <w:r w:rsidR="00A725D6">
        <w:rPr>
          <w:rFonts w:ascii="Rosewood Std Regular" w:hAnsi="Rosewood Std Regular"/>
          <w:b/>
          <w:sz w:val="36"/>
          <w:szCs w:val="36"/>
        </w:rPr>
        <w:t xml:space="preserve">Sangguniang </w:t>
      </w:r>
      <w:r w:rsidRPr="006F0E45">
        <w:rPr>
          <w:rFonts w:ascii="Rosewood Std Regular" w:hAnsi="Rosewood Std Regular"/>
          <w:b/>
          <w:sz w:val="36"/>
          <w:szCs w:val="36"/>
        </w:rPr>
        <w:t>BARANGAY</w:t>
      </w:r>
    </w:p>
    <w:p w14:paraId="5651CDFA" w14:textId="11337957" w:rsidR="00341524" w:rsidRDefault="00D64B99" w:rsidP="006F0E45">
      <w:pPr>
        <w:spacing w:after="0" w:line="240" w:lineRule="auto"/>
        <w:jc w:val="both"/>
      </w:pP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CDD1A3" wp14:editId="040B3D20">
                <wp:simplePos x="0" y="0"/>
                <wp:positionH relativeFrom="column">
                  <wp:posOffset>-211998</wp:posOffset>
                </wp:positionH>
                <wp:positionV relativeFrom="paragraph">
                  <wp:posOffset>65540</wp:posOffset>
                </wp:positionV>
                <wp:extent cx="2280920" cy="7880960"/>
                <wp:effectExtent l="0" t="0" r="5080" b="635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0920" cy="7880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ap="rnd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347C95" w14:textId="77777777" w:rsidR="00295E0A" w:rsidRPr="001859F8" w:rsidRDefault="00295E0A" w:rsidP="00295E0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bookmarkStart w:id="0" w:name="_Hlk156809367"/>
                            <w:bookmarkStart w:id="1" w:name="_Hlk156809368"/>
                            <w:bookmarkStart w:id="2" w:name="_Hlk156809381"/>
                            <w:bookmarkStart w:id="3" w:name="_Hlk156809382"/>
                            <w:bookmarkStart w:id="4" w:name="_Hlk156809387"/>
                            <w:bookmarkStart w:id="5" w:name="_Hlk156809388"/>
                            <w:bookmarkStart w:id="6" w:name="_Hlk156809393"/>
                            <w:bookmarkStart w:id="7" w:name="_Hlk156809394"/>
                            <w:bookmarkStart w:id="8" w:name="_Hlk156809396"/>
                            <w:bookmarkStart w:id="9" w:name="_Hlk156809397"/>
                            <w:bookmarkStart w:id="10" w:name="_Hlk156809400"/>
                            <w:bookmarkStart w:id="11" w:name="_Hlk156809401"/>
                            <w:bookmarkStart w:id="12" w:name="_Hlk156809440"/>
                            <w:bookmarkStart w:id="13" w:name="_Hlk156809441"/>
                            <w:bookmarkStart w:id="14" w:name="_Hlk156809461"/>
                            <w:bookmarkStart w:id="15" w:name="_Hlk156809462"/>
                            <w:bookmarkStart w:id="16" w:name="_Hlk156809468"/>
                            <w:bookmarkStart w:id="17" w:name="_Hlk156809469"/>
                            <w:bookmarkStart w:id="18" w:name="_Hlk156809471"/>
                            <w:bookmarkStart w:id="19" w:name="_Hlk156809472"/>
                            <w:bookmarkStart w:id="20" w:name="_Hlk156809476"/>
                            <w:bookmarkStart w:id="21" w:name="_Hlk156809477"/>
                          </w:p>
                          <w:p w14:paraId="4E9C365F" w14:textId="77777777" w:rsidR="00295E0A" w:rsidRPr="001859F8" w:rsidRDefault="00295E0A" w:rsidP="00295E0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59DEB6F9" w14:textId="77777777" w:rsidR="00295E0A" w:rsidRPr="001859F8" w:rsidRDefault="00295E0A" w:rsidP="00295E0A">
                            <w:pPr>
                              <w:spacing w:after="0" w:line="240" w:lineRule="auto"/>
                              <w:jc w:val="center"/>
                              <w:rPr>
                                <w:rFonts w:ascii="Copperplate Gothic Bold" w:hAnsi="Copperplate Gothic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859F8">
                              <w:rPr>
                                <w:rFonts w:ascii="Copperplate Gothic Bold" w:hAnsi="Copperplate Gothic Bold"/>
                                <w:b/>
                                <w:bCs/>
                                <w:sz w:val="24"/>
                                <w:szCs w:val="24"/>
                              </w:rPr>
                              <w:t>BARANGAY OFFICIALS</w:t>
                            </w:r>
                          </w:p>
                          <w:p w14:paraId="501E4DD7" w14:textId="77777777" w:rsidR="00295E0A" w:rsidRPr="001859F8" w:rsidRDefault="00295E0A" w:rsidP="00295E0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359D13B6" w14:textId="77777777" w:rsidR="00295E0A" w:rsidRPr="001859F8" w:rsidRDefault="00295E0A" w:rsidP="00295E0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660A0874" w14:textId="77777777" w:rsidR="00295E0A" w:rsidRPr="003C2FBC" w:rsidRDefault="00295E0A" w:rsidP="00295E0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4"/>
                                <w:szCs w:val="24"/>
                              </w:rPr>
                            </w:pPr>
                            <w:r w:rsidRPr="003C2FBC">
                              <w:rPr>
                                <w:rFonts w:ascii="Lucida Calligraphy" w:hAnsi="Lucida Calligraphy"/>
                                <w:sz w:val="24"/>
                                <w:szCs w:val="24"/>
                              </w:rPr>
                              <w:t>Nixon C. Constantino</w:t>
                            </w:r>
                          </w:p>
                          <w:p w14:paraId="29F33417" w14:textId="77777777" w:rsidR="00295E0A" w:rsidRPr="003C2FBC" w:rsidRDefault="00295E0A" w:rsidP="00295E0A">
                            <w:pPr>
                              <w:spacing w:after="0" w:line="240" w:lineRule="auto"/>
                              <w:jc w:val="center"/>
                              <w:rPr>
                                <w:rFonts w:ascii="Copperplate Gothic Bold" w:hAnsi="Copperplate Gothic Bold"/>
                              </w:rPr>
                            </w:pPr>
                            <w:r w:rsidRPr="003C2FBC">
                              <w:rPr>
                                <w:rFonts w:ascii="Copperplate Gothic Bold" w:hAnsi="Copperplate Gothic Bold"/>
                              </w:rPr>
                              <w:t>Punong Barangay</w:t>
                            </w:r>
                          </w:p>
                          <w:p w14:paraId="72222A0C" w14:textId="77777777" w:rsidR="00295E0A" w:rsidRPr="003C2FBC" w:rsidRDefault="00295E0A" w:rsidP="00295E0A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23B40A71" w14:textId="77777777" w:rsidR="00295E0A" w:rsidRPr="003C2FBC" w:rsidRDefault="00295E0A" w:rsidP="00295E0A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4D016319" w14:textId="77777777" w:rsidR="00295E0A" w:rsidRPr="003C2FBC" w:rsidRDefault="00295E0A" w:rsidP="00295E0A">
                            <w:pPr>
                              <w:spacing w:after="0" w:line="240" w:lineRule="auto"/>
                              <w:jc w:val="center"/>
                              <w:rPr>
                                <w:rFonts w:ascii="Copperplate Gothic Bold" w:hAnsi="Copperplate Gothic Bold"/>
                              </w:rPr>
                            </w:pPr>
                            <w:r w:rsidRPr="003C2FBC">
                              <w:rPr>
                                <w:rFonts w:ascii="Copperplate Gothic Bold" w:hAnsi="Copperplate Gothic Bold"/>
                              </w:rPr>
                              <w:t>KAGAWAD</w:t>
                            </w:r>
                          </w:p>
                          <w:p w14:paraId="49438BF3" w14:textId="77777777" w:rsidR="00295E0A" w:rsidRPr="003C2FBC" w:rsidRDefault="00295E0A" w:rsidP="00295E0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3F5CC943" w14:textId="77777777" w:rsidR="00295E0A" w:rsidRPr="003C2FBC" w:rsidRDefault="00295E0A" w:rsidP="00295E0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 w:rsidRPr="003C2FBC"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Erlinda C. Constantino</w:t>
                            </w:r>
                          </w:p>
                          <w:p w14:paraId="65A1DCF7" w14:textId="77777777" w:rsidR="00295E0A" w:rsidRPr="003C2FBC" w:rsidRDefault="00295E0A" w:rsidP="00295E0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0DA6D077" w14:textId="77777777" w:rsidR="00295E0A" w:rsidRPr="003C2FBC" w:rsidRDefault="00295E0A" w:rsidP="00295E0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 w:rsidRPr="003C2FBC"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Myra Mildred L. Tolentino</w:t>
                            </w:r>
                          </w:p>
                          <w:p w14:paraId="53982BD0" w14:textId="77777777" w:rsidR="00295E0A" w:rsidRPr="003C2FBC" w:rsidRDefault="00295E0A" w:rsidP="00295E0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0FD5A873" w14:textId="77777777" w:rsidR="00295E0A" w:rsidRPr="003C2FBC" w:rsidRDefault="00295E0A" w:rsidP="00295E0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 w:rsidRPr="003C2FBC"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Ferdinand D. Dulatre</w:t>
                            </w:r>
                          </w:p>
                          <w:p w14:paraId="12AC0E1C" w14:textId="77777777" w:rsidR="00295E0A" w:rsidRPr="003C2FBC" w:rsidRDefault="00295E0A" w:rsidP="00295E0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6DA602D7" w14:textId="77777777" w:rsidR="00295E0A" w:rsidRPr="003C2FBC" w:rsidRDefault="00295E0A" w:rsidP="00295E0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 w:rsidRPr="003C2FBC"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Paulo R. Lopez</w:t>
                            </w:r>
                          </w:p>
                          <w:p w14:paraId="14C7D490" w14:textId="77777777" w:rsidR="00295E0A" w:rsidRPr="003C2FBC" w:rsidRDefault="00295E0A" w:rsidP="00295E0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513265DD" w14:textId="77777777" w:rsidR="00295E0A" w:rsidRPr="003C2FBC" w:rsidRDefault="00295E0A" w:rsidP="00295E0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 w:rsidRPr="003C2FBC"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Jerry A. Urgel</w:t>
                            </w:r>
                          </w:p>
                          <w:p w14:paraId="157AA90D" w14:textId="77777777" w:rsidR="00295E0A" w:rsidRPr="003C2FBC" w:rsidRDefault="00295E0A" w:rsidP="00295E0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1DB4226E" w14:textId="77777777" w:rsidR="00295E0A" w:rsidRPr="003C2FBC" w:rsidRDefault="00295E0A" w:rsidP="00295E0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3C2FBC"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Dianalyn</w:t>
                            </w:r>
                            <w:proofErr w:type="spellEnd"/>
                            <w:r w:rsidRPr="003C2FBC"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 xml:space="preserve"> L. Julio</w:t>
                            </w:r>
                          </w:p>
                          <w:p w14:paraId="22998D1C" w14:textId="77777777" w:rsidR="00295E0A" w:rsidRPr="003C2FBC" w:rsidRDefault="00295E0A" w:rsidP="00295E0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77C73905" w14:textId="77777777" w:rsidR="00295E0A" w:rsidRPr="003C2FBC" w:rsidRDefault="00295E0A" w:rsidP="00295E0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 w:rsidRPr="003C2FBC"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 xml:space="preserve">Rio R. </w:t>
                            </w:r>
                            <w:proofErr w:type="spellStart"/>
                            <w:r w:rsidRPr="003C2FBC"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Manikad</w:t>
                            </w:r>
                            <w:proofErr w:type="spellEnd"/>
                          </w:p>
                          <w:p w14:paraId="30E36A75" w14:textId="77777777" w:rsidR="00295E0A" w:rsidRPr="003C2FBC" w:rsidRDefault="00295E0A" w:rsidP="00295E0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1F77C4E0" w14:textId="77777777" w:rsidR="00295E0A" w:rsidRPr="003C2FBC" w:rsidRDefault="00295E0A" w:rsidP="00295E0A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50C88BF5" w14:textId="77777777" w:rsidR="00295E0A" w:rsidRPr="003C2FBC" w:rsidRDefault="00295E0A" w:rsidP="00295E0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38AE13E4" w14:textId="77777777" w:rsidR="00295E0A" w:rsidRPr="003C2FBC" w:rsidRDefault="00295E0A" w:rsidP="00295E0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 w:rsidRPr="003C2FBC"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Jonas E. Labrador</w:t>
                            </w:r>
                          </w:p>
                          <w:p w14:paraId="093DDC29" w14:textId="77777777" w:rsidR="00295E0A" w:rsidRPr="003C2FBC" w:rsidRDefault="00295E0A" w:rsidP="00295E0A">
                            <w:pPr>
                              <w:jc w:val="center"/>
                            </w:pPr>
                            <w:r w:rsidRPr="003C2FBC">
                              <w:rPr>
                                <w:rFonts w:ascii="Copperplate Gothic Bold" w:hAnsi="Copperplate Gothic Bold"/>
                              </w:rPr>
                              <w:t>SK Chairman</w:t>
                            </w:r>
                          </w:p>
                          <w:p w14:paraId="2533CB91" w14:textId="77777777" w:rsidR="00295E0A" w:rsidRPr="003C2FBC" w:rsidRDefault="00295E0A" w:rsidP="00295E0A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4F1535C5" w14:textId="110A6233" w:rsidR="00295E0A" w:rsidRPr="003C2FBC" w:rsidRDefault="00094FA0" w:rsidP="00295E0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 w:rsidRPr="003C2FBC"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 xml:space="preserve">Fria Karthe L. </w:t>
                            </w:r>
                            <w:proofErr w:type="spellStart"/>
                            <w:r w:rsidRPr="003C2FBC"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Shapit</w:t>
                            </w:r>
                            <w:proofErr w:type="spellEnd"/>
                          </w:p>
                          <w:p w14:paraId="7BBC93F7" w14:textId="77777777" w:rsidR="00295E0A" w:rsidRPr="003C2FBC" w:rsidRDefault="00295E0A" w:rsidP="00295E0A">
                            <w:pPr>
                              <w:spacing w:after="0" w:line="240" w:lineRule="auto"/>
                              <w:jc w:val="center"/>
                              <w:rPr>
                                <w:rFonts w:ascii="Copperplate Gothic Bold" w:hAnsi="Copperplate Gothic Bold"/>
                              </w:rPr>
                            </w:pPr>
                            <w:r w:rsidRPr="003C2FBC">
                              <w:rPr>
                                <w:rFonts w:ascii="Copperplate Gothic Bold" w:hAnsi="Copperplate Gothic Bold"/>
                              </w:rPr>
                              <w:t>Secretary</w:t>
                            </w:r>
                          </w:p>
                          <w:p w14:paraId="0C855CED" w14:textId="77777777" w:rsidR="00295E0A" w:rsidRPr="003C2FBC" w:rsidRDefault="00295E0A" w:rsidP="00295E0A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734A9CAD" w14:textId="77777777" w:rsidR="00295E0A" w:rsidRPr="003C2FBC" w:rsidRDefault="00295E0A" w:rsidP="00295E0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 w:rsidRPr="003C2FBC"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Agnes S. Fuentes</w:t>
                            </w:r>
                          </w:p>
                          <w:p w14:paraId="10699BFA" w14:textId="77777777" w:rsidR="00295E0A" w:rsidRPr="003C2FBC" w:rsidRDefault="00295E0A" w:rsidP="00295E0A">
                            <w:pPr>
                              <w:spacing w:after="0" w:line="240" w:lineRule="auto"/>
                              <w:jc w:val="center"/>
                              <w:rPr>
                                <w:rFonts w:ascii="Copperplate Gothic Bold" w:hAnsi="Copperplate Gothic Bold"/>
                              </w:rPr>
                            </w:pPr>
                            <w:r w:rsidRPr="003C2FBC">
                              <w:rPr>
                                <w:rFonts w:ascii="Copperplate Gothic Bold" w:hAnsi="Copperplate Gothic Bold"/>
                              </w:rPr>
                              <w:t>Treasurer</w:t>
                            </w:r>
                          </w:p>
                          <w:p w14:paraId="3E917480" w14:textId="77777777" w:rsidR="00295E0A" w:rsidRDefault="00295E0A" w:rsidP="00295E0A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4365C43" w14:textId="77777777" w:rsidR="00A725D6" w:rsidRPr="001859F8" w:rsidRDefault="00A725D6" w:rsidP="00295E0A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ADB17F5" w14:textId="2BAABA11" w:rsidR="002E648A" w:rsidRPr="002E648A" w:rsidRDefault="002E648A" w:rsidP="002E648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2E648A">
                              <w:rPr>
                                <w:b/>
                                <w:bCs/>
                                <w:color w:val="FF0000"/>
                              </w:rPr>
                              <w:t>Not valid if no official</w:t>
                            </w:r>
                          </w:p>
                          <w:p w14:paraId="6D2F328E" w14:textId="7C4AC100" w:rsidR="00295E0A" w:rsidRPr="002E648A" w:rsidRDefault="002E648A" w:rsidP="002E648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2E648A">
                              <w:rPr>
                                <w:b/>
                                <w:bCs/>
                                <w:color w:val="FF0000"/>
                              </w:rPr>
                              <w:t>Barangay 663 Seal here</w:t>
                            </w:r>
                          </w:p>
                          <w:p w14:paraId="46B36C8B" w14:textId="77777777" w:rsidR="00295E0A" w:rsidRPr="001859F8" w:rsidRDefault="00295E0A" w:rsidP="00295E0A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C57ED2E" w14:textId="77777777" w:rsidR="00295E0A" w:rsidRPr="001859F8" w:rsidRDefault="00295E0A" w:rsidP="00295E0A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432F201" w14:textId="77777777" w:rsidR="00295E0A" w:rsidRPr="001859F8" w:rsidRDefault="00295E0A" w:rsidP="00295E0A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bookmarkEnd w:id="0"/>
                          <w:bookmarkEnd w:id="1"/>
                          <w:bookmarkEnd w:id="2"/>
                          <w:bookmarkEnd w:id="3"/>
                          <w:bookmarkEnd w:id="4"/>
                          <w:bookmarkEnd w:id="5"/>
                          <w:bookmarkEnd w:id="6"/>
                          <w:bookmarkEnd w:id="7"/>
                          <w:bookmarkEnd w:id="8"/>
                          <w:bookmarkEnd w:id="9"/>
                          <w:bookmarkEnd w:id="10"/>
                          <w:bookmarkEnd w:id="11"/>
                          <w:bookmarkEnd w:id="12"/>
                          <w:bookmarkEnd w:id="13"/>
                          <w:bookmarkEnd w:id="14"/>
                          <w:bookmarkEnd w:id="15"/>
                          <w:bookmarkEnd w:id="16"/>
                          <w:bookmarkEnd w:id="17"/>
                          <w:bookmarkEnd w:id="18"/>
                          <w:bookmarkEnd w:id="19"/>
                          <w:bookmarkEnd w:id="20"/>
                          <w:bookmarkEnd w:id="21"/>
                          <w:p w14:paraId="56880056" w14:textId="77777777" w:rsidR="00DC2771" w:rsidRDefault="00DC27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CDD1A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6.7pt;margin-top:5.15pt;width:179.6pt;height:620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" stroked="f" strokecolor="black [3213]">
                <v:stroke dashstyle="1 1" endcap="round"/>
                <v:textbox>
                  <w:txbxContent>
                    <w:p w14:paraId="4E347C95" w14:textId="77777777" w:rsidR="00295E0A" w:rsidRPr="001859F8" w:rsidRDefault="00295E0A" w:rsidP="00295E0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bookmarkStart w:id="22" w:name="_Hlk156809367"/>
                      <w:bookmarkStart w:id="23" w:name="_Hlk156809368"/>
                      <w:bookmarkStart w:id="24" w:name="_Hlk156809381"/>
                      <w:bookmarkStart w:id="25" w:name="_Hlk156809382"/>
                      <w:bookmarkStart w:id="26" w:name="_Hlk156809387"/>
                      <w:bookmarkStart w:id="27" w:name="_Hlk156809388"/>
                      <w:bookmarkStart w:id="28" w:name="_Hlk156809393"/>
                      <w:bookmarkStart w:id="29" w:name="_Hlk156809394"/>
                      <w:bookmarkStart w:id="30" w:name="_Hlk156809396"/>
                      <w:bookmarkStart w:id="31" w:name="_Hlk156809397"/>
                      <w:bookmarkStart w:id="32" w:name="_Hlk156809400"/>
                      <w:bookmarkStart w:id="33" w:name="_Hlk156809401"/>
                      <w:bookmarkStart w:id="34" w:name="_Hlk156809440"/>
                      <w:bookmarkStart w:id="35" w:name="_Hlk156809441"/>
                      <w:bookmarkStart w:id="36" w:name="_Hlk156809461"/>
                      <w:bookmarkStart w:id="37" w:name="_Hlk156809462"/>
                      <w:bookmarkStart w:id="38" w:name="_Hlk156809468"/>
                      <w:bookmarkStart w:id="39" w:name="_Hlk156809469"/>
                      <w:bookmarkStart w:id="40" w:name="_Hlk156809471"/>
                      <w:bookmarkStart w:id="41" w:name="_Hlk156809472"/>
                      <w:bookmarkStart w:id="42" w:name="_Hlk156809476"/>
                      <w:bookmarkStart w:id="43" w:name="_Hlk156809477"/>
                    </w:p>
                    <w:p w14:paraId="4E9C365F" w14:textId="77777777" w:rsidR="00295E0A" w:rsidRPr="001859F8" w:rsidRDefault="00295E0A" w:rsidP="00295E0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</w:p>
                    <w:p w14:paraId="59DEB6F9" w14:textId="77777777" w:rsidR="00295E0A" w:rsidRPr="001859F8" w:rsidRDefault="00295E0A" w:rsidP="00295E0A">
                      <w:pPr>
                        <w:spacing w:after="0" w:line="240" w:lineRule="auto"/>
                        <w:jc w:val="center"/>
                        <w:rPr>
                          <w:rFonts w:ascii="Copperplate Gothic Bold" w:hAnsi="Copperplate Gothic Bold"/>
                          <w:b/>
                          <w:bCs/>
                          <w:sz w:val="24"/>
                          <w:szCs w:val="24"/>
                        </w:rPr>
                      </w:pPr>
                      <w:r w:rsidRPr="001859F8">
                        <w:rPr>
                          <w:rFonts w:ascii="Copperplate Gothic Bold" w:hAnsi="Copperplate Gothic Bold"/>
                          <w:b/>
                          <w:bCs/>
                          <w:sz w:val="24"/>
                          <w:szCs w:val="24"/>
                        </w:rPr>
                        <w:t>BARANGAY OFFICIALS</w:t>
                      </w:r>
                    </w:p>
                    <w:p w14:paraId="501E4DD7" w14:textId="77777777" w:rsidR="00295E0A" w:rsidRPr="001859F8" w:rsidRDefault="00295E0A" w:rsidP="00295E0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</w:p>
                    <w:p w14:paraId="359D13B6" w14:textId="77777777" w:rsidR="00295E0A" w:rsidRPr="001859F8" w:rsidRDefault="00295E0A" w:rsidP="00295E0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</w:p>
                    <w:p w14:paraId="660A0874" w14:textId="77777777" w:rsidR="00295E0A" w:rsidRPr="003C2FBC" w:rsidRDefault="00295E0A" w:rsidP="00295E0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4"/>
                          <w:szCs w:val="24"/>
                        </w:rPr>
                      </w:pPr>
                      <w:r w:rsidRPr="003C2FBC">
                        <w:rPr>
                          <w:rFonts w:ascii="Lucida Calligraphy" w:hAnsi="Lucida Calligraphy"/>
                          <w:sz w:val="24"/>
                          <w:szCs w:val="24"/>
                        </w:rPr>
                        <w:t>Nixon C. Constantino</w:t>
                      </w:r>
                    </w:p>
                    <w:p w14:paraId="29F33417" w14:textId="77777777" w:rsidR="00295E0A" w:rsidRPr="003C2FBC" w:rsidRDefault="00295E0A" w:rsidP="00295E0A">
                      <w:pPr>
                        <w:spacing w:after="0" w:line="240" w:lineRule="auto"/>
                        <w:jc w:val="center"/>
                        <w:rPr>
                          <w:rFonts w:ascii="Copperplate Gothic Bold" w:hAnsi="Copperplate Gothic Bold"/>
                        </w:rPr>
                      </w:pPr>
                      <w:r w:rsidRPr="003C2FBC">
                        <w:rPr>
                          <w:rFonts w:ascii="Copperplate Gothic Bold" w:hAnsi="Copperplate Gothic Bold"/>
                        </w:rPr>
                        <w:t>Punong Barangay</w:t>
                      </w:r>
                    </w:p>
                    <w:p w14:paraId="72222A0C" w14:textId="77777777" w:rsidR="00295E0A" w:rsidRPr="003C2FBC" w:rsidRDefault="00295E0A" w:rsidP="00295E0A">
                      <w:pPr>
                        <w:spacing w:after="0" w:line="240" w:lineRule="auto"/>
                        <w:jc w:val="center"/>
                      </w:pPr>
                    </w:p>
                    <w:p w14:paraId="23B40A71" w14:textId="77777777" w:rsidR="00295E0A" w:rsidRPr="003C2FBC" w:rsidRDefault="00295E0A" w:rsidP="00295E0A">
                      <w:pPr>
                        <w:spacing w:after="0" w:line="240" w:lineRule="auto"/>
                        <w:jc w:val="center"/>
                      </w:pPr>
                    </w:p>
                    <w:p w14:paraId="4D016319" w14:textId="77777777" w:rsidR="00295E0A" w:rsidRPr="003C2FBC" w:rsidRDefault="00295E0A" w:rsidP="00295E0A">
                      <w:pPr>
                        <w:spacing w:after="0" w:line="240" w:lineRule="auto"/>
                        <w:jc w:val="center"/>
                        <w:rPr>
                          <w:rFonts w:ascii="Copperplate Gothic Bold" w:hAnsi="Copperplate Gothic Bold"/>
                        </w:rPr>
                      </w:pPr>
                      <w:r w:rsidRPr="003C2FBC">
                        <w:rPr>
                          <w:rFonts w:ascii="Copperplate Gothic Bold" w:hAnsi="Copperplate Gothic Bold"/>
                        </w:rPr>
                        <w:t>KAGAWAD</w:t>
                      </w:r>
                    </w:p>
                    <w:p w14:paraId="49438BF3" w14:textId="77777777" w:rsidR="00295E0A" w:rsidRPr="003C2FBC" w:rsidRDefault="00295E0A" w:rsidP="00295E0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3F5CC943" w14:textId="77777777" w:rsidR="00295E0A" w:rsidRPr="003C2FBC" w:rsidRDefault="00295E0A" w:rsidP="00295E0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 w:rsidRPr="003C2FBC"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Erlinda C. Constantino</w:t>
                      </w:r>
                    </w:p>
                    <w:p w14:paraId="65A1DCF7" w14:textId="77777777" w:rsidR="00295E0A" w:rsidRPr="003C2FBC" w:rsidRDefault="00295E0A" w:rsidP="00295E0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0DA6D077" w14:textId="77777777" w:rsidR="00295E0A" w:rsidRPr="003C2FBC" w:rsidRDefault="00295E0A" w:rsidP="00295E0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 w:rsidRPr="003C2FBC"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Myra Mildred L. Tolentino</w:t>
                      </w:r>
                    </w:p>
                    <w:p w14:paraId="53982BD0" w14:textId="77777777" w:rsidR="00295E0A" w:rsidRPr="003C2FBC" w:rsidRDefault="00295E0A" w:rsidP="00295E0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0FD5A873" w14:textId="77777777" w:rsidR="00295E0A" w:rsidRPr="003C2FBC" w:rsidRDefault="00295E0A" w:rsidP="00295E0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 w:rsidRPr="003C2FBC"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Ferdinand D. Dulatre</w:t>
                      </w:r>
                    </w:p>
                    <w:p w14:paraId="12AC0E1C" w14:textId="77777777" w:rsidR="00295E0A" w:rsidRPr="003C2FBC" w:rsidRDefault="00295E0A" w:rsidP="00295E0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6DA602D7" w14:textId="77777777" w:rsidR="00295E0A" w:rsidRPr="003C2FBC" w:rsidRDefault="00295E0A" w:rsidP="00295E0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 w:rsidRPr="003C2FBC"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Paulo R. Lopez</w:t>
                      </w:r>
                    </w:p>
                    <w:p w14:paraId="14C7D490" w14:textId="77777777" w:rsidR="00295E0A" w:rsidRPr="003C2FBC" w:rsidRDefault="00295E0A" w:rsidP="00295E0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513265DD" w14:textId="77777777" w:rsidR="00295E0A" w:rsidRPr="003C2FBC" w:rsidRDefault="00295E0A" w:rsidP="00295E0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 w:rsidRPr="003C2FBC"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Jerry A. Urgel</w:t>
                      </w:r>
                    </w:p>
                    <w:p w14:paraId="157AA90D" w14:textId="77777777" w:rsidR="00295E0A" w:rsidRPr="003C2FBC" w:rsidRDefault="00295E0A" w:rsidP="00295E0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1DB4226E" w14:textId="77777777" w:rsidR="00295E0A" w:rsidRPr="003C2FBC" w:rsidRDefault="00295E0A" w:rsidP="00295E0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proofErr w:type="spellStart"/>
                      <w:r w:rsidRPr="003C2FBC"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Dianalyn</w:t>
                      </w:r>
                      <w:proofErr w:type="spellEnd"/>
                      <w:r w:rsidRPr="003C2FBC"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 xml:space="preserve"> L. Julio</w:t>
                      </w:r>
                    </w:p>
                    <w:p w14:paraId="22998D1C" w14:textId="77777777" w:rsidR="00295E0A" w:rsidRPr="003C2FBC" w:rsidRDefault="00295E0A" w:rsidP="00295E0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77C73905" w14:textId="77777777" w:rsidR="00295E0A" w:rsidRPr="003C2FBC" w:rsidRDefault="00295E0A" w:rsidP="00295E0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 w:rsidRPr="003C2FBC"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 xml:space="preserve">Rio R. </w:t>
                      </w:r>
                      <w:proofErr w:type="spellStart"/>
                      <w:r w:rsidRPr="003C2FBC"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Manikad</w:t>
                      </w:r>
                      <w:proofErr w:type="spellEnd"/>
                    </w:p>
                    <w:p w14:paraId="30E36A75" w14:textId="77777777" w:rsidR="00295E0A" w:rsidRPr="003C2FBC" w:rsidRDefault="00295E0A" w:rsidP="00295E0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1F77C4E0" w14:textId="77777777" w:rsidR="00295E0A" w:rsidRPr="003C2FBC" w:rsidRDefault="00295E0A" w:rsidP="00295E0A">
                      <w:pPr>
                        <w:spacing w:after="0" w:line="240" w:lineRule="auto"/>
                        <w:jc w:val="center"/>
                      </w:pPr>
                    </w:p>
                    <w:p w14:paraId="50C88BF5" w14:textId="77777777" w:rsidR="00295E0A" w:rsidRPr="003C2FBC" w:rsidRDefault="00295E0A" w:rsidP="00295E0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38AE13E4" w14:textId="77777777" w:rsidR="00295E0A" w:rsidRPr="003C2FBC" w:rsidRDefault="00295E0A" w:rsidP="00295E0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 w:rsidRPr="003C2FBC"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Jonas E. Labrador</w:t>
                      </w:r>
                    </w:p>
                    <w:p w14:paraId="093DDC29" w14:textId="77777777" w:rsidR="00295E0A" w:rsidRPr="003C2FBC" w:rsidRDefault="00295E0A" w:rsidP="00295E0A">
                      <w:pPr>
                        <w:jc w:val="center"/>
                      </w:pPr>
                      <w:r w:rsidRPr="003C2FBC">
                        <w:rPr>
                          <w:rFonts w:ascii="Copperplate Gothic Bold" w:hAnsi="Copperplate Gothic Bold"/>
                        </w:rPr>
                        <w:t>SK Chairman</w:t>
                      </w:r>
                    </w:p>
                    <w:p w14:paraId="2533CB91" w14:textId="77777777" w:rsidR="00295E0A" w:rsidRPr="003C2FBC" w:rsidRDefault="00295E0A" w:rsidP="00295E0A">
                      <w:pPr>
                        <w:spacing w:after="0" w:line="240" w:lineRule="auto"/>
                        <w:jc w:val="center"/>
                      </w:pPr>
                    </w:p>
                    <w:p w14:paraId="4F1535C5" w14:textId="110A6233" w:rsidR="00295E0A" w:rsidRPr="003C2FBC" w:rsidRDefault="00094FA0" w:rsidP="00295E0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 w:rsidRPr="003C2FBC"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 xml:space="preserve">Fria Karthe L. </w:t>
                      </w:r>
                      <w:proofErr w:type="spellStart"/>
                      <w:r w:rsidRPr="003C2FBC"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Shapit</w:t>
                      </w:r>
                      <w:proofErr w:type="spellEnd"/>
                    </w:p>
                    <w:p w14:paraId="7BBC93F7" w14:textId="77777777" w:rsidR="00295E0A" w:rsidRPr="003C2FBC" w:rsidRDefault="00295E0A" w:rsidP="00295E0A">
                      <w:pPr>
                        <w:spacing w:after="0" w:line="240" w:lineRule="auto"/>
                        <w:jc w:val="center"/>
                        <w:rPr>
                          <w:rFonts w:ascii="Copperplate Gothic Bold" w:hAnsi="Copperplate Gothic Bold"/>
                        </w:rPr>
                      </w:pPr>
                      <w:r w:rsidRPr="003C2FBC">
                        <w:rPr>
                          <w:rFonts w:ascii="Copperplate Gothic Bold" w:hAnsi="Copperplate Gothic Bold"/>
                        </w:rPr>
                        <w:t>Secretary</w:t>
                      </w:r>
                    </w:p>
                    <w:p w14:paraId="0C855CED" w14:textId="77777777" w:rsidR="00295E0A" w:rsidRPr="003C2FBC" w:rsidRDefault="00295E0A" w:rsidP="00295E0A">
                      <w:pPr>
                        <w:spacing w:after="0" w:line="240" w:lineRule="auto"/>
                        <w:jc w:val="center"/>
                      </w:pPr>
                    </w:p>
                    <w:p w14:paraId="734A9CAD" w14:textId="77777777" w:rsidR="00295E0A" w:rsidRPr="003C2FBC" w:rsidRDefault="00295E0A" w:rsidP="00295E0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 w:rsidRPr="003C2FBC"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Agnes S. Fuentes</w:t>
                      </w:r>
                    </w:p>
                    <w:p w14:paraId="10699BFA" w14:textId="77777777" w:rsidR="00295E0A" w:rsidRPr="003C2FBC" w:rsidRDefault="00295E0A" w:rsidP="00295E0A">
                      <w:pPr>
                        <w:spacing w:after="0" w:line="240" w:lineRule="auto"/>
                        <w:jc w:val="center"/>
                        <w:rPr>
                          <w:rFonts w:ascii="Copperplate Gothic Bold" w:hAnsi="Copperplate Gothic Bold"/>
                        </w:rPr>
                      </w:pPr>
                      <w:r w:rsidRPr="003C2FBC">
                        <w:rPr>
                          <w:rFonts w:ascii="Copperplate Gothic Bold" w:hAnsi="Copperplate Gothic Bold"/>
                        </w:rPr>
                        <w:t>Treasurer</w:t>
                      </w:r>
                    </w:p>
                    <w:p w14:paraId="3E917480" w14:textId="77777777" w:rsidR="00295E0A" w:rsidRDefault="00295E0A" w:rsidP="00295E0A">
                      <w:pPr>
                        <w:rPr>
                          <w:b/>
                          <w:bCs/>
                        </w:rPr>
                      </w:pPr>
                    </w:p>
                    <w:p w14:paraId="04365C43" w14:textId="77777777" w:rsidR="00A725D6" w:rsidRPr="001859F8" w:rsidRDefault="00A725D6" w:rsidP="00295E0A">
                      <w:pPr>
                        <w:rPr>
                          <w:b/>
                          <w:bCs/>
                        </w:rPr>
                      </w:pPr>
                    </w:p>
                    <w:p w14:paraId="5ADB17F5" w14:textId="2BAABA11" w:rsidR="002E648A" w:rsidRPr="002E648A" w:rsidRDefault="002E648A" w:rsidP="002E648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 w:rsidRPr="002E648A">
                        <w:rPr>
                          <w:b/>
                          <w:bCs/>
                          <w:color w:val="FF0000"/>
                        </w:rPr>
                        <w:t>Not valid if no official</w:t>
                      </w:r>
                    </w:p>
                    <w:p w14:paraId="6D2F328E" w14:textId="7C4AC100" w:rsidR="00295E0A" w:rsidRPr="002E648A" w:rsidRDefault="002E648A" w:rsidP="002E648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 w:rsidRPr="002E648A">
                        <w:rPr>
                          <w:b/>
                          <w:bCs/>
                          <w:color w:val="FF0000"/>
                        </w:rPr>
                        <w:t>Barangay 663 Seal here</w:t>
                      </w:r>
                    </w:p>
                    <w:p w14:paraId="46B36C8B" w14:textId="77777777" w:rsidR="00295E0A" w:rsidRPr="001859F8" w:rsidRDefault="00295E0A" w:rsidP="00295E0A">
                      <w:pPr>
                        <w:rPr>
                          <w:b/>
                          <w:bCs/>
                        </w:rPr>
                      </w:pPr>
                    </w:p>
                    <w:p w14:paraId="6C57ED2E" w14:textId="77777777" w:rsidR="00295E0A" w:rsidRPr="001859F8" w:rsidRDefault="00295E0A" w:rsidP="00295E0A">
                      <w:pPr>
                        <w:rPr>
                          <w:b/>
                          <w:bCs/>
                        </w:rPr>
                      </w:pPr>
                    </w:p>
                    <w:p w14:paraId="0432F201" w14:textId="77777777" w:rsidR="00295E0A" w:rsidRPr="001859F8" w:rsidRDefault="00295E0A" w:rsidP="00295E0A">
                      <w:pPr>
                        <w:rPr>
                          <w:b/>
                          <w:bCs/>
                        </w:rPr>
                      </w:pPr>
                    </w:p>
                    <w:bookmarkEnd w:id="22"/>
                    <w:bookmarkEnd w:id="23"/>
                    <w:bookmarkEnd w:id="24"/>
                    <w:bookmarkEnd w:id="25"/>
                    <w:bookmarkEnd w:id="26"/>
                    <w:bookmarkEnd w:id="27"/>
                    <w:bookmarkEnd w:id="28"/>
                    <w:bookmarkEnd w:id="29"/>
                    <w:bookmarkEnd w:id="30"/>
                    <w:bookmarkEnd w:id="31"/>
                    <w:bookmarkEnd w:id="32"/>
                    <w:bookmarkEnd w:id="33"/>
                    <w:bookmarkEnd w:id="34"/>
                    <w:bookmarkEnd w:id="35"/>
                    <w:bookmarkEnd w:id="36"/>
                    <w:bookmarkEnd w:id="37"/>
                    <w:bookmarkEnd w:id="38"/>
                    <w:bookmarkEnd w:id="39"/>
                    <w:bookmarkEnd w:id="40"/>
                    <w:bookmarkEnd w:id="41"/>
                    <w:bookmarkEnd w:id="42"/>
                    <w:bookmarkEnd w:id="43"/>
                    <w:p w14:paraId="56880056" w14:textId="77777777" w:rsidR="00DC2771" w:rsidRDefault="00DC277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9F04118" wp14:editId="1FF8A1C9">
                <wp:simplePos x="0" y="0"/>
                <wp:positionH relativeFrom="column">
                  <wp:posOffset>5080</wp:posOffset>
                </wp:positionH>
                <wp:positionV relativeFrom="paragraph">
                  <wp:posOffset>92710</wp:posOffset>
                </wp:positionV>
                <wp:extent cx="6845935" cy="9887585"/>
                <wp:effectExtent l="24130" t="27305" r="16510" b="19685"/>
                <wp:wrapNone/>
                <wp:docPr id="4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5935" cy="9887585"/>
                          <a:chOff x="728" y="2335"/>
                          <a:chExt cx="10781" cy="15571"/>
                        </a:xfrm>
                      </wpg:grpSpPr>
                      <wpg:grpSp>
                        <wpg:cNvPr id="5" name="Group 8"/>
                        <wpg:cNvGrpSpPr>
                          <a:grpSpLocks/>
                        </wpg:cNvGrpSpPr>
                        <wpg:grpSpPr bwMode="auto">
                          <a:xfrm>
                            <a:off x="728" y="2335"/>
                            <a:ext cx="10775" cy="15571"/>
                            <a:chOff x="728" y="2335"/>
                            <a:chExt cx="10775" cy="15571"/>
                          </a:xfrm>
                        </wpg:grpSpPr>
                        <wps:wsp>
                          <wps:cNvPr id="6" name="AutoShap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8" y="2335"/>
                              <a:ext cx="10775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AutoShape 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912" y="2335"/>
                              <a:ext cx="1" cy="15571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3978" y="2405"/>
                            <a:ext cx="753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728" y="2406"/>
                            <a:ext cx="311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3978" y="2406"/>
                            <a:ext cx="1" cy="155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3853" y="2401"/>
                            <a:ext cx="0" cy="1550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48B41E" id="Group 13" o:spid="_x0000_s1026" style="position:absolute;margin-left:.4pt;margin-top:7.3pt;width:539.05pt;height:778.55pt;z-index:251673600" coordorigin="728,2335" coordsize="10781,15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">
                <v:group id="Group 8" o:spid="_x0000_s1027" style="position:absolute;left:728;top:2335;width:10775;height:15571" coordorigin="728,2335" coordsize="10775,15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4" o:spid="_x0000_s1028" type="#_x0000_t32" style="position:absolute;left:728;top:2335;width:107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" strokeweight="3pt"/>
                  <v:shape id="AutoShape 6" o:spid="_x0000_s1029" type="#_x0000_t32" style="position:absolute;left:3912;top:2335;width:1;height:1557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" strokeweight="3pt"/>
                </v:group>
                <v:shape id="AutoShape 9" o:spid="_x0000_s1030" type="#_x0000_t32" style="position:absolute;left:3978;top:2405;width:75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"/>
                <v:shape id="AutoShape 10" o:spid="_x0000_s1031" type="#_x0000_t32" style="position:absolute;left:728;top:2406;width:31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"/>
                <v:shape id="AutoShape 11" o:spid="_x0000_s1032" type="#_x0000_t32" style="position:absolute;left:3978;top:2406;width:1;height:155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"/>
                <v:shape id="AutoShape 12" o:spid="_x0000_s1033" type="#_x0000_t32" style="position:absolute;left:3853;top:2401;width:0;height:155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"/>
              </v:group>
            </w:pict>
          </mc:Fallback>
        </mc:AlternateContent>
      </w:r>
    </w:p>
    <w:p w14:paraId="1B57CBAF" w14:textId="03939DE6" w:rsidR="00BD6696" w:rsidRDefault="00D64B99" w:rsidP="00BD669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0FDF854" wp14:editId="02950F10">
                <wp:simplePos x="0" y="0"/>
                <wp:positionH relativeFrom="column">
                  <wp:posOffset>2143760</wp:posOffset>
                </wp:positionH>
                <wp:positionV relativeFrom="paragraph">
                  <wp:posOffset>57785</wp:posOffset>
                </wp:positionV>
                <wp:extent cx="4751070" cy="7012305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1070" cy="7012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ap="rnd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F4EB53" w14:textId="77777777" w:rsidR="00E70A9D" w:rsidRDefault="00E70A9D" w:rsidP="00E70A9D">
                            <w:pPr>
                              <w:spacing w:after="0" w:line="360" w:lineRule="auto"/>
                              <w:jc w:val="center"/>
                              <w:rPr>
                                <w:rFonts w:ascii="Arial Black" w:hAnsi="Arial Black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64F484F3" w14:textId="77777777" w:rsidR="00E70A9D" w:rsidRDefault="00E70A9D" w:rsidP="00E70A9D">
                            <w:pPr>
                              <w:spacing w:after="0" w:line="360" w:lineRule="auto"/>
                              <w:jc w:val="center"/>
                              <w:rPr>
                                <w:rFonts w:ascii="Arial Black" w:hAnsi="Arial Black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139D4827" w14:textId="77777777" w:rsidR="00E70A9D" w:rsidRDefault="00E70A9D" w:rsidP="00E70A9D">
                            <w:pPr>
                              <w:spacing w:after="0" w:line="360" w:lineRule="auto"/>
                              <w:jc w:val="center"/>
                              <w:rPr>
                                <w:rFonts w:ascii="Arial Black" w:hAnsi="Arial Black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b/>
                                <w:sz w:val="28"/>
                                <w:szCs w:val="28"/>
                              </w:rPr>
                              <w:t>CERTIFICATE OF INDIGENCY</w:t>
                            </w:r>
                          </w:p>
                          <w:p w14:paraId="13E5CCE6" w14:textId="77777777" w:rsidR="00E70A9D" w:rsidRDefault="00E70A9D" w:rsidP="00E70A9D">
                            <w:pPr>
                              <w:spacing w:after="0" w:line="360" w:lineRule="auto"/>
                              <w:ind w:firstLine="72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1F24707" w14:textId="77777777" w:rsidR="00E70A9D" w:rsidRPr="00197AE6" w:rsidRDefault="00E70A9D" w:rsidP="00E70A9D">
                            <w:pPr>
                              <w:spacing w:after="0" w:line="360" w:lineRule="auto"/>
                              <w:ind w:firstLine="72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69BCF93" w14:textId="65C6D672" w:rsidR="00E70A9D" w:rsidRPr="00197AE6" w:rsidRDefault="00E70A9D" w:rsidP="00E70A9D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97AE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This is to certify that </w:t>
                            </w:r>
                            <w:r w:rsidR="004D2CD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4D2CD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firstName</w:t>
                            </w:r>
                            <w:proofErr w:type="spellEnd"/>
                            <w:r w:rsidR="004D2CD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  <w:r w:rsidR="00611AFF" w:rsidRPr="00611AF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D2CD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4D2CD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middleName</w:t>
                            </w:r>
                            <w:proofErr w:type="spellEnd"/>
                            <w:r w:rsidR="004D2CD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  <w:r w:rsidR="00611AFF" w:rsidRPr="00611AF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D2CD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4D2CD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lastName</w:t>
                            </w:r>
                            <w:proofErr w:type="spellEnd"/>
                            <w:r w:rsidR="004D2CD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  <w:r w:rsidRPr="00197AE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, of legal age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,</w:t>
                            </w:r>
                            <w:r w:rsidRPr="00197AE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C2FB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 a</w:t>
                            </w:r>
                            <w:r w:rsidR="00C3708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8717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resident </w:t>
                            </w:r>
                            <w:r w:rsidR="00C207F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and registered voter </w:t>
                            </w:r>
                            <w:r w:rsidR="00A8717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of this barangay </w:t>
                            </w:r>
                            <w:r w:rsidR="00A725D6" w:rsidRPr="0042718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with a postal address of</w:t>
                            </w:r>
                            <w:r w:rsidR="00A725D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D2CD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{address}</w:t>
                            </w:r>
                            <w:r w:rsidR="00A8717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D96033" w:rsidRPr="0042718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Ermita, Manila</w:t>
                            </w:r>
                            <w:r w:rsidR="00A725D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,</w:t>
                            </w:r>
                            <w:r w:rsidRPr="00197AE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whose income is not enough to meet their day</w:t>
                            </w:r>
                            <w:r w:rsidR="00621EB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-</w:t>
                            </w:r>
                            <w:r w:rsidRPr="00197AE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to</w:t>
                            </w:r>
                            <w:r w:rsidR="00621EB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-</w:t>
                            </w:r>
                            <w:r w:rsidRPr="00197AE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day needs</w:t>
                            </w:r>
                            <w:proofErr w:type="gramStart"/>
                            <w:r w:rsidR="001F1A4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  <w:r w:rsidRPr="00197AE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1177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!(</w:t>
                            </w:r>
                            <w:proofErr w:type="gramEnd"/>
                            <w:r w:rsidR="00F11772" w:rsidRPr="00F11772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Edit Pronoun</w:t>
                            </w:r>
                            <w:r w:rsidR="00F1177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)</w:t>
                            </w:r>
                            <w:r w:rsidR="00C207F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is known to me as a person with good moral character.</w:t>
                            </w:r>
                          </w:p>
                          <w:p w14:paraId="52773A4E" w14:textId="585CA12D" w:rsidR="00E70A9D" w:rsidRPr="00197AE6" w:rsidRDefault="00FD7086" w:rsidP="00E70A9D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  <w:p w14:paraId="43049E93" w14:textId="750DF0E0" w:rsidR="00E70A9D" w:rsidRPr="00197AE6" w:rsidRDefault="00915996" w:rsidP="00E70A9D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2718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This certification is issued upon the request of the above- mentioned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person</w:t>
                            </w:r>
                            <w:r w:rsidRPr="00D6623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D7086" w:rsidRPr="00295E0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for</w:t>
                            </w:r>
                            <w:r w:rsidR="00F1293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D2CD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4D2CD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purposeOfRequest</w:t>
                            </w:r>
                            <w:proofErr w:type="spellEnd"/>
                            <w:r w:rsidR="004D2CD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}</w:t>
                            </w:r>
                            <w:r w:rsidR="00295E0A" w:rsidRPr="00295E0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only.</w:t>
                            </w:r>
                          </w:p>
                          <w:p w14:paraId="234437E2" w14:textId="77777777" w:rsidR="00E70A9D" w:rsidRDefault="00E70A9D" w:rsidP="00E70A9D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7A03A207" w14:textId="77777777" w:rsidR="00A3276E" w:rsidRDefault="00A3276E" w:rsidP="00E70A9D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sz w:val="6"/>
                                <w:szCs w:val="6"/>
                              </w:rPr>
                            </w:pPr>
                          </w:p>
                          <w:p w14:paraId="5CBF934F" w14:textId="77777777" w:rsidR="00A3276E" w:rsidRPr="00A3276E" w:rsidRDefault="00A3276E" w:rsidP="00E70A9D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sz w:val="6"/>
                                <w:szCs w:val="6"/>
                              </w:rPr>
                            </w:pPr>
                          </w:p>
                          <w:p w14:paraId="7DE876F7" w14:textId="7C91ADF8" w:rsidR="00E70A9D" w:rsidRPr="00197AE6" w:rsidRDefault="00D96033" w:rsidP="00D96033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Issued</w:t>
                            </w:r>
                            <w:r w:rsidRPr="0042718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this </w:t>
                            </w:r>
                            <w:r w:rsidR="004D2CD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4D2CD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currentDate</w:t>
                            </w:r>
                            <w:proofErr w:type="spellEnd"/>
                            <w:r w:rsidR="004D2CD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2718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in</w:t>
                            </w:r>
                            <w:r w:rsidRPr="0012788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the City of Manila.</w:t>
                            </w:r>
                          </w:p>
                          <w:p w14:paraId="5A28D63E" w14:textId="77777777" w:rsidR="00E70A9D" w:rsidRPr="00197AE6" w:rsidRDefault="00E70A9D" w:rsidP="00E70A9D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6BAFF3BE" w14:textId="77777777" w:rsidR="00E70A9D" w:rsidRDefault="00E70A9D" w:rsidP="00E70A9D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5826BD74" w14:textId="77777777" w:rsidR="00E70A9D" w:rsidRPr="00127886" w:rsidRDefault="00E70A9D" w:rsidP="00E70A9D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613EE7AD" w14:textId="77777777" w:rsidR="00E70A9D" w:rsidRPr="00127886" w:rsidRDefault="00E70A9D" w:rsidP="00E70A9D">
                            <w:pPr>
                              <w:spacing w:after="0" w:line="360" w:lineRule="auto"/>
                              <w:ind w:left="468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454ABE33" w14:textId="73CA9B89" w:rsidR="00E70A9D" w:rsidRPr="00127886" w:rsidRDefault="00295E0A" w:rsidP="00E70A9D">
                            <w:pPr>
                              <w:spacing w:after="0" w:line="240" w:lineRule="auto"/>
                              <w:ind w:left="3958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NIXON</w:t>
                            </w:r>
                            <w:r w:rsidR="00E70A9D" w:rsidRPr="00127886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C. CONSTANTINO</w:t>
                            </w:r>
                          </w:p>
                          <w:p w14:paraId="5F6F8903" w14:textId="6F1700B0" w:rsidR="00E70A9D" w:rsidRPr="00127886" w:rsidRDefault="00E70A9D" w:rsidP="00E70A9D">
                            <w:pPr>
                              <w:spacing w:after="0" w:line="240" w:lineRule="auto"/>
                              <w:ind w:left="3958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A725D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Punong </w:t>
                            </w:r>
                            <w:r w:rsidRPr="0012788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Barangay</w:t>
                            </w:r>
                          </w:p>
                          <w:p w14:paraId="54E813CD" w14:textId="77777777" w:rsidR="00E70A9D" w:rsidRDefault="00E70A9D" w:rsidP="00E70A9D">
                            <w:pPr>
                              <w:spacing w:after="0" w:line="240" w:lineRule="auto"/>
                            </w:pPr>
                          </w:p>
                          <w:p w14:paraId="664C85E6" w14:textId="77777777" w:rsidR="00E70A9D" w:rsidRDefault="00E70A9D" w:rsidP="00E70A9D">
                            <w:pPr>
                              <w:spacing w:after="0" w:line="240" w:lineRule="auto"/>
                            </w:pPr>
                          </w:p>
                          <w:p w14:paraId="20B9AE03" w14:textId="77777777" w:rsidR="00E70A9D" w:rsidRPr="00387E27" w:rsidRDefault="00E70A9D" w:rsidP="00E70A9D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0E555A52" w14:textId="77777777" w:rsidR="00E70A9D" w:rsidRPr="00387E27" w:rsidRDefault="00E70A9D" w:rsidP="00E70A9D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8BEF985" w14:textId="77777777" w:rsidR="00F4238F" w:rsidRPr="00387E27" w:rsidRDefault="00F4238F" w:rsidP="00387E27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DF854" id="Text Box 3" o:spid="_x0000_s1027" type="#_x0000_t202" style="position:absolute;margin-left:168.8pt;margin-top:4.55pt;width:374.1pt;height:552.1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" stroked="f">
                <v:stroke dashstyle="1 1" endcap="round"/>
                <v:textbox>
                  <w:txbxContent>
                    <w:p w14:paraId="0EF4EB53" w14:textId="77777777" w:rsidR="00E70A9D" w:rsidRDefault="00E70A9D" w:rsidP="00E70A9D">
                      <w:pPr>
                        <w:spacing w:after="0" w:line="360" w:lineRule="auto"/>
                        <w:jc w:val="center"/>
                        <w:rPr>
                          <w:rFonts w:ascii="Arial Black" w:hAnsi="Arial Black" w:cs="Arial"/>
                          <w:b/>
                          <w:sz w:val="28"/>
                          <w:szCs w:val="28"/>
                        </w:rPr>
                      </w:pPr>
                    </w:p>
                    <w:p w14:paraId="64F484F3" w14:textId="77777777" w:rsidR="00E70A9D" w:rsidRDefault="00E70A9D" w:rsidP="00E70A9D">
                      <w:pPr>
                        <w:spacing w:after="0" w:line="360" w:lineRule="auto"/>
                        <w:jc w:val="center"/>
                        <w:rPr>
                          <w:rFonts w:ascii="Arial Black" w:hAnsi="Arial Black" w:cs="Arial"/>
                          <w:b/>
                          <w:sz w:val="28"/>
                          <w:szCs w:val="28"/>
                        </w:rPr>
                      </w:pPr>
                    </w:p>
                    <w:p w14:paraId="139D4827" w14:textId="77777777" w:rsidR="00E70A9D" w:rsidRDefault="00E70A9D" w:rsidP="00E70A9D">
                      <w:pPr>
                        <w:spacing w:after="0" w:line="360" w:lineRule="auto"/>
                        <w:jc w:val="center"/>
                        <w:rPr>
                          <w:rFonts w:ascii="Arial Black" w:hAnsi="Arial Black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 Black" w:hAnsi="Arial Black" w:cs="Arial"/>
                          <w:b/>
                          <w:sz w:val="28"/>
                          <w:szCs w:val="28"/>
                        </w:rPr>
                        <w:t>CERTIFICATE OF INDIGENCY</w:t>
                      </w:r>
                    </w:p>
                    <w:p w14:paraId="13E5CCE6" w14:textId="77777777" w:rsidR="00E70A9D" w:rsidRDefault="00E70A9D" w:rsidP="00E70A9D">
                      <w:pPr>
                        <w:spacing w:after="0" w:line="360" w:lineRule="auto"/>
                        <w:ind w:firstLine="720"/>
                        <w:rPr>
                          <w:rFonts w:ascii="Arial" w:hAnsi="Arial" w:cs="Arial"/>
                        </w:rPr>
                      </w:pPr>
                    </w:p>
                    <w:p w14:paraId="71F24707" w14:textId="77777777" w:rsidR="00E70A9D" w:rsidRPr="00197AE6" w:rsidRDefault="00E70A9D" w:rsidP="00E70A9D">
                      <w:pPr>
                        <w:spacing w:after="0" w:line="360" w:lineRule="auto"/>
                        <w:ind w:firstLine="720"/>
                        <w:rPr>
                          <w:rFonts w:ascii="Arial" w:hAnsi="Arial" w:cs="Arial"/>
                        </w:rPr>
                      </w:pPr>
                    </w:p>
                    <w:p w14:paraId="769BCF93" w14:textId="65C6D672" w:rsidR="00E70A9D" w:rsidRPr="00197AE6" w:rsidRDefault="00E70A9D" w:rsidP="00E70A9D">
                      <w:pPr>
                        <w:spacing w:after="0" w:line="360" w:lineRule="auto"/>
                        <w:ind w:firstLine="72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97AE6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This is to certify that </w:t>
                      </w:r>
                      <w:r w:rsidR="004D2CDC">
                        <w:rPr>
                          <w:rFonts w:ascii="Arial" w:hAnsi="Arial" w:cs="Arial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4D2CDC">
                        <w:rPr>
                          <w:rFonts w:ascii="Arial" w:hAnsi="Arial" w:cs="Arial"/>
                          <w:sz w:val="24"/>
                          <w:szCs w:val="24"/>
                        </w:rPr>
                        <w:t>firstName</w:t>
                      </w:r>
                      <w:proofErr w:type="spellEnd"/>
                      <w:r w:rsidR="004D2CDC">
                        <w:rPr>
                          <w:rFonts w:ascii="Arial" w:hAnsi="Arial" w:cs="Arial"/>
                          <w:sz w:val="24"/>
                          <w:szCs w:val="24"/>
                        </w:rPr>
                        <w:t>}</w:t>
                      </w:r>
                      <w:r w:rsidR="00611AFF" w:rsidRPr="00611AFF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4D2CDC">
                        <w:rPr>
                          <w:rFonts w:ascii="Arial" w:hAnsi="Arial" w:cs="Arial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4D2CDC">
                        <w:rPr>
                          <w:rFonts w:ascii="Arial" w:hAnsi="Arial" w:cs="Arial"/>
                          <w:sz w:val="24"/>
                          <w:szCs w:val="24"/>
                        </w:rPr>
                        <w:t>middleName</w:t>
                      </w:r>
                      <w:proofErr w:type="spellEnd"/>
                      <w:r w:rsidR="004D2CDC">
                        <w:rPr>
                          <w:rFonts w:ascii="Arial" w:hAnsi="Arial" w:cs="Arial"/>
                          <w:sz w:val="24"/>
                          <w:szCs w:val="24"/>
                        </w:rPr>
                        <w:t>}</w:t>
                      </w:r>
                      <w:r w:rsidR="00611AFF" w:rsidRPr="00611AFF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4D2CDC">
                        <w:rPr>
                          <w:rFonts w:ascii="Arial" w:hAnsi="Arial" w:cs="Arial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4D2CDC">
                        <w:rPr>
                          <w:rFonts w:ascii="Arial" w:hAnsi="Arial" w:cs="Arial"/>
                          <w:sz w:val="24"/>
                          <w:szCs w:val="24"/>
                        </w:rPr>
                        <w:t>lastName</w:t>
                      </w:r>
                      <w:proofErr w:type="spellEnd"/>
                      <w:r w:rsidR="004D2CDC">
                        <w:rPr>
                          <w:rFonts w:ascii="Arial" w:hAnsi="Arial" w:cs="Arial"/>
                          <w:sz w:val="24"/>
                          <w:szCs w:val="24"/>
                        </w:rPr>
                        <w:t>}</w:t>
                      </w:r>
                      <w:r w:rsidRPr="00197AE6">
                        <w:rPr>
                          <w:rFonts w:ascii="Arial" w:hAnsi="Arial" w:cs="Arial"/>
                          <w:sz w:val="24"/>
                          <w:szCs w:val="24"/>
                        </w:rPr>
                        <w:t>, of legal age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,</w:t>
                      </w:r>
                      <w:r w:rsidRPr="00197AE6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3C2FBC">
                        <w:rPr>
                          <w:rFonts w:ascii="Arial" w:hAnsi="Arial" w:cs="Arial"/>
                          <w:sz w:val="24"/>
                          <w:szCs w:val="24"/>
                        </w:rPr>
                        <w:t>is a</w:t>
                      </w:r>
                      <w:r w:rsidR="00C3708E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A8717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resident </w:t>
                      </w:r>
                      <w:r w:rsidR="00C207F1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and registered voter </w:t>
                      </w:r>
                      <w:r w:rsidR="00A8717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of this barangay </w:t>
                      </w:r>
                      <w:r w:rsidR="00A725D6" w:rsidRPr="0042718C">
                        <w:rPr>
                          <w:rFonts w:ascii="Arial" w:hAnsi="Arial" w:cs="Arial"/>
                          <w:sz w:val="24"/>
                          <w:szCs w:val="24"/>
                        </w:rPr>
                        <w:t>with a postal address of</w:t>
                      </w:r>
                      <w:r w:rsidR="00A725D6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4D2CDC">
                        <w:rPr>
                          <w:rFonts w:ascii="Arial" w:hAnsi="Arial" w:cs="Arial"/>
                          <w:sz w:val="24"/>
                          <w:szCs w:val="24"/>
                        </w:rPr>
                        <w:t>{address}</w:t>
                      </w:r>
                      <w:r w:rsidR="00A8717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</w:t>
                      </w:r>
                      <w:r w:rsidR="00D96033" w:rsidRPr="0042718C">
                        <w:rPr>
                          <w:rFonts w:ascii="Arial" w:hAnsi="Arial" w:cs="Arial"/>
                          <w:sz w:val="24"/>
                          <w:szCs w:val="24"/>
                        </w:rPr>
                        <w:t>Ermita, Manila</w:t>
                      </w:r>
                      <w:r w:rsidR="00A725D6">
                        <w:rPr>
                          <w:rFonts w:ascii="Arial" w:hAnsi="Arial" w:cs="Arial"/>
                          <w:sz w:val="24"/>
                          <w:szCs w:val="24"/>
                        </w:rPr>
                        <w:t>,</w:t>
                      </w:r>
                      <w:r w:rsidRPr="00197AE6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whose income is not enough to meet their day</w:t>
                      </w:r>
                      <w:r w:rsidR="00621EB0">
                        <w:rPr>
                          <w:rFonts w:ascii="Arial" w:hAnsi="Arial" w:cs="Arial"/>
                          <w:sz w:val="24"/>
                          <w:szCs w:val="24"/>
                        </w:rPr>
                        <w:t>-</w:t>
                      </w:r>
                      <w:r w:rsidRPr="00197AE6">
                        <w:rPr>
                          <w:rFonts w:ascii="Arial" w:hAnsi="Arial" w:cs="Arial"/>
                          <w:sz w:val="24"/>
                          <w:szCs w:val="24"/>
                        </w:rPr>
                        <w:t>to</w:t>
                      </w:r>
                      <w:r w:rsidR="00621EB0">
                        <w:rPr>
                          <w:rFonts w:ascii="Arial" w:hAnsi="Arial" w:cs="Arial"/>
                          <w:sz w:val="24"/>
                          <w:szCs w:val="24"/>
                        </w:rPr>
                        <w:t>-</w:t>
                      </w:r>
                      <w:r w:rsidRPr="00197AE6">
                        <w:rPr>
                          <w:rFonts w:ascii="Arial" w:hAnsi="Arial" w:cs="Arial"/>
                          <w:sz w:val="24"/>
                          <w:szCs w:val="24"/>
                        </w:rPr>
                        <w:t>day needs</w:t>
                      </w:r>
                      <w:proofErr w:type="gramStart"/>
                      <w:r w:rsidR="001F1A42"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  <w:r w:rsidRPr="00197AE6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F11772">
                        <w:rPr>
                          <w:rFonts w:ascii="Arial" w:hAnsi="Arial" w:cs="Arial"/>
                          <w:sz w:val="24"/>
                          <w:szCs w:val="24"/>
                        </w:rPr>
                        <w:t>!(</w:t>
                      </w:r>
                      <w:proofErr w:type="gramEnd"/>
                      <w:r w:rsidR="00F11772" w:rsidRPr="00F11772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Edit Pronoun</w:t>
                      </w:r>
                      <w:r w:rsidR="00F11772">
                        <w:rPr>
                          <w:rFonts w:ascii="Arial" w:hAnsi="Arial" w:cs="Arial"/>
                          <w:sz w:val="24"/>
                          <w:szCs w:val="24"/>
                        </w:rPr>
                        <w:t>)</w:t>
                      </w:r>
                      <w:r w:rsidR="00C207F1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is known to me as a person with good moral character.</w:t>
                      </w:r>
                    </w:p>
                    <w:p w14:paraId="52773A4E" w14:textId="585CA12D" w:rsidR="00E70A9D" w:rsidRPr="00197AE6" w:rsidRDefault="00FD7086" w:rsidP="00E70A9D">
                      <w:pPr>
                        <w:spacing w:after="0" w:line="360" w:lineRule="auto"/>
                        <w:ind w:firstLine="72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 </w:t>
                      </w:r>
                    </w:p>
                    <w:p w14:paraId="43049E93" w14:textId="750DF0E0" w:rsidR="00E70A9D" w:rsidRPr="00197AE6" w:rsidRDefault="00915996" w:rsidP="00E70A9D">
                      <w:pPr>
                        <w:spacing w:after="0" w:line="360" w:lineRule="auto"/>
                        <w:ind w:firstLine="72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2718C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This certification is issued upon the request of the above- mentioned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person</w:t>
                      </w:r>
                      <w:r w:rsidRPr="00D6623F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FD7086" w:rsidRPr="00295E0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for</w:t>
                      </w:r>
                      <w:r w:rsidR="00F1293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4D2CD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4D2CD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purposeOfRequest</w:t>
                      </w:r>
                      <w:proofErr w:type="spellEnd"/>
                      <w:r w:rsidR="004D2CD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}</w:t>
                      </w:r>
                      <w:r w:rsidR="00295E0A" w:rsidRPr="00295E0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only.</w:t>
                      </w:r>
                    </w:p>
                    <w:p w14:paraId="234437E2" w14:textId="77777777" w:rsidR="00E70A9D" w:rsidRDefault="00E70A9D" w:rsidP="00E70A9D">
                      <w:pPr>
                        <w:spacing w:after="0" w:line="360" w:lineRule="auto"/>
                        <w:ind w:firstLine="72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7A03A207" w14:textId="77777777" w:rsidR="00A3276E" w:rsidRDefault="00A3276E" w:rsidP="00E70A9D">
                      <w:pPr>
                        <w:spacing w:after="0" w:line="360" w:lineRule="auto"/>
                        <w:ind w:firstLine="720"/>
                        <w:jc w:val="both"/>
                        <w:rPr>
                          <w:rFonts w:ascii="Arial" w:hAnsi="Arial" w:cs="Arial"/>
                          <w:sz w:val="6"/>
                          <w:szCs w:val="6"/>
                        </w:rPr>
                      </w:pPr>
                    </w:p>
                    <w:p w14:paraId="5CBF934F" w14:textId="77777777" w:rsidR="00A3276E" w:rsidRPr="00A3276E" w:rsidRDefault="00A3276E" w:rsidP="00E70A9D">
                      <w:pPr>
                        <w:spacing w:after="0" w:line="360" w:lineRule="auto"/>
                        <w:ind w:firstLine="720"/>
                        <w:jc w:val="both"/>
                        <w:rPr>
                          <w:rFonts w:ascii="Arial" w:hAnsi="Arial" w:cs="Arial"/>
                          <w:sz w:val="6"/>
                          <w:szCs w:val="6"/>
                        </w:rPr>
                      </w:pPr>
                    </w:p>
                    <w:p w14:paraId="7DE876F7" w14:textId="7C91ADF8" w:rsidR="00E70A9D" w:rsidRPr="00197AE6" w:rsidRDefault="00D96033" w:rsidP="00D96033">
                      <w:pPr>
                        <w:spacing w:after="0" w:line="360" w:lineRule="auto"/>
                        <w:ind w:firstLine="72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Issued</w:t>
                      </w:r>
                      <w:r w:rsidRPr="0042718C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this </w:t>
                      </w:r>
                      <w:r w:rsidR="004D2CDC">
                        <w:rPr>
                          <w:rFonts w:ascii="Arial" w:hAnsi="Arial" w:cs="Arial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4D2CDC">
                        <w:rPr>
                          <w:rFonts w:ascii="Arial" w:hAnsi="Arial" w:cs="Arial"/>
                          <w:sz w:val="24"/>
                          <w:szCs w:val="24"/>
                        </w:rPr>
                        <w:t>currentDate</w:t>
                      </w:r>
                      <w:proofErr w:type="spellEnd"/>
                      <w:r w:rsidR="004D2CDC">
                        <w:rPr>
                          <w:rFonts w:ascii="Arial" w:hAnsi="Arial" w:cs="Arial"/>
                          <w:sz w:val="24"/>
                          <w:szCs w:val="24"/>
                        </w:rPr>
                        <w:t>}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Pr="0042718C">
                        <w:rPr>
                          <w:rFonts w:ascii="Arial" w:hAnsi="Arial" w:cs="Arial"/>
                          <w:sz w:val="24"/>
                          <w:szCs w:val="24"/>
                        </w:rPr>
                        <w:t>in</w:t>
                      </w:r>
                      <w:r w:rsidRPr="00127886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the City of Manila.</w:t>
                      </w:r>
                    </w:p>
                    <w:p w14:paraId="5A28D63E" w14:textId="77777777" w:rsidR="00E70A9D" w:rsidRPr="00197AE6" w:rsidRDefault="00E70A9D" w:rsidP="00E70A9D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6BAFF3BE" w14:textId="77777777" w:rsidR="00E70A9D" w:rsidRDefault="00E70A9D" w:rsidP="00E70A9D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5826BD74" w14:textId="77777777" w:rsidR="00E70A9D" w:rsidRPr="00127886" w:rsidRDefault="00E70A9D" w:rsidP="00E70A9D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613EE7AD" w14:textId="77777777" w:rsidR="00E70A9D" w:rsidRPr="00127886" w:rsidRDefault="00E70A9D" w:rsidP="00E70A9D">
                      <w:pPr>
                        <w:spacing w:after="0" w:line="360" w:lineRule="auto"/>
                        <w:ind w:left="468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454ABE33" w14:textId="73CA9B89" w:rsidR="00E70A9D" w:rsidRPr="00127886" w:rsidRDefault="00295E0A" w:rsidP="00E70A9D">
                      <w:pPr>
                        <w:spacing w:after="0" w:line="240" w:lineRule="auto"/>
                        <w:ind w:left="3958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NIXON</w:t>
                      </w:r>
                      <w:r w:rsidR="00E70A9D" w:rsidRPr="00127886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C. CONSTANTINO</w:t>
                      </w:r>
                    </w:p>
                    <w:p w14:paraId="5F6F8903" w14:textId="6F1700B0" w:rsidR="00E70A9D" w:rsidRPr="00127886" w:rsidRDefault="00E70A9D" w:rsidP="00E70A9D">
                      <w:pPr>
                        <w:spacing w:after="0" w:line="240" w:lineRule="auto"/>
                        <w:ind w:left="3958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    </w:t>
                      </w:r>
                      <w:r w:rsidR="00A725D6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Punong </w:t>
                      </w:r>
                      <w:r w:rsidRPr="00127886">
                        <w:rPr>
                          <w:rFonts w:ascii="Arial" w:hAnsi="Arial" w:cs="Arial"/>
                          <w:sz w:val="24"/>
                          <w:szCs w:val="24"/>
                        </w:rPr>
                        <w:t>Barangay</w:t>
                      </w:r>
                    </w:p>
                    <w:p w14:paraId="54E813CD" w14:textId="77777777" w:rsidR="00E70A9D" w:rsidRDefault="00E70A9D" w:rsidP="00E70A9D">
                      <w:pPr>
                        <w:spacing w:after="0" w:line="240" w:lineRule="auto"/>
                      </w:pPr>
                    </w:p>
                    <w:p w14:paraId="664C85E6" w14:textId="77777777" w:rsidR="00E70A9D" w:rsidRDefault="00E70A9D" w:rsidP="00E70A9D">
                      <w:pPr>
                        <w:spacing w:after="0" w:line="240" w:lineRule="auto"/>
                      </w:pPr>
                    </w:p>
                    <w:p w14:paraId="20B9AE03" w14:textId="77777777" w:rsidR="00E70A9D" w:rsidRPr="00387E27" w:rsidRDefault="00E70A9D" w:rsidP="00E70A9D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</w:p>
                    <w:p w14:paraId="0E555A52" w14:textId="77777777" w:rsidR="00E70A9D" w:rsidRPr="00387E27" w:rsidRDefault="00E70A9D" w:rsidP="00E70A9D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</w:p>
                    <w:p w14:paraId="58BEF985" w14:textId="77777777" w:rsidR="00F4238F" w:rsidRPr="00387E27" w:rsidRDefault="00F4238F" w:rsidP="00387E27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2DC694" w14:textId="77777777" w:rsidR="00341524" w:rsidRDefault="00341524" w:rsidP="006F0E45">
      <w:pPr>
        <w:spacing w:after="0" w:line="240" w:lineRule="auto"/>
        <w:jc w:val="both"/>
      </w:pPr>
    </w:p>
    <w:p w14:paraId="0127D29E" w14:textId="77777777" w:rsidR="00341524" w:rsidRDefault="00341524" w:rsidP="006F0E45">
      <w:pPr>
        <w:spacing w:after="0" w:line="240" w:lineRule="auto"/>
        <w:jc w:val="both"/>
      </w:pPr>
    </w:p>
    <w:p w14:paraId="6FC7A95F" w14:textId="77777777" w:rsidR="00341524" w:rsidRDefault="00341524" w:rsidP="006F0E45">
      <w:pPr>
        <w:spacing w:after="0" w:line="240" w:lineRule="auto"/>
        <w:jc w:val="both"/>
      </w:pPr>
    </w:p>
    <w:p w14:paraId="59B9A7A2" w14:textId="77777777" w:rsidR="00341524" w:rsidRDefault="00341524" w:rsidP="006F0E45">
      <w:pPr>
        <w:spacing w:after="0" w:line="240" w:lineRule="auto"/>
        <w:jc w:val="both"/>
      </w:pPr>
    </w:p>
    <w:p w14:paraId="4260DC7A" w14:textId="77777777" w:rsidR="00341524" w:rsidRDefault="00341524" w:rsidP="006F0E45">
      <w:pPr>
        <w:spacing w:after="0" w:line="240" w:lineRule="auto"/>
        <w:jc w:val="both"/>
      </w:pPr>
    </w:p>
    <w:p w14:paraId="18F6FA02" w14:textId="77777777" w:rsidR="00341524" w:rsidRDefault="00341524" w:rsidP="006F0E45">
      <w:pPr>
        <w:spacing w:after="0" w:line="240" w:lineRule="auto"/>
        <w:jc w:val="both"/>
      </w:pPr>
    </w:p>
    <w:p w14:paraId="55E1CF5B" w14:textId="77777777" w:rsidR="00341524" w:rsidRDefault="00341524" w:rsidP="006F0E45">
      <w:pPr>
        <w:spacing w:after="0" w:line="240" w:lineRule="auto"/>
        <w:jc w:val="both"/>
      </w:pPr>
    </w:p>
    <w:p w14:paraId="52DCAB7A" w14:textId="77777777" w:rsidR="00341524" w:rsidRDefault="00341524" w:rsidP="006F0E45">
      <w:pPr>
        <w:spacing w:after="0" w:line="240" w:lineRule="auto"/>
        <w:jc w:val="both"/>
      </w:pPr>
    </w:p>
    <w:p w14:paraId="76AB43DB" w14:textId="77777777" w:rsidR="00341524" w:rsidRDefault="00341524" w:rsidP="006F0E45">
      <w:pPr>
        <w:spacing w:after="0" w:line="240" w:lineRule="auto"/>
        <w:jc w:val="both"/>
      </w:pPr>
    </w:p>
    <w:p w14:paraId="23570EEA" w14:textId="77777777" w:rsidR="00341524" w:rsidRDefault="00341524" w:rsidP="006F0E45">
      <w:pPr>
        <w:spacing w:after="0" w:line="240" w:lineRule="auto"/>
        <w:jc w:val="both"/>
      </w:pPr>
    </w:p>
    <w:p w14:paraId="5DE3DF47" w14:textId="77777777" w:rsidR="00341524" w:rsidRDefault="00341524" w:rsidP="006F0E45">
      <w:pPr>
        <w:spacing w:after="0" w:line="240" w:lineRule="auto"/>
        <w:jc w:val="both"/>
      </w:pPr>
    </w:p>
    <w:p w14:paraId="09F99072" w14:textId="77777777" w:rsidR="00341524" w:rsidRDefault="00341524" w:rsidP="006F0E45">
      <w:pPr>
        <w:spacing w:after="0" w:line="240" w:lineRule="auto"/>
        <w:jc w:val="both"/>
      </w:pPr>
    </w:p>
    <w:p w14:paraId="46271D3C" w14:textId="77777777" w:rsidR="00341524" w:rsidRDefault="00341524" w:rsidP="006F0E45">
      <w:pPr>
        <w:spacing w:after="0" w:line="240" w:lineRule="auto"/>
        <w:jc w:val="both"/>
      </w:pPr>
    </w:p>
    <w:p w14:paraId="65996CFF" w14:textId="77777777" w:rsidR="00341524" w:rsidRDefault="00341524" w:rsidP="006F0E45">
      <w:pPr>
        <w:spacing w:after="0" w:line="240" w:lineRule="auto"/>
        <w:jc w:val="both"/>
      </w:pPr>
    </w:p>
    <w:p w14:paraId="49F7698C" w14:textId="77777777" w:rsidR="00341524" w:rsidRDefault="00341524" w:rsidP="006F0E45">
      <w:pPr>
        <w:spacing w:after="0" w:line="240" w:lineRule="auto"/>
        <w:jc w:val="both"/>
      </w:pPr>
    </w:p>
    <w:p w14:paraId="339903D1" w14:textId="77777777" w:rsidR="00341524" w:rsidRDefault="00341524" w:rsidP="006F0E45">
      <w:pPr>
        <w:spacing w:after="0" w:line="240" w:lineRule="auto"/>
        <w:jc w:val="both"/>
      </w:pPr>
    </w:p>
    <w:p w14:paraId="1034283E" w14:textId="77777777" w:rsidR="00341524" w:rsidRDefault="00341524" w:rsidP="006F0E45">
      <w:pPr>
        <w:spacing w:after="0" w:line="240" w:lineRule="auto"/>
        <w:jc w:val="both"/>
      </w:pPr>
    </w:p>
    <w:p w14:paraId="3BF898A8" w14:textId="77777777" w:rsidR="00341524" w:rsidRDefault="00341524" w:rsidP="006F0E45">
      <w:pPr>
        <w:spacing w:after="0" w:line="240" w:lineRule="auto"/>
        <w:jc w:val="both"/>
      </w:pPr>
    </w:p>
    <w:p w14:paraId="4B053F78" w14:textId="7244B275" w:rsidR="00341524" w:rsidRDefault="00D97A7E" w:rsidP="006F0E45">
      <w:pPr>
        <w:spacing w:after="0" w:line="240" w:lineRule="auto"/>
        <w:jc w:val="both"/>
      </w:pPr>
      <w:r>
        <w:t xml:space="preserve">           </w:t>
      </w:r>
    </w:p>
    <w:p w14:paraId="2360C1A7" w14:textId="77777777" w:rsidR="00341524" w:rsidRDefault="00341524" w:rsidP="006F0E45">
      <w:pPr>
        <w:spacing w:after="0" w:line="240" w:lineRule="auto"/>
        <w:jc w:val="both"/>
      </w:pPr>
    </w:p>
    <w:p w14:paraId="51F1DC17" w14:textId="77777777" w:rsidR="00341524" w:rsidRDefault="00341524" w:rsidP="006F0E45">
      <w:pPr>
        <w:spacing w:after="0" w:line="240" w:lineRule="auto"/>
        <w:jc w:val="both"/>
      </w:pPr>
    </w:p>
    <w:p w14:paraId="46952F94" w14:textId="77777777" w:rsidR="00341524" w:rsidRDefault="00341524" w:rsidP="006F0E45">
      <w:pPr>
        <w:spacing w:after="0" w:line="240" w:lineRule="auto"/>
        <w:jc w:val="both"/>
      </w:pPr>
    </w:p>
    <w:p w14:paraId="644F16B5" w14:textId="77777777" w:rsidR="00341524" w:rsidRDefault="00341524" w:rsidP="006F0E45">
      <w:pPr>
        <w:spacing w:after="0" w:line="240" w:lineRule="auto"/>
        <w:jc w:val="both"/>
      </w:pPr>
    </w:p>
    <w:p w14:paraId="492704B5" w14:textId="77777777" w:rsidR="00341524" w:rsidRDefault="00341524" w:rsidP="006F0E45">
      <w:pPr>
        <w:spacing w:after="0" w:line="240" w:lineRule="auto"/>
        <w:jc w:val="both"/>
      </w:pPr>
    </w:p>
    <w:p w14:paraId="78EC5D41" w14:textId="77777777" w:rsidR="00356D88" w:rsidRDefault="00356D88" w:rsidP="006F0E45">
      <w:pPr>
        <w:spacing w:after="0" w:line="240" w:lineRule="auto"/>
        <w:jc w:val="both"/>
      </w:pPr>
    </w:p>
    <w:p w14:paraId="1EC28E16" w14:textId="77777777" w:rsidR="00356D88" w:rsidRDefault="00356D88" w:rsidP="006F0E45">
      <w:pPr>
        <w:spacing w:line="240" w:lineRule="auto"/>
        <w:jc w:val="both"/>
      </w:pPr>
    </w:p>
    <w:p w14:paraId="28D1A50E" w14:textId="77777777" w:rsidR="00356D88" w:rsidRDefault="00356D88" w:rsidP="00356D88">
      <w:pPr>
        <w:spacing w:line="240" w:lineRule="auto"/>
      </w:pPr>
    </w:p>
    <w:sectPr w:rsidR="00356D88" w:rsidSect="00416C09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sewood Std Regular">
    <w:altName w:val="Calibri"/>
    <w:panose1 w:val="00000000000000000000"/>
    <w:charset w:val="00"/>
    <w:family w:val="modern"/>
    <w:notTrueType/>
    <w:pitch w:val="variable"/>
    <w:sig w:usb0="800000AF" w:usb1="4000204A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D88"/>
    <w:rsid w:val="0000351E"/>
    <w:rsid w:val="00021639"/>
    <w:rsid w:val="0002623F"/>
    <w:rsid w:val="00047A93"/>
    <w:rsid w:val="00060104"/>
    <w:rsid w:val="000664DE"/>
    <w:rsid w:val="0008639B"/>
    <w:rsid w:val="00091116"/>
    <w:rsid w:val="00094FA0"/>
    <w:rsid w:val="000A7506"/>
    <w:rsid w:val="000C1F38"/>
    <w:rsid w:val="000D3FC7"/>
    <w:rsid w:val="000E0964"/>
    <w:rsid w:val="00107BC1"/>
    <w:rsid w:val="00112FBD"/>
    <w:rsid w:val="001214D1"/>
    <w:rsid w:val="00127886"/>
    <w:rsid w:val="00136AA5"/>
    <w:rsid w:val="00137ECE"/>
    <w:rsid w:val="001425D8"/>
    <w:rsid w:val="001568A6"/>
    <w:rsid w:val="0016188A"/>
    <w:rsid w:val="00185343"/>
    <w:rsid w:val="00185507"/>
    <w:rsid w:val="001969DC"/>
    <w:rsid w:val="001A15CC"/>
    <w:rsid w:val="001B1A7F"/>
    <w:rsid w:val="001B3376"/>
    <w:rsid w:val="001D1486"/>
    <w:rsid w:val="001F1A42"/>
    <w:rsid w:val="001F517A"/>
    <w:rsid w:val="00201781"/>
    <w:rsid w:val="00204757"/>
    <w:rsid w:val="00215902"/>
    <w:rsid w:val="00273252"/>
    <w:rsid w:val="00287328"/>
    <w:rsid w:val="00295E0A"/>
    <w:rsid w:val="002E5CBA"/>
    <w:rsid w:val="002E648A"/>
    <w:rsid w:val="002F17F2"/>
    <w:rsid w:val="002F4DB7"/>
    <w:rsid w:val="0030528E"/>
    <w:rsid w:val="00341524"/>
    <w:rsid w:val="00346F45"/>
    <w:rsid w:val="00356D88"/>
    <w:rsid w:val="003641B9"/>
    <w:rsid w:val="0036557E"/>
    <w:rsid w:val="00387E27"/>
    <w:rsid w:val="003B2B0E"/>
    <w:rsid w:val="003B5A4E"/>
    <w:rsid w:val="003B70DB"/>
    <w:rsid w:val="003C2FBC"/>
    <w:rsid w:val="003D0598"/>
    <w:rsid w:val="003D4AFD"/>
    <w:rsid w:val="003E087B"/>
    <w:rsid w:val="003F0580"/>
    <w:rsid w:val="003F2791"/>
    <w:rsid w:val="003F6EF4"/>
    <w:rsid w:val="00416C09"/>
    <w:rsid w:val="004273E9"/>
    <w:rsid w:val="00434614"/>
    <w:rsid w:val="00435683"/>
    <w:rsid w:val="00435ABB"/>
    <w:rsid w:val="00470442"/>
    <w:rsid w:val="0047721D"/>
    <w:rsid w:val="00477716"/>
    <w:rsid w:val="0048125C"/>
    <w:rsid w:val="00490ECD"/>
    <w:rsid w:val="004967FD"/>
    <w:rsid w:val="004C5F32"/>
    <w:rsid w:val="004D2CDC"/>
    <w:rsid w:val="004E28AD"/>
    <w:rsid w:val="004F1B9B"/>
    <w:rsid w:val="004F4729"/>
    <w:rsid w:val="00506A8B"/>
    <w:rsid w:val="00511CB3"/>
    <w:rsid w:val="00532B70"/>
    <w:rsid w:val="00547375"/>
    <w:rsid w:val="005717F9"/>
    <w:rsid w:val="00572C4C"/>
    <w:rsid w:val="00573019"/>
    <w:rsid w:val="00576D5B"/>
    <w:rsid w:val="00581D17"/>
    <w:rsid w:val="00584CA6"/>
    <w:rsid w:val="005A3D89"/>
    <w:rsid w:val="005A4BA0"/>
    <w:rsid w:val="005B18DD"/>
    <w:rsid w:val="005B3F6E"/>
    <w:rsid w:val="005B5470"/>
    <w:rsid w:val="005C720C"/>
    <w:rsid w:val="005D0461"/>
    <w:rsid w:val="005D2640"/>
    <w:rsid w:val="005D3F10"/>
    <w:rsid w:val="005F268D"/>
    <w:rsid w:val="00611AFF"/>
    <w:rsid w:val="00614126"/>
    <w:rsid w:val="00621EB0"/>
    <w:rsid w:val="00626B21"/>
    <w:rsid w:val="00627617"/>
    <w:rsid w:val="00660FC2"/>
    <w:rsid w:val="00675650"/>
    <w:rsid w:val="00685A81"/>
    <w:rsid w:val="0069191C"/>
    <w:rsid w:val="006B2AC6"/>
    <w:rsid w:val="006B42A3"/>
    <w:rsid w:val="006B46EA"/>
    <w:rsid w:val="006F0E45"/>
    <w:rsid w:val="006F2660"/>
    <w:rsid w:val="00704D86"/>
    <w:rsid w:val="007251F3"/>
    <w:rsid w:val="00735567"/>
    <w:rsid w:val="00740723"/>
    <w:rsid w:val="007550FD"/>
    <w:rsid w:val="00755AA9"/>
    <w:rsid w:val="00765E5B"/>
    <w:rsid w:val="00785FD7"/>
    <w:rsid w:val="0079042B"/>
    <w:rsid w:val="007E0BF2"/>
    <w:rsid w:val="007F3237"/>
    <w:rsid w:val="008164AD"/>
    <w:rsid w:val="00827CBD"/>
    <w:rsid w:val="00845636"/>
    <w:rsid w:val="00860E20"/>
    <w:rsid w:val="008627D6"/>
    <w:rsid w:val="008679DA"/>
    <w:rsid w:val="00871A30"/>
    <w:rsid w:val="008758D5"/>
    <w:rsid w:val="008D324C"/>
    <w:rsid w:val="008E2523"/>
    <w:rsid w:val="008F26C7"/>
    <w:rsid w:val="008F333D"/>
    <w:rsid w:val="00901B78"/>
    <w:rsid w:val="00915996"/>
    <w:rsid w:val="009261D4"/>
    <w:rsid w:val="0093143B"/>
    <w:rsid w:val="00973F46"/>
    <w:rsid w:val="00983A4B"/>
    <w:rsid w:val="0099460A"/>
    <w:rsid w:val="009D3165"/>
    <w:rsid w:val="00A12F51"/>
    <w:rsid w:val="00A3276E"/>
    <w:rsid w:val="00A725D6"/>
    <w:rsid w:val="00A73215"/>
    <w:rsid w:val="00A87172"/>
    <w:rsid w:val="00A91242"/>
    <w:rsid w:val="00AA6047"/>
    <w:rsid w:val="00AC4AF0"/>
    <w:rsid w:val="00B02398"/>
    <w:rsid w:val="00B051A0"/>
    <w:rsid w:val="00B33C9D"/>
    <w:rsid w:val="00B602EB"/>
    <w:rsid w:val="00B62547"/>
    <w:rsid w:val="00B87FE3"/>
    <w:rsid w:val="00B913E1"/>
    <w:rsid w:val="00B91957"/>
    <w:rsid w:val="00B931BC"/>
    <w:rsid w:val="00B94EDD"/>
    <w:rsid w:val="00BD2111"/>
    <w:rsid w:val="00BD6696"/>
    <w:rsid w:val="00BE33F8"/>
    <w:rsid w:val="00BE4FCC"/>
    <w:rsid w:val="00C02549"/>
    <w:rsid w:val="00C0342B"/>
    <w:rsid w:val="00C20735"/>
    <w:rsid w:val="00C207F1"/>
    <w:rsid w:val="00C31B30"/>
    <w:rsid w:val="00C34214"/>
    <w:rsid w:val="00C3708E"/>
    <w:rsid w:val="00C80C11"/>
    <w:rsid w:val="00CC44D0"/>
    <w:rsid w:val="00CD560C"/>
    <w:rsid w:val="00CF49E3"/>
    <w:rsid w:val="00D0242E"/>
    <w:rsid w:val="00D04A87"/>
    <w:rsid w:val="00D309B2"/>
    <w:rsid w:val="00D574B7"/>
    <w:rsid w:val="00D64B99"/>
    <w:rsid w:val="00D96033"/>
    <w:rsid w:val="00D97A7E"/>
    <w:rsid w:val="00DA1A0F"/>
    <w:rsid w:val="00DA4CD0"/>
    <w:rsid w:val="00DC2771"/>
    <w:rsid w:val="00DC4BDB"/>
    <w:rsid w:val="00DD279B"/>
    <w:rsid w:val="00DD6017"/>
    <w:rsid w:val="00DE68C1"/>
    <w:rsid w:val="00DF6ED4"/>
    <w:rsid w:val="00E0560E"/>
    <w:rsid w:val="00E17948"/>
    <w:rsid w:val="00E70A9D"/>
    <w:rsid w:val="00E9019D"/>
    <w:rsid w:val="00E931C2"/>
    <w:rsid w:val="00EC569C"/>
    <w:rsid w:val="00EC6DB4"/>
    <w:rsid w:val="00EC7241"/>
    <w:rsid w:val="00ED48E5"/>
    <w:rsid w:val="00EE0BE8"/>
    <w:rsid w:val="00F10B60"/>
    <w:rsid w:val="00F11772"/>
    <w:rsid w:val="00F1293A"/>
    <w:rsid w:val="00F133F7"/>
    <w:rsid w:val="00F16D27"/>
    <w:rsid w:val="00F23A35"/>
    <w:rsid w:val="00F34266"/>
    <w:rsid w:val="00F4238F"/>
    <w:rsid w:val="00F46E5D"/>
    <w:rsid w:val="00F947A6"/>
    <w:rsid w:val="00FB0B53"/>
    <w:rsid w:val="00FB242B"/>
    <w:rsid w:val="00FB752A"/>
    <w:rsid w:val="00FC7D77"/>
    <w:rsid w:val="00FD10AF"/>
    <w:rsid w:val="00FD7086"/>
    <w:rsid w:val="00FF2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A296C"/>
  <w15:docId w15:val="{7E04F2AD-B88C-49F3-8ABE-92E4B99A3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4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6D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D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DBB6F-FA9B-4938-B83E-86A157228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Xynea Aenyx</cp:lastModifiedBy>
  <cp:revision>3</cp:revision>
  <cp:lastPrinted>2026-05-12T03:50:00Z</cp:lastPrinted>
  <dcterms:created xsi:type="dcterms:W3CDTF">2026-05-19T13:00:00Z</dcterms:created>
  <dcterms:modified xsi:type="dcterms:W3CDTF">2026-05-19T13:26:00Z</dcterms:modified>
</cp:coreProperties>
</file>