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EF71F" w14:textId="257A978D" w:rsidR="0079042B" w:rsidRPr="006F0E45" w:rsidRDefault="00572E6A" w:rsidP="00341524">
      <w:pPr>
        <w:tabs>
          <w:tab w:val="left" w:pos="10080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62CC8EAB" wp14:editId="70D77EDB">
            <wp:simplePos x="0" y="0"/>
            <wp:positionH relativeFrom="column">
              <wp:posOffset>447344</wp:posOffset>
            </wp:positionH>
            <wp:positionV relativeFrom="paragraph">
              <wp:posOffset>0</wp:posOffset>
            </wp:positionV>
            <wp:extent cx="896400" cy="8460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66" t="9999" r="6126" b="7714"/>
                    <a:stretch/>
                  </pic:blipFill>
                  <pic:spPr bwMode="auto">
                    <a:xfrm>
                      <a:off x="0" y="0"/>
                      <a:ext cx="896400" cy="8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524" w:rsidRPr="006F0E45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DB5D35F" wp14:editId="137A895B">
            <wp:simplePos x="0" y="0"/>
            <wp:positionH relativeFrom="column">
              <wp:posOffset>5562600</wp:posOffset>
            </wp:positionH>
            <wp:positionV relativeFrom="paragraph">
              <wp:posOffset>0</wp:posOffset>
            </wp:positionV>
            <wp:extent cx="838200" cy="847725"/>
            <wp:effectExtent l="19050" t="0" r="0" b="0"/>
            <wp:wrapNone/>
            <wp:docPr id="2" name="Picture 2" descr="C:\Users\DELL\Downloads\Manila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Manila Logo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41524" w:rsidRPr="006F0E45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EF4111E" wp14:editId="54419A6B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847725" cy="838200"/>
            <wp:effectExtent l="19050" t="0" r="9525" b="0"/>
            <wp:wrapNone/>
            <wp:docPr id="1" name="Picture 1" descr="C:\Users\DELL\Downloads\Baranggay Logo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Baranggay Logo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832D8"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  <w:r w:rsidR="00341524" w:rsidRPr="006F0E45">
        <w:rPr>
          <w:rFonts w:ascii="Times New Roman" w:hAnsi="Times New Roman" w:cs="Times New Roman"/>
          <w:b/>
          <w:noProof/>
          <w:sz w:val="24"/>
          <w:szCs w:val="24"/>
        </w:rPr>
        <w:t>REPUBLIC OF THE PHILIPPINES</w:t>
      </w:r>
    </w:p>
    <w:p w14:paraId="2A0B3336" w14:textId="77777777" w:rsidR="00341524" w:rsidRPr="006F0E45" w:rsidRDefault="00341524" w:rsidP="00341524">
      <w:pPr>
        <w:tabs>
          <w:tab w:val="left" w:pos="10080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6F0E45">
        <w:rPr>
          <w:rFonts w:ascii="Times New Roman" w:hAnsi="Times New Roman" w:cs="Times New Roman"/>
          <w:b/>
          <w:noProof/>
          <w:sz w:val="24"/>
          <w:szCs w:val="24"/>
        </w:rPr>
        <w:t>City of Manila</w:t>
      </w:r>
    </w:p>
    <w:p w14:paraId="0AB85505" w14:textId="77777777" w:rsidR="00341524" w:rsidRPr="006F0E45" w:rsidRDefault="00341524" w:rsidP="00341524">
      <w:pPr>
        <w:tabs>
          <w:tab w:val="left" w:pos="10080"/>
        </w:tabs>
        <w:spacing w:after="0" w:line="240" w:lineRule="auto"/>
        <w:jc w:val="center"/>
        <w:rPr>
          <w:b/>
          <w:noProof/>
        </w:rPr>
      </w:pPr>
      <w:r w:rsidRPr="006F0E45">
        <w:rPr>
          <w:rFonts w:ascii="Times New Roman" w:hAnsi="Times New Roman" w:cs="Times New Roman"/>
          <w:b/>
          <w:noProof/>
          <w:sz w:val="24"/>
          <w:szCs w:val="24"/>
        </w:rPr>
        <w:t>Barangay 663</w:t>
      </w:r>
      <w:r w:rsidR="00DE68C1">
        <w:rPr>
          <w:rFonts w:ascii="Times New Roman" w:hAnsi="Times New Roman" w:cs="Times New Roman"/>
          <w:b/>
          <w:noProof/>
          <w:sz w:val="24"/>
          <w:szCs w:val="24"/>
        </w:rPr>
        <w:t xml:space="preserve"> Zone 71</w:t>
      </w:r>
      <w:r w:rsidRPr="006F0E45">
        <w:rPr>
          <w:rFonts w:ascii="Times New Roman" w:hAnsi="Times New Roman" w:cs="Times New Roman"/>
          <w:b/>
          <w:noProof/>
          <w:sz w:val="24"/>
          <w:szCs w:val="24"/>
        </w:rPr>
        <w:t xml:space="preserve"> District V</w:t>
      </w:r>
    </w:p>
    <w:p w14:paraId="5CA24F58" w14:textId="77777777" w:rsidR="00341524" w:rsidRPr="001B3376" w:rsidRDefault="00341524" w:rsidP="00341524">
      <w:pPr>
        <w:tabs>
          <w:tab w:val="left" w:pos="10080"/>
        </w:tabs>
        <w:spacing w:after="0" w:line="240" w:lineRule="auto"/>
        <w:jc w:val="center"/>
        <w:rPr>
          <w:noProof/>
          <w:sz w:val="18"/>
          <w:szCs w:val="18"/>
        </w:rPr>
      </w:pPr>
    </w:p>
    <w:p w14:paraId="59CADB74" w14:textId="2582AC3E" w:rsidR="00341524" w:rsidRPr="006F0E45" w:rsidRDefault="00B11BC0" w:rsidP="00341524">
      <w:pPr>
        <w:tabs>
          <w:tab w:val="left" w:pos="10080"/>
        </w:tabs>
        <w:spacing w:after="0" w:line="240" w:lineRule="auto"/>
        <w:jc w:val="center"/>
        <w:rPr>
          <w:rFonts w:ascii="Rosewood Std Regular" w:hAnsi="Rosewood Std Regular"/>
          <w:b/>
          <w:sz w:val="36"/>
          <w:szCs w:val="36"/>
        </w:rPr>
      </w:pPr>
      <w:r w:rsidRPr="006F0E45">
        <w:rPr>
          <w:rFonts w:ascii="Rosewood Std Regular" w:hAnsi="Rosewood Std Regular"/>
          <w:b/>
          <w:sz w:val="36"/>
          <w:szCs w:val="36"/>
        </w:rPr>
        <w:t xml:space="preserve">OFFICE OF THE </w:t>
      </w:r>
      <w:r>
        <w:rPr>
          <w:rFonts w:ascii="Rosewood Std Regular" w:hAnsi="Rosewood Std Regular"/>
          <w:b/>
          <w:sz w:val="36"/>
          <w:szCs w:val="36"/>
        </w:rPr>
        <w:t>Sangguniang barangay</w:t>
      </w:r>
    </w:p>
    <w:p w14:paraId="5651CDFA" w14:textId="11337957" w:rsidR="00341524" w:rsidRDefault="00D64B99" w:rsidP="006F0E45">
      <w:pPr>
        <w:spacing w:after="0" w:line="240" w:lineRule="auto"/>
        <w:jc w:val="both"/>
      </w:pP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CDD1A3" wp14:editId="3B049770">
                <wp:simplePos x="0" y="0"/>
                <wp:positionH relativeFrom="column">
                  <wp:posOffset>-209550</wp:posOffset>
                </wp:positionH>
                <wp:positionV relativeFrom="paragraph">
                  <wp:posOffset>68580</wp:posOffset>
                </wp:positionV>
                <wp:extent cx="2280920" cy="8876030"/>
                <wp:effectExtent l="0" t="0" r="5080" b="127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0920" cy="8876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ap="rnd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3D132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</w:pPr>
                            <w:bookmarkStart w:id="0" w:name="_Hlk160609303"/>
                            <w:bookmarkEnd w:id="0"/>
                          </w:p>
                          <w:p w14:paraId="692D29A7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04A3D83E" w14:textId="77777777" w:rsidR="00572E6A" w:rsidRPr="00973F46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Copperplate Gothic Bold" w:hAnsi="Copperplate Gothic Bold"/>
                                <w:sz w:val="24"/>
                                <w:szCs w:val="24"/>
                              </w:rPr>
                            </w:pPr>
                            <w:r w:rsidRPr="00973F46">
                              <w:rPr>
                                <w:rFonts w:ascii="Copperplate Gothic Bold" w:hAnsi="Copperplate Gothic Bold"/>
                                <w:sz w:val="24"/>
                                <w:szCs w:val="24"/>
                              </w:rPr>
                              <w:t>BARANGAY OFFICIALS</w:t>
                            </w:r>
                          </w:p>
                          <w:p w14:paraId="1CAB7D92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79FD029B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7A59F9D4" w14:textId="77777777" w:rsidR="00572E6A" w:rsidRPr="00973F46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4"/>
                                <w:szCs w:val="24"/>
                              </w:rPr>
                              <w:t>Nixon</w:t>
                            </w:r>
                            <w:r w:rsidRPr="00973F46">
                              <w:rPr>
                                <w:rFonts w:ascii="Lucida Calligraphy" w:hAnsi="Lucida Calligraphy"/>
                                <w:sz w:val="24"/>
                                <w:szCs w:val="24"/>
                              </w:rPr>
                              <w:t xml:space="preserve"> C. Constantino</w:t>
                            </w:r>
                          </w:p>
                          <w:p w14:paraId="68D22E3A" w14:textId="77777777" w:rsidR="00572E6A" w:rsidRPr="00DC2771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Copperplate Gothic Bold" w:hAnsi="Copperplate Gothic Bold"/>
                              </w:rPr>
                            </w:pPr>
                            <w:r w:rsidRPr="00DC2771">
                              <w:rPr>
                                <w:rFonts w:ascii="Copperplate Gothic Bold" w:hAnsi="Copperplate Gothic Bold"/>
                              </w:rPr>
                              <w:t>Punong Barangay</w:t>
                            </w:r>
                          </w:p>
                          <w:p w14:paraId="62445CC8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73A84C34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1A806825" w14:textId="77777777" w:rsidR="00572E6A" w:rsidRPr="00D64B99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Copperplate Gothic Bold" w:hAnsi="Copperplate Gothic Bold"/>
                              </w:rPr>
                            </w:pPr>
                            <w:r w:rsidRPr="00DC2771">
                              <w:rPr>
                                <w:rFonts w:ascii="Copperplate Gothic Bold" w:hAnsi="Copperplate Gothic Bold"/>
                              </w:rPr>
                              <w:t>KAGAWAD</w:t>
                            </w:r>
                          </w:p>
                          <w:p w14:paraId="4B2813A8" w14:textId="77777777" w:rsidR="00572E6A" w:rsidRPr="00EC569C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5B86E10E" w14:textId="77777777" w:rsidR="00572E6A" w:rsidRPr="00EC569C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Erlinda C. Constantino</w:t>
                            </w:r>
                          </w:p>
                          <w:p w14:paraId="6074CBCC" w14:textId="77777777" w:rsidR="00572E6A" w:rsidRPr="00EC569C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7BBB38A8" w14:textId="77777777" w:rsidR="00572E6A" w:rsidRPr="00EC569C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Myra Mildred L. Tolentino</w:t>
                            </w:r>
                          </w:p>
                          <w:p w14:paraId="58798648" w14:textId="77777777" w:rsidR="00572E6A" w:rsidRPr="00EC569C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49215EBC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Ferdinand D. Dulatre</w:t>
                            </w:r>
                          </w:p>
                          <w:p w14:paraId="203C1F53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3D8A8280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Paulo R. Lopez</w:t>
                            </w:r>
                          </w:p>
                          <w:p w14:paraId="05BD500E" w14:textId="77777777" w:rsidR="00572E6A" w:rsidRPr="00EC569C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4AB4DD9C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Jerry A. Urgel</w:t>
                            </w:r>
                          </w:p>
                          <w:p w14:paraId="17A6902D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6BF5D467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Dianalyn</w:t>
                            </w:r>
                            <w:proofErr w:type="spellEnd"/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 xml:space="preserve"> L. Julio</w:t>
                            </w:r>
                          </w:p>
                          <w:p w14:paraId="50E26D40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19861794" w14:textId="77777777" w:rsidR="00572E6A" w:rsidRPr="00EC569C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 xml:space="preserve">Rio R. </w:t>
                            </w:r>
                            <w:proofErr w:type="spellStart"/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Manikad</w:t>
                            </w:r>
                            <w:proofErr w:type="spellEnd"/>
                          </w:p>
                          <w:p w14:paraId="48434EC0" w14:textId="77777777" w:rsidR="00572E6A" w:rsidRPr="00EC569C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5930E840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444ACA8C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04493AE6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Jonas E. Labrador</w:t>
                            </w:r>
                          </w:p>
                          <w:p w14:paraId="08653B76" w14:textId="77777777" w:rsidR="00572E6A" w:rsidRDefault="00572E6A" w:rsidP="00572E6A">
                            <w:pPr>
                              <w:jc w:val="center"/>
                            </w:pPr>
                            <w:r>
                              <w:rPr>
                                <w:rFonts w:ascii="Copperplate Gothic Bold" w:hAnsi="Copperplate Gothic Bold"/>
                              </w:rPr>
                              <w:t>SK Chairperson</w:t>
                            </w:r>
                          </w:p>
                          <w:p w14:paraId="2EA6D04C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5091B073" w14:textId="2F9FBA94" w:rsidR="00572E6A" w:rsidRPr="00EC569C" w:rsidRDefault="0005279D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 xml:space="preserve">Fria Karthe L. </w:t>
                            </w:r>
                            <w:proofErr w:type="spellStart"/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Shapit</w:t>
                            </w:r>
                            <w:proofErr w:type="spellEnd"/>
                          </w:p>
                          <w:p w14:paraId="002B1881" w14:textId="77777777" w:rsidR="00572E6A" w:rsidRPr="00DC2771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Copperplate Gothic Bold" w:hAnsi="Copperplate Gothic Bold"/>
                              </w:rPr>
                            </w:pPr>
                            <w:r w:rsidRPr="00DC2771">
                              <w:rPr>
                                <w:rFonts w:ascii="Copperplate Gothic Bold" w:hAnsi="Copperplate Gothic Bold"/>
                              </w:rPr>
                              <w:t>Secretary</w:t>
                            </w:r>
                          </w:p>
                          <w:p w14:paraId="1057AF7C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0EF3D861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Agnes S. Fuentes</w:t>
                            </w:r>
                          </w:p>
                          <w:p w14:paraId="3BC0C927" w14:textId="77777777" w:rsidR="00572E6A" w:rsidRPr="00DC2771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Copperplate Gothic Bold" w:hAnsi="Copperplate Gothic Bold"/>
                              </w:rPr>
                            </w:pPr>
                            <w:r w:rsidRPr="00DC2771">
                              <w:rPr>
                                <w:rFonts w:ascii="Copperplate Gothic Bold" w:hAnsi="Copperplate Gothic Bold"/>
                              </w:rPr>
                              <w:t>Treasurer</w:t>
                            </w:r>
                          </w:p>
                          <w:p w14:paraId="6DF1A6E0" w14:textId="77777777" w:rsidR="00572E6A" w:rsidRDefault="00572E6A" w:rsidP="00572E6A"/>
                          <w:p w14:paraId="6A9BDD41" w14:textId="77777777" w:rsidR="00572E6A" w:rsidRDefault="00572E6A" w:rsidP="00572E6A"/>
                          <w:p w14:paraId="7883E672" w14:textId="77777777" w:rsidR="00572E6A" w:rsidRPr="002E648A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2E648A">
                              <w:rPr>
                                <w:b/>
                                <w:bCs/>
                                <w:color w:val="FF0000"/>
                              </w:rPr>
                              <w:t>Not valid if no official</w:t>
                            </w:r>
                          </w:p>
                          <w:p w14:paraId="772C8977" w14:textId="77777777" w:rsidR="00572E6A" w:rsidRDefault="00572E6A" w:rsidP="00572E6A">
                            <w:pPr>
                              <w:jc w:val="center"/>
                            </w:pPr>
                            <w:r w:rsidRPr="002E648A">
                              <w:rPr>
                                <w:b/>
                                <w:bCs/>
                                <w:color w:val="FF0000"/>
                              </w:rPr>
                              <w:t>Barangay 663 Seal here</w:t>
                            </w:r>
                          </w:p>
                          <w:p w14:paraId="02A2835C" w14:textId="77777777" w:rsidR="00572E6A" w:rsidRDefault="00572E6A" w:rsidP="00572E6A"/>
                          <w:p w14:paraId="2F960DE8" w14:textId="77777777" w:rsidR="00572E6A" w:rsidRDefault="00572E6A" w:rsidP="00572E6A"/>
                          <w:p w14:paraId="56880056" w14:textId="77777777" w:rsidR="00DC2771" w:rsidRDefault="00DC27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CDD1A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6.5pt;margin-top:5.4pt;width:179.6pt;height:69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" stroked="f" strokecolor="black [3213]">
                <v:stroke dashstyle="1 1" endcap="round"/>
                <v:textbox>
                  <w:txbxContent>
                    <w:p w14:paraId="0F73D132" w14:textId="77777777" w:rsidR="00572E6A" w:rsidRDefault="00572E6A" w:rsidP="00572E6A">
                      <w:pPr>
                        <w:spacing w:after="0" w:line="240" w:lineRule="auto"/>
                        <w:jc w:val="center"/>
                      </w:pPr>
                      <w:bookmarkStart w:id="1" w:name="_Hlk160609303"/>
                      <w:bookmarkEnd w:id="1"/>
                    </w:p>
                    <w:p w14:paraId="692D29A7" w14:textId="77777777" w:rsidR="00572E6A" w:rsidRDefault="00572E6A" w:rsidP="00572E6A">
                      <w:pPr>
                        <w:spacing w:after="0" w:line="240" w:lineRule="auto"/>
                        <w:jc w:val="center"/>
                      </w:pPr>
                    </w:p>
                    <w:p w14:paraId="04A3D83E" w14:textId="77777777" w:rsidR="00572E6A" w:rsidRPr="00973F46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Copperplate Gothic Bold" w:hAnsi="Copperplate Gothic Bold"/>
                          <w:sz w:val="24"/>
                          <w:szCs w:val="24"/>
                        </w:rPr>
                      </w:pPr>
                      <w:r w:rsidRPr="00973F46">
                        <w:rPr>
                          <w:rFonts w:ascii="Copperplate Gothic Bold" w:hAnsi="Copperplate Gothic Bold"/>
                          <w:sz w:val="24"/>
                          <w:szCs w:val="24"/>
                        </w:rPr>
                        <w:t>BARANGAY OFFICIALS</w:t>
                      </w:r>
                    </w:p>
                    <w:p w14:paraId="1CAB7D92" w14:textId="77777777" w:rsidR="00572E6A" w:rsidRDefault="00572E6A" w:rsidP="00572E6A">
                      <w:pPr>
                        <w:spacing w:after="0" w:line="240" w:lineRule="auto"/>
                        <w:jc w:val="center"/>
                      </w:pPr>
                    </w:p>
                    <w:p w14:paraId="79FD029B" w14:textId="77777777" w:rsidR="00572E6A" w:rsidRDefault="00572E6A" w:rsidP="00572E6A">
                      <w:pPr>
                        <w:spacing w:after="0" w:line="240" w:lineRule="auto"/>
                        <w:jc w:val="center"/>
                      </w:pPr>
                    </w:p>
                    <w:p w14:paraId="7A59F9D4" w14:textId="77777777" w:rsidR="00572E6A" w:rsidRPr="00973F46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4"/>
                          <w:szCs w:val="24"/>
                        </w:rPr>
                      </w:pPr>
                      <w:r>
                        <w:rPr>
                          <w:rFonts w:ascii="Lucida Calligraphy" w:hAnsi="Lucida Calligraphy"/>
                          <w:sz w:val="24"/>
                          <w:szCs w:val="24"/>
                        </w:rPr>
                        <w:t>Nixon</w:t>
                      </w:r>
                      <w:r w:rsidRPr="00973F46">
                        <w:rPr>
                          <w:rFonts w:ascii="Lucida Calligraphy" w:hAnsi="Lucida Calligraphy"/>
                          <w:sz w:val="24"/>
                          <w:szCs w:val="24"/>
                        </w:rPr>
                        <w:t xml:space="preserve"> C. Constantino</w:t>
                      </w:r>
                    </w:p>
                    <w:p w14:paraId="68D22E3A" w14:textId="77777777" w:rsidR="00572E6A" w:rsidRPr="00DC2771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Copperplate Gothic Bold" w:hAnsi="Copperplate Gothic Bold"/>
                        </w:rPr>
                      </w:pPr>
                      <w:r w:rsidRPr="00DC2771">
                        <w:rPr>
                          <w:rFonts w:ascii="Copperplate Gothic Bold" w:hAnsi="Copperplate Gothic Bold"/>
                        </w:rPr>
                        <w:t>Punong Barangay</w:t>
                      </w:r>
                    </w:p>
                    <w:p w14:paraId="62445CC8" w14:textId="77777777" w:rsidR="00572E6A" w:rsidRDefault="00572E6A" w:rsidP="00572E6A">
                      <w:pPr>
                        <w:spacing w:after="0" w:line="240" w:lineRule="auto"/>
                        <w:jc w:val="center"/>
                      </w:pPr>
                    </w:p>
                    <w:p w14:paraId="73A84C34" w14:textId="77777777" w:rsidR="00572E6A" w:rsidRDefault="00572E6A" w:rsidP="00572E6A">
                      <w:pPr>
                        <w:spacing w:after="0" w:line="240" w:lineRule="auto"/>
                        <w:jc w:val="center"/>
                      </w:pPr>
                    </w:p>
                    <w:p w14:paraId="1A806825" w14:textId="77777777" w:rsidR="00572E6A" w:rsidRPr="00D64B99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Copperplate Gothic Bold" w:hAnsi="Copperplate Gothic Bold"/>
                        </w:rPr>
                      </w:pPr>
                      <w:r w:rsidRPr="00DC2771">
                        <w:rPr>
                          <w:rFonts w:ascii="Copperplate Gothic Bold" w:hAnsi="Copperplate Gothic Bold"/>
                        </w:rPr>
                        <w:t>KAGAWAD</w:t>
                      </w:r>
                    </w:p>
                    <w:p w14:paraId="4B2813A8" w14:textId="77777777" w:rsidR="00572E6A" w:rsidRPr="00EC569C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5B86E10E" w14:textId="77777777" w:rsidR="00572E6A" w:rsidRPr="00EC569C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Erlinda C. Constantino</w:t>
                      </w:r>
                    </w:p>
                    <w:p w14:paraId="6074CBCC" w14:textId="77777777" w:rsidR="00572E6A" w:rsidRPr="00EC569C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7BBB38A8" w14:textId="77777777" w:rsidR="00572E6A" w:rsidRPr="00EC569C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Myra Mildred L. Tolentino</w:t>
                      </w:r>
                    </w:p>
                    <w:p w14:paraId="58798648" w14:textId="77777777" w:rsidR="00572E6A" w:rsidRPr="00EC569C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49215EBC" w14:textId="77777777" w:rsidR="00572E6A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Ferdinand D. Dulatre</w:t>
                      </w:r>
                    </w:p>
                    <w:p w14:paraId="203C1F53" w14:textId="77777777" w:rsidR="00572E6A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3D8A8280" w14:textId="77777777" w:rsidR="00572E6A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Paulo R. Lopez</w:t>
                      </w:r>
                    </w:p>
                    <w:p w14:paraId="05BD500E" w14:textId="77777777" w:rsidR="00572E6A" w:rsidRPr="00EC569C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4AB4DD9C" w14:textId="77777777" w:rsidR="00572E6A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Jerry A. Urgel</w:t>
                      </w:r>
                    </w:p>
                    <w:p w14:paraId="17A6902D" w14:textId="77777777" w:rsidR="00572E6A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6BF5D467" w14:textId="77777777" w:rsidR="00572E6A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proofErr w:type="spellStart"/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Dianalyn</w:t>
                      </w:r>
                      <w:proofErr w:type="spellEnd"/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 xml:space="preserve"> L. Julio</w:t>
                      </w:r>
                    </w:p>
                    <w:p w14:paraId="50E26D40" w14:textId="77777777" w:rsidR="00572E6A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19861794" w14:textId="77777777" w:rsidR="00572E6A" w:rsidRPr="00EC569C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 xml:space="preserve">Rio R. </w:t>
                      </w:r>
                      <w:proofErr w:type="spellStart"/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Manikad</w:t>
                      </w:r>
                      <w:proofErr w:type="spellEnd"/>
                    </w:p>
                    <w:p w14:paraId="48434EC0" w14:textId="77777777" w:rsidR="00572E6A" w:rsidRPr="00EC569C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5930E840" w14:textId="77777777" w:rsidR="00572E6A" w:rsidRDefault="00572E6A" w:rsidP="00572E6A">
                      <w:pPr>
                        <w:spacing w:after="0" w:line="240" w:lineRule="auto"/>
                        <w:jc w:val="center"/>
                      </w:pPr>
                    </w:p>
                    <w:p w14:paraId="444ACA8C" w14:textId="77777777" w:rsidR="00572E6A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04493AE6" w14:textId="77777777" w:rsidR="00572E6A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Jonas E. Labrador</w:t>
                      </w:r>
                    </w:p>
                    <w:p w14:paraId="08653B76" w14:textId="77777777" w:rsidR="00572E6A" w:rsidRDefault="00572E6A" w:rsidP="00572E6A">
                      <w:pPr>
                        <w:jc w:val="center"/>
                      </w:pPr>
                      <w:r>
                        <w:rPr>
                          <w:rFonts w:ascii="Copperplate Gothic Bold" w:hAnsi="Copperplate Gothic Bold"/>
                        </w:rPr>
                        <w:t>SK Chairperson</w:t>
                      </w:r>
                    </w:p>
                    <w:p w14:paraId="2EA6D04C" w14:textId="77777777" w:rsidR="00572E6A" w:rsidRDefault="00572E6A" w:rsidP="00572E6A">
                      <w:pPr>
                        <w:spacing w:after="0" w:line="240" w:lineRule="auto"/>
                        <w:jc w:val="center"/>
                      </w:pPr>
                    </w:p>
                    <w:p w14:paraId="5091B073" w14:textId="2F9FBA94" w:rsidR="00572E6A" w:rsidRPr="00EC569C" w:rsidRDefault="0005279D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 xml:space="preserve">Fria Karthe L. </w:t>
                      </w:r>
                      <w:proofErr w:type="spellStart"/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Shapit</w:t>
                      </w:r>
                      <w:proofErr w:type="spellEnd"/>
                    </w:p>
                    <w:p w14:paraId="002B1881" w14:textId="77777777" w:rsidR="00572E6A" w:rsidRPr="00DC2771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Copperplate Gothic Bold" w:hAnsi="Copperplate Gothic Bold"/>
                        </w:rPr>
                      </w:pPr>
                      <w:r w:rsidRPr="00DC2771">
                        <w:rPr>
                          <w:rFonts w:ascii="Copperplate Gothic Bold" w:hAnsi="Copperplate Gothic Bold"/>
                        </w:rPr>
                        <w:t>Secretary</w:t>
                      </w:r>
                    </w:p>
                    <w:p w14:paraId="1057AF7C" w14:textId="77777777" w:rsidR="00572E6A" w:rsidRDefault="00572E6A" w:rsidP="00572E6A">
                      <w:pPr>
                        <w:spacing w:after="0" w:line="240" w:lineRule="auto"/>
                        <w:jc w:val="center"/>
                      </w:pPr>
                    </w:p>
                    <w:p w14:paraId="0EF3D861" w14:textId="77777777" w:rsidR="00572E6A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Agnes S. Fuentes</w:t>
                      </w:r>
                    </w:p>
                    <w:p w14:paraId="3BC0C927" w14:textId="77777777" w:rsidR="00572E6A" w:rsidRPr="00DC2771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Copperplate Gothic Bold" w:hAnsi="Copperplate Gothic Bold"/>
                        </w:rPr>
                      </w:pPr>
                      <w:r w:rsidRPr="00DC2771">
                        <w:rPr>
                          <w:rFonts w:ascii="Copperplate Gothic Bold" w:hAnsi="Copperplate Gothic Bold"/>
                        </w:rPr>
                        <w:t>Treasurer</w:t>
                      </w:r>
                    </w:p>
                    <w:p w14:paraId="6DF1A6E0" w14:textId="77777777" w:rsidR="00572E6A" w:rsidRDefault="00572E6A" w:rsidP="00572E6A"/>
                    <w:p w14:paraId="6A9BDD41" w14:textId="77777777" w:rsidR="00572E6A" w:rsidRDefault="00572E6A" w:rsidP="00572E6A"/>
                    <w:p w14:paraId="7883E672" w14:textId="77777777" w:rsidR="00572E6A" w:rsidRPr="002E648A" w:rsidRDefault="00572E6A" w:rsidP="00572E6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 w:rsidRPr="002E648A">
                        <w:rPr>
                          <w:b/>
                          <w:bCs/>
                          <w:color w:val="FF0000"/>
                        </w:rPr>
                        <w:t>Not valid if no official</w:t>
                      </w:r>
                    </w:p>
                    <w:p w14:paraId="772C8977" w14:textId="77777777" w:rsidR="00572E6A" w:rsidRDefault="00572E6A" w:rsidP="00572E6A">
                      <w:pPr>
                        <w:jc w:val="center"/>
                      </w:pPr>
                      <w:r w:rsidRPr="002E648A">
                        <w:rPr>
                          <w:b/>
                          <w:bCs/>
                          <w:color w:val="FF0000"/>
                        </w:rPr>
                        <w:t>Barangay 663 Seal here</w:t>
                      </w:r>
                    </w:p>
                    <w:p w14:paraId="02A2835C" w14:textId="77777777" w:rsidR="00572E6A" w:rsidRDefault="00572E6A" w:rsidP="00572E6A"/>
                    <w:p w14:paraId="2F960DE8" w14:textId="77777777" w:rsidR="00572E6A" w:rsidRDefault="00572E6A" w:rsidP="00572E6A"/>
                    <w:p w14:paraId="56880056" w14:textId="77777777" w:rsidR="00DC2771" w:rsidRDefault="00DC277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9F04118" wp14:editId="1FF8A1C9">
                <wp:simplePos x="0" y="0"/>
                <wp:positionH relativeFrom="column">
                  <wp:posOffset>5080</wp:posOffset>
                </wp:positionH>
                <wp:positionV relativeFrom="paragraph">
                  <wp:posOffset>92710</wp:posOffset>
                </wp:positionV>
                <wp:extent cx="6845935" cy="9887585"/>
                <wp:effectExtent l="24130" t="27305" r="16510" b="19685"/>
                <wp:wrapNone/>
                <wp:docPr id="4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5935" cy="9887585"/>
                          <a:chOff x="728" y="2335"/>
                          <a:chExt cx="10781" cy="15571"/>
                        </a:xfrm>
                      </wpg:grpSpPr>
                      <wpg:grpSp>
                        <wpg:cNvPr id="5" name="Group 8"/>
                        <wpg:cNvGrpSpPr>
                          <a:grpSpLocks/>
                        </wpg:cNvGrpSpPr>
                        <wpg:grpSpPr bwMode="auto">
                          <a:xfrm>
                            <a:off x="728" y="2335"/>
                            <a:ext cx="10775" cy="15571"/>
                            <a:chOff x="728" y="2335"/>
                            <a:chExt cx="10775" cy="15571"/>
                          </a:xfrm>
                        </wpg:grpSpPr>
                        <wps:wsp>
                          <wps:cNvPr id="6" name="AutoShap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8" y="2335"/>
                              <a:ext cx="10775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AutoShape 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912" y="2335"/>
                              <a:ext cx="1" cy="15571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3978" y="2405"/>
                            <a:ext cx="753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728" y="2406"/>
                            <a:ext cx="311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3978" y="2406"/>
                            <a:ext cx="1" cy="155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3853" y="2401"/>
                            <a:ext cx="0" cy="1550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48B41E" id="Group 13" o:spid="_x0000_s1026" style="position:absolute;margin-left:.4pt;margin-top:7.3pt;width:539.05pt;height:778.55pt;z-index:251673600" coordorigin="728,2335" coordsize="10781,15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">
                <v:group id="Group 8" o:spid="_x0000_s1027" style="position:absolute;left:728;top:2335;width:10775;height:15571" coordorigin="728,2335" coordsize="10775,15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4" o:spid="_x0000_s1028" type="#_x0000_t32" style="position:absolute;left:728;top:2335;width:107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" strokeweight="3pt"/>
                  <v:shape id="AutoShape 6" o:spid="_x0000_s1029" type="#_x0000_t32" style="position:absolute;left:3912;top:2335;width:1;height:1557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" strokeweight="3pt"/>
                </v:group>
                <v:shape id="AutoShape 9" o:spid="_x0000_s1030" type="#_x0000_t32" style="position:absolute;left:3978;top:2405;width:75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"/>
                <v:shape id="AutoShape 10" o:spid="_x0000_s1031" type="#_x0000_t32" style="position:absolute;left:728;top:2406;width:31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"/>
                <v:shape id="AutoShape 11" o:spid="_x0000_s1032" type="#_x0000_t32" style="position:absolute;left:3978;top:2406;width:1;height:155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"/>
                <v:shape id="AutoShape 12" o:spid="_x0000_s1033" type="#_x0000_t32" style="position:absolute;left:3853;top:2401;width:0;height:155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"/>
              </v:group>
            </w:pict>
          </mc:Fallback>
        </mc:AlternateContent>
      </w:r>
    </w:p>
    <w:p w14:paraId="1B57CBAF" w14:textId="03939DE6" w:rsidR="00BD6696" w:rsidRDefault="00D64B99" w:rsidP="00BD669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FDF854" wp14:editId="1306B67D">
                <wp:simplePos x="0" y="0"/>
                <wp:positionH relativeFrom="column">
                  <wp:posOffset>2155190</wp:posOffset>
                </wp:positionH>
                <wp:positionV relativeFrom="paragraph">
                  <wp:posOffset>54610</wp:posOffset>
                </wp:positionV>
                <wp:extent cx="4751070" cy="7012305"/>
                <wp:effectExtent l="254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1070" cy="7012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ap="rnd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A6C4A1" w14:textId="77777777" w:rsidR="001F517A" w:rsidRDefault="001F517A" w:rsidP="00387E27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8D207F7" w14:textId="2CB94CD7" w:rsidR="00387E27" w:rsidRDefault="00387E27" w:rsidP="00387E27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BC591B2" w14:textId="77777777" w:rsidR="00735567" w:rsidRPr="00387E27" w:rsidRDefault="00735567" w:rsidP="00387E27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C886066" w14:textId="4D3DB292" w:rsidR="00387E27" w:rsidRDefault="00387E27" w:rsidP="00387E27">
                            <w:pPr>
                              <w:spacing w:after="0" w:line="360" w:lineRule="auto"/>
                              <w:jc w:val="center"/>
                              <w:rPr>
                                <w:rFonts w:ascii="Arial Black" w:hAnsi="Arial Black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387E27">
                              <w:rPr>
                                <w:rFonts w:ascii="Arial Black" w:hAnsi="Arial Black" w:cs="Arial"/>
                                <w:b/>
                                <w:sz w:val="28"/>
                                <w:szCs w:val="28"/>
                              </w:rPr>
                              <w:t xml:space="preserve">BARANGAY </w:t>
                            </w:r>
                            <w:r w:rsidR="00A066D7">
                              <w:rPr>
                                <w:rFonts w:ascii="Arial Black" w:hAnsi="Arial Black" w:cs="Arial"/>
                                <w:b/>
                                <w:sz w:val="28"/>
                                <w:szCs w:val="28"/>
                              </w:rPr>
                              <w:t>RESIDENCY</w:t>
                            </w:r>
                          </w:p>
                          <w:p w14:paraId="46E728CF" w14:textId="77777777" w:rsidR="00387E27" w:rsidRDefault="00387E27" w:rsidP="00387E27">
                            <w:pPr>
                              <w:spacing w:after="0" w:line="360" w:lineRule="auto"/>
                              <w:ind w:firstLine="72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CFFFD0B" w14:textId="1DFE229D" w:rsidR="00647014" w:rsidRPr="008679DA" w:rsidRDefault="00647014" w:rsidP="00647014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2788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This is </w:t>
                            </w:r>
                            <w:r w:rsidRPr="008679D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to certify that</w:t>
                            </w:r>
                            <w:r w:rsidR="00A06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,</w:t>
                            </w:r>
                            <w:r w:rsidRPr="008679D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06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A06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firstName</w:t>
                            </w:r>
                            <w:proofErr w:type="spellEnd"/>
                            <w:r w:rsidR="00A06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  <w:r w:rsidR="00297A2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06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A06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middleName</w:t>
                            </w:r>
                            <w:proofErr w:type="spellEnd"/>
                            <w:r w:rsidR="00A06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  <w:r w:rsidR="00297A2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06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A06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lastName</w:t>
                            </w:r>
                            <w:proofErr w:type="spellEnd"/>
                            <w:r w:rsidR="00A06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  <w:r w:rsidRPr="008679D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of legal age, is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a resident </w:t>
                            </w:r>
                            <w:r w:rsidRPr="008679D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of this barangay with a postal address of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06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{address}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,</w:t>
                            </w:r>
                            <w:r w:rsidRPr="008679D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E5B1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Brgy</w:t>
                            </w:r>
                            <w:proofErr w:type="spellEnd"/>
                            <w:r w:rsidR="00FE5B1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. 663, </w:t>
                            </w:r>
                            <w:r w:rsidRPr="008679D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Ermita, Manila. </w:t>
                            </w:r>
                          </w:p>
                          <w:p w14:paraId="4BB72CDA" w14:textId="77777777" w:rsidR="00EB7E19" w:rsidRPr="00127886" w:rsidRDefault="00EB7E19" w:rsidP="00EB7E19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44CF2290" w14:textId="2C81CFCC" w:rsidR="00387E27" w:rsidRPr="00127886" w:rsidRDefault="00387E27" w:rsidP="00387E27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2788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This certification is issued upon the request of the above</w:t>
                            </w:r>
                            <w:r w:rsidR="003B59B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-</w:t>
                            </w:r>
                            <w:r w:rsidR="00DE68C1" w:rsidRPr="0012788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2788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</w:t>
                            </w:r>
                            <w:r w:rsidR="004967FD" w:rsidRPr="0012788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entioned </w:t>
                            </w:r>
                            <w:r w:rsidR="00572E6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person</w:t>
                            </w:r>
                            <w:r w:rsidR="004967FD" w:rsidRPr="0064701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066D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A066D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purposeOfRequest</w:t>
                            </w:r>
                            <w:proofErr w:type="spellEnd"/>
                            <w:r w:rsidR="00A066D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}</w:t>
                            </w:r>
                            <w:r w:rsidR="00647014" w:rsidRPr="0064701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only</w:t>
                            </w:r>
                            <w:r w:rsidR="005019BD" w:rsidRPr="0064701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96DCF91" w14:textId="77777777" w:rsidR="00387E27" w:rsidRPr="00127886" w:rsidRDefault="00387E27" w:rsidP="00387E27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64C0E509" w14:textId="0C85B5FE" w:rsidR="00387E27" w:rsidRPr="00127886" w:rsidRDefault="00647014" w:rsidP="00387E27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Issued</w:t>
                            </w:r>
                            <w:r w:rsidR="003B70D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B70DB" w:rsidRPr="004626A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this</w:t>
                            </w:r>
                            <w:r w:rsidR="00FF23BB" w:rsidRPr="004626A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06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A06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currentDate</w:t>
                            </w:r>
                            <w:proofErr w:type="spellEnd"/>
                            <w:r w:rsidR="00A06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  <w:r w:rsidR="00387E27" w:rsidRPr="004626A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in</w:t>
                            </w:r>
                            <w:r w:rsidR="00387E27" w:rsidRPr="0012788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the </w:t>
                            </w:r>
                            <w:r w:rsidR="00DE68C1" w:rsidRPr="0012788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</w:t>
                            </w:r>
                            <w:r w:rsidR="00387E27" w:rsidRPr="0012788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ity of Manila.</w:t>
                            </w:r>
                          </w:p>
                          <w:p w14:paraId="571F71AB" w14:textId="77777777" w:rsidR="00387E27" w:rsidRPr="00127886" w:rsidRDefault="00387E27" w:rsidP="00387E27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6C58A06F" w14:textId="77777777" w:rsidR="00387E27" w:rsidRPr="00127886" w:rsidRDefault="00387E27" w:rsidP="00387E27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F0FB112" w14:textId="77777777" w:rsidR="00F4238F" w:rsidRPr="00127886" w:rsidRDefault="00F4238F" w:rsidP="00387E27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3808C500" w14:textId="77777777" w:rsidR="00387E27" w:rsidRPr="00127886" w:rsidRDefault="00387E27" w:rsidP="00BE7204">
                            <w:pPr>
                              <w:spacing w:after="0" w:line="240" w:lineRule="auto"/>
                              <w:ind w:left="468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437A5316" w14:textId="5F367FBC" w:rsidR="00DE68C1" w:rsidRPr="00127886" w:rsidRDefault="00572E6A" w:rsidP="00BE7204">
                            <w:pPr>
                              <w:spacing w:after="0" w:line="240" w:lineRule="auto"/>
                              <w:ind w:left="3960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NIXON</w:t>
                            </w:r>
                            <w:r w:rsidR="00DE68C1" w:rsidRPr="00127886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C. CONSTANTINO</w:t>
                            </w:r>
                          </w:p>
                          <w:p w14:paraId="46D254C6" w14:textId="32B5CB26" w:rsidR="00DE68C1" w:rsidRPr="00127886" w:rsidRDefault="00231F7B" w:rsidP="00BE7204">
                            <w:pPr>
                              <w:spacing w:after="0" w:line="240" w:lineRule="auto"/>
                              <w:ind w:left="396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572E6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Punong </w:t>
                            </w:r>
                            <w:r w:rsidR="00DE68C1" w:rsidRPr="0012788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Barangay</w:t>
                            </w:r>
                          </w:p>
                          <w:p w14:paraId="0E0B0B58" w14:textId="77777777" w:rsidR="00387E27" w:rsidRPr="00387E27" w:rsidRDefault="00387E27" w:rsidP="00BE7204">
                            <w:pPr>
                              <w:spacing w:after="0" w:line="240" w:lineRule="auto"/>
                              <w:ind w:left="4680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8BEF985" w14:textId="77777777" w:rsidR="00F4238F" w:rsidRPr="00387E27" w:rsidRDefault="00F4238F" w:rsidP="00387E27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FDF85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169.7pt;margin-top:4.3pt;width:374.1pt;height:552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" stroked="f">
                <v:stroke dashstyle="1 1" endcap="round"/>
                <v:textbox>
                  <w:txbxContent>
                    <w:p w14:paraId="20A6C4A1" w14:textId="77777777" w:rsidR="001F517A" w:rsidRDefault="001F517A" w:rsidP="00387E27">
                      <w:pPr>
                        <w:spacing w:after="0" w:line="360" w:lineRule="auto"/>
                        <w:rPr>
                          <w:rFonts w:ascii="Arial" w:hAnsi="Arial" w:cs="Arial"/>
                        </w:rPr>
                      </w:pPr>
                    </w:p>
                    <w:p w14:paraId="38D207F7" w14:textId="2CB94CD7" w:rsidR="00387E27" w:rsidRDefault="00387E27" w:rsidP="00387E27">
                      <w:pPr>
                        <w:spacing w:after="0" w:line="360" w:lineRule="auto"/>
                        <w:rPr>
                          <w:rFonts w:ascii="Arial" w:hAnsi="Arial" w:cs="Arial"/>
                        </w:rPr>
                      </w:pPr>
                    </w:p>
                    <w:p w14:paraId="5BC591B2" w14:textId="77777777" w:rsidR="00735567" w:rsidRPr="00387E27" w:rsidRDefault="00735567" w:rsidP="00387E27">
                      <w:pPr>
                        <w:spacing w:after="0" w:line="360" w:lineRule="auto"/>
                        <w:rPr>
                          <w:rFonts w:ascii="Arial" w:hAnsi="Arial" w:cs="Arial"/>
                        </w:rPr>
                      </w:pPr>
                    </w:p>
                    <w:p w14:paraId="6C886066" w14:textId="4D3DB292" w:rsidR="00387E27" w:rsidRDefault="00387E27" w:rsidP="00387E27">
                      <w:pPr>
                        <w:spacing w:after="0" w:line="360" w:lineRule="auto"/>
                        <w:jc w:val="center"/>
                        <w:rPr>
                          <w:rFonts w:ascii="Arial Black" w:hAnsi="Arial Black" w:cs="Arial"/>
                          <w:b/>
                          <w:sz w:val="28"/>
                          <w:szCs w:val="28"/>
                        </w:rPr>
                      </w:pPr>
                      <w:r w:rsidRPr="00387E27">
                        <w:rPr>
                          <w:rFonts w:ascii="Arial Black" w:hAnsi="Arial Black" w:cs="Arial"/>
                          <w:b/>
                          <w:sz w:val="28"/>
                          <w:szCs w:val="28"/>
                        </w:rPr>
                        <w:t xml:space="preserve">BARANGAY </w:t>
                      </w:r>
                      <w:r w:rsidR="00A066D7">
                        <w:rPr>
                          <w:rFonts w:ascii="Arial Black" w:hAnsi="Arial Black" w:cs="Arial"/>
                          <w:b/>
                          <w:sz w:val="28"/>
                          <w:szCs w:val="28"/>
                        </w:rPr>
                        <w:t>RESIDENCY</w:t>
                      </w:r>
                    </w:p>
                    <w:p w14:paraId="46E728CF" w14:textId="77777777" w:rsidR="00387E27" w:rsidRDefault="00387E27" w:rsidP="00387E27">
                      <w:pPr>
                        <w:spacing w:after="0" w:line="360" w:lineRule="auto"/>
                        <w:ind w:firstLine="720"/>
                        <w:rPr>
                          <w:rFonts w:ascii="Arial" w:hAnsi="Arial" w:cs="Arial"/>
                        </w:rPr>
                      </w:pPr>
                    </w:p>
                    <w:p w14:paraId="6CFFFD0B" w14:textId="1DFE229D" w:rsidR="00647014" w:rsidRPr="008679DA" w:rsidRDefault="00647014" w:rsidP="00647014">
                      <w:pPr>
                        <w:spacing w:after="0" w:line="360" w:lineRule="auto"/>
                        <w:ind w:firstLine="72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2788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This is </w:t>
                      </w:r>
                      <w:r w:rsidRPr="008679DA">
                        <w:rPr>
                          <w:rFonts w:ascii="Arial" w:hAnsi="Arial" w:cs="Arial"/>
                          <w:sz w:val="24"/>
                          <w:szCs w:val="24"/>
                        </w:rPr>
                        <w:t>to certify that</w:t>
                      </w:r>
                      <w:r w:rsidR="00A066D7">
                        <w:rPr>
                          <w:rFonts w:ascii="Arial" w:hAnsi="Arial" w:cs="Arial"/>
                          <w:sz w:val="24"/>
                          <w:szCs w:val="24"/>
                        </w:rPr>
                        <w:t>,</w:t>
                      </w:r>
                      <w:r w:rsidRPr="008679DA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A066D7">
                        <w:rPr>
                          <w:rFonts w:ascii="Arial" w:hAnsi="Arial" w:cs="Arial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A066D7">
                        <w:rPr>
                          <w:rFonts w:ascii="Arial" w:hAnsi="Arial" w:cs="Arial"/>
                          <w:sz w:val="24"/>
                          <w:szCs w:val="24"/>
                        </w:rPr>
                        <w:t>firstName</w:t>
                      </w:r>
                      <w:proofErr w:type="spellEnd"/>
                      <w:r w:rsidR="00A066D7">
                        <w:rPr>
                          <w:rFonts w:ascii="Arial" w:hAnsi="Arial" w:cs="Arial"/>
                          <w:sz w:val="24"/>
                          <w:szCs w:val="24"/>
                        </w:rPr>
                        <w:t>}</w:t>
                      </w:r>
                      <w:r w:rsidR="00297A2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A066D7">
                        <w:rPr>
                          <w:rFonts w:ascii="Arial" w:hAnsi="Arial" w:cs="Arial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A066D7">
                        <w:rPr>
                          <w:rFonts w:ascii="Arial" w:hAnsi="Arial" w:cs="Arial"/>
                          <w:sz w:val="24"/>
                          <w:szCs w:val="24"/>
                        </w:rPr>
                        <w:t>middleName</w:t>
                      </w:r>
                      <w:proofErr w:type="spellEnd"/>
                      <w:r w:rsidR="00A066D7">
                        <w:rPr>
                          <w:rFonts w:ascii="Arial" w:hAnsi="Arial" w:cs="Arial"/>
                          <w:sz w:val="24"/>
                          <w:szCs w:val="24"/>
                        </w:rPr>
                        <w:t>}</w:t>
                      </w:r>
                      <w:r w:rsidR="00297A2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A066D7">
                        <w:rPr>
                          <w:rFonts w:ascii="Arial" w:hAnsi="Arial" w:cs="Arial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A066D7">
                        <w:rPr>
                          <w:rFonts w:ascii="Arial" w:hAnsi="Arial" w:cs="Arial"/>
                          <w:sz w:val="24"/>
                          <w:szCs w:val="24"/>
                        </w:rPr>
                        <w:t>lastName</w:t>
                      </w:r>
                      <w:proofErr w:type="spellEnd"/>
                      <w:r w:rsidR="00A066D7">
                        <w:rPr>
                          <w:rFonts w:ascii="Arial" w:hAnsi="Arial" w:cs="Arial"/>
                          <w:sz w:val="24"/>
                          <w:szCs w:val="24"/>
                        </w:rPr>
                        <w:t>}</w:t>
                      </w:r>
                      <w:r w:rsidRPr="008679DA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of legal age, is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a resident </w:t>
                      </w:r>
                      <w:r w:rsidRPr="008679DA">
                        <w:rPr>
                          <w:rFonts w:ascii="Arial" w:hAnsi="Arial" w:cs="Arial"/>
                          <w:sz w:val="24"/>
                          <w:szCs w:val="24"/>
                        </w:rPr>
                        <w:t>of this barangay with a postal address of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A066D7">
                        <w:rPr>
                          <w:rFonts w:ascii="Arial" w:hAnsi="Arial" w:cs="Arial"/>
                          <w:sz w:val="24"/>
                          <w:szCs w:val="24"/>
                        </w:rPr>
                        <w:t>{address}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,</w:t>
                      </w:r>
                      <w:r w:rsidRPr="008679DA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E5B1F">
                        <w:rPr>
                          <w:rFonts w:ascii="Arial" w:hAnsi="Arial" w:cs="Arial"/>
                          <w:sz w:val="24"/>
                          <w:szCs w:val="24"/>
                        </w:rPr>
                        <w:t>Brgy</w:t>
                      </w:r>
                      <w:proofErr w:type="spellEnd"/>
                      <w:r w:rsidR="00FE5B1F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. 663, </w:t>
                      </w:r>
                      <w:r w:rsidRPr="008679DA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Ermita, Manila. </w:t>
                      </w:r>
                    </w:p>
                    <w:p w14:paraId="4BB72CDA" w14:textId="77777777" w:rsidR="00EB7E19" w:rsidRPr="00127886" w:rsidRDefault="00EB7E19" w:rsidP="00EB7E19">
                      <w:pPr>
                        <w:spacing w:after="0" w:line="360" w:lineRule="auto"/>
                        <w:ind w:firstLine="72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44CF2290" w14:textId="2C81CFCC" w:rsidR="00387E27" w:rsidRPr="00127886" w:rsidRDefault="00387E27" w:rsidP="00387E27">
                      <w:pPr>
                        <w:spacing w:after="0" w:line="360" w:lineRule="auto"/>
                        <w:ind w:firstLine="72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27886">
                        <w:rPr>
                          <w:rFonts w:ascii="Arial" w:hAnsi="Arial" w:cs="Arial"/>
                          <w:sz w:val="24"/>
                          <w:szCs w:val="24"/>
                        </w:rPr>
                        <w:t>This certification is issued upon the request of the above</w:t>
                      </w:r>
                      <w:r w:rsidR="003B59BF">
                        <w:rPr>
                          <w:rFonts w:ascii="Arial" w:hAnsi="Arial" w:cs="Arial"/>
                          <w:sz w:val="24"/>
                          <w:szCs w:val="24"/>
                        </w:rPr>
                        <w:t>-</w:t>
                      </w:r>
                      <w:r w:rsidR="00DE68C1" w:rsidRPr="0012788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Pr="00127886">
                        <w:rPr>
                          <w:rFonts w:ascii="Arial" w:hAnsi="Arial" w:cs="Arial"/>
                          <w:sz w:val="24"/>
                          <w:szCs w:val="24"/>
                        </w:rPr>
                        <w:t>m</w:t>
                      </w:r>
                      <w:r w:rsidR="004967FD" w:rsidRPr="0012788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entioned </w:t>
                      </w:r>
                      <w:r w:rsidR="00572E6A">
                        <w:rPr>
                          <w:rFonts w:ascii="Arial" w:hAnsi="Arial" w:cs="Arial"/>
                          <w:sz w:val="24"/>
                          <w:szCs w:val="24"/>
                        </w:rPr>
                        <w:t>person</w:t>
                      </w:r>
                      <w:r w:rsidR="004967FD" w:rsidRPr="0064701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A066D7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A066D7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purposeOfRequest</w:t>
                      </w:r>
                      <w:proofErr w:type="spellEnd"/>
                      <w:r w:rsidR="00A066D7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}</w:t>
                      </w:r>
                      <w:r w:rsidR="00647014" w:rsidRPr="0064701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only</w:t>
                      </w:r>
                      <w:r w:rsidR="005019BD" w:rsidRPr="0064701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</w:p>
                    <w:p w14:paraId="596DCF91" w14:textId="77777777" w:rsidR="00387E27" w:rsidRPr="00127886" w:rsidRDefault="00387E27" w:rsidP="00387E27">
                      <w:pPr>
                        <w:spacing w:after="0" w:line="360" w:lineRule="auto"/>
                        <w:ind w:firstLine="72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64C0E509" w14:textId="0C85B5FE" w:rsidR="00387E27" w:rsidRPr="00127886" w:rsidRDefault="00647014" w:rsidP="00387E27">
                      <w:pPr>
                        <w:spacing w:after="0" w:line="360" w:lineRule="auto"/>
                        <w:ind w:firstLine="72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Issued</w:t>
                      </w:r>
                      <w:r w:rsidR="003B70D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3B70DB" w:rsidRPr="004626A8">
                        <w:rPr>
                          <w:rFonts w:ascii="Arial" w:hAnsi="Arial" w:cs="Arial"/>
                          <w:sz w:val="24"/>
                          <w:szCs w:val="24"/>
                        </w:rPr>
                        <w:t>this</w:t>
                      </w:r>
                      <w:r w:rsidR="00FF23BB" w:rsidRPr="004626A8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A066D7">
                        <w:rPr>
                          <w:rFonts w:ascii="Arial" w:hAnsi="Arial" w:cs="Arial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A066D7">
                        <w:rPr>
                          <w:rFonts w:ascii="Arial" w:hAnsi="Arial" w:cs="Arial"/>
                          <w:sz w:val="24"/>
                          <w:szCs w:val="24"/>
                        </w:rPr>
                        <w:t>currentDate</w:t>
                      </w:r>
                      <w:proofErr w:type="spellEnd"/>
                      <w:r w:rsidR="00A066D7">
                        <w:rPr>
                          <w:rFonts w:ascii="Arial" w:hAnsi="Arial" w:cs="Arial"/>
                          <w:sz w:val="24"/>
                          <w:szCs w:val="24"/>
                        </w:rPr>
                        <w:t>}</w:t>
                      </w:r>
                      <w:r w:rsidR="00387E27" w:rsidRPr="004626A8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in</w:t>
                      </w:r>
                      <w:r w:rsidR="00387E27" w:rsidRPr="0012788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the </w:t>
                      </w:r>
                      <w:r w:rsidR="00DE68C1" w:rsidRPr="00127886">
                        <w:rPr>
                          <w:rFonts w:ascii="Arial" w:hAnsi="Arial" w:cs="Arial"/>
                          <w:sz w:val="24"/>
                          <w:szCs w:val="24"/>
                        </w:rPr>
                        <w:t>C</w:t>
                      </w:r>
                      <w:r w:rsidR="00387E27" w:rsidRPr="00127886">
                        <w:rPr>
                          <w:rFonts w:ascii="Arial" w:hAnsi="Arial" w:cs="Arial"/>
                          <w:sz w:val="24"/>
                          <w:szCs w:val="24"/>
                        </w:rPr>
                        <w:t>ity of Manila.</w:t>
                      </w:r>
                    </w:p>
                    <w:p w14:paraId="571F71AB" w14:textId="77777777" w:rsidR="00387E27" w:rsidRPr="00127886" w:rsidRDefault="00387E27" w:rsidP="00387E27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6C58A06F" w14:textId="77777777" w:rsidR="00387E27" w:rsidRPr="00127886" w:rsidRDefault="00387E27" w:rsidP="00387E27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1F0FB112" w14:textId="77777777" w:rsidR="00F4238F" w:rsidRPr="00127886" w:rsidRDefault="00F4238F" w:rsidP="00387E27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3808C500" w14:textId="77777777" w:rsidR="00387E27" w:rsidRPr="00127886" w:rsidRDefault="00387E27" w:rsidP="00BE7204">
                      <w:pPr>
                        <w:spacing w:after="0" w:line="240" w:lineRule="auto"/>
                        <w:ind w:left="468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437A5316" w14:textId="5F367FBC" w:rsidR="00DE68C1" w:rsidRPr="00127886" w:rsidRDefault="00572E6A" w:rsidP="00BE7204">
                      <w:pPr>
                        <w:spacing w:after="0" w:line="240" w:lineRule="auto"/>
                        <w:ind w:left="3960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NIXON</w:t>
                      </w:r>
                      <w:r w:rsidR="00DE68C1" w:rsidRPr="00127886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C. CONSTANTINO</w:t>
                      </w:r>
                    </w:p>
                    <w:p w14:paraId="46D254C6" w14:textId="32B5CB26" w:rsidR="00DE68C1" w:rsidRPr="00127886" w:rsidRDefault="00231F7B" w:rsidP="00BE7204">
                      <w:pPr>
                        <w:spacing w:after="0" w:line="240" w:lineRule="auto"/>
                        <w:ind w:left="396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   </w:t>
                      </w:r>
                      <w:r w:rsidR="00572E6A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Punong </w:t>
                      </w:r>
                      <w:r w:rsidR="00DE68C1" w:rsidRPr="00127886">
                        <w:rPr>
                          <w:rFonts w:ascii="Arial" w:hAnsi="Arial" w:cs="Arial"/>
                          <w:sz w:val="24"/>
                          <w:szCs w:val="24"/>
                        </w:rPr>
                        <w:t>Barangay</w:t>
                      </w:r>
                    </w:p>
                    <w:p w14:paraId="0E0B0B58" w14:textId="77777777" w:rsidR="00387E27" w:rsidRPr="00387E27" w:rsidRDefault="00387E27" w:rsidP="00BE7204">
                      <w:pPr>
                        <w:spacing w:after="0" w:line="240" w:lineRule="auto"/>
                        <w:ind w:left="4680"/>
                        <w:jc w:val="both"/>
                        <w:rPr>
                          <w:rFonts w:ascii="Arial" w:hAnsi="Arial" w:cs="Arial"/>
                        </w:rPr>
                      </w:pPr>
                    </w:p>
                    <w:p w14:paraId="58BEF985" w14:textId="77777777" w:rsidR="00F4238F" w:rsidRPr="00387E27" w:rsidRDefault="00F4238F" w:rsidP="00387E27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2DC694" w14:textId="77777777" w:rsidR="00341524" w:rsidRDefault="00341524" w:rsidP="006F0E45">
      <w:pPr>
        <w:spacing w:after="0" w:line="240" w:lineRule="auto"/>
        <w:jc w:val="both"/>
      </w:pPr>
    </w:p>
    <w:p w14:paraId="0127D29E" w14:textId="77777777" w:rsidR="00341524" w:rsidRDefault="00341524" w:rsidP="006F0E45">
      <w:pPr>
        <w:spacing w:after="0" w:line="240" w:lineRule="auto"/>
        <w:jc w:val="both"/>
      </w:pPr>
    </w:p>
    <w:p w14:paraId="6FC7A95F" w14:textId="77777777" w:rsidR="00341524" w:rsidRDefault="00341524" w:rsidP="006F0E45">
      <w:pPr>
        <w:spacing w:after="0" w:line="240" w:lineRule="auto"/>
        <w:jc w:val="both"/>
      </w:pPr>
    </w:p>
    <w:p w14:paraId="59B9A7A2" w14:textId="77777777" w:rsidR="00341524" w:rsidRDefault="00341524" w:rsidP="006F0E45">
      <w:pPr>
        <w:spacing w:after="0" w:line="240" w:lineRule="auto"/>
        <w:jc w:val="both"/>
      </w:pPr>
    </w:p>
    <w:p w14:paraId="4260DC7A" w14:textId="77777777" w:rsidR="00341524" w:rsidRDefault="00341524" w:rsidP="006F0E45">
      <w:pPr>
        <w:spacing w:after="0" w:line="240" w:lineRule="auto"/>
        <w:jc w:val="both"/>
      </w:pPr>
    </w:p>
    <w:p w14:paraId="18F6FA02" w14:textId="77777777" w:rsidR="00341524" w:rsidRDefault="00341524" w:rsidP="006F0E45">
      <w:pPr>
        <w:spacing w:after="0" w:line="240" w:lineRule="auto"/>
        <w:jc w:val="both"/>
      </w:pPr>
    </w:p>
    <w:p w14:paraId="55E1CF5B" w14:textId="77777777" w:rsidR="00341524" w:rsidRDefault="00341524" w:rsidP="006F0E45">
      <w:pPr>
        <w:spacing w:after="0" w:line="240" w:lineRule="auto"/>
        <w:jc w:val="both"/>
      </w:pPr>
    </w:p>
    <w:p w14:paraId="52DCAB7A" w14:textId="77777777" w:rsidR="00341524" w:rsidRDefault="00341524" w:rsidP="006F0E45">
      <w:pPr>
        <w:spacing w:after="0" w:line="240" w:lineRule="auto"/>
        <w:jc w:val="both"/>
      </w:pPr>
    </w:p>
    <w:p w14:paraId="76AB43DB" w14:textId="77777777" w:rsidR="00341524" w:rsidRDefault="00341524" w:rsidP="006F0E45">
      <w:pPr>
        <w:spacing w:after="0" w:line="240" w:lineRule="auto"/>
        <w:jc w:val="both"/>
      </w:pPr>
    </w:p>
    <w:p w14:paraId="23570EEA" w14:textId="77777777" w:rsidR="00341524" w:rsidRDefault="00341524" w:rsidP="006F0E45">
      <w:pPr>
        <w:spacing w:after="0" w:line="240" w:lineRule="auto"/>
        <w:jc w:val="both"/>
      </w:pPr>
    </w:p>
    <w:p w14:paraId="5DE3DF47" w14:textId="77777777" w:rsidR="00341524" w:rsidRDefault="00341524" w:rsidP="006F0E45">
      <w:pPr>
        <w:spacing w:after="0" w:line="240" w:lineRule="auto"/>
        <w:jc w:val="both"/>
      </w:pPr>
    </w:p>
    <w:p w14:paraId="09F99072" w14:textId="77777777" w:rsidR="00341524" w:rsidRDefault="00341524" w:rsidP="006F0E45">
      <w:pPr>
        <w:spacing w:after="0" w:line="240" w:lineRule="auto"/>
        <w:jc w:val="both"/>
      </w:pPr>
    </w:p>
    <w:p w14:paraId="46271D3C" w14:textId="77777777" w:rsidR="00341524" w:rsidRDefault="00341524" w:rsidP="006F0E45">
      <w:pPr>
        <w:spacing w:after="0" w:line="240" w:lineRule="auto"/>
        <w:jc w:val="both"/>
      </w:pPr>
    </w:p>
    <w:p w14:paraId="65996CFF" w14:textId="77777777" w:rsidR="00341524" w:rsidRDefault="00341524" w:rsidP="006F0E45">
      <w:pPr>
        <w:spacing w:after="0" w:line="240" w:lineRule="auto"/>
        <w:jc w:val="both"/>
      </w:pPr>
    </w:p>
    <w:p w14:paraId="49F7698C" w14:textId="77777777" w:rsidR="00341524" w:rsidRDefault="00341524" w:rsidP="006F0E45">
      <w:pPr>
        <w:spacing w:after="0" w:line="240" w:lineRule="auto"/>
        <w:jc w:val="both"/>
      </w:pPr>
    </w:p>
    <w:p w14:paraId="339903D1" w14:textId="77777777" w:rsidR="00341524" w:rsidRDefault="00341524" w:rsidP="006F0E45">
      <w:pPr>
        <w:spacing w:after="0" w:line="240" w:lineRule="auto"/>
        <w:jc w:val="both"/>
      </w:pPr>
    </w:p>
    <w:p w14:paraId="1034283E" w14:textId="77777777" w:rsidR="00341524" w:rsidRDefault="00341524" w:rsidP="006F0E45">
      <w:pPr>
        <w:spacing w:after="0" w:line="240" w:lineRule="auto"/>
        <w:jc w:val="both"/>
      </w:pPr>
    </w:p>
    <w:p w14:paraId="3BF898A8" w14:textId="77777777" w:rsidR="00341524" w:rsidRDefault="00341524" w:rsidP="006F0E45">
      <w:pPr>
        <w:spacing w:after="0" w:line="240" w:lineRule="auto"/>
        <w:jc w:val="both"/>
      </w:pPr>
    </w:p>
    <w:p w14:paraId="4B053F78" w14:textId="77777777" w:rsidR="00341524" w:rsidRDefault="00341524" w:rsidP="006F0E45">
      <w:pPr>
        <w:spacing w:after="0" w:line="240" w:lineRule="auto"/>
        <w:jc w:val="both"/>
      </w:pPr>
    </w:p>
    <w:p w14:paraId="2360C1A7" w14:textId="77777777" w:rsidR="00341524" w:rsidRDefault="00341524" w:rsidP="006F0E45">
      <w:pPr>
        <w:spacing w:after="0" w:line="240" w:lineRule="auto"/>
        <w:jc w:val="both"/>
      </w:pPr>
    </w:p>
    <w:p w14:paraId="51F1DC17" w14:textId="77777777" w:rsidR="00341524" w:rsidRDefault="00341524" w:rsidP="006F0E45">
      <w:pPr>
        <w:spacing w:after="0" w:line="240" w:lineRule="auto"/>
        <w:jc w:val="both"/>
      </w:pPr>
    </w:p>
    <w:p w14:paraId="46952F94" w14:textId="77777777" w:rsidR="00341524" w:rsidRDefault="00341524" w:rsidP="006F0E45">
      <w:pPr>
        <w:spacing w:after="0" w:line="240" w:lineRule="auto"/>
        <w:jc w:val="both"/>
      </w:pPr>
    </w:p>
    <w:p w14:paraId="644F16B5" w14:textId="77777777" w:rsidR="00341524" w:rsidRDefault="00341524" w:rsidP="006F0E45">
      <w:pPr>
        <w:spacing w:after="0" w:line="240" w:lineRule="auto"/>
        <w:jc w:val="both"/>
      </w:pPr>
    </w:p>
    <w:p w14:paraId="492704B5" w14:textId="77777777" w:rsidR="00341524" w:rsidRDefault="00341524" w:rsidP="006F0E45">
      <w:pPr>
        <w:spacing w:after="0" w:line="240" w:lineRule="auto"/>
        <w:jc w:val="both"/>
      </w:pPr>
    </w:p>
    <w:p w14:paraId="78EC5D41" w14:textId="77777777" w:rsidR="00356D88" w:rsidRDefault="00356D88" w:rsidP="006F0E45">
      <w:pPr>
        <w:spacing w:after="0" w:line="240" w:lineRule="auto"/>
        <w:jc w:val="both"/>
      </w:pPr>
    </w:p>
    <w:p w14:paraId="1EC28E16" w14:textId="77777777" w:rsidR="00356D88" w:rsidRDefault="00356D88" w:rsidP="006F0E45">
      <w:pPr>
        <w:spacing w:line="240" w:lineRule="auto"/>
        <w:jc w:val="both"/>
      </w:pPr>
    </w:p>
    <w:p w14:paraId="28D1A50E" w14:textId="77777777" w:rsidR="00356D88" w:rsidRDefault="00356D88" w:rsidP="00356D88">
      <w:pPr>
        <w:spacing w:line="240" w:lineRule="auto"/>
      </w:pPr>
    </w:p>
    <w:sectPr w:rsidR="00356D88" w:rsidSect="00744D17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sewood Std Regular">
    <w:altName w:val="Calibri"/>
    <w:panose1 w:val="00000000000000000000"/>
    <w:charset w:val="00"/>
    <w:family w:val="modern"/>
    <w:notTrueType/>
    <w:pitch w:val="variable"/>
    <w:sig w:usb0="800000AF" w:usb1="4000204A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D88"/>
    <w:rsid w:val="00006BC4"/>
    <w:rsid w:val="0002623F"/>
    <w:rsid w:val="00047A93"/>
    <w:rsid w:val="0005279D"/>
    <w:rsid w:val="00060104"/>
    <w:rsid w:val="000664DE"/>
    <w:rsid w:val="00091116"/>
    <w:rsid w:val="00092AD1"/>
    <w:rsid w:val="000A7506"/>
    <w:rsid w:val="000D3FC7"/>
    <w:rsid w:val="000E6659"/>
    <w:rsid w:val="00127886"/>
    <w:rsid w:val="00136AA5"/>
    <w:rsid w:val="001425D8"/>
    <w:rsid w:val="0014624F"/>
    <w:rsid w:val="001848D7"/>
    <w:rsid w:val="00185507"/>
    <w:rsid w:val="00190917"/>
    <w:rsid w:val="001B3376"/>
    <w:rsid w:val="001D1486"/>
    <w:rsid w:val="001F517A"/>
    <w:rsid w:val="00231F7B"/>
    <w:rsid w:val="00254EC7"/>
    <w:rsid w:val="002832D8"/>
    <w:rsid w:val="00287328"/>
    <w:rsid w:val="00297A29"/>
    <w:rsid w:val="002E5CBA"/>
    <w:rsid w:val="002F4DB7"/>
    <w:rsid w:val="00341524"/>
    <w:rsid w:val="00356C74"/>
    <w:rsid w:val="00356D88"/>
    <w:rsid w:val="003641B9"/>
    <w:rsid w:val="00387E27"/>
    <w:rsid w:val="003B59BF"/>
    <w:rsid w:val="003B70DB"/>
    <w:rsid w:val="003C638C"/>
    <w:rsid w:val="003D4AFD"/>
    <w:rsid w:val="003E087B"/>
    <w:rsid w:val="003F0580"/>
    <w:rsid w:val="004273E9"/>
    <w:rsid w:val="00435ABB"/>
    <w:rsid w:val="004626A8"/>
    <w:rsid w:val="004678F8"/>
    <w:rsid w:val="00474932"/>
    <w:rsid w:val="0047721D"/>
    <w:rsid w:val="0048125C"/>
    <w:rsid w:val="004967FD"/>
    <w:rsid w:val="004A24F4"/>
    <w:rsid w:val="004C5F32"/>
    <w:rsid w:val="004F4729"/>
    <w:rsid w:val="005019BD"/>
    <w:rsid w:val="005020A0"/>
    <w:rsid w:val="00506A8B"/>
    <w:rsid w:val="00521E75"/>
    <w:rsid w:val="00547375"/>
    <w:rsid w:val="00572E6A"/>
    <w:rsid w:val="005C430F"/>
    <w:rsid w:val="005D2640"/>
    <w:rsid w:val="005D45AF"/>
    <w:rsid w:val="00625FA7"/>
    <w:rsid w:val="00627617"/>
    <w:rsid w:val="00647014"/>
    <w:rsid w:val="00660FC2"/>
    <w:rsid w:val="006F0E45"/>
    <w:rsid w:val="00704D86"/>
    <w:rsid w:val="007251F3"/>
    <w:rsid w:val="00735567"/>
    <w:rsid w:val="00736BAC"/>
    <w:rsid w:val="00744D17"/>
    <w:rsid w:val="00755AA9"/>
    <w:rsid w:val="00764617"/>
    <w:rsid w:val="00765E5B"/>
    <w:rsid w:val="00783035"/>
    <w:rsid w:val="00785FD7"/>
    <w:rsid w:val="0079042B"/>
    <w:rsid w:val="007D0B1B"/>
    <w:rsid w:val="007D1ABE"/>
    <w:rsid w:val="007D60F0"/>
    <w:rsid w:val="007E1AE4"/>
    <w:rsid w:val="008164AD"/>
    <w:rsid w:val="00842AD8"/>
    <w:rsid w:val="00860E20"/>
    <w:rsid w:val="00871A30"/>
    <w:rsid w:val="008A1A9E"/>
    <w:rsid w:val="008A6F3D"/>
    <w:rsid w:val="008E2523"/>
    <w:rsid w:val="00901B78"/>
    <w:rsid w:val="009562F4"/>
    <w:rsid w:val="00964142"/>
    <w:rsid w:val="00973F46"/>
    <w:rsid w:val="0099460A"/>
    <w:rsid w:val="009B17E8"/>
    <w:rsid w:val="009B2628"/>
    <w:rsid w:val="009D575D"/>
    <w:rsid w:val="00A066D7"/>
    <w:rsid w:val="00A113BB"/>
    <w:rsid w:val="00A13DE7"/>
    <w:rsid w:val="00A721A4"/>
    <w:rsid w:val="00A73215"/>
    <w:rsid w:val="00A82D17"/>
    <w:rsid w:val="00AB636A"/>
    <w:rsid w:val="00B02398"/>
    <w:rsid w:val="00B06CD9"/>
    <w:rsid w:val="00B07419"/>
    <w:rsid w:val="00B116FF"/>
    <w:rsid w:val="00B11BC0"/>
    <w:rsid w:val="00B15A91"/>
    <w:rsid w:val="00B17436"/>
    <w:rsid w:val="00B17B7D"/>
    <w:rsid w:val="00B20508"/>
    <w:rsid w:val="00B33C9D"/>
    <w:rsid w:val="00B602EB"/>
    <w:rsid w:val="00B6044B"/>
    <w:rsid w:val="00B7362B"/>
    <w:rsid w:val="00B931BC"/>
    <w:rsid w:val="00B94EDD"/>
    <w:rsid w:val="00B960DA"/>
    <w:rsid w:val="00BD6696"/>
    <w:rsid w:val="00BE4FCC"/>
    <w:rsid w:val="00BE7204"/>
    <w:rsid w:val="00C02549"/>
    <w:rsid w:val="00C34214"/>
    <w:rsid w:val="00C6497E"/>
    <w:rsid w:val="00C80C11"/>
    <w:rsid w:val="00CB1416"/>
    <w:rsid w:val="00CF49E3"/>
    <w:rsid w:val="00D0242E"/>
    <w:rsid w:val="00D04A87"/>
    <w:rsid w:val="00D0628F"/>
    <w:rsid w:val="00D226AC"/>
    <w:rsid w:val="00D309B2"/>
    <w:rsid w:val="00D45E67"/>
    <w:rsid w:val="00D5086C"/>
    <w:rsid w:val="00D5135A"/>
    <w:rsid w:val="00D574B7"/>
    <w:rsid w:val="00D64B99"/>
    <w:rsid w:val="00DC2771"/>
    <w:rsid w:val="00DD6017"/>
    <w:rsid w:val="00DE12BD"/>
    <w:rsid w:val="00DE68C1"/>
    <w:rsid w:val="00DF6ED4"/>
    <w:rsid w:val="00E80534"/>
    <w:rsid w:val="00E9019D"/>
    <w:rsid w:val="00EB7E19"/>
    <w:rsid w:val="00EC569C"/>
    <w:rsid w:val="00ED48E5"/>
    <w:rsid w:val="00EF4898"/>
    <w:rsid w:val="00F02CA4"/>
    <w:rsid w:val="00F10B60"/>
    <w:rsid w:val="00F20E40"/>
    <w:rsid w:val="00F273EE"/>
    <w:rsid w:val="00F4238F"/>
    <w:rsid w:val="00F947A6"/>
    <w:rsid w:val="00FC128F"/>
    <w:rsid w:val="00FC7D77"/>
    <w:rsid w:val="00FD10AF"/>
    <w:rsid w:val="00FE5B1F"/>
    <w:rsid w:val="00FF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A296C"/>
  <w15:docId w15:val="{7E04F2AD-B88C-49F3-8ABE-92E4B99A3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4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6D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D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1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Xynea Aenyx</cp:lastModifiedBy>
  <cp:revision>4</cp:revision>
  <cp:lastPrinted>2026-05-14T02:06:00Z</cp:lastPrinted>
  <dcterms:created xsi:type="dcterms:W3CDTF">2026-05-19T12:45:00Z</dcterms:created>
  <dcterms:modified xsi:type="dcterms:W3CDTF">2026-05-19T12:50:00Z</dcterms:modified>
</cp:coreProperties>
</file>