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05A3" w14:textId="77777777" w:rsidR="009E03D8" w:rsidRPr="009E03D8" w:rsidRDefault="009E03D8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b/>
          <w:color w:val="333333"/>
          <w:sz w:val="32"/>
          <w:szCs w:val="21"/>
        </w:rPr>
      </w:pPr>
      <w:bookmarkStart w:id="0" w:name="_GoBack"/>
      <w:bookmarkEnd w:id="0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 xml:space="preserve">Installing R, </w:t>
      </w:r>
      <w:proofErr w:type="spellStart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RStudio</w:t>
      </w:r>
      <w:proofErr w:type="spellEnd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, Swirl for R Programming</w:t>
      </w:r>
    </w:p>
    <w:p w14:paraId="7DF64AC2" w14:textId="77777777" w:rsidR="00834802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During this course we'll be using </w:t>
      </w:r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and </w:t>
      </w:r>
      <w:proofErr w:type="spellStart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as well as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swirl</w:t>
        </w:r>
      </w:hyperlink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software package for R in order to illustrate some key concepts. The swirl package turns the R console into an interactive learning environment. Using swirl will also give you the opportunity to be completely immersed in an authentic R programming environment. In this programming assignment, you'll have the opportunity to practice some key concepts from this course.</w:t>
      </w:r>
    </w:p>
    <w:p w14:paraId="6C9EE098" w14:textId="77777777" w:rsidR="00FA16A8" w:rsidRPr="00FA16A8" w:rsidRDefault="00FA16A8" w:rsidP="00FA16A8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Install R and </w:t>
      </w:r>
      <w:proofErr w:type="spellStart"/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Ubuntu</w:t>
      </w:r>
    </w:p>
    <w:p w14:paraId="261B2B9E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As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you need to build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Makefile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that only </w:t>
      </w:r>
      <w:r w:rsidRPr="00834802">
        <w:rPr>
          <w:rFonts w:ascii="Arial" w:eastAsia="Times New Roman" w:hAnsi="Arial" w:cs="Arial"/>
          <w:color w:val="404040"/>
          <w:sz w:val="21"/>
          <w:szCs w:val="21"/>
        </w:rPr>
        <w:t>works at Linux, I strongly recommend you use Linux OS for this lab. This lab should work at Ubuntu. I believe it should work at Mac as well.</w:t>
      </w:r>
    </w:p>
    <w:p w14:paraId="7B6524BC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If you have Windows OS, you may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and then install Ubuntu on it. The following link shows how to install Ubuntu in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on your Windows: </w:t>
      </w:r>
      <w:hyperlink r:id="rId6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https://www.maketecheasier.com/install-ubuntu-in-vmware-player-windows/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 </w:t>
      </w:r>
    </w:p>
    <w:p w14:paraId="723F466A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The following shows how to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RStudio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in Ubuntu: </w:t>
      </w:r>
      <w:hyperlink r:id="rId7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https://www.r-bloggers.com/download-and-install-r-in-ubuntu/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</w:p>
    <w:p w14:paraId="007D561C" w14:textId="77777777" w:rsidR="001611C6" w:rsidRPr="00FA16A8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Install R</w:t>
      </w:r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and </w:t>
      </w:r>
      <w:proofErr w:type="spellStart"/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 w:rsid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Windows</w:t>
      </w:r>
    </w:p>
    <w:p w14:paraId="635D1E8D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swirl requires R 3.0.2 or later. If you have an older version of R, please update before going any further. If you're not sure what version of R you have, type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R.version.string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 the R prompt. You can download the latest version of R from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https://www.r-project.org/.</w:t>
        </w:r>
      </w:hyperlink>
    </w:p>
    <w:p w14:paraId="0669F1C7" w14:textId="77777777" w:rsidR="0082508F" w:rsidRPr="001611C6" w:rsidRDefault="0082508F" w:rsidP="008250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For example, R for Windows &gt; </w:t>
      </w:r>
      <w:hyperlink r:id="rId9" w:history="1">
        <w:r w:rsidRPr="00F7364F">
          <w:rPr>
            <w:rStyle w:val="Hyperlink"/>
            <w:rFonts w:ascii="Arial" w:hAnsi="Arial" w:cs="Arial"/>
            <w:b/>
            <w:bCs/>
            <w:color w:val="800080"/>
            <w:sz w:val="21"/>
            <w:szCs w:val="21"/>
          </w:rPr>
          <w:t>install R for the first time</w:t>
        </w:r>
      </w:hyperlink>
      <w:r w:rsidRPr="00F7364F">
        <w:rPr>
          <w:rStyle w:val="Strong"/>
          <w:rFonts w:ascii="Arial" w:hAnsi="Arial" w:cs="Arial"/>
          <w:color w:val="000000"/>
          <w:sz w:val="21"/>
          <w:szCs w:val="21"/>
        </w:rPr>
        <w:t xml:space="preserve"> &gt; </w:t>
      </w:r>
      <w:hyperlink r:id="rId10" w:history="1">
        <w:r w:rsidRPr="00F7364F">
          <w:rPr>
            <w:rStyle w:val="Hyperlink"/>
            <w:rFonts w:ascii="Arial" w:hAnsi="Arial" w:cs="Arial"/>
            <w:color w:val="800080"/>
            <w:sz w:val="21"/>
            <w:szCs w:val="21"/>
          </w:rPr>
          <w:t>Download R 3.3.2 for Windows</w:t>
        </w:r>
      </w:hyperlink>
    </w:p>
    <w:p w14:paraId="296D031C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Install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. You can download the latest version of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https://www.rstudio.com/products/rstudio/</w:t>
        </w:r>
      </w:hyperlink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61D1C44" w14:textId="77777777" w:rsidR="00FA16A8" w:rsidRPr="00FA16A8" w:rsidRDefault="00CE0C98" w:rsidP="00FA16A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>Download and install “</w:t>
      </w:r>
      <w:proofErr w:type="spellStart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Desktop Open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S</w:t>
      </w:r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ource Edition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14:paraId="35D24767" w14:textId="77777777" w:rsidR="00FA16A8" w:rsidRPr="00FA16A8" w:rsidRDefault="00FA16A8" w:rsidP="00FA16A8">
      <w:pPr>
        <w:shd w:val="clear" w:color="auto" w:fill="FFFFFF"/>
        <w:spacing w:before="390" w:after="150" w:line="240" w:lineRule="auto"/>
        <w:outlineLvl w:val="2"/>
        <w:rPr>
          <w:rFonts w:ascii="Arial" w:eastAsia="Times New Roman" w:hAnsi="Arial" w:cs="Arial"/>
          <w:b/>
          <w:bCs/>
          <w:color w:val="404040"/>
          <w:sz w:val="33"/>
          <w:szCs w:val="33"/>
        </w:rPr>
      </w:pPr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Set up a new </w:t>
      </w:r>
      <w:proofErr w:type="spellStart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>RStudio</w:t>
      </w:r>
      <w:proofErr w:type="spellEnd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 Project </w:t>
      </w:r>
    </w:p>
    <w:p w14:paraId="5F0A0711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RStudio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: </w:t>
      </w:r>
      <w:r w:rsidRPr="00FA16A8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File &gt; New Project &gt; New Directory &gt; Empty Project.</w:t>
      </w: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14:paraId="1EBE106A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For example, Directory name: lab8, Create project as subdirectory of: ~/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proj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/MSDS6306/</w:t>
      </w:r>
    </w:p>
    <w:p w14:paraId="7C8861EF" w14:textId="77777777" w:rsidR="001611C6" w:rsidRPr="00FA16A8" w:rsidRDefault="001611C6" w:rsidP="00E541D4">
      <w:pPr>
        <w:keepNext/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1. Install swirl</w:t>
      </w:r>
    </w:p>
    <w:p w14:paraId="17220D35" w14:textId="77777777" w:rsidR="001611C6" w:rsidRPr="001611C6" w:rsidRDefault="002230C3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Open </w:t>
      </w:r>
      <w:proofErr w:type="spellStart"/>
      <w:r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and type in the following swirl command to install the package. </w:t>
      </w:r>
      <w:r w:rsidR="001611C6" w:rsidRPr="001611C6">
        <w:rPr>
          <w:rFonts w:ascii="Arial" w:eastAsia="Times New Roman" w:hAnsi="Arial" w:cs="Arial"/>
          <w:color w:val="333333"/>
          <w:sz w:val="21"/>
          <w:szCs w:val="21"/>
        </w:rPr>
        <w:t>Since swirl is an R package, you can easily install it by entering a single command from the R console:</w:t>
      </w:r>
    </w:p>
    <w:p w14:paraId="106155A4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t>install.packages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011F2E94" w14:textId="77777777" w:rsidR="005C4AD8" w:rsidRPr="001611C6" w:rsidRDefault="001611C6" w:rsidP="005C4A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If you've installed swirl in the past make sure you have version 2.2.21 or later. You can check this with:</w:t>
      </w:r>
      <w:r w:rsidR="005C4AD8" w:rsidRPr="005C4AD8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5C4AD8" w:rsidRPr="00F7364F">
        <w:rPr>
          <w:rFonts w:ascii="Consolas" w:eastAsia="Times New Roman" w:hAnsi="Consolas" w:cs="Consolas"/>
          <w:color w:val="4D4D4C"/>
          <w:sz w:val="18"/>
          <w:szCs w:val="18"/>
        </w:rPr>
        <w:t>packageVersion</w:t>
      </w:r>
      <w:proofErr w:type="spellEnd"/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="005C4AD8"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244A8782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A3D525B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2. Load swirl</w:t>
      </w:r>
    </w:p>
    <w:p w14:paraId="7D8D4103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Every time you want to use swirl, you need to first load the package. From the R console:</w:t>
      </w:r>
    </w:p>
    <w:p w14:paraId="2F04116B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8959A8"/>
          <w:sz w:val="18"/>
          <w:szCs w:val="18"/>
        </w:rPr>
        <w:t>library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A1CFD21" w14:textId="77777777" w:rsidR="001611C6" w:rsidRPr="001611C6" w:rsidRDefault="00E541D4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Fonts w:ascii="Arial" w:eastAsia="Times New Roman" w:hAnsi="Arial" w:cs="Arial"/>
          <w:color w:val="333333"/>
          <w:sz w:val="33"/>
          <w:szCs w:val="33"/>
        </w:rPr>
        <w:t>3. Install the R Progra</w:t>
      </w:r>
      <w:r w:rsidR="001611C6" w:rsidRPr="001611C6">
        <w:rPr>
          <w:rFonts w:ascii="Arial" w:eastAsia="Times New Roman" w:hAnsi="Arial" w:cs="Arial"/>
          <w:color w:val="333333"/>
          <w:sz w:val="33"/>
          <w:szCs w:val="33"/>
        </w:rPr>
        <w:t>mming course</w:t>
      </w:r>
    </w:p>
    <w:p w14:paraId="5527AADC" w14:textId="77777777" w:rsidR="00764638" w:rsidRPr="00F7364F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swirl offers a variety of interactive courses, but for our purposes, you want the one called R Programming. Type the following from the R prompt to install this course:</w:t>
      </w:r>
    </w:p>
    <w:p w14:paraId="6DD2ABE3" w14:textId="77777777" w:rsidR="001611C6" w:rsidRPr="001611C6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install_from_swirl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"R Programming"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61907DE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4. Start swirl and complete the lessons</w:t>
      </w:r>
    </w:p>
    <w:p w14:paraId="494FB8C6" w14:textId="77777777" w:rsidR="001611C6" w:rsidRPr="001611C6" w:rsidRDefault="001611C6" w:rsidP="007646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()</w:t>
      </w:r>
    </w:p>
    <w:p w14:paraId="127057B4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Then, follow the menus and select the </w:t>
      </w:r>
      <w:r w:rsidRPr="001611C6">
        <w:rPr>
          <w:rFonts w:ascii="Arial" w:eastAsia="Times New Roman" w:hAnsi="Arial" w:cs="Arial"/>
          <w:color w:val="C00000"/>
          <w:sz w:val="21"/>
          <w:szCs w:val="21"/>
        </w:rPr>
        <w:t xml:space="preserve">R Programming course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when given the option. For the first part of this course you should complete the following lessons:</w:t>
      </w:r>
    </w:p>
    <w:p w14:paraId="7AE14AB6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Basic Building Blocks</w:t>
      </w:r>
    </w:p>
    <w:p w14:paraId="2FFC1C6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Workspace and Files</w:t>
      </w:r>
    </w:p>
    <w:p w14:paraId="75DA9805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Sequences of Numbers</w:t>
      </w:r>
    </w:p>
    <w:p w14:paraId="5E06FAA4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Vectors</w:t>
      </w:r>
    </w:p>
    <w:p w14:paraId="4CCA451C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Missing Values</w:t>
      </w:r>
    </w:p>
    <w:p w14:paraId="06CA33B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Subsetting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Vectors</w:t>
      </w:r>
    </w:p>
    <w:p w14:paraId="162EC694" w14:textId="77777777" w:rsidR="001611C6" w:rsidRPr="00F7364F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Matrices and Data Frames</w:t>
      </w:r>
    </w:p>
    <w:p w14:paraId="1B84E01A" w14:textId="77777777" w:rsidR="00764638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Some commands in swirl to remember:</w:t>
      </w:r>
    </w:p>
    <w:p w14:paraId="53961219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can exit swirl and return to the R prompt (&gt;) at any time by</w:t>
      </w:r>
    </w:p>
    <w:p w14:paraId="3F411BF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pressing the Esc key. If you are already at the prompt, type</w:t>
      </w:r>
    </w:p>
    <w:p w14:paraId="3FDA356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bye() to exit and save your progress. When you exit properly,</w:t>
      </w:r>
    </w:p>
    <w:p w14:paraId="3140BC5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you'll see a short message letting you know you've done so.</w:t>
      </w:r>
    </w:p>
    <w:p w14:paraId="1B86275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4A0880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When you are at the R prompt (&gt;):</w:t>
      </w:r>
    </w:p>
    <w:p w14:paraId="1D904B3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skip() allows you to skip the current question.</w:t>
      </w:r>
    </w:p>
    <w:p w14:paraId="43A162EE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play() lets you experiment with R on your own; swirl</w:t>
      </w:r>
    </w:p>
    <w:p w14:paraId="215D0CE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will ignore what you do...</w:t>
      </w:r>
    </w:p>
    <w:p w14:paraId="09C55FA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-- UNTIL you type </w:t>
      </w:r>
      <w:proofErr w:type="spellStart"/>
      <w:r>
        <w:rPr>
          <w:rStyle w:val="gghfmyibgob"/>
          <w:rFonts w:ascii="Lucida Console" w:hAnsi="Lucida Console"/>
          <w:color w:val="C5060B"/>
        </w:rPr>
        <w:t>nxt</w:t>
      </w:r>
      <w:proofErr w:type="spellEnd"/>
      <w:r>
        <w:rPr>
          <w:rStyle w:val="gghfmyibgob"/>
          <w:rFonts w:ascii="Lucida Console" w:hAnsi="Lucida Console"/>
          <w:color w:val="C5060B"/>
        </w:rPr>
        <w:t>() which will regain swirl's attention.</w:t>
      </w:r>
    </w:p>
    <w:p w14:paraId="73F339B2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bye() causes swirl to exit. Your progress will be</w:t>
      </w:r>
    </w:p>
    <w:p w14:paraId="54F94C10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saved.</w:t>
      </w:r>
    </w:p>
    <w:p w14:paraId="7AE7D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main() returns you to swirl's main menu.</w:t>
      </w:r>
    </w:p>
    <w:p w14:paraId="2B7AEBF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-- Typing info() displays these options again.</w:t>
      </w:r>
    </w:p>
    <w:p w14:paraId="25BC6A15" w14:textId="77777777" w:rsidR="006663F5" w:rsidRDefault="006663F5" w:rsidP="00F7364F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3E764E" w14:textId="77777777" w:rsidR="00F7364F" w:rsidRDefault="00F7364F" w:rsidP="00F736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type 0 to exit swirl.</w:t>
      </w:r>
    </w:p>
    <w:p w14:paraId="1F4D5D8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type 0 to return to course menu.</w:t>
      </w:r>
    </w:p>
    <w:p w14:paraId="760A2A6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08D4B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If at any point you'd like more information on a particular topic</w:t>
      </w:r>
    </w:p>
    <w:p w14:paraId="10D5EFC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related to R, you can type </w:t>
      </w:r>
      <w:proofErr w:type="spellStart"/>
      <w:r>
        <w:rPr>
          <w:rStyle w:val="gghfmyibgob"/>
          <w:rFonts w:ascii="Lucida Console" w:hAnsi="Lucida Console"/>
          <w:color w:val="C5060B"/>
        </w:rPr>
        <w:t>help.start</w:t>
      </w:r>
      <w:proofErr w:type="spellEnd"/>
      <w:r>
        <w:rPr>
          <w:rStyle w:val="gghfmyibgob"/>
          <w:rFonts w:ascii="Lucida Console" w:hAnsi="Lucida Console"/>
          <w:color w:val="C5060B"/>
        </w:rPr>
        <w:t>() at the prompt, which will</w:t>
      </w:r>
    </w:p>
    <w:p w14:paraId="7A5BDFF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open a menu of resources (either within </w:t>
      </w:r>
      <w:proofErr w:type="spellStart"/>
      <w:r>
        <w:rPr>
          <w:rStyle w:val="gghfmyibgob"/>
          <w:rFonts w:ascii="Lucida Console" w:hAnsi="Lucida Console"/>
          <w:color w:val="C5060B"/>
        </w:rPr>
        <w:t>RStudio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or your default</w:t>
      </w:r>
    </w:p>
    <w:p w14:paraId="31AC9FB6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web browser, depending on your setup). Alternatively, a simple</w:t>
      </w:r>
    </w:p>
    <w:p w14:paraId="4677E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web search often yields the answer you're looking for.</w:t>
      </w:r>
    </w:p>
    <w:p w14:paraId="01309855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050B77E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39C229B" w14:textId="77777777" w:rsidR="00384C08" w:rsidRPr="00F7364F" w:rsidRDefault="002929F1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b/>
          <w:color w:val="333333"/>
          <w:sz w:val="21"/>
          <w:szCs w:val="21"/>
        </w:rPr>
        <w:t>Reference</w:t>
      </w:r>
      <w:r w:rsidR="00384C08" w:rsidRPr="00F7364F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7E884B3" w14:textId="77777777" w:rsidR="009E03D8" w:rsidRDefault="009E03D8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Swirl, </w:t>
      </w:r>
      <w:hyperlink r:id="rId12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http://swirlstats.com/</w:t>
        </w:r>
      </w:hyperlink>
    </w:p>
    <w:p w14:paraId="3E37B28D" w14:textId="77777777" w:rsidR="00AB1AB9" w:rsidRDefault="00AB1AB9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3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https://github.com/swirldev/swirl_courses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9C997CC" w14:textId="77777777" w:rsidR="00CE2944" w:rsidRDefault="00384C08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Programming </w:t>
      </w:r>
      <w:r w:rsidR="00A87C20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using swirl 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by Johns Hopkins</w:t>
      </w:r>
      <w:r w:rsidR="002C323A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University</w:t>
      </w:r>
    </w:p>
    <w:p w14:paraId="45D15F60" w14:textId="77777777" w:rsidR="00CE2944" w:rsidRPr="00CE2944" w:rsidRDefault="00CE2944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2944">
        <w:rPr>
          <w:rFonts w:ascii="Open Sans" w:hAnsi="Open Sans" w:cs="Open Sans"/>
          <w:color w:val="283D4B"/>
        </w:rPr>
        <w:t xml:space="preserve">Analytics Using R and R Studio in Bluemix with </w:t>
      </w:r>
      <w:proofErr w:type="spellStart"/>
      <w:r w:rsidRPr="00CE2944">
        <w:rPr>
          <w:rFonts w:ascii="Open Sans" w:hAnsi="Open Sans" w:cs="Open Sans"/>
          <w:color w:val="283D4B"/>
        </w:rPr>
        <w:t>dashDB</w:t>
      </w:r>
      <w:proofErr w:type="spellEnd"/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4" w:history="1">
        <w:r w:rsidRPr="00CE2944">
          <w:rPr>
            <w:rStyle w:val="Hyperlink"/>
            <w:rFonts w:ascii="Arial" w:eastAsia="Times New Roman" w:hAnsi="Arial" w:cs="Arial"/>
            <w:sz w:val="21"/>
            <w:szCs w:val="21"/>
          </w:rPr>
          <w:t>http://blog.armandruiz.com/2014/12/02/analytics-using-r-and-r-studio-in-bluemix-with-dashdb/</w:t>
        </w:r>
      </w:hyperlink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</w:p>
    <w:p w14:paraId="0C44BFDE" w14:textId="77777777" w:rsidR="00CE2944" w:rsidRDefault="00021F62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history="1">
        <w:r w:rsidR="00CE2944"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https://www.ibm.com/developerworks/community/files/form/anonymous/api/library/c03f9727-2438-4beb-b75a-3e0cfc71ac26/document/85fec06c-d7d1-480f-b40a-62415e023bea/media/Analytics%20with%20R%20dashDB%20Warehouse%20Bluemix.pdf</w:t>
        </w:r>
      </w:hyperlink>
      <w:r w:rsidR="00CE294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48160E5" w14:textId="77777777" w:rsidR="00D66FA4" w:rsidRPr="00D66FA4" w:rsidRDefault="00D66FA4" w:rsidP="00D66FA4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326F0257" w14:textId="77777777" w:rsidR="00891A5B" w:rsidRPr="00F7364F" w:rsidRDefault="00021F62"/>
    <w:sectPr w:rsidR="00891A5B" w:rsidRPr="00F7364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Lucida Grande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C51"/>
    <w:multiLevelType w:val="hybridMultilevel"/>
    <w:tmpl w:val="3A26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07C8"/>
    <w:multiLevelType w:val="multilevel"/>
    <w:tmpl w:val="723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89634B"/>
    <w:multiLevelType w:val="multilevel"/>
    <w:tmpl w:val="04E0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2F"/>
    <w:rsid w:val="00021F62"/>
    <w:rsid w:val="000A5995"/>
    <w:rsid w:val="00115C28"/>
    <w:rsid w:val="00134641"/>
    <w:rsid w:val="001611C6"/>
    <w:rsid w:val="002230C3"/>
    <w:rsid w:val="00227FBE"/>
    <w:rsid w:val="002929F1"/>
    <w:rsid w:val="002C323A"/>
    <w:rsid w:val="00306052"/>
    <w:rsid w:val="00384C08"/>
    <w:rsid w:val="003E632F"/>
    <w:rsid w:val="004F2856"/>
    <w:rsid w:val="00557676"/>
    <w:rsid w:val="005C4AD8"/>
    <w:rsid w:val="0065025F"/>
    <w:rsid w:val="006663F5"/>
    <w:rsid w:val="00764638"/>
    <w:rsid w:val="0082508F"/>
    <w:rsid w:val="00834802"/>
    <w:rsid w:val="008645F5"/>
    <w:rsid w:val="009E03D8"/>
    <w:rsid w:val="00A13F5D"/>
    <w:rsid w:val="00A87C20"/>
    <w:rsid w:val="00AB1AB9"/>
    <w:rsid w:val="00B766FA"/>
    <w:rsid w:val="00CE0C98"/>
    <w:rsid w:val="00CE2944"/>
    <w:rsid w:val="00D66FA4"/>
    <w:rsid w:val="00DF1099"/>
    <w:rsid w:val="00E1074B"/>
    <w:rsid w:val="00E541D4"/>
    <w:rsid w:val="00F7364F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16E"/>
  <w15:chartTrackingRefBased/>
  <w15:docId w15:val="{739D9D77-FB5C-4644-9D25-28DF919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1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1C6"/>
  </w:style>
  <w:style w:type="character" w:styleId="Hyperlink">
    <w:name w:val="Hyperlink"/>
    <w:basedOn w:val="DefaultParagraphFont"/>
    <w:uiPriority w:val="99"/>
    <w:unhideWhenUsed/>
    <w:rsid w:val="00161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1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C6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1611C6"/>
  </w:style>
  <w:style w:type="character" w:customStyle="1" w:styleId="aceparen">
    <w:name w:val="ace_paren"/>
    <w:basedOn w:val="DefaultParagraphFont"/>
    <w:rsid w:val="001611C6"/>
  </w:style>
  <w:style w:type="character" w:customStyle="1" w:styleId="acestring">
    <w:name w:val="ace_string"/>
    <w:basedOn w:val="DefaultParagraphFont"/>
    <w:rsid w:val="001611C6"/>
  </w:style>
  <w:style w:type="character" w:customStyle="1" w:styleId="acekeyword">
    <w:name w:val="ace_keyword"/>
    <w:basedOn w:val="DefaultParagraphFont"/>
    <w:rsid w:val="001611C6"/>
  </w:style>
  <w:style w:type="paragraph" w:styleId="ListParagraph">
    <w:name w:val="List Paragraph"/>
    <w:basedOn w:val="Normal"/>
    <w:uiPriority w:val="34"/>
    <w:qFormat/>
    <w:rsid w:val="00384C08"/>
    <w:pPr>
      <w:ind w:left="720"/>
      <w:contextualSpacing/>
    </w:pPr>
  </w:style>
  <w:style w:type="character" w:customStyle="1" w:styleId="gghfmyibgob">
    <w:name w:val="gghfmyibgob"/>
    <w:basedOn w:val="DefaultParagraphFont"/>
    <w:rsid w:val="00F7364F"/>
  </w:style>
  <w:style w:type="character" w:customStyle="1" w:styleId="Heading1Char">
    <w:name w:val="Heading 1 Char"/>
    <w:basedOn w:val="DefaultParagraphFont"/>
    <w:link w:val="Heading1"/>
    <w:uiPriority w:val="9"/>
    <w:rsid w:val="00CE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github.com/swirldev/swirl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bloggers.com/download-and-install-r-in-ubuntu/" TargetMode="External"/><Relationship Id="rId12" Type="http://schemas.openxmlformats.org/officeDocument/2006/relationships/hyperlink" Target="http://swirlstat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ketecheasier.com/install-ubuntu-in-vmware-player-windows/" TargetMode="External"/><Relationship Id="rId11" Type="http://schemas.openxmlformats.org/officeDocument/2006/relationships/hyperlink" Target="https://www.rstudio.com/products/rstudio/" TargetMode="External"/><Relationship Id="rId5" Type="http://schemas.openxmlformats.org/officeDocument/2006/relationships/hyperlink" Target="http://swirlstats.com/" TargetMode="External"/><Relationship Id="rId15" Type="http://schemas.openxmlformats.org/officeDocument/2006/relationships/hyperlink" Target="https://www.ibm.com/developerworks/community/files/form/anonymous/api/library/c03f9727-2438-4beb-b75a-3e0cfc71ac26/document/85fec06c-d7d1-480f-b40a-62415e023bea/media/Analytics%20with%20R%20dashDB%20Warehouse%20Bluemix.pdf" TargetMode="External"/><Relationship Id="rId10" Type="http://schemas.openxmlformats.org/officeDocument/2006/relationships/hyperlink" Target="http://cran.stat.ucla.edu/bin/windows/base/R-3.3.2-win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stat.ucla.edu/bin/windows/base/" TargetMode="External"/><Relationship Id="rId14" Type="http://schemas.openxmlformats.org/officeDocument/2006/relationships/hyperlink" Target="http://blog.armandruiz.com/2014/12/02/analytics-using-r-and-r-studio-in-bluemix-with-dash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Jongwook</dc:creator>
  <cp:keywords/>
  <dc:description/>
  <cp:lastModifiedBy>Lance Dacy</cp:lastModifiedBy>
  <cp:revision>2</cp:revision>
  <dcterms:created xsi:type="dcterms:W3CDTF">2018-05-16T02:57:00Z</dcterms:created>
  <dcterms:modified xsi:type="dcterms:W3CDTF">2018-05-16T02:57:00Z</dcterms:modified>
</cp:coreProperties>
</file>