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3F71" w14:textId="12A8A751" w:rsidR="00A94133" w:rsidRPr="006E7257" w:rsidRDefault="00022675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Experience: limited</w:t>
      </w:r>
    </w:p>
    <w:p w14:paraId="6B277862" w14:textId="3FB49EA7" w:rsidR="00022675" w:rsidRPr="006E7257" w:rsidRDefault="00022675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LSTM, not the best one</w:t>
      </w:r>
    </w:p>
    <w:p w14:paraId="7623B513" w14:textId="77777777" w:rsidR="006E7257" w:rsidRPr="006E7257" w:rsidRDefault="006E7257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CNN + Transformer model</w:t>
      </w:r>
    </w:p>
    <w:p w14:paraId="2ECC1E89" w14:textId="5B696A66" w:rsidR="00022675" w:rsidRPr="006E7257" w:rsidRDefault="00022675" w:rsidP="00B072DE">
      <w:pPr>
        <w:pStyle w:val="ListParagraph"/>
        <w:numPr>
          <w:ilvl w:val="1"/>
          <w:numId w:val="1"/>
        </w:numPr>
        <w:rPr>
          <w:lang w:val="en-US"/>
        </w:rPr>
      </w:pPr>
      <w:r w:rsidRPr="006E7257">
        <w:rPr>
          <w:lang w:val="en-US"/>
        </w:rPr>
        <w:t>Transformer</w:t>
      </w:r>
      <w:r w:rsidR="00082C5B" w:rsidRPr="006E7257">
        <w:rPr>
          <w:lang w:val="en-US"/>
        </w:rPr>
        <w:t>s</w:t>
      </w:r>
      <w:r w:rsidRPr="006E7257">
        <w:rPr>
          <w:lang w:val="en-US"/>
        </w:rPr>
        <w:t xml:space="preserve"> model</w:t>
      </w:r>
      <w:r w:rsidR="00082C5B" w:rsidRPr="006E7257">
        <w:rPr>
          <w:lang w:val="en-US"/>
        </w:rPr>
        <w:t>s with video, GPT3</w:t>
      </w:r>
    </w:p>
    <w:p w14:paraId="1D50289B" w14:textId="5ED9B2DB" w:rsidR="001B1F64" w:rsidRPr="006E7257" w:rsidRDefault="00082C5B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Create pipeline</w:t>
      </w:r>
      <w:r w:rsidR="001B1F64" w:rsidRPr="006E7257">
        <w:rPr>
          <w:lang w:val="en-US"/>
        </w:rPr>
        <w:t xml:space="preserve"> (DVC framework)</w:t>
      </w:r>
      <w:r w:rsidRPr="006E7257">
        <w:rPr>
          <w:lang w:val="en-US"/>
        </w:rPr>
        <w:t xml:space="preserve"> with params </w:t>
      </w:r>
      <w:r w:rsidR="001B1F64" w:rsidRPr="006E7257">
        <w:rPr>
          <w:lang w:val="en-US"/>
        </w:rPr>
        <w:t>for simplify testing and training</w:t>
      </w:r>
    </w:p>
    <w:p w14:paraId="430A7FBB" w14:textId="547D2ED2" w:rsidR="001B1F64" w:rsidRPr="006E7257" w:rsidRDefault="001B1F64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CML</w:t>
      </w:r>
      <w:r w:rsidR="006E7257" w:rsidRPr="006E7257">
        <w:rPr>
          <w:lang w:val="en-US"/>
        </w:rPr>
        <w:t xml:space="preserve"> (</w:t>
      </w:r>
      <w:r w:rsidR="006E7257" w:rsidRPr="006E7257">
        <w:rPr>
          <w:lang w:val="en-US"/>
        </w:rPr>
        <w:t>Continuous Machine Learning (CML) is CI/CD for Machine Learning Projects</w:t>
      </w:r>
      <w:r w:rsidR="006E7257" w:rsidRPr="006E7257">
        <w:rPr>
          <w:lang w:val="en-US"/>
        </w:rPr>
        <w:t>)</w:t>
      </w:r>
      <w:r w:rsidRPr="006E7257">
        <w:rPr>
          <w:lang w:val="en-US"/>
        </w:rPr>
        <w:t xml:space="preserve"> </w:t>
      </w:r>
      <w:r w:rsidR="006E7257" w:rsidRPr="006E7257">
        <w:rPr>
          <w:lang w:val="en-US"/>
        </w:rPr>
        <w:t xml:space="preserve">= </w:t>
      </w:r>
      <w:hyperlink r:id="rId5" w:history="1">
        <w:r w:rsidR="006E7257" w:rsidRPr="006E7257">
          <w:rPr>
            <w:rStyle w:val="Hyperlink"/>
            <w:lang w:val="en-US"/>
          </w:rPr>
          <w:t>https://cml.dev/</w:t>
        </w:r>
      </w:hyperlink>
    </w:p>
    <w:p w14:paraId="4641E506" w14:textId="51EEEA3F" w:rsidR="001B1F64" w:rsidRPr="006E7257" w:rsidRDefault="001B1F64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UNET light architecture</w:t>
      </w:r>
    </w:p>
    <w:p w14:paraId="559D4A8D" w14:textId="130BFEF0" w:rsidR="002E4F06" w:rsidRPr="006E7257" w:rsidRDefault="002E4F06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Which library</w:t>
      </w:r>
      <w:r w:rsidR="00B072DE">
        <w:rPr>
          <w:lang w:val="en-US"/>
        </w:rPr>
        <w:t>:</w:t>
      </w:r>
      <w:r w:rsidRPr="006E7257">
        <w:rPr>
          <w:lang w:val="en-US"/>
        </w:rPr>
        <w:t xml:space="preserve"> ask tutor</w:t>
      </w:r>
      <w:r w:rsidR="00B072DE">
        <w:rPr>
          <w:lang w:val="en-US"/>
        </w:rPr>
        <w:t xml:space="preserve"> (torch or keras)</w:t>
      </w:r>
    </w:p>
    <w:p w14:paraId="74BEA6BB" w14:textId="02AC5770" w:rsidR="00B73D8C" w:rsidRPr="006E7257" w:rsidRDefault="00B73D8C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Paths are different</w:t>
      </w:r>
      <w:r w:rsidR="00B072DE">
        <w:rPr>
          <w:lang w:val="en-US"/>
        </w:rPr>
        <w:t xml:space="preserve"> (linux = “/”, windowns = “\”)</w:t>
      </w:r>
    </w:p>
    <w:p w14:paraId="15B0A16F" w14:textId="351C0A7E" w:rsidR="00B072DE" w:rsidRDefault="00B072DE" w:rsidP="006E72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stack and individual image</w:t>
      </w:r>
    </w:p>
    <w:p w14:paraId="5D76F255" w14:textId="28A32434" w:rsidR="00B73D8C" w:rsidRPr="006E7257" w:rsidRDefault="007331C8" w:rsidP="00B072DE">
      <w:pPr>
        <w:pStyle w:val="ListParagraph"/>
        <w:numPr>
          <w:ilvl w:val="1"/>
          <w:numId w:val="1"/>
        </w:numPr>
        <w:rPr>
          <w:lang w:val="en-US"/>
        </w:rPr>
      </w:pPr>
      <w:r w:rsidRPr="006E7257">
        <w:rPr>
          <w:lang w:val="en-US"/>
        </w:rPr>
        <w:t>Stack learns the sequence in the beginning, separate images only know the notion of sequence in the middle</w:t>
      </w:r>
    </w:p>
    <w:p w14:paraId="46640455" w14:textId="2946B262" w:rsidR="007331C8" w:rsidRPr="006E7257" w:rsidRDefault="00D63926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Retrain full model because wave img are very specific</w:t>
      </w:r>
    </w:p>
    <w:p w14:paraId="4959AB85" w14:textId="77777777" w:rsidR="00B072DE" w:rsidRDefault="00D63926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Preprocess images</w:t>
      </w:r>
      <w:r w:rsidR="00B072DE">
        <w:rPr>
          <w:lang w:val="en-US"/>
        </w:rPr>
        <w:t>:</w:t>
      </w:r>
    </w:p>
    <w:p w14:paraId="183617F2" w14:textId="78FAD210" w:rsidR="00D63926" w:rsidRPr="006E7257" w:rsidRDefault="00D63926" w:rsidP="00B072DE">
      <w:pPr>
        <w:pStyle w:val="ListParagraph"/>
        <w:numPr>
          <w:ilvl w:val="1"/>
          <w:numId w:val="1"/>
        </w:numPr>
        <w:rPr>
          <w:lang w:val="en-US"/>
        </w:rPr>
      </w:pPr>
      <w:r w:rsidRPr="006E7257">
        <w:rPr>
          <w:lang w:val="en-US"/>
        </w:rPr>
        <w:t>remove other unimportant object</w:t>
      </w:r>
    </w:p>
    <w:p w14:paraId="31389CEA" w14:textId="10849698" w:rsidR="00E47C99" w:rsidRPr="006E7257" w:rsidRDefault="00E47C99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 xml:space="preserve">Software or </w:t>
      </w:r>
      <w:r w:rsidR="00DF7B75" w:rsidRPr="006E7257">
        <w:rPr>
          <w:lang w:val="en-US"/>
        </w:rPr>
        <w:t>Physical</w:t>
      </w:r>
      <w:r w:rsidRPr="006E7257">
        <w:rPr>
          <w:lang w:val="en-US"/>
        </w:rPr>
        <w:t xml:space="preserve"> </w:t>
      </w:r>
      <w:r w:rsidR="00DF7B75" w:rsidRPr="006E7257">
        <w:rPr>
          <w:lang w:val="en-US"/>
        </w:rPr>
        <w:t>stabilization</w:t>
      </w:r>
    </w:p>
    <w:p w14:paraId="49920150" w14:textId="436BFBE5" w:rsidR="00DF7B75" w:rsidRPr="006E7257" w:rsidRDefault="00DF7B75" w:rsidP="006E7257">
      <w:pPr>
        <w:pStyle w:val="ListParagraph"/>
        <w:numPr>
          <w:ilvl w:val="0"/>
          <w:numId w:val="1"/>
        </w:numPr>
        <w:rPr>
          <w:lang w:val="en-US"/>
        </w:rPr>
      </w:pPr>
      <w:r w:rsidRPr="006E7257">
        <w:rPr>
          <w:lang w:val="en-US"/>
        </w:rPr>
        <w:t>Try to cluster (series of) images, pretrain simple CNN model, try to differentiate clusters (round the pitch and roll)</w:t>
      </w:r>
    </w:p>
    <w:p w14:paraId="15E1F83D" w14:textId="77777777" w:rsidR="00DF7B75" w:rsidRDefault="00DF7B75">
      <w:pPr>
        <w:rPr>
          <w:lang w:val="en-US"/>
        </w:rPr>
      </w:pPr>
    </w:p>
    <w:p w14:paraId="66F5648C" w14:textId="77777777" w:rsidR="002E4F06" w:rsidRDefault="002E4F06">
      <w:pPr>
        <w:rPr>
          <w:lang w:val="en-US"/>
        </w:rPr>
      </w:pPr>
    </w:p>
    <w:p w14:paraId="57FCB93F" w14:textId="77777777" w:rsidR="001B1F64" w:rsidRPr="00022675" w:rsidRDefault="001B1F64">
      <w:pPr>
        <w:rPr>
          <w:lang w:val="en-US"/>
        </w:rPr>
      </w:pPr>
    </w:p>
    <w:sectPr w:rsidR="001B1F64" w:rsidRPr="00022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D71ED"/>
    <w:multiLevelType w:val="hybridMultilevel"/>
    <w:tmpl w:val="D8BC287A"/>
    <w:lvl w:ilvl="0" w:tplc="1E703468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5"/>
    <w:rsid w:val="00022675"/>
    <w:rsid w:val="00064B64"/>
    <w:rsid w:val="00082C5B"/>
    <w:rsid w:val="001B1F64"/>
    <w:rsid w:val="002E4F06"/>
    <w:rsid w:val="006E7257"/>
    <w:rsid w:val="007331C8"/>
    <w:rsid w:val="00A94133"/>
    <w:rsid w:val="00B072DE"/>
    <w:rsid w:val="00B73D8C"/>
    <w:rsid w:val="00C7482C"/>
    <w:rsid w:val="00D63926"/>
    <w:rsid w:val="00DF7B75"/>
    <w:rsid w:val="00E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E57"/>
  <w15:chartTrackingRefBased/>
  <w15:docId w15:val="{287A973D-EAEB-4A04-8455-4E725247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l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DW</dc:creator>
  <cp:keywords/>
  <dc:description/>
  <cp:lastModifiedBy>Lance De Waele</cp:lastModifiedBy>
  <cp:revision>2</cp:revision>
  <dcterms:created xsi:type="dcterms:W3CDTF">2021-12-05T09:03:00Z</dcterms:created>
  <dcterms:modified xsi:type="dcterms:W3CDTF">2021-12-21T18:51:00Z</dcterms:modified>
</cp:coreProperties>
</file>