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6DE1" w14:textId="5516A91A" w:rsidR="00A94133" w:rsidRPr="00CB3427" w:rsidRDefault="005A16B3" w:rsidP="005A16B3">
      <w:pPr>
        <w:pStyle w:val="Titel"/>
        <w:rPr>
          <w:sz w:val="48"/>
          <w:szCs w:val="48"/>
        </w:rPr>
      </w:pPr>
      <w:r w:rsidRPr="00CB3427">
        <w:rPr>
          <w:sz w:val="48"/>
          <w:szCs w:val="48"/>
        </w:rPr>
        <w:t xml:space="preserve">Thesis </w:t>
      </w:r>
      <w:r w:rsidRPr="00CB3427">
        <w:rPr>
          <w:sz w:val="48"/>
          <w:szCs w:val="48"/>
        </w:rPr>
        <w:t>25133: 3D state estimation and prediction for surface vessels using sensor fusion</w:t>
      </w:r>
    </w:p>
    <w:p w14:paraId="73932656" w14:textId="5D477812" w:rsidR="00CB3427" w:rsidRPr="00CB3427" w:rsidRDefault="00CB3427" w:rsidP="00CB3427">
      <w:pPr>
        <w:pStyle w:val="Ondertitel"/>
      </w:pPr>
      <w:r>
        <w:t>Thesis Lance De Waele 2021-2022</w:t>
      </w:r>
    </w:p>
    <w:p w14:paraId="594684CB" w14:textId="3474AD5E" w:rsidR="00CB3427" w:rsidRDefault="00CB3427" w:rsidP="00CB3427">
      <w:pPr>
        <w:pStyle w:val="Kop1"/>
      </w:pPr>
      <w:r>
        <w:t>Vragen voor volgende meeting</w:t>
      </w:r>
    </w:p>
    <w:p w14:paraId="7B2BB534" w14:textId="60FCB843" w:rsidR="00CB3427" w:rsidRDefault="00CB3427" w:rsidP="00CB3427">
      <w:pPr>
        <w:pStyle w:val="Lijstalinea"/>
        <w:numPr>
          <w:ilvl w:val="0"/>
          <w:numId w:val="2"/>
        </w:numPr>
      </w:pPr>
      <w:r>
        <w:t>Hoe beginnen</w:t>
      </w:r>
    </w:p>
    <w:p w14:paraId="5A35C2C5" w14:textId="0FB7E703" w:rsidR="00CB3427" w:rsidRDefault="00CB3427" w:rsidP="00CB3427">
      <w:pPr>
        <w:pStyle w:val="Lijstalinea"/>
        <w:numPr>
          <w:ilvl w:val="0"/>
          <w:numId w:val="2"/>
        </w:numPr>
      </w:pPr>
      <w:r>
        <w:t xml:space="preserve">Wat zijn de verwachtingen </w:t>
      </w:r>
    </w:p>
    <w:p w14:paraId="6CD337D9" w14:textId="6DA8D7DC" w:rsidR="00CB3427" w:rsidRDefault="00CB3427" w:rsidP="00CB3427">
      <w:pPr>
        <w:pStyle w:val="Lijstalinea"/>
        <w:numPr>
          <w:ilvl w:val="0"/>
          <w:numId w:val="2"/>
        </w:numPr>
      </w:pPr>
      <w:r>
        <w:t>Wanneer houden we meetings</w:t>
      </w:r>
    </w:p>
    <w:p w14:paraId="016E15FA" w14:textId="55320E24" w:rsidR="00CB3427" w:rsidRDefault="00CB3427" w:rsidP="00CB3427">
      <w:pPr>
        <w:pStyle w:val="Lijstalinea"/>
        <w:numPr>
          <w:ilvl w:val="0"/>
          <w:numId w:val="2"/>
        </w:numPr>
      </w:pPr>
      <w:r>
        <w:t>Meeting in person? Op de KMS</w:t>
      </w:r>
    </w:p>
    <w:p w14:paraId="49C9ED15" w14:textId="2AED0458" w:rsidR="00CB3427" w:rsidRDefault="00CB3427" w:rsidP="00CB3427">
      <w:pPr>
        <w:pStyle w:val="Lijstalinea"/>
        <w:numPr>
          <w:ilvl w:val="0"/>
          <w:numId w:val="2"/>
        </w:numPr>
      </w:pPr>
      <w:r>
        <w:t>Volledige jaarverloop: wat zijn de deadlines/guidelines</w:t>
      </w:r>
    </w:p>
    <w:p w14:paraId="4FB7D192" w14:textId="08E6DBED" w:rsidR="00CB3427" w:rsidRDefault="00CB3427" w:rsidP="009279E8">
      <w:pPr>
        <w:pStyle w:val="Lijstalinea"/>
        <w:numPr>
          <w:ilvl w:val="0"/>
          <w:numId w:val="2"/>
        </w:numPr>
      </w:pPr>
      <w:r>
        <w:t>Github, welke software nodig</w:t>
      </w:r>
    </w:p>
    <w:p w14:paraId="1DD61FA9" w14:textId="1E04D012" w:rsidR="00CB3427" w:rsidRDefault="00CB3427" w:rsidP="00CB3427"/>
    <w:p w14:paraId="39AEF3B1" w14:textId="1F1BB103" w:rsidR="00CB3427" w:rsidRDefault="00CB3427" w:rsidP="00CB3427">
      <w:pPr>
        <w:pStyle w:val="Kop1"/>
      </w:pPr>
      <w:r>
        <w:t>Thesis opmaak</w:t>
      </w:r>
    </w:p>
    <w:p w14:paraId="04627C90" w14:textId="2C3BA826" w:rsidR="00CB3427" w:rsidRDefault="00CB3427" w:rsidP="00CB3427">
      <w:pPr>
        <w:pStyle w:val="Kop2"/>
      </w:pPr>
      <w:r>
        <w:t>Titels</w:t>
      </w:r>
    </w:p>
    <w:p w14:paraId="07AE754D" w14:textId="77777777" w:rsidR="00CB3427" w:rsidRPr="00CB3427" w:rsidRDefault="00CB3427" w:rsidP="00CB3427">
      <w:pPr>
        <w:pStyle w:val="Lijstalinea"/>
        <w:numPr>
          <w:ilvl w:val="0"/>
          <w:numId w:val="3"/>
        </w:numPr>
      </w:pPr>
    </w:p>
    <w:p w14:paraId="361E2BB2" w14:textId="7C880B0F" w:rsidR="00CB3427" w:rsidRPr="00CB3427" w:rsidRDefault="00CB3427" w:rsidP="00CB3427"/>
    <w:sectPr w:rsidR="00CB3427" w:rsidRPr="00CB34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C98"/>
    <w:multiLevelType w:val="hybridMultilevel"/>
    <w:tmpl w:val="43B87FB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D380E"/>
    <w:multiLevelType w:val="hybridMultilevel"/>
    <w:tmpl w:val="5E4E4E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733CC"/>
    <w:multiLevelType w:val="hybridMultilevel"/>
    <w:tmpl w:val="9BAEE5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B3"/>
    <w:rsid w:val="00064B64"/>
    <w:rsid w:val="005A16B3"/>
    <w:rsid w:val="0080128F"/>
    <w:rsid w:val="009279E8"/>
    <w:rsid w:val="00A94133"/>
    <w:rsid w:val="00C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3D3F"/>
  <w15:chartTrackingRefBased/>
  <w15:docId w15:val="{D8488278-07C7-48C1-85FA-B3126EE4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A16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1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4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427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CB3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B342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B3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DW</dc:creator>
  <cp:keywords/>
  <dc:description/>
  <cp:lastModifiedBy>Lance DW</cp:lastModifiedBy>
  <cp:revision>1</cp:revision>
  <dcterms:created xsi:type="dcterms:W3CDTF">2021-09-24T09:00:00Z</dcterms:created>
  <dcterms:modified xsi:type="dcterms:W3CDTF">2021-09-24T18:45:00Z</dcterms:modified>
</cp:coreProperties>
</file>