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1A39F" w14:textId="5276B1B5" w:rsidR="009C5B4E" w:rsidRDefault="00711384">
      <w:r>
        <w:t>Lance Go</w:t>
      </w:r>
    </w:p>
    <w:p w14:paraId="2E8C43F9" w14:textId="2D759FFB" w:rsidR="00711384" w:rsidRDefault="00711384">
      <w:r>
        <w:t>ME333</w:t>
      </w:r>
    </w:p>
    <w:p w14:paraId="14873801" w14:textId="6AB83153" w:rsidR="00711384" w:rsidRDefault="00711384">
      <w:r>
        <w:t>March 30, 2022</w:t>
      </w:r>
    </w:p>
    <w:p w14:paraId="418316F0" w14:textId="5D13CD9A" w:rsidR="00711384" w:rsidRDefault="00711384"/>
    <w:p w14:paraId="5BC373AC" w14:textId="76042745" w:rsidR="00711384" w:rsidRPr="00694798" w:rsidRDefault="00711384" w:rsidP="00711384">
      <w:pPr>
        <w:jc w:val="center"/>
        <w:rPr>
          <w:b/>
          <w:bCs/>
        </w:rPr>
      </w:pPr>
      <w:r w:rsidRPr="00694798">
        <w:rPr>
          <w:b/>
          <w:bCs/>
        </w:rPr>
        <w:t>Homework 9</w:t>
      </w:r>
    </w:p>
    <w:p w14:paraId="18637070" w14:textId="39DD4198" w:rsidR="00711384" w:rsidRPr="00711384" w:rsidRDefault="00711384" w:rsidP="00711384">
      <w:pPr>
        <w:rPr>
          <w:b/>
          <w:bCs/>
        </w:rPr>
      </w:pPr>
    </w:p>
    <w:p w14:paraId="3B082D27" w14:textId="77777777" w:rsidR="00711384" w:rsidRPr="00711384" w:rsidRDefault="00711384" w:rsidP="00711384">
      <w:pPr>
        <w:rPr>
          <w:b/>
          <w:bCs/>
        </w:rPr>
      </w:pPr>
      <w:r w:rsidRPr="00711384">
        <w:rPr>
          <w:b/>
          <w:bCs/>
        </w:rPr>
        <w:t>Turn in your best ITEST plot, and indicate the control gains you used, as well as</w:t>
      </w:r>
    </w:p>
    <w:p w14:paraId="782A33F0" w14:textId="2BBD2ADA" w:rsidR="00711384" w:rsidRDefault="00711384" w:rsidP="00711384">
      <w:pPr>
        <w:rPr>
          <w:b/>
          <w:bCs/>
        </w:rPr>
      </w:pPr>
      <w:r w:rsidRPr="00711384">
        <w:rPr>
          <w:b/>
          <w:bCs/>
        </w:rPr>
        <w:t>their units.</w:t>
      </w:r>
    </w:p>
    <w:p w14:paraId="1321A6D1" w14:textId="0D096D8E" w:rsidR="00711384" w:rsidRDefault="00711384" w:rsidP="00711384">
      <w:pPr>
        <w:rPr>
          <w:b/>
          <w:bCs/>
        </w:rPr>
      </w:pPr>
    </w:p>
    <w:p w14:paraId="3DBC9AF5" w14:textId="5438A2DA" w:rsidR="00711384" w:rsidRDefault="00711384" w:rsidP="0071138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257291" wp14:editId="534F8C04">
            <wp:extent cx="5943600" cy="44577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6209" w14:textId="0AD9A8C6" w:rsidR="00711384" w:rsidRDefault="00711384" w:rsidP="00711384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1384" w14:paraId="62FAC511" w14:textId="77777777" w:rsidTr="00711384">
        <w:tc>
          <w:tcPr>
            <w:tcW w:w="4675" w:type="dxa"/>
          </w:tcPr>
          <w:p w14:paraId="60730098" w14:textId="42BB142E" w:rsidR="00711384" w:rsidRDefault="00711384" w:rsidP="00711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type of gain</w:t>
            </w:r>
          </w:p>
        </w:tc>
        <w:tc>
          <w:tcPr>
            <w:tcW w:w="4675" w:type="dxa"/>
          </w:tcPr>
          <w:p w14:paraId="36EAA64E" w14:textId="3A1B2E30" w:rsidR="00711384" w:rsidRDefault="00711384" w:rsidP="00711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 controller values</w:t>
            </w:r>
          </w:p>
        </w:tc>
      </w:tr>
      <w:tr w:rsidR="00711384" w14:paraId="3E09B8C6" w14:textId="77777777" w:rsidTr="00711384">
        <w:trPr>
          <w:trHeight w:val="350"/>
        </w:trPr>
        <w:tc>
          <w:tcPr>
            <w:tcW w:w="4675" w:type="dxa"/>
          </w:tcPr>
          <w:p w14:paraId="496708FF" w14:textId="05266555" w:rsidR="00711384" w:rsidRDefault="00711384" w:rsidP="00711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Proportional Gain</w:t>
            </w:r>
          </w:p>
        </w:tc>
        <w:tc>
          <w:tcPr>
            <w:tcW w:w="4675" w:type="dxa"/>
          </w:tcPr>
          <w:p w14:paraId="10D10717" w14:textId="0D15FD58" w:rsidR="00711384" w:rsidRPr="00711384" w:rsidRDefault="00711384" w:rsidP="00711384">
            <w:pPr>
              <w:jc w:val="center"/>
            </w:pPr>
            <w:r>
              <w:t>0.6</w:t>
            </w:r>
          </w:p>
        </w:tc>
      </w:tr>
      <w:tr w:rsidR="00711384" w14:paraId="37AC4D41" w14:textId="77777777" w:rsidTr="00711384">
        <w:tc>
          <w:tcPr>
            <w:tcW w:w="4675" w:type="dxa"/>
          </w:tcPr>
          <w:p w14:paraId="16025F58" w14:textId="3F7AFD61" w:rsidR="00711384" w:rsidRDefault="00711384" w:rsidP="00711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Integral Gain</w:t>
            </w:r>
          </w:p>
        </w:tc>
        <w:tc>
          <w:tcPr>
            <w:tcW w:w="4675" w:type="dxa"/>
          </w:tcPr>
          <w:p w14:paraId="74107D85" w14:textId="4AAF0772" w:rsidR="00711384" w:rsidRPr="00711384" w:rsidRDefault="00711384" w:rsidP="00711384">
            <w:pPr>
              <w:jc w:val="center"/>
            </w:pPr>
            <w:r>
              <w:t>1.15</w:t>
            </w:r>
          </w:p>
        </w:tc>
      </w:tr>
    </w:tbl>
    <w:p w14:paraId="5B2C5B91" w14:textId="6C63E00A" w:rsidR="00711384" w:rsidRDefault="00711384" w:rsidP="00711384">
      <w:pPr>
        <w:rPr>
          <w:b/>
          <w:bCs/>
        </w:rPr>
      </w:pPr>
    </w:p>
    <w:p w14:paraId="1C1590FA" w14:textId="5AE797F2" w:rsidR="00711384" w:rsidRDefault="00711384" w:rsidP="00711384">
      <w:pPr>
        <w:rPr>
          <w:b/>
          <w:bCs/>
        </w:rPr>
      </w:pPr>
      <w:r w:rsidRPr="00711384">
        <w:rPr>
          <w:b/>
          <w:bCs/>
        </w:rPr>
        <w:t>There is too much code to upload to canvas, so I am also adding a link to the GitHub page here. It is public now, but I will immediately make it private as soon as the assignment is graded.</w:t>
      </w:r>
    </w:p>
    <w:p w14:paraId="01BD1289" w14:textId="77777777" w:rsidR="00711384" w:rsidRPr="00711384" w:rsidRDefault="00711384" w:rsidP="00711384">
      <w:pPr>
        <w:rPr>
          <w:b/>
          <w:bCs/>
        </w:rPr>
      </w:pPr>
    </w:p>
    <w:p w14:paraId="4E96C66F" w14:textId="0DE60B18" w:rsidR="00711384" w:rsidRPr="00711384" w:rsidRDefault="00711384" w:rsidP="00711384">
      <w:r w:rsidRPr="00711384">
        <w:rPr>
          <w:b/>
          <w:bCs/>
        </w:rPr>
        <w:t xml:space="preserve">Link </w:t>
      </w:r>
      <w:hyperlink r:id="rId5" w:history="1">
        <w:r w:rsidRPr="00711384">
          <w:rPr>
            <w:rStyle w:val="Hyperlink"/>
          </w:rPr>
          <w:t>here</w:t>
        </w:r>
      </w:hyperlink>
    </w:p>
    <w:sectPr w:rsidR="00711384" w:rsidRPr="00711384" w:rsidSect="00F22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384"/>
    <w:rsid w:val="00694798"/>
    <w:rsid w:val="00711384"/>
    <w:rsid w:val="009C5B4E"/>
    <w:rsid w:val="00F2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C2EF6"/>
  <w15:chartTrackingRefBased/>
  <w15:docId w15:val="{B7BDF936-FB9E-CD49-9CF6-D423DE30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3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1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3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ancego2023/ME333/tree/main/Final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Christopher Go</dc:creator>
  <cp:keywords/>
  <dc:description/>
  <cp:lastModifiedBy>Lance Christopher Go</cp:lastModifiedBy>
  <cp:revision>2</cp:revision>
  <dcterms:created xsi:type="dcterms:W3CDTF">2022-03-30T21:03:00Z</dcterms:created>
  <dcterms:modified xsi:type="dcterms:W3CDTF">2022-03-30T21:08:00Z</dcterms:modified>
</cp:coreProperties>
</file>