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D5935" w14:textId="6C866413" w:rsidR="00813B90" w:rsidRDefault="007B14E5">
      <w:r>
        <w:t>HW 6</w:t>
      </w:r>
    </w:p>
    <w:p w14:paraId="7ABA1D11" w14:textId="56E707D7" w:rsidR="007B14E5" w:rsidRDefault="007B14E5">
      <w:r>
        <w:t>Lance Go</w:t>
      </w:r>
    </w:p>
    <w:p w14:paraId="7824B6DE" w14:textId="68C7DAB3" w:rsidR="007B14E5" w:rsidRDefault="007B14E5">
      <w:r>
        <w:t>ME 333</w:t>
      </w:r>
    </w:p>
    <w:p w14:paraId="561DEF20" w14:textId="556B8041" w:rsidR="007B14E5" w:rsidRDefault="007B14E5"/>
    <w:p w14:paraId="18243175" w14:textId="790CF49C" w:rsidR="007B14E5" w:rsidRDefault="007B14E5">
      <w:r>
        <w:rPr>
          <w:b/>
          <w:bCs/>
        </w:rPr>
        <w:t>24.1.2) Choose R</w:t>
      </w:r>
    </w:p>
    <w:p w14:paraId="0110ECAD" w14:textId="00ABD924" w:rsidR="007B14E5" w:rsidRDefault="007B14E5">
      <w:r>
        <w:t>R = 10k ohms. Tried to get a lower value resistor but nothing was working as well as the 10k so I kept it.</w:t>
      </w:r>
    </w:p>
    <w:p w14:paraId="5BB5F2CC" w14:textId="6E306934" w:rsidR="007B14E5" w:rsidRDefault="007B14E5"/>
    <w:p w14:paraId="5240E72D" w14:textId="00D6961A" w:rsidR="007B14E5" w:rsidRDefault="007B14E5">
      <w:pPr>
        <w:rPr>
          <w:b/>
          <w:bCs/>
        </w:rPr>
      </w:pPr>
      <w:r>
        <w:rPr>
          <w:b/>
          <w:bCs/>
        </w:rPr>
        <w:t>24.2.1) PWM calculation</w:t>
      </w:r>
    </w:p>
    <w:p w14:paraId="4349035D" w14:textId="6312EF29" w:rsidR="007B14E5" w:rsidRDefault="007B14E5">
      <w:pPr>
        <w:rPr>
          <w:b/>
          <w:bCs/>
        </w:rPr>
      </w:pPr>
    </w:p>
    <w:p w14:paraId="52468E0C" w14:textId="045FE0A7" w:rsidR="007B14E5" w:rsidRDefault="007B14E5">
      <w:r>
        <w:t>20 kHz, PBCLK = 80MHz, prescale = 1</w:t>
      </w:r>
    </w:p>
    <w:p w14:paraId="3E58C364" w14:textId="094E1AF7" w:rsidR="007B14E5" w:rsidRDefault="007B14E5">
      <w:r>
        <w:t>1/20000 = (1 + PR3) * 1 * 12.5 ns</w:t>
      </w:r>
    </w:p>
    <w:p w14:paraId="146D2FBA" w14:textId="07BB3EB7" w:rsidR="007B14E5" w:rsidRPr="00931D63" w:rsidRDefault="007B14E5">
      <w:pPr>
        <w:rPr>
          <w:u w:val="single"/>
        </w:rPr>
      </w:pPr>
      <w:r w:rsidRPr="00931D63">
        <w:rPr>
          <w:u w:val="single"/>
        </w:rPr>
        <w:t>PR3 = 3999</w:t>
      </w:r>
    </w:p>
    <w:p w14:paraId="7B5F4D9A" w14:textId="1230F94B" w:rsidR="007B14E5" w:rsidRDefault="007B14E5">
      <w:pPr>
        <w:rPr>
          <w:b/>
          <w:bCs/>
        </w:rPr>
      </w:pPr>
    </w:p>
    <w:p w14:paraId="7BD87EE5" w14:textId="4DEABE31" w:rsidR="007B14E5" w:rsidRDefault="007B14E5">
      <w:pPr>
        <w:rPr>
          <w:b/>
          <w:bCs/>
        </w:rPr>
      </w:pPr>
      <w:r>
        <w:rPr>
          <w:b/>
          <w:bCs/>
        </w:rPr>
        <w:t xml:space="preserve">24.2.2) PWM </w:t>
      </w:r>
      <w:r w:rsidR="00A051BB">
        <w:rPr>
          <w:b/>
          <w:bCs/>
        </w:rPr>
        <w:t>program</w:t>
      </w:r>
    </w:p>
    <w:p w14:paraId="418F3B89" w14:textId="2C816B3F" w:rsidR="00A051BB" w:rsidRPr="00A051BB" w:rsidRDefault="00A051BB">
      <w:r>
        <w:t>I do not have an nScope so here is an actual oscilloscope that I took pictures of.</w:t>
      </w:r>
    </w:p>
    <w:p w14:paraId="371D1228" w14:textId="714E5A46" w:rsidR="00A051BB" w:rsidRDefault="00A051BB">
      <w:pPr>
        <w:rPr>
          <w:b/>
          <w:bCs/>
        </w:rPr>
      </w:pPr>
    </w:p>
    <w:p w14:paraId="65EA3626" w14:textId="745AC65D" w:rsidR="00A051BB" w:rsidRDefault="00A051BB" w:rsidP="00A051B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465173" wp14:editId="41BAD241">
            <wp:extent cx="5818910" cy="4364182"/>
            <wp:effectExtent l="0" t="0" r="0" b="5080"/>
            <wp:docPr id="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04" cy="44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E46E" w14:textId="65798CC1" w:rsidR="00A051BB" w:rsidRDefault="00A051BB" w:rsidP="00A051BB">
      <w:pPr>
        <w:jc w:val="center"/>
        <w:rPr>
          <w:i/>
          <w:iCs/>
        </w:rPr>
      </w:pPr>
      <w:r>
        <w:rPr>
          <w:i/>
          <w:iCs/>
        </w:rPr>
        <w:t>Oscilloscope reading of the OC1 waveform</w:t>
      </w:r>
    </w:p>
    <w:p w14:paraId="57ECAD77" w14:textId="2DC78872" w:rsidR="00A051BB" w:rsidRDefault="00A051BB" w:rsidP="00A051BB">
      <w:pPr>
        <w:jc w:val="center"/>
        <w:rPr>
          <w:i/>
          <w:iCs/>
        </w:rPr>
      </w:pPr>
    </w:p>
    <w:p w14:paraId="5ACA4B90" w14:textId="7D1C5991" w:rsidR="00A051BB" w:rsidRDefault="00A051BB" w:rsidP="00A051BB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45DD83D" wp14:editId="1285BEAE">
            <wp:extent cx="3958937" cy="2969203"/>
            <wp:effectExtent l="0" t="0" r="381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49" cy="30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FAC0" w14:textId="47660B67" w:rsidR="00A051BB" w:rsidRDefault="00A051BB" w:rsidP="00A051BB">
      <w:pPr>
        <w:jc w:val="center"/>
        <w:rPr>
          <w:i/>
          <w:iCs/>
        </w:rPr>
      </w:pPr>
      <w:r>
        <w:rPr>
          <w:i/>
          <w:iCs/>
        </w:rPr>
        <w:t>Oscilloscope reading for Vout</w:t>
      </w:r>
    </w:p>
    <w:p w14:paraId="30D03CA5" w14:textId="3FB351B2" w:rsidR="00A051BB" w:rsidRDefault="00A051BB" w:rsidP="00A051BB">
      <w:pPr>
        <w:jc w:val="center"/>
        <w:rPr>
          <w:i/>
          <w:iCs/>
        </w:rPr>
      </w:pPr>
    </w:p>
    <w:p w14:paraId="5D51E5A4" w14:textId="2FF0E3C4" w:rsidR="00A051BB" w:rsidRDefault="00A051BB" w:rsidP="00A051BB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C30CF9D" wp14:editId="585B045A">
            <wp:extent cx="4094018" cy="3070514"/>
            <wp:effectExtent l="0" t="0" r="0" b="317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90" cy="30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A5C7" w14:textId="16280B7C" w:rsidR="00A051BB" w:rsidRPr="00A051BB" w:rsidRDefault="00A051BB" w:rsidP="00A051BB">
      <w:pPr>
        <w:jc w:val="center"/>
        <w:rPr>
          <w:i/>
          <w:iCs/>
        </w:rPr>
      </w:pPr>
      <w:r>
        <w:rPr>
          <w:i/>
          <w:iCs/>
        </w:rPr>
        <w:t>Oscilloscope reading for Vout without the capacitor. The difference is that the signal is significantly noisier without the cap acting as a filter.</w:t>
      </w:r>
    </w:p>
    <w:p w14:paraId="273ABD4D" w14:textId="137D0B3E" w:rsidR="007B14E5" w:rsidRDefault="007B14E5">
      <w:pPr>
        <w:rPr>
          <w:b/>
          <w:bCs/>
        </w:rPr>
      </w:pPr>
    </w:p>
    <w:p w14:paraId="7268DF7A" w14:textId="77777777" w:rsidR="00E13085" w:rsidRDefault="00E13085">
      <w:pPr>
        <w:rPr>
          <w:b/>
          <w:bCs/>
        </w:rPr>
      </w:pPr>
    </w:p>
    <w:p w14:paraId="3BEBC838" w14:textId="77777777" w:rsidR="00E13085" w:rsidRDefault="00E13085">
      <w:pPr>
        <w:rPr>
          <w:b/>
          <w:bCs/>
        </w:rPr>
      </w:pPr>
    </w:p>
    <w:p w14:paraId="6D85A4BD" w14:textId="77777777" w:rsidR="00E13085" w:rsidRDefault="00E13085">
      <w:pPr>
        <w:rPr>
          <w:b/>
          <w:bCs/>
        </w:rPr>
      </w:pPr>
    </w:p>
    <w:p w14:paraId="1CF479C4" w14:textId="77777777" w:rsidR="00E13085" w:rsidRDefault="00E13085">
      <w:pPr>
        <w:rPr>
          <w:b/>
          <w:bCs/>
        </w:rPr>
      </w:pPr>
    </w:p>
    <w:p w14:paraId="38DF0A53" w14:textId="77777777" w:rsidR="00E13085" w:rsidRDefault="00E13085">
      <w:pPr>
        <w:rPr>
          <w:b/>
          <w:bCs/>
        </w:rPr>
      </w:pPr>
    </w:p>
    <w:p w14:paraId="7818CAB7" w14:textId="77777777" w:rsidR="00E13085" w:rsidRDefault="00E13085">
      <w:pPr>
        <w:rPr>
          <w:b/>
          <w:bCs/>
        </w:rPr>
      </w:pPr>
    </w:p>
    <w:p w14:paraId="3F24FBF3" w14:textId="6A25C29E" w:rsidR="007B14E5" w:rsidRDefault="007B14E5">
      <w:pPr>
        <w:rPr>
          <w:b/>
          <w:bCs/>
        </w:rPr>
      </w:pPr>
      <w:r>
        <w:rPr>
          <w:b/>
          <w:bCs/>
        </w:rPr>
        <w:lastRenderedPageBreak/>
        <w:t>24.3.</w:t>
      </w:r>
      <w:r w:rsidR="00CC336E">
        <w:rPr>
          <w:b/>
          <w:bCs/>
        </w:rPr>
        <w:t>1</w:t>
      </w:r>
      <w:r>
        <w:rPr>
          <w:b/>
          <w:bCs/>
        </w:rPr>
        <w:t>)</w:t>
      </w:r>
      <w:r w:rsidR="00E13085">
        <w:rPr>
          <w:b/>
          <w:bCs/>
        </w:rPr>
        <w:t xml:space="preserve"> Oscilloscope</w:t>
      </w:r>
    </w:p>
    <w:p w14:paraId="45A81638" w14:textId="77777777" w:rsidR="00E13085" w:rsidRDefault="00E13085">
      <w:pPr>
        <w:rPr>
          <w:b/>
          <w:bCs/>
        </w:rPr>
      </w:pPr>
    </w:p>
    <w:p w14:paraId="20372AB1" w14:textId="1F5A1874" w:rsidR="00E13085" w:rsidRDefault="00E13085" w:rsidP="00E1308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B00561" wp14:editId="148DCF65">
            <wp:extent cx="5600700" cy="4200525"/>
            <wp:effectExtent l="0" t="0" r="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95" cy="420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A977" w14:textId="6D190F38" w:rsidR="00E13085" w:rsidRPr="00E13085" w:rsidRDefault="00E13085" w:rsidP="00E13085">
      <w:pPr>
        <w:jc w:val="center"/>
        <w:rPr>
          <w:i/>
          <w:iCs/>
        </w:rPr>
      </w:pPr>
      <w:r>
        <w:rPr>
          <w:i/>
          <w:iCs/>
        </w:rPr>
        <w:t>Oscilloscope reading for Vout with the flashing LED</w:t>
      </w:r>
    </w:p>
    <w:p w14:paraId="056BD7DA" w14:textId="15446F1C" w:rsidR="00CC336E" w:rsidRDefault="00CC336E">
      <w:pPr>
        <w:rPr>
          <w:b/>
          <w:bCs/>
        </w:rPr>
      </w:pPr>
    </w:p>
    <w:p w14:paraId="7D673F63" w14:textId="51EE5692" w:rsidR="00CC336E" w:rsidRPr="007B14E5" w:rsidRDefault="00CC336E">
      <w:pPr>
        <w:rPr>
          <w:b/>
          <w:bCs/>
        </w:rPr>
      </w:pPr>
      <w:r>
        <w:rPr>
          <w:b/>
          <w:bCs/>
        </w:rPr>
        <w:t>24.3.2) See code attached. I already completed the entire project so all of the other code is there, but it still works for this part.</w:t>
      </w:r>
    </w:p>
    <w:sectPr w:rsidR="00CC336E" w:rsidRPr="007B14E5" w:rsidSect="00F22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4E5"/>
    <w:rsid w:val="007B14E5"/>
    <w:rsid w:val="00813B90"/>
    <w:rsid w:val="00817AFA"/>
    <w:rsid w:val="00931D63"/>
    <w:rsid w:val="0098235B"/>
    <w:rsid w:val="00A051BB"/>
    <w:rsid w:val="00CC336E"/>
    <w:rsid w:val="00E13085"/>
    <w:rsid w:val="00F2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44B66A"/>
  <w15:chartTrackingRefBased/>
  <w15:docId w15:val="{F6D07544-45A8-C94F-9361-79CC064BE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Christopher Go</dc:creator>
  <cp:keywords/>
  <dc:description/>
  <cp:lastModifiedBy>Lance Christopher Go</cp:lastModifiedBy>
  <cp:revision>4</cp:revision>
  <dcterms:created xsi:type="dcterms:W3CDTF">2022-03-03T04:53:00Z</dcterms:created>
  <dcterms:modified xsi:type="dcterms:W3CDTF">2022-03-03T05:18:00Z</dcterms:modified>
</cp:coreProperties>
</file>