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A8903" w14:textId="4FB03FBF" w:rsidR="00813B90" w:rsidRDefault="007547F4">
      <w:r>
        <w:t>HW 7</w:t>
      </w:r>
    </w:p>
    <w:p w14:paraId="378A7541" w14:textId="483293DC" w:rsidR="007547F4" w:rsidRDefault="007547F4">
      <w:r>
        <w:t>Lance Go</w:t>
      </w:r>
    </w:p>
    <w:p w14:paraId="575F2C9F" w14:textId="2AEC05D2" w:rsidR="007547F4" w:rsidRDefault="007547F4">
      <w:r>
        <w:t>ME333</w:t>
      </w:r>
    </w:p>
    <w:p w14:paraId="3BA820CE" w14:textId="3BFF5EAB" w:rsidR="007547F4" w:rsidRDefault="007547F4"/>
    <w:p w14:paraId="4EDFAC2C" w14:textId="3D81B5FB" w:rsidR="007547F4" w:rsidRDefault="007547F4">
      <w:pPr>
        <w:rPr>
          <w:b/>
          <w:bCs/>
        </w:rPr>
      </w:pPr>
      <w:r w:rsidRPr="007547F4">
        <w:rPr>
          <w:b/>
          <w:bCs/>
        </w:rPr>
        <w:t>24.5)</w:t>
      </w:r>
      <w:r w:rsidR="008F30BA">
        <w:rPr>
          <w:b/>
          <w:bCs/>
        </w:rPr>
        <w:t xml:space="preserve"> Proof that there is communication between MATLAB and the PIC</w:t>
      </w:r>
      <w:r w:rsidR="00F56A0D">
        <w:rPr>
          <w:b/>
          <w:bCs/>
        </w:rPr>
        <w:t xml:space="preserve"> in my program</w:t>
      </w:r>
    </w:p>
    <w:p w14:paraId="3E6CC0DC" w14:textId="6D2F9B33" w:rsidR="008F30BA" w:rsidRDefault="008F30BA">
      <w:pPr>
        <w:rPr>
          <w:b/>
          <w:bCs/>
        </w:rPr>
      </w:pPr>
    </w:p>
    <w:p w14:paraId="5661E737" w14:textId="7247E8D3" w:rsidR="008F30BA" w:rsidRDefault="008F30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BBD15A" wp14:editId="7526EBD5">
            <wp:extent cx="5943600" cy="44577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0510E" w14:textId="21523F2F" w:rsidR="007547F4" w:rsidRDefault="007547F4">
      <w:pPr>
        <w:rPr>
          <w:b/>
          <w:bCs/>
        </w:rPr>
      </w:pPr>
    </w:p>
    <w:p w14:paraId="1AB359E3" w14:textId="77777777" w:rsidR="008F30BA" w:rsidRDefault="008F30BA">
      <w:pPr>
        <w:rPr>
          <w:b/>
          <w:bCs/>
        </w:rPr>
      </w:pPr>
    </w:p>
    <w:p w14:paraId="30D0AB9D" w14:textId="77777777" w:rsidR="008F30BA" w:rsidRDefault="008F30BA">
      <w:pPr>
        <w:rPr>
          <w:b/>
          <w:bCs/>
        </w:rPr>
      </w:pPr>
    </w:p>
    <w:p w14:paraId="50C6B392" w14:textId="77777777" w:rsidR="008F30BA" w:rsidRDefault="008F30BA">
      <w:pPr>
        <w:rPr>
          <w:b/>
          <w:bCs/>
        </w:rPr>
      </w:pPr>
    </w:p>
    <w:p w14:paraId="486C739A" w14:textId="77777777" w:rsidR="008F30BA" w:rsidRDefault="008F30BA">
      <w:pPr>
        <w:rPr>
          <w:b/>
          <w:bCs/>
        </w:rPr>
      </w:pPr>
    </w:p>
    <w:p w14:paraId="0722D851" w14:textId="77777777" w:rsidR="008F30BA" w:rsidRDefault="008F30BA">
      <w:pPr>
        <w:rPr>
          <w:b/>
          <w:bCs/>
        </w:rPr>
      </w:pPr>
    </w:p>
    <w:p w14:paraId="1EC705DA" w14:textId="77777777" w:rsidR="008F30BA" w:rsidRDefault="008F30BA">
      <w:pPr>
        <w:rPr>
          <w:b/>
          <w:bCs/>
        </w:rPr>
      </w:pPr>
    </w:p>
    <w:p w14:paraId="0BB49DB6" w14:textId="77777777" w:rsidR="008F30BA" w:rsidRDefault="008F30BA">
      <w:pPr>
        <w:rPr>
          <w:b/>
          <w:bCs/>
        </w:rPr>
      </w:pPr>
    </w:p>
    <w:p w14:paraId="12491F0D" w14:textId="77777777" w:rsidR="008F30BA" w:rsidRDefault="008F30BA">
      <w:pPr>
        <w:rPr>
          <w:b/>
          <w:bCs/>
        </w:rPr>
      </w:pPr>
    </w:p>
    <w:p w14:paraId="14D59583" w14:textId="77777777" w:rsidR="008F30BA" w:rsidRDefault="008F30BA">
      <w:pPr>
        <w:rPr>
          <w:b/>
          <w:bCs/>
        </w:rPr>
      </w:pPr>
    </w:p>
    <w:p w14:paraId="79A06A84" w14:textId="77777777" w:rsidR="008F30BA" w:rsidRDefault="008F30BA">
      <w:pPr>
        <w:rPr>
          <w:b/>
          <w:bCs/>
        </w:rPr>
      </w:pPr>
    </w:p>
    <w:p w14:paraId="548ACD2D" w14:textId="77777777" w:rsidR="008F30BA" w:rsidRDefault="008F30BA">
      <w:pPr>
        <w:rPr>
          <w:b/>
          <w:bCs/>
        </w:rPr>
      </w:pPr>
    </w:p>
    <w:p w14:paraId="2A0A2E19" w14:textId="77777777" w:rsidR="008F30BA" w:rsidRDefault="008F30BA">
      <w:pPr>
        <w:rPr>
          <w:b/>
          <w:bCs/>
        </w:rPr>
      </w:pPr>
    </w:p>
    <w:p w14:paraId="3D3A56BD" w14:textId="77777777" w:rsidR="008F30BA" w:rsidRDefault="008F30BA">
      <w:pPr>
        <w:rPr>
          <w:b/>
          <w:bCs/>
        </w:rPr>
      </w:pPr>
    </w:p>
    <w:p w14:paraId="6B4EB149" w14:textId="676AC940" w:rsidR="007547F4" w:rsidRDefault="007547F4">
      <w:pPr>
        <w:rPr>
          <w:b/>
          <w:bCs/>
        </w:rPr>
      </w:pPr>
      <w:r>
        <w:rPr>
          <w:b/>
          <w:bCs/>
        </w:rPr>
        <w:lastRenderedPageBreak/>
        <w:t>24.7)</w:t>
      </w:r>
      <w:r w:rsidR="008F30BA">
        <w:rPr>
          <w:b/>
          <w:bCs/>
        </w:rPr>
        <w:t xml:space="preserve"> ADC value</w:t>
      </w:r>
      <w:r w:rsidR="00A856A6">
        <w:rPr>
          <w:b/>
          <w:bCs/>
        </w:rPr>
        <w:t xml:space="preserve">. Ignore the values for </w:t>
      </w:r>
      <w:proofErr w:type="spellStart"/>
      <w:r w:rsidR="00A856A6">
        <w:rPr>
          <w:b/>
          <w:bCs/>
        </w:rPr>
        <w:t>Kp</w:t>
      </w:r>
      <w:proofErr w:type="spellEnd"/>
      <w:r w:rsidR="00A856A6">
        <w:rPr>
          <w:b/>
          <w:bCs/>
        </w:rPr>
        <w:t xml:space="preserve"> and Ki, they have no effect on the ADC value</w:t>
      </w:r>
    </w:p>
    <w:p w14:paraId="38B4725C" w14:textId="3BF4A724" w:rsidR="007547F4" w:rsidRDefault="008F30B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3BCF6CE" wp14:editId="3ABE755D">
            <wp:extent cx="5943600" cy="4832350"/>
            <wp:effectExtent l="0" t="0" r="0" b="635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16A5" w14:textId="77777777" w:rsidR="00A856A6" w:rsidRDefault="00A856A6">
      <w:pPr>
        <w:rPr>
          <w:b/>
          <w:bCs/>
        </w:rPr>
      </w:pPr>
    </w:p>
    <w:p w14:paraId="573513E4" w14:textId="77777777" w:rsidR="00A856A6" w:rsidRDefault="00A856A6">
      <w:pPr>
        <w:rPr>
          <w:b/>
          <w:bCs/>
        </w:rPr>
      </w:pPr>
    </w:p>
    <w:p w14:paraId="4DB62C10" w14:textId="77777777" w:rsidR="00A856A6" w:rsidRDefault="00A856A6">
      <w:pPr>
        <w:rPr>
          <w:b/>
          <w:bCs/>
        </w:rPr>
      </w:pPr>
    </w:p>
    <w:p w14:paraId="0C516787" w14:textId="77777777" w:rsidR="00A856A6" w:rsidRDefault="00A856A6">
      <w:pPr>
        <w:rPr>
          <w:b/>
          <w:bCs/>
        </w:rPr>
      </w:pPr>
    </w:p>
    <w:p w14:paraId="7A9BEFBD" w14:textId="77777777" w:rsidR="00A856A6" w:rsidRDefault="00A856A6">
      <w:pPr>
        <w:rPr>
          <w:b/>
          <w:bCs/>
        </w:rPr>
      </w:pPr>
    </w:p>
    <w:p w14:paraId="50891DAB" w14:textId="77777777" w:rsidR="00A856A6" w:rsidRDefault="00A856A6">
      <w:pPr>
        <w:rPr>
          <w:b/>
          <w:bCs/>
        </w:rPr>
      </w:pPr>
    </w:p>
    <w:p w14:paraId="495D3014" w14:textId="77777777" w:rsidR="00A856A6" w:rsidRDefault="00A856A6">
      <w:pPr>
        <w:rPr>
          <w:b/>
          <w:bCs/>
        </w:rPr>
      </w:pPr>
    </w:p>
    <w:p w14:paraId="021BF18B" w14:textId="77777777" w:rsidR="00A856A6" w:rsidRDefault="00A856A6">
      <w:pPr>
        <w:rPr>
          <w:b/>
          <w:bCs/>
        </w:rPr>
      </w:pPr>
    </w:p>
    <w:p w14:paraId="07CBCBB2" w14:textId="77777777" w:rsidR="00A856A6" w:rsidRDefault="00A856A6">
      <w:pPr>
        <w:rPr>
          <w:b/>
          <w:bCs/>
        </w:rPr>
      </w:pPr>
    </w:p>
    <w:p w14:paraId="5AB1D00E" w14:textId="77777777" w:rsidR="00A856A6" w:rsidRDefault="00A856A6">
      <w:pPr>
        <w:rPr>
          <w:b/>
          <w:bCs/>
        </w:rPr>
      </w:pPr>
    </w:p>
    <w:p w14:paraId="57F7FEC1" w14:textId="77777777" w:rsidR="00A856A6" w:rsidRDefault="00A856A6">
      <w:pPr>
        <w:rPr>
          <w:b/>
          <w:bCs/>
        </w:rPr>
      </w:pPr>
    </w:p>
    <w:p w14:paraId="58708EF2" w14:textId="77777777" w:rsidR="00A856A6" w:rsidRDefault="00A856A6">
      <w:pPr>
        <w:rPr>
          <w:b/>
          <w:bCs/>
        </w:rPr>
      </w:pPr>
    </w:p>
    <w:p w14:paraId="45BD9429" w14:textId="77777777" w:rsidR="00A856A6" w:rsidRDefault="00A856A6">
      <w:pPr>
        <w:rPr>
          <w:b/>
          <w:bCs/>
        </w:rPr>
      </w:pPr>
    </w:p>
    <w:p w14:paraId="64961259" w14:textId="77777777" w:rsidR="00A856A6" w:rsidRDefault="00A856A6">
      <w:pPr>
        <w:rPr>
          <w:b/>
          <w:bCs/>
        </w:rPr>
      </w:pPr>
    </w:p>
    <w:p w14:paraId="0F04FFE9" w14:textId="77777777" w:rsidR="00A856A6" w:rsidRDefault="00A856A6">
      <w:pPr>
        <w:rPr>
          <w:b/>
          <w:bCs/>
        </w:rPr>
      </w:pPr>
    </w:p>
    <w:p w14:paraId="4B11FC23" w14:textId="77777777" w:rsidR="00A856A6" w:rsidRDefault="00A856A6">
      <w:pPr>
        <w:rPr>
          <w:b/>
          <w:bCs/>
        </w:rPr>
      </w:pPr>
    </w:p>
    <w:p w14:paraId="63CF197D" w14:textId="77777777" w:rsidR="00A856A6" w:rsidRDefault="00A856A6">
      <w:pPr>
        <w:rPr>
          <w:b/>
          <w:bCs/>
        </w:rPr>
      </w:pPr>
    </w:p>
    <w:p w14:paraId="34408FD7" w14:textId="4D932700" w:rsidR="007547F4" w:rsidRDefault="007547F4">
      <w:pPr>
        <w:rPr>
          <w:b/>
          <w:bCs/>
        </w:rPr>
      </w:pPr>
      <w:r>
        <w:rPr>
          <w:b/>
          <w:bCs/>
        </w:rPr>
        <w:lastRenderedPageBreak/>
        <w:t>24.8)</w:t>
      </w:r>
      <w:r w:rsidR="00A856A6">
        <w:rPr>
          <w:b/>
          <w:bCs/>
        </w:rPr>
        <w:t xml:space="preserve"> Tuning for the perfect response:</w:t>
      </w:r>
    </w:p>
    <w:p w14:paraId="214C182C" w14:textId="7F481C68" w:rsidR="00A856A6" w:rsidRDefault="00A856A6">
      <w:pPr>
        <w:rPr>
          <w:b/>
          <w:bCs/>
        </w:rPr>
      </w:pPr>
    </w:p>
    <w:p w14:paraId="0C76CC7A" w14:textId="7CA3A17E" w:rsidR="00A856A6" w:rsidRDefault="00A856A6" w:rsidP="00A856A6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C22BCD" wp14:editId="30991ABD">
            <wp:extent cx="4520045" cy="3576437"/>
            <wp:effectExtent l="0" t="0" r="1270" b="508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77" cy="363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100" w14:textId="6DB07AEA" w:rsidR="00A856A6" w:rsidRDefault="00A856A6" w:rsidP="00A856A6">
      <w:pPr>
        <w:jc w:val="center"/>
        <w:rPr>
          <w:i/>
          <w:iCs/>
        </w:rPr>
      </w:pPr>
      <w:proofErr w:type="spellStart"/>
      <w:r>
        <w:rPr>
          <w:i/>
          <w:iCs/>
        </w:rPr>
        <w:t>Kp</w:t>
      </w:r>
      <w:proofErr w:type="spellEnd"/>
      <w:r>
        <w:rPr>
          <w:i/>
          <w:iCs/>
        </w:rPr>
        <w:t>=2.1 Ki=0.12, Follows the signal very closely</w:t>
      </w:r>
    </w:p>
    <w:p w14:paraId="266842B1" w14:textId="08D3587F" w:rsidR="00A856A6" w:rsidRDefault="00A856A6" w:rsidP="00A856A6">
      <w:pPr>
        <w:jc w:val="center"/>
        <w:rPr>
          <w:i/>
          <w:iCs/>
        </w:rPr>
      </w:pPr>
    </w:p>
    <w:p w14:paraId="2EF6AB99" w14:textId="48499D1B" w:rsidR="00A856A6" w:rsidRDefault="00A856A6" w:rsidP="00A856A6">
      <w:pPr>
        <w:jc w:val="center"/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02D2DFF9" wp14:editId="4CD5FCA1">
            <wp:extent cx="4010891" cy="3008169"/>
            <wp:effectExtent l="0" t="0" r="2540" b="1905"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442" cy="302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CEEDF" w14:textId="5001DAEF" w:rsidR="00A856A6" w:rsidRPr="00A856A6" w:rsidRDefault="00A856A6" w:rsidP="00A856A6">
      <w:pPr>
        <w:jc w:val="center"/>
        <w:rPr>
          <w:i/>
          <w:iCs/>
        </w:rPr>
      </w:pPr>
      <w:proofErr w:type="spellStart"/>
      <w:r>
        <w:rPr>
          <w:i/>
          <w:iCs/>
        </w:rPr>
        <w:t>Kp</w:t>
      </w:r>
      <w:proofErr w:type="spellEnd"/>
      <w:r>
        <w:rPr>
          <w:i/>
          <w:iCs/>
        </w:rPr>
        <w:t>=2.1 Ki=0.5, Plot that resembles figure 24.1 closer, but has some stuttering in the LED</w:t>
      </w:r>
    </w:p>
    <w:sectPr w:rsidR="00A856A6" w:rsidRPr="00A856A6" w:rsidSect="00F22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F4"/>
    <w:rsid w:val="007547F4"/>
    <w:rsid w:val="00813B90"/>
    <w:rsid w:val="008F30BA"/>
    <w:rsid w:val="00A856A6"/>
    <w:rsid w:val="00F22758"/>
    <w:rsid w:val="00F5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0D5AE"/>
  <w15:chartTrackingRefBased/>
  <w15:docId w15:val="{25DBB771-D085-D841-B4D3-B27305B2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Christopher Go</dc:creator>
  <cp:keywords/>
  <dc:description/>
  <cp:lastModifiedBy>Lance Christopher Go</cp:lastModifiedBy>
  <cp:revision>2</cp:revision>
  <dcterms:created xsi:type="dcterms:W3CDTF">2022-03-03T05:21:00Z</dcterms:created>
  <dcterms:modified xsi:type="dcterms:W3CDTF">2022-03-03T05:34:00Z</dcterms:modified>
</cp:coreProperties>
</file>