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ADDA" w14:textId="2AD0197F" w:rsidR="00387E73" w:rsidRPr="003F7892" w:rsidRDefault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>Quiz 7</w:t>
      </w:r>
    </w:p>
    <w:p w14:paraId="0C6ED8C8" w14:textId="6B207786" w:rsidR="003F7892" w:rsidRPr="003F7892" w:rsidRDefault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>Lance Go</w:t>
      </w:r>
    </w:p>
    <w:p w14:paraId="57963236" w14:textId="3E691F01" w:rsidR="003F7892" w:rsidRPr="003F7892" w:rsidRDefault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>February 24, 2022</w:t>
      </w:r>
    </w:p>
    <w:p w14:paraId="61D73497" w14:textId="18096CC9" w:rsidR="003F7892" w:rsidRPr="003F7892" w:rsidRDefault="003F7892">
      <w:pPr>
        <w:rPr>
          <w:b/>
          <w:bCs/>
        </w:rPr>
      </w:pPr>
    </w:p>
    <w:p w14:paraId="11DF1F1D" w14:textId="77777777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1. </w:t>
      </w:r>
      <w:r w:rsidRPr="003F7892">
        <w:rPr>
          <w:rFonts w:ascii="Helvetica Neue" w:hAnsi="Helvetica Neue"/>
          <w:b/>
          <w:bCs/>
          <w:sz w:val="22"/>
          <w:szCs w:val="22"/>
        </w:rPr>
        <w:t xml:space="preserve">Give pseudocode for a basic PID controller (without integrator anti-windup). </w:t>
      </w:r>
    </w:p>
    <w:p w14:paraId="37B956CE" w14:textId="77777777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There are functions get_ref() and get_sensor() to call, and you can make others if you want. </w:t>
      </w:r>
    </w:p>
    <w:p w14:paraId="5C43EA4F" w14:textId="6153DD6C" w:rsid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There are already global variables, and you can add more: </w:t>
      </w:r>
    </w:p>
    <w:p w14:paraId="086820AD" w14:textId="77777777" w:rsidR="00646778" w:rsidRPr="003F7892" w:rsidRDefault="00646778" w:rsidP="003F7892">
      <w:pPr>
        <w:rPr>
          <w:rFonts w:ascii="Helvetica Neue" w:hAnsi="Helvetica Neue"/>
          <w:b/>
          <w:bCs/>
          <w:sz w:val="22"/>
          <w:szCs w:val="22"/>
        </w:rPr>
      </w:pPr>
    </w:p>
    <w:p w14:paraId="3480D1DC" w14:textId="5926E5F5" w:rsidR="003F7892" w:rsidRPr="00646778" w:rsidRDefault="003F7892" w:rsidP="003F7892">
      <w:pPr>
        <w:rPr>
          <w:rFonts w:ascii="Helvetica Neue" w:hAnsi="Helvetica Neue"/>
          <w:sz w:val="22"/>
          <w:szCs w:val="22"/>
        </w:rPr>
      </w:pPr>
      <w:r w:rsidRPr="00646778">
        <w:rPr>
          <w:rFonts w:ascii="Helvetica Neue" w:hAnsi="Helvetica Neue"/>
          <w:sz w:val="22"/>
          <w:szCs w:val="22"/>
        </w:rPr>
        <w:t xml:space="preserve">static volatile float eint = 0; </w:t>
      </w:r>
    </w:p>
    <w:p w14:paraId="089F8387" w14:textId="5C7A4145" w:rsidR="003F7892" w:rsidRDefault="003F7892" w:rsidP="003F7892">
      <w:pPr>
        <w:rPr>
          <w:rFonts w:ascii="Helvetica Neue" w:hAnsi="Helvetica Neue"/>
          <w:sz w:val="22"/>
          <w:szCs w:val="22"/>
        </w:rPr>
      </w:pPr>
      <w:r w:rsidRPr="00646778">
        <w:rPr>
          <w:rFonts w:ascii="Helvetica Neue" w:hAnsi="Helvetica Neue"/>
          <w:sz w:val="22"/>
          <w:szCs w:val="22"/>
        </w:rPr>
        <w:t xml:space="preserve">static volatile float eprevious = 0;   </w:t>
      </w:r>
    </w:p>
    <w:p w14:paraId="101CA0FB" w14:textId="0C571AB4" w:rsidR="00646778" w:rsidRPr="00646778" w:rsidRDefault="00646778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static volatile float ediff = 0;</w:t>
      </w:r>
    </w:p>
    <w:p w14:paraId="2641C5AA" w14:textId="77777777" w:rsidR="00646778" w:rsidRPr="00646778" w:rsidRDefault="00646778" w:rsidP="003F7892">
      <w:pPr>
        <w:rPr>
          <w:rFonts w:ascii="Helvetica Neue" w:hAnsi="Helvetica Neue"/>
          <w:b/>
          <w:bCs/>
          <w:sz w:val="22"/>
          <w:szCs w:val="22"/>
        </w:rPr>
      </w:pPr>
    </w:p>
    <w:p w14:paraId="1E1B3F9B" w14:textId="2D83F728" w:rsidR="003F7892" w:rsidRPr="003F7892" w:rsidRDefault="003F7892" w:rsidP="003F7892">
      <w:pPr>
        <w:rPr>
          <w:rFonts w:ascii="Helvetica Neue" w:hAnsi="Helvetica Neue"/>
          <w:sz w:val="22"/>
          <w:szCs w:val="22"/>
        </w:rPr>
      </w:pPr>
      <w:r w:rsidRPr="003F7892">
        <w:rPr>
          <w:rFonts w:ascii="Helvetica Neue" w:hAnsi="Helvetica Neue"/>
          <w:sz w:val="22"/>
          <w:szCs w:val="22"/>
        </w:rPr>
        <w:t xml:space="preserve">  __ISR(timer at 1kHz) { </w:t>
      </w:r>
    </w:p>
    <w:p w14:paraId="1663D5A8" w14:textId="016008BB" w:rsidR="003F7892" w:rsidRDefault="003F7892" w:rsidP="003F7892">
      <w:pPr>
        <w:rPr>
          <w:rFonts w:ascii="Helvetica Neue" w:hAnsi="Helvetica Neue"/>
          <w:sz w:val="22"/>
          <w:szCs w:val="22"/>
        </w:rPr>
      </w:pPr>
      <w:r w:rsidRPr="003F7892">
        <w:rPr>
          <w:rFonts w:ascii="Helvetica Neue" w:hAnsi="Helvetica Neue"/>
          <w:sz w:val="22"/>
          <w:szCs w:val="22"/>
        </w:rPr>
        <w:t xml:space="preserve">  </w:t>
      </w:r>
      <w:r w:rsidR="004432C4">
        <w:rPr>
          <w:rFonts w:ascii="Helvetica Neue" w:hAnsi="Helvetica Neue"/>
          <w:sz w:val="22"/>
          <w:szCs w:val="22"/>
        </w:rPr>
        <w:tab/>
      </w:r>
      <w:r w:rsidR="00113196">
        <w:rPr>
          <w:rFonts w:ascii="Helvetica Neue" w:hAnsi="Helvetica Neue"/>
          <w:sz w:val="22"/>
          <w:szCs w:val="22"/>
        </w:rPr>
        <w:t>ref = get_ref();</w:t>
      </w:r>
    </w:p>
    <w:p w14:paraId="5C3B8DDA" w14:textId="46B6B89D" w:rsidR="00113196" w:rsidRDefault="00113196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ab/>
        <w:t>sensor = get_sensor();</w:t>
      </w:r>
    </w:p>
    <w:p w14:paraId="4D2CEB49" w14:textId="6B114B4F" w:rsidR="004432C4" w:rsidRDefault="00113196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ab/>
        <w:t xml:space="preserve">error = ref </w:t>
      </w:r>
      <w:r w:rsidR="00273FEE">
        <w:rPr>
          <w:rFonts w:ascii="Helvetica Neue" w:hAnsi="Helvetica Neue"/>
          <w:sz w:val="22"/>
          <w:szCs w:val="22"/>
        </w:rPr>
        <w:t>–</w:t>
      </w:r>
      <w:r>
        <w:rPr>
          <w:rFonts w:ascii="Helvetica Neue" w:hAnsi="Helvetica Neue"/>
          <w:sz w:val="22"/>
          <w:szCs w:val="22"/>
        </w:rPr>
        <w:t xml:space="preserve"> sensor</w:t>
      </w:r>
    </w:p>
    <w:p w14:paraId="1909AB63" w14:textId="6366C77A" w:rsidR="00273FEE" w:rsidRDefault="00273FEE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ab/>
        <w:t>e</w:t>
      </w:r>
      <w:r w:rsidR="00646778">
        <w:rPr>
          <w:rFonts w:ascii="Helvetica Neue" w:hAnsi="Helvetica Neue"/>
          <w:sz w:val="22"/>
          <w:szCs w:val="22"/>
        </w:rPr>
        <w:t>diff</w:t>
      </w:r>
      <w:r>
        <w:rPr>
          <w:rFonts w:ascii="Helvetica Neue" w:hAnsi="Helvetica Neue"/>
          <w:sz w:val="22"/>
          <w:szCs w:val="22"/>
        </w:rPr>
        <w:t xml:space="preserve"> = error – </w:t>
      </w:r>
      <w:r w:rsidR="00646778">
        <w:rPr>
          <w:rFonts w:ascii="Helvetica Neue" w:hAnsi="Helvetica Neue"/>
          <w:sz w:val="22"/>
          <w:szCs w:val="22"/>
        </w:rPr>
        <w:t>eprevious</w:t>
      </w:r>
      <w:r>
        <w:rPr>
          <w:rFonts w:ascii="Helvetica Neue" w:hAnsi="Helvetica Neue"/>
          <w:sz w:val="22"/>
          <w:szCs w:val="22"/>
        </w:rPr>
        <w:t>;</w:t>
      </w:r>
    </w:p>
    <w:p w14:paraId="7C584659" w14:textId="20D9976B" w:rsidR="00273FEE" w:rsidRDefault="00273FEE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ab/>
      </w:r>
      <w:r w:rsidR="00646778">
        <w:rPr>
          <w:rFonts w:ascii="Helvetica Neue" w:hAnsi="Helvetica Neue"/>
          <w:sz w:val="22"/>
          <w:szCs w:val="22"/>
        </w:rPr>
        <w:t>eint = error + eint;</w:t>
      </w:r>
    </w:p>
    <w:p w14:paraId="3094177F" w14:textId="46340244" w:rsidR="00646778" w:rsidRDefault="00646778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ab/>
        <w:t>u = Kp*error + Ki*eint + Kd * ediff;</w:t>
      </w:r>
    </w:p>
    <w:p w14:paraId="420D4DBA" w14:textId="0E2E2628" w:rsidR="00646778" w:rsidRDefault="00646778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ab/>
        <w:t>eprevious = error;</w:t>
      </w:r>
    </w:p>
    <w:p w14:paraId="49F222A3" w14:textId="14580194" w:rsidR="00646778" w:rsidRPr="003F7892" w:rsidRDefault="00646778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ab/>
        <w:t>control(u);</w:t>
      </w:r>
    </w:p>
    <w:p w14:paraId="3E39B29A" w14:textId="605528C2" w:rsidR="003F7892" w:rsidRPr="003F7892" w:rsidRDefault="003F7892" w:rsidP="004432C4">
      <w:pPr>
        <w:ind w:firstLine="720"/>
        <w:rPr>
          <w:rFonts w:ascii="Helvetica Neue" w:hAnsi="Helvetica Neue"/>
          <w:sz w:val="22"/>
          <w:szCs w:val="22"/>
        </w:rPr>
      </w:pPr>
      <w:r w:rsidRPr="003F7892">
        <w:rPr>
          <w:rFonts w:ascii="Helvetica Neue" w:hAnsi="Helvetica Neue"/>
          <w:sz w:val="22"/>
          <w:szCs w:val="22"/>
        </w:rPr>
        <w:t xml:space="preserve">interrupt_flag = 0; </w:t>
      </w:r>
    </w:p>
    <w:p w14:paraId="3C9F0C06" w14:textId="358A711E" w:rsidR="003F7892" w:rsidRDefault="003F7892" w:rsidP="003F7892">
      <w:pPr>
        <w:rPr>
          <w:rFonts w:ascii="Helvetica Neue" w:hAnsi="Helvetica Neue"/>
          <w:sz w:val="22"/>
          <w:szCs w:val="22"/>
        </w:rPr>
      </w:pPr>
      <w:r w:rsidRPr="003F7892">
        <w:rPr>
          <w:rFonts w:ascii="Helvetica Neue" w:hAnsi="Helvetica Neue"/>
          <w:sz w:val="22"/>
          <w:szCs w:val="22"/>
        </w:rPr>
        <w:t xml:space="preserve">  }</w:t>
      </w:r>
    </w:p>
    <w:p w14:paraId="1B226644" w14:textId="11B9F46E" w:rsidR="003F7892" w:rsidRDefault="003F7892" w:rsidP="003F7892">
      <w:pPr>
        <w:rPr>
          <w:rFonts w:ascii="Helvetica Neue" w:hAnsi="Helvetica Neue"/>
          <w:sz w:val="22"/>
          <w:szCs w:val="22"/>
        </w:rPr>
      </w:pPr>
    </w:p>
    <w:p w14:paraId="25E2DC81" w14:textId="21B39054" w:rsid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2. </w:t>
      </w:r>
      <w:r w:rsidRPr="003F7892">
        <w:rPr>
          <w:rFonts w:ascii="Helvetica Neue" w:hAnsi="Helvetica Neue"/>
          <w:b/>
          <w:bCs/>
          <w:sz w:val="22"/>
          <w:szCs w:val="22"/>
        </w:rPr>
        <w:t>Explain what integrator anti-windup is:</w:t>
      </w:r>
    </w:p>
    <w:p w14:paraId="00B4B113" w14:textId="77777777" w:rsidR="004F0923" w:rsidRPr="003F7892" w:rsidRDefault="004F0923" w:rsidP="003F7892">
      <w:pPr>
        <w:rPr>
          <w:rFonts w:ascii="Helvetica Neue" w:hAnsi="Helvetica Neue"/>
          <w:b/>
          <w:bCs/>
          <w:sz w:val="22"/>
          <w:szCs w:val="22"/>
        </w:rPr>
      </w:pPr>
    </w:p>
    <w:p w14:paraId="0CCE248B" w14:textId="276325F3" w:rsidR="003F7892" w:rsidRDefault="00FD178A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If the integrator is allowed to build up to a very high value, the system can create a response that has too much error in the opposite direction. This can create oscillations </w:t>
      </w:r>
      <w:r w:rsidR="004F0923">
        <w:rPr>
          <w:rFonts w:ascii="Helvetica Neue" w:hAnsi="Helvetica Neue"/>
          <w:sz w:val="22"/>
          <w:szCs w:val="22"/>
        </w:rPr>
        <w:t>in the system. To prevent a build up from happening, integrator anti-windup can be used. Integrator anti-windup is a limit that can be put on the integrator term to stop the integrator before it builds too much.</w:t>
      </w:r>
    </w:p>
    <w:p w14:paraId="1991E635" w14:textId="77777777" w:rsidR="00FD178A" w:rsidRDefault="00FD178A" w:rsidP="003F7892">
      <w:pPr>
        <w:rPr>
          <w:rFonts w:ascii="Helvetica Neue" w:hAnsi="Helvetica Neue"/>
          <w:sz w:val="22"/>
          <w:szCs w:val="22"/>
        </w:rPr>
      </w:pPr>
    </w:p>
    <w:p w14:paraId="64D7E739" w14:textId="77777777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3. </w:t>
      </w:r>
      <w:r w:rsidRPr="003F7892">
        <w:rPr>
          <w:rFonts w:ascii="Helvetica Neue" w:hAnsi="Helvetica Neue"/>
          <w:b/>
          <w:bCs/>
          <w:sz w:val="22"/>
          <w:szCs w:val="22"/>
        </w:rPr>
        <w:t xml:space="preserve">You have picked Kp, Ki, and Kd gains. </w:t>
      </w:r>
    </w:p>
    <w:p w14:paraId="49CE6DBE" w14:textId="09DB437B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(</w:t>
      </w:r>
      <w:r w:rsidRPr="003F7892">
        <w:rPr>
          <w:rFonts w:ascii="Helvetica Neue" w:hAnsi="Helvetica Neue"/>
          <w:b/>
          <w:bCs/>
          <w:sz w:val="22"/>
          <w:szCs w:val="22"/>
        </w:rPr>
        <w:t>a</w:t>
      </w:r>
      <w:r>
        <w:rPr>
          <w:rFonts w:ascii="Helvetica Neue" w:hAnsi="Helvetica Neue"/>
          <w:b/>
          <w:bCs/>
          <w:sz w:val="22"/>
          <w:szCs w:val="22"/>
        </w:rPr>
        <w:t>)</w:t>
      </w:r>
      <w:r w:rsidRPr="003F7892">
        <w:rPr>
          <w:rFonts w:ascii="Helvetica Neue" w:hAnsi="Helvetica Neue"/>
          <w:b/>
          <w:bCs/>
          <w:sz w:val="22"/>
          <w:szCs w:val="22"/>
        </w:rPr>
        <w:t xml:space="preserve"> The response has too much overshoot. Which gain could you increase to reduce the </w:t>
      </w:r>
    </w:p>
    <w:p w14:paraId="0F54EB6B" w14:textId="77777777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overshoot? </w:t>
      </w:r>
    </w:p>
    <w:p w14:paraId="47D80FBC" w14:textId="08889A9F" w:rsid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 </w:t>
      </w:r>
    </w:p>
    <w:p w14:paraId="46E06B0D" w14:textId="053A7550" w:rsidR="003F7892" w:rsidRPr="002C67B6" w:rsidRDefault="002C67B6" w:rsidP="003F7892">
      <w:pPr>
        <w:rPr>
          <w:rFonts w:ascii="Helvetica Neue" w:hAnsi="Helvetica Neue"/>
          <w:sz w:val="22"/>
          <w:szCs w:val="22"/>
        </w:rPr>
      </w:pPr>
      <w:r w:rsidRPr="002C67B6">
        <w:rPr>
          <w:rFonts w:ascii="Helvetica Neue" w:hAnsi="Helvetica Neue"/>
          <w:sz w:val="22"/>
          <w:szCs w:val="22"/>
        </w:rPr>
        <w:t>Kd</w:t>
      </w:r>
    </w:p>
    <w:p w14:paraId="2A779DB4" w14:textId="77777777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 </w:t>
      </w:r>
    </w:p>
    <w:p w14:paraId="49E9BCE9" w14:textId="3BB86A40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(</w:t>
      </w:r>
      <w:r w:rsidRPr="003F7892">
        <w:rPr>
          <w:rFonts w:ascii="Helvetica Neue" w:hAnsi="Helvetica Neue"/>
          <w:b/>
          <w:bCs/>
          <w:sz w:val="22"/>
          <w:szCs w:val="22"/>
        </w:rPr>
        <w:t>b</w:t>
      </w:r>
      <w:r>
        <w:rPr>
          <w:rFonts w:ascii="Helvetica Neue" w:hAnsi="Helvetica Neue"/>
          <w:b/>
          <w:bCs/>
          <w:sz w:val="22"/>
          <w:szCs w:val="22"/>
        </w:rPr>
        <w:t>)</w:t>
      </w:r>
      <w:r w:rsidRPr="003F7892">
        <w:rPr>
          <w:rFonts w:ascii="Helvetica Neue" w:hAnsi="Helvetica Neue"/>
          <w:b/>
          <w:bCs/>
          <w:sz w:val="22"/>
          <w:szCs w:val="22"/>
        </w:rPr>
        <w:t xml:space="preserve"> The response has too much overshoot. Which gain could you decrease to reduce the </w:t>
      </w:r>
    </w:p>
    <w:p w14:paraId="27010B2A" w14:textId="77777777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overshoot? </w:t>
      </w:r>
    </w:p>
    <w:p w14:paraId="6E161FE6" w14:textId="77777777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 </w:t>
      </w:r>
    </w:p>
    <w:p w14:paraId="61D2ABFF" w14:textId="5B19ED04" w:rsidR="003F7892" w:rsidRPr="00075B11" w:rsidRDefault="003F7892" w:rsidP="003F7892">
      <w:pPr>
        <w:rPr>
          <w:rFonts w:ascii="Helvetica Neue" w:hAnsi="Helvetica Neue"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 </w:t>
      </w:r>
      <w:r w:rsidR="00075B11" w:rsidRPr="00075B11">
        <w:rPr>
          <w:rFonts w:ascii="Helvetica Neue" w:hAnsi="Helvetica Neue"/>
          <w:sz w:val="22"/>
          <w:szCs w:val="22"/>
        </w:rPr>
        <w:t>Kp</w:t>
      </w:r>
    </w:p>
    <w:p w14:paraId="6A1D2FC6" w14:textId="77777777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 xml:space="preserve"> </w:t>
      </w:r>
    </w:p>
    <w:p w14:paraId="7CBEAC79" w14:textId="33C8E317" w:rsidR="003F7892" w:rsidRP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(c)</w:t>
      </w:r>
      <w:r w:rsidRPr="003F7892">
        <w:rPr>
          <w:rFonts w:ascii="Helvetica Neue" w:hAnsi="Helvetica Neue"/>
          <w:b/>
          <w:bCs/>
          <w:sz w:val="22"/>
          <w:szCs w:val="22"/>
        </w:rPr>
        <w:t xml:space="preserve"> The response has the right overshoot and settling time characteristics, but too much </w:t>
      </w:r>
    </w:p>
    <w:p w14:paraId="0AFAEF95" w14:textId="0CA6AA7E" w:rsidR="003F7892" w:rsidRDefault="003F7892" w:rsidP="003F7892">
      <w:pPr>
        <w:rPr>
          <w:rFonts w:ascii="Helvetica Neue" w:hAnsi="Helvetica Neue"/>
          <w:b/>
          <w:bCs/>
          <w:sz w:val="22"/>
          <w:szCs w:val="22"/>
        </w:rPr>
      </w:pPr>
      <w:r w:rsidRPr="003F7892">
        <w:rPr>
          <w:rFonts w:ascii="Helvetica Neue" w:hAnsi="Helvetica Neue"/>
          <w:b/>
          <w:bCs/>
          <w:sz w:val="22"/>
          <w:szCs w:val="22"/>
        </w:rPr>
        <w:t>steady-state error. Which gain could you increase to reduce the steady-state error?</w:t>
      </w:r>
    </w:p>
    <w:p w14:paraId="70E756CC" w14:textId="75F9C4B2" w:rsidR="00075B11" w:rsidRDefault="00075B11" w:rsidP="003F7892">
      <w:pPr>
        <w:rPr>
          <w:rFonts w:ascii="Helvetica Neue" w:hAnsi="Helvetica Neue"/>
          <w:b/>
          <w:bCs/>
          <w:sz w:val="22"/>
          <w:szCs w:val="22"/>
        </w:rPr>
      </w:pPr>
    </w:p>
    <w:p w14:paraId="09FBD2C9" w14:textId="6C9F83CB" w:rsidR="00075B11" w:rsidRPr="00075B11" w:rsidRDefault="00075B11" w:rsidP="003F7892">
      <w:pPr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Ki</w:t>
      </w:r>
    </w:p>
    <w:sectPr w:rsidR="00075B11" w:rsidRPr="00075B11" w:rsidSect="00F2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92"/>
    <w:rsid w:val="00075B11"/>
    <w:rsid w:val="00113196"/>
    <w:rsid w:val="00273FEE"/>
    <w:rsid w:val="002C67B6"/>
    <w:rsid w:val="00387E73"/>
    <w:rsid w:val="003F7892"/>
    <w:rsid w:val="004432C4"/>
    <w:rsid w:val="004F0923"/>
    <w:rsid w:val="00646778"/>
    <w:rsid w:val="00F22758"/>
    <w:rsid w:val="00F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09A82"/>
  <w15:chartTrackingRefBased/>
  <w15:docId w15:val="{7F6F78EE-D419-574E-B27D-41D3B45F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Christopher Go</dc:creator>
  <cp:keywords/>
  <dc:description/>
  <cp:lastModifiedBy>Lance Christopher Go</cp:lastModifiedBy>
  <cp:revision>3</cp:revision>
  <dcterms:created xsi:type="dcterms:W3CDTF">2022-02-24T22:12:00Z</dcterms:created>
  <dcterms:modified xsi:type="dcterms:W3CDTF">2022-02-24T22:49:00Z</dcterms:modified>
</cp:coreProperties>
</file>