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6E497455" w:rsidR="004A24BF">
        <w:rPr>
          <w:rFonts w:ascii="Calibri" w:hAnsi="Calibri" w:cs="Calibri"/>
          <w:i w:val="1"/>
          <w:iCs w:val="1"/>
        </w:rPr>
        <w:t>What is the purpose of this project? Who is the client and what do they want their system to be able to do?</w:t>
      </w:r>
    </w:p>
    <w:p w:rsidR="23F07ADA" w:rsidP="6E497455" w:rsidRDefault="23F07ADA" w14:paraId="3D339D16" w14:textId="26106FEF">
      <w:pPr>
        <w:pStyle w:val="Normal"/>
        <w:numPr>
          <w:ilvl w:val="0"/>
          <w:numId w:val="1"/>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E497455" w:rsidR="23F07ADA">
        <w:rPr>
          <w:rFonts w:ascii="Calibri" w:hAnsi="Calibri" w:eastAsia="Calibri" w:cs="Calibri"/>
          <w:color w:val="000000" w:themeColor="text1" w:themeTint="FF" w:themeShade="FF"/>
        </w:rPr>
        <w:t xml:space="preserve">Create a system for </w:t>
      </w:r>
      <w:proofErr w:type="spellStart"/>
      <w:r w:rsidRPr="6E497455" w:rsidR="23F07ADA">
        <w:rPr>
          <w:rFonts w:ascii="Calibri" w:hAnsi="Calibri" w:eastAsia="Calibri" w:cs="Calibri"/>
          <w:color w:val="000000" w:themeColor="text1" w:themeTint="FF" w:themeShade="FF"/>
        </w:rPr>
        <w:t>DriverPass</w:t>
      </w:r>
      <w:proofErr w:type="spellEnd"/>
      <w:r w:rsidRPr="6E497455" w:rsidR="23F07ADA">
        <w:rPr>
          <w:rFonts w:ascii="Calibri" w:hAnsi="Calibri" w:eastAsia="Calibri" w:cs="Calibri"/>
          <w:color w:val="000000" w:themeColor="text1" w:themeTint="FF" w:themeShade="FF"/>
        </w:rPr>
        <w:t xml:space="preserve"> that allows its users to schedule in person driving lessons.</w:t>
      </w:r>
    </w:p>
    <w:p w:rsidR="23F07ADA" w:rsidP="6E497455" w:rsidRDefault="23F07ADA" w14:paraId="7BE76784" w14:textId="026692A2">
      <w:pPr>
        <w:pStyle w:val="Normal"/>
        <w:numPr>
          <w:ilvl w:val="0"/>
          <w:numId w:val="1"/>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E497455" w:rsidR="23F07ADA">
        <w:rPr>
          <w:rFonts w:ascii="Calibri" w:hAnsi="Calibri" w:eastAsia="Calibri" w:cs="Calibri"/>
          <w:color w:val="000000" w:themeColor="text1" w:themeTint="FF" w:themeShade="FF"/>
        </w:rPr>
        <w:t xml:space="preserve">The client is </w:t>
      </w:r>
      <w:proofErr w:type="spellStart"/>
      <w:r w:rsidRPr="6E497455" w:rsidR="23F07ADA">
        <w:rPr>
          <w:rFonts w:ascii="Calibri" w:hAnsi="Calibri" w:eastAsia="Calibri" w:cs="Calibri"/>
          <w:color w:val="000000" w:themeColor="text1" w:themeTint="FF" w:themeShade="FF"/>
        </w:rPr>
        <w:t>DriverPass</w:t>
      </w:r>
      <w:proofErr w:type="spellEnd"/>
      <w:r w:rsidRPr="6E497455" w:rsidR="23F07ADA">
        <w:rPr>
          <w:rFonts w:ascii="Calibri" w:hAnsi="Calibri" w:eastAsia="Calibri" w:cs="Calibri"/>
          <w:color w:val="000000" w:themeColor="text1" w:themeTint="FF" w:themeShade="FF"/>
        </w:rPr>
        <w:t>, a company that provides driving lessons for users.</w:t>
      </w:r>
    </w:p>
    <w:p w:rsidR="23F07ADA" w:rsidP="6E497455" w:rsidRDefault="23F07ADA" w14:paraId="0863193C" w14:textId="0ED28E95">
      <w:pPr>
        <w:pStyle w:val="Normal"/>
        <w:numPr>
          <w:ilvl w:val="0"/>
          <w:numId w:val="1"/>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E497455" w:rsidR="23F07ADA">
        <w:rPr>
          <w:rFonts w:ascii="Calibri" w:hAnsi="Calibri" w:eastAsia="Calibri" w:cs="Calibri"/>
          <w:color w:val="000000" w:themeColor="text1" w:themeTint="FF" w:themeShade="FF"/>
        </w:rPr>
        <w:t xml:space="preserve">They want their system to do several things: </w:t>
      </w:r>
    </w:p>
    <w:p w:rsidR="23F07ADA" w:rsidP="6E497455" w:rsidRDefault="23F07ADA" w14:paraId="631288A7" w14:textId="7BD8110B">
      <w:pPr>
        <w:pStyle w:val="Normal"/>
        <w:numPr>
          <w:ilvl w:val="1"/>
          <w:numId w:val="1"/>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6E497455" w:rsidR="23F07ADA">
        <w:rPr>
          <w:rFonts w:ascii="Calibri" w:hAnsi="Calibri" w:eastAsia="Calibri" w:cs="Calibri"/>
          <w:color w:val="000000" w:themeColor="text1" w:themeTint="FF" w:themeShade="FF"/>
        </w:rPr>
        <w:t xml:space="preserve">Users should be able to schedule driving lessons two hours at a time. </w:t>
      </w:r>
    </w:p>
    <w:p w:rsidR="23F07ADA" w:rsidP="6E497455" w:rsidRDefault="23F07ADA" w14:paraId="2FE1932E" w14:textId="51C648DD">
      <w:pPr>
        <w:pStyle w:val="Normal"/>
        <w:numPr>
          <w:ilvl w:val="1"/>
          <w:numId w:val="1"/>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6E497455" w:rsidR="23F07ADA">
        <w:rPr>
          <w:rFonts w:ascii="Calibri" w:hAnsi="Calibri" w:eastAsia="Calibri" w:cs="Calibri"/>
          <w:color w:val="000000" w:themeColor="text1" w:themeTint="FF" w:themeShade="FF"/>
        </w:rPr>
        <w:t xml:space="preserve">They should be able to reserve a car at a specific time with one of ten instructors. </w:t>
      </w:r>
    </w:p>
    <w:p w:rsidR="23F07ADA" w:rsidP="6E497455" w:rsidRDefault="23F07ADA" w14:paraId="61F2E922" w14:textId="7DE5589B">
      <w:pPr>
        <w:pStyle w:val="Normal"/>
        <w:numPr>
          <w:ilvl w:val="1"/>
          <w:numId w:val="1"/>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6E497455" w:rsidR="23F07ADA">
        <w:rPr>
          <w:rFonts w:ascii="Calibri" w:hAnsi="Calibri" w:eastAsia="Calibri" w:cs="Calibri"/>
          <w:color w:val="000000" w:themeColor="text1" w:themeTint="FF" w:themeShade="FF"/>
        </w:rPr>
        <w:t>Users have three packages to choose from so some users will access to systems others do not.</w:t>
      </w:r>
    </w:p>
    <w:p w:rsidR="23F07ADA" w:rsidP="6E497455" w:rsidRDefault="23F07ADA" w14:paraId="71FFB599" w14:textId="558E6C3D">
      <w:pPr>
        <w:pStyle w:val="Normal"/>
        <w:numPr>
          <w:ilvl w:val="1"/>
          <w:numId w:val="1"/>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6E497455" w:rsidR="23F07ADA">
        <w:rPr>
          <w:rFonts w:ascii="Calibri" w:hAnsi="Calibri" w:eastAsia="Calibri" w:cs="Calibri"/>
          <w:color w:val="000000" w:themeColor="text1" w:themeTint="FF" w:themeShade="FF"/>
        </w:rPr>
        <w:t>The system should be able to access the cloud and save a backup online. Reports and other information should be downloa</w:t>
      </w:r>
      <w:r w:rsidRPr="6E497455" w:rsidR="3691D2CA">
        <w:rPr>
          <w:rFonts w:ascii="Calibri" w:hAnsi="Calibri" w:eastAsia="Calibri" w:cs="Calibri"/>
          <w:color w:val="000000" w:themeColor="text1" w:themeTint="FF" w:themeShade="FF"/>
        </w:rPr>
        <w:t xml:space="preserve">dable for offline viewing. </w:t>
      </w:r>
    </w:p>
    <w:p w:rsidR="3691D2CA" w:rsidP="6E497455" w:rsidRDefault="3691D2CA" w14:paraId="46098791" w14:textId="53967467">
      <w:pPr>
        <w:pStyle w:val="Normal"/>
        <w:numPr>
          <w:ilvl w:val="1"/>
          <w:numId w:val="1"/>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6E497455" w:rsidR="3691D2CA">
        <w:rPr>
          <w:rFonts w:ascii="Calibri" w:hAnsi="Calibri" w:eastAsia="Calibri" w:cs="Calibri"/>
          <w:color w:val="000000" w:themeColor="text1" w:themeTint="FF" w:themeShade="FF"/>
        </w:rPr>
        <w:t>Users should also be able to access practice tests that are updated when the DMV updates rules.</w:t>
      </w:r>
    </w:p>
    <w:p w:rsidR="7536B7FB" w:rsidP="6E497455" w:rsidRDefault="7536B7FB" w14:paraId="23B451D4" w14:textId="25FFCFA3">
      <w:pPr>
        <w:pStyle w:val="Normal"/>
        <w:numPr>
          <w:ilvl w:val="0"/>
          <w:numId w:val="1"/>
        </w:numP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6E497455" w:rsidR="7536B7FB">
        <w:rPr>
          <w:rFonts w:ascii="Calibri" w:hAnsi="Calibri" w:eastAsia="Calibri" w:cs="Calibri"/>
          <w:color w:val="000000" w:themeColor="text1" w:themeTint="FF" w:themeShade="FF"/>
        </w:rPr>
        <w:t xml:space="preserve">We want to create a system that can handle all of this for the client. It should also be open to new features that the client will want in the future. </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6E497455" w:rsidR="004A24BF">
        <w:rPr>
          <w:rFonts w:ascii="Calibri" w:hAnsi="Calibri" w:cs="Calibri"/>
          <w:i w:val="1"/>
          <w:iCs w:val="1"/>
        </w:rPr>
        <w:t>What does D</w:t>
      </w:r>
      <w:r w:rsidRPr="6E497455" w:rsidR="00AE38B2">
        <w:rPr>
          <w:rFonts w:ascii="Calibri" w:hAnsi="Calibri" w:cs="Calibri"/>
          <w:i w:val="1"/>
          <w:iCs w:val="1"/>
        </w:rPr>
        <w:t>riverPass want the system to do? W</w:t>
      </w:r>
      <w:r w:rsidRPr="6E497455" w:rsidR="004A24BF">
        <w:rPr>
          <w:rFonts w:ascii="Calibri" w:hAnsi="Calibri" w:cs="Calibri"/>
          <w:i w:val="1"/>
          <w:iCs w:val="1"/>
        </w:rPr>
        <w:t>hat is the problem they want to fix? What are the different co</w:t>
      </w:r>
      <w:r w:rsidRPr="6E497455" w:rsidR="004A24BF">
        <w:rPr>
          <w:rFonts w:ascii="Calibri" w:hAnsi="Calibri" w:cs="Calibri"/>
          <w:i w:val="1"/>
          <w:iCs w:val="1"/>
        </w:rPr>
        <w:t>mponents needed for this system</w:t>
      </w:r>
      <w:r w:rsidRPr="6E497455" w:rsidR="00B56238">
        <w:rPr>
          <w:rFonts w:ascii="Calibri" w:hAnsi="Calibri" w:cs="Calibri"/>
          <w:i w:val="1"/>
          <w:iCs w:val="1"/>
        </w:rPr>
        <w:t>?</w:t>
      </w:r>
    </w:p>
    <w:p w:rsidR="65F5CB52" w:rsidP="6E497455" w:rsidRDefault="65F5CB52" w14:paraId="2A32A9CF" w14:textId="7F56D4F3">
      <w:pPr>
        <w:pStyle w:val="Normal"/>
        <w:numPr>
          <w:ilvl w:val="0"/>
          <w:numId w:val="6"/>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proofErr w:type="spellStart"/>
      <w:r w:rsidRPr="6E497455" w:rsidR="65F5CB52">
        <w:rPr>
          <w:rFonts w:ascii="Calibri" w:hAnsi="Calibri" w:eastAsia="Calibri" w:cs="Calibri"/>
          <w:color w:val="000000" w:themeColor="text1" w:themeTint="FF" w:themeShade="FF"/>
        </w:rPr>
        <w:t>DriverPass</w:t>
      </w:r>
      <w:proofErr w:type="spellEnd"/>
      <w:r w:rsidRPr="6E497455" w:rsidR="65F5CB52">
        <w:rPr>
          <w:rFonts w:ascii="Calibri" w:hAnsi="Calibri" w:eastAsia="Calibri" w:cs="Calibri"/>
          <w:color w:val="000000" w:themeColor="text1" w:themeTint="FF" w:themeShade="FF"/>
        </w:rPr>
        <w:t xml:space="preserve"> wants to create a better system for training new drivers. </w:t>
      </w:r>
    </w:p>
    <w:p w:rsidR="65F5CB52" w:rsidP="6E497455" w:rsidRDefault="65F5CB52" w14:paraId="3C0ACA4B" w14:textId="5D0D42BC">
      <w:pPr>
        <w:pStyle w:val="Normal"/>
        <w:numPr>
          <w:ilvl w:val="0"/>
          <w:numId w:val="6"/>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E497455" w:rsidR="65F5CB52">
        <w:rPr>
          <w:rFonts w:ascii="Calibri" w:hAnsi="Calibri" w:eastAsia="Calibri" w:cs="Calibri"/>
          <w:color w:val="000000" w:themeColor="text1" w:themeTint="FF" w:themeShade="FF"/>
        </w:rPr>
        <w:t xml:space="preserve">They see a lack of good driver training in our current society </w:t>
      </w:r>
    </w:p>
    <w:p w:rsidR="65F5CB52" w:rsidP="6E497455" w:rsidRDefault="65F5CB52" w14:paraId="61C80F43" w14:textId="0AFFB5FF">
      <w:pPr>
        <w:pStyle w:val="Normal"/>
        <w:numPr>
          <w:ilvl w:val="0"/>
          <w:numId w:val="6"/>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E497455" w:rsidR="65F5CB52">
        <w:rPr>
          <w:rFonts w:ascii="Calibri" w:hAnsi="Calibri" w:eastAsia="Calibri" w:cs="Calibri"/>
          <w:color w:val="000000" w:themeColor="text1" w:themeTint="FF" w:themeShade="FF"/>
        </w:rPr>
        <w:t xml:space="preserve">New drivers fail their driving tests </w:t>
      </w:r>
      <w:proofErr w:type="gramStart"/>
      <w:r w:rsidRPr="6E497455" w:rsidR="65F5CB52">
        <w:rPr>
          <w:rFonts w:ascii="Calibri" w:hAnsi="Calibri" w:eastAsia="Calibri" w:cs="Calibri"/>
          <w:color w:val="000000" w:themeColor="text1" w:themeTint="FF" w:themeShade="FF"/>
        </w:rPr>
        <w:t>all of</w:t>
      </w:r>
      <w:proofErr w:type="gramEnd"/>
      <w:r w:rsidRPr="6E497455" w:rsidR="65F5CB52">
        <w:rPr>
          <w:rFonts w:ascii="Calibri" w:hAnsi="Calibri" w:eastAsia="Calibri" w:cs="Calibri"/>
          <w:color w:val="000000" w:themeColor="text1" w:themeTint="FF" w:themeShade="FF"/>
        </w:rPr>
        <w:t xml:space="preserve"> the time and sometimes aren’t sure what they’re doing wrong. </w:t>
      </w:r>
    </w:p>
    <w:p w:rsidR="5F28AC0F" w:rsidP="6E497455" w:rsidRDefault="5F28AC0F" w14:paraId="7F2D42A9" w14:textId="26233A43">
      <w:pPr>
        <w:pStyle w:val="Normal"/>
        <w:numPr>
          <w:ilvl w:val="0"/>
          <w:numId w:val="6"/>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proofErr w:type="spellStart"/>
      <w:r w:rsidRPr="6E497455" w:rsidR="5F28AC0F">
        <w:rPr>
          <w:rFonts w:ascii="Calibri" w:hAnsi="Calibri" w:eastAsia="Calibri" w:cs="Calibri"/>
          <w:color w:val="000000" w:themeColor="text1" w:themeTint="FF" w:themeShade="FF"/>
        </w:rPr>
        <w:t>DriverPass</w:t>
      </w:r>
      <w:proofErr w:type="spellEnd"/>
      <w:r w:rsidRPr="6E497455" w:rsidR="5F28AC0F">
        <w:rPr>
          <w:rFonts w:ascii="Calibri" w:hAnsi="Calibri" w:eastAsia="Calibri" w:cs="Calibri"/>
          <w:color w:val="000000" w:themeColor="text1" w:themeTint="FF" w:themeShade="FF"/>
        </w:rPr>
        <w:t xml:space="preserve"> </w:t>
      </w:r>
      <w:r w:rsidRPr="6E497455" w:rsidR="57EDFB31">
        <w:rPr>
          <w:rFonts w:ascii="Calibri" w:hAnsi="Calibri" w:eastAsia="Calibri" w:cs="Calibri"/>
          <w:color w:val="000000" w:themeColor="text1" w:themeTint="FF" w:themeShade="FF"/>
        </w:rPr>
        <w:t>wants users to be able to take online classes and practice tests before they take the real thing at the DMV.</w:t>
      </w:r>
    </w:p>
    <w:p w:rsidR="6E497455" w:rsidP="6E497455" w:rsidRDefault="6E497455" w14:paraId="6EC05ADF" w14:textId="6E1DEDA1">
      <w:pPr>
        <w:pStyle w:val="Heading3"/>
        <w:spacing w:after="240" w:line="240" w:lineRule="auto"/>
      </w:pPr>
    </w:p>
    <w:p w:rsidRPr="0073026F" w:rsidR="001F5855" w:rsidP="6E497455" w:rsidRDefault="00B56238" w14:paraId="506DAF62" w14:textId="5572971B">
      <w:pPr>
        <w:pStyle w:val="Heading3"/>
        <w:keepNext w:val="0"/>
        <w:keepLines w:val="0"/>
        <w:suppressAutoHyphens/>
        <w:spacing w:after="240" w:line="240" w:lineRule="auto"/>
        <w:rPr>
          <w:rFonts w:ascii="Calibri" w:hAnsi="Calibri" w:cs="Calibri"/>
        </w:rPr>
      </w:pPr>
      <w:r w:rsidR="00B56238">
        <w:rPr/>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6E497455" w:rsidR="00B56238">
        <w:rPr>
          <w:rFonts w:ascii="Calibri" w:hAnsi="Calibri" w:cs="Calibri"/>
          <w:i w:val="1"/>
          <w:iCs w:val="1"/>
        </w:rPr>
        <w:t xml:space="preserve">What should this system be able to do when it is completed? What </w:t>
      </w:r>
      <w:r w:rsidRPr="6E497455" w:rsidR="004A24BF">
        <w:rPr>
          <w:rFonts w:ascii="Calibri" w:hAnsi="Calibri" w:cs="Calibri"/>
          <w:i w:val="1"/>
          <w:iCs w:val="1"/>
        </w:rPr>
        <w:t xml:space="preserve">measurable </w:t>
      </w:r>
      <w:r w:rsidRPr="6E497455" w:rsidR="00B56238">
        <w:rPr>
          <w:rFonts w:ascii="Calibri" w:hAnsi="Calibri" w:cs="Calibri"/>
          <w:i w:val="1"/>
          <w:iCs w:val="1"/>
        </w:rPr>
        <w:t>tasks need to be included in the system design to achieve this?</w:t>
      </w:r>
    </w:p>
    <w:p w:rsidR="64348D03" w:rsidP="6E497455" w:rsidRDefault="64348D03" w14:paraId="3A89C409" w14:textId="6B116D97">
      <w:pPr>
        <w:pStyle w:val="Normal"/>
        <w:numPr>
          <w:ilvl w:val="0"/>
          <w:numId w:val="5"/>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E497455" w:rsidR="64348D03">
        <w:rPr>
          <w:rFonts w:ascii="Calibri" w:hAnsi="Calibri" w:eastAsia="Calibri" w:cs="Calibri"/>
          <w:color w:val="000000" w:themeColor="text1" w:themeTint="FF" w:themeShade="FF"/>
        </w:rPr>
        <w:t xml:space="preserve">The system should allow a user to select a date and time for their </w:t>
      </w:r>
      <w:proofErr w:type="gramStart"/>
      <w:r w:rsidRPr="6E497455" w:rsidR="64348D03">
        <w:rPr>
          <w:rFonts w:ascii="Calibri" w:hAnsi="Calibri" w:eastAsia="Calibri" w:cs="Calibri"/>
          <w:color w:val="000000" w:themeColor="text1" w:themeTint="FF" w:themeShade="FF"/>
        </w:rPr>
        <w:t>in person</w:t>
      </w:r>
      <w:proofErr w:type="gramEnd"/>
      <w:r w:rsidRPr="6E497455" w:rsidR="64348D03">
        <w:rPr>
          <w:rFonts w:ascii="Calibri" w:hAnsi="Calibri" w:eastAsia="Calibri" w:cs="Calibri"/>
          <w:color w:val="000000" w:themeColor="text1" w:themeTint="FF" w:themeShade="FF"/>
        </w:rPr>
        <w:t xml:space="preserve"> lessons. It should also make </w:t>
      </w:r>
      <w:proofErr w:type="gramStart"/>
      <w:r w:rsidRPr="6E497455" w:rsidR="64348D03">
        <w:rPr>
          <w:rFonts w:ascii="Calibri" w:hAnsi="Calibri" w:eastAsia="Calibri" w:cs="Calibri"/>
          <w:color w:val="000000" w:themeColor="text1" w:themeTint="FF" w:themeShade="FF"/>
        </w:rPr>
        <w:t>record</w:t>
      </w:r>
      <w:proofErr w:type="gramEnd"/>
      <w:r w:rsidRPr="6E497455" w:rsidR="64348D03">
        <w:rPr>
          <w:rFonts w:ascii="Calibri" w:hAnsi="Calibri" w:eastAsia="Calibri" w:cs="Calibri"/>
          <w:color w:val="000000" w:themeColor="text1" w:themeTint="FF" w:themeShade="FF"/>
        </w:rPr>
        <w:t xml:space="preserve"> of the user’s name in case of cancellation. </w:t>
      </w:r>
    </w:p>
    <w:p w:rsidR="292D07F5" w:rsidP="6E497455" w:rsidRDefault="292D07F5" w14:paraId="2124C75C" w14:textId="53473C66">
      <w:pPr>
        <w:pStyle w:val="Normal"/>
        <w:numPr>
          <w:ilvl w:val="0"/>
          <w:numId w:val="5"/>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E497455" w:rsidR="292D07F5">
        <w:rPr>
          <w:rFonts w:ascii="Calibri" w:hAnsi="Calibri" w:eastAsia="Calibri" w:cs="Calibri"/>
          <w:color w:val="000000" w:themeColor="text1" w:themeTint="FF" w:themeShade="FF"/>
        </w:rPr>
        <w:t xml:space="preserve">Customers can also call and make an appointment which means that whether online or over the phone the records of the </w:t>
      </w:r>
      <w:proofErr w:type="spellStart"/>
      <w:r w:rsidRPr="6E497455" w:rsidR="292D07F5">
        <w:rPr>
          <w:rFonts w:ascii="Calibri" w:hAnsi="Calibri" w:eastAsia="Calibri" w:cs="Calibri"/>
          <w:color w:val="000000" w:themeColor="text1" w:themeTint="FF" w:themeShade="FF"/>
        </w:rPr>
        <w:t>lesssons</w:t>
      </w:r>
      <w:proofErr w:type="spellEnd"/>
      <w:r w:rsidRPr="6E497455" w:rsidR="292D07F5">
        <w:rPr>
          <w:rFonts w:ascii="Calibri" w:hAnsi="Calibri" w:eastAsia="Calibri" w:cs="Calibri"/>
          <w:color w:val="000000" w:themeColor="text1" w:themeTint="FF" w:themeShade="FF"/>
        </w:rPr>
        <w:t xml:space="preserve"> should be stored in a single place.</w:t>
      </w:r>
    </w:p>
    <w:p w:rsidR="292D07F5" w:rsidP="6E497455" w:rsidRDefault="292D07F5" w14:paraId="1AF8347A" w14:textId="027E1CEA">
      <w:pPr>
        <w:pStyle w:val="Normal"/>
        <w:numPr>
          <w:ilvl w:val="0"/>
          <w:numId w:val="5"/>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E497455" w:rsidR="292D07F5">
        <w:rPr>
          <w:rFonts w:ascii="Calibri" w:hAnsi="Calibri" w:eastAsia="Calibri" w:cs="Calibri"/>
          <w:color w:val="000000" w:themeColor="text1" w:themeTint="FF" w:themeShade="FF"/>
        </w:rPr>
        <w:t>The system should be accessible online from anywhere. Certain reports and information should be downloadable for offline use.</w:t>
      </w:r>
    </w:p>
    <w:p w:rsidR="292D07F5" w:rsidP="6E497455" w:rsidRDefault="292D07F5" w14:paraId="5DE42B00" w14:textId="5C53AB17">
      <w:pPr>
        <w:pStyle w:val="Normal"/>
        <w:numPr>
          <w:ilvl w:val="0"/>
          <w:numId w:val="5"/>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E497455" w:rsidR="292D07F5">
        <w:rPr>
          <w:rFonts w:ascii="Calibri" w:hAnsi="Calibri" w:eastAsia="Calibri" w:cs="Calibri"/>
          <w:color w:val="000000" w:themeColor="text1" w:themeTint="FF" w:themeShade="FF"/>
        </w:rPr>
        <w:t xml:space="preserve">Certain users should have more access than other users. </w:t>
      </w:r>
      <w:proofErr w:type="spellStart"/>
      <w:r w:rsidRPr="6E497455" w:rsidR="292D07F5">
        <w:rPr>
          <w:rFonts w:ascii="Calibri" w:hAnsi="Calibri" w:eastAsia="Calibri" w:cs="Calibri"/>
          <w:color w:val="000000" w:themeColor="text1" w:themeTint="FF" w:themeShade="FF"/>
        </w:rPr>
        <w:t>DriverPass</w:t>
      </w:r>
      <w:proofErr w:type="spellEnd"/>
      <w:r w:rsidRPr="6E497455" w:rsidR="292D07F5">
        <w:rPr>
          <w:rFonts w:ascii="Calibri" w:hAnsi="Calibri" w:eastAsia="Calibri" w:cs="Calibri"/>
          <w:color w:val="000000" w:themeColor="text1" w:themeTint="FF" w:themeShade="FF"/>
        </w:rPr>
        <w:t xml:space="preserve"> employees should be able to access more sensitive areas of the system than customers.</w:t>
      </w:r>
    </w:p>
    <w:p w:rsidR="292D07F5" w:rsidP="6E497455" w:rsidRDefault="292D07F5" w14:paraId="5BA8E48C" w14:textId="133400A5">
      <w:pPr>
        <w:pStyle w:val="Normal"/>
        <w:numPr>
          <w:ilvl w:val="0"/>
          <w:numId w:val="5"/>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E497455" w:rsidR="292D07F5">
        <w:rPr>
          <w:rFonts w:ascii="Calibri" w:hAnsi="Calibri" w:eastAsia="Calibri" w:cs="Calibri"/>
          <w:color w:val="000000" w:themeColor="text1" w:themeTint="FF" w:themeShade="FF"/>
        </w:rPr>
        <w:t xml:space="preserve">The system should also track when a change is made. It should record the user that made the change. </w:t>
      </w:r>
    </w:p>
    <w:p w:rsidR="04594861" w:rsidP="6E497455" w:rsidRDefault="04594861" w14:paraId="17568FC7" w14:textId="252D1B2C">
      <w:pPr>
        <w:pStyle w:val="Normal"/>
        <w:numPr>
          <w:ilvl w:val="0"/>
          <w:numId w:val="5"/>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E497455" w:rsidR="04594861">
        <w:rPr>
          <w:rFonts w:ascii="Calibri" w:hAnsi="Calibri" w:eastAsia="Calibri" w:cs="Calibri"/>
          <w:color w:val="000000" w:themeColor="text1" w:themeTint="FF" w:themeShade="FF"/>
        </w:rPr>
        <w:t>Customers who purchase higher packages will have access to other systems like practice tests and online lessons.</w:t>
      </w:r>
    </w:p>
    <w:p w:rsidR="04594861" w:rsidP="6E497455" w:rsidRDefault="04594861" w14:paraId="2ED5431A" w14:textId="3D42DB1B">
      <w:pPr>
        <w:pStyle w:val="Normal"/>
        <w:numPr>
          <w:ilvl w:val="0"/>
          <w:numId w:val="5"/>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E497455" w:rsidR="04594861">
        <w:rPr>
          <w:rFonts w:ascii="Calibri" w:hAnsi="Calibri" w:eastAsia="Calibri" w:cs="Calibri"/>
          <w:color w:val="000000" w:themeColor="text1" w:themeTint="FF" w:themeShade="FF"/>
        </w:rPr>
        <w:t xml:space="preserve">The lessons and practice tests should update whenever the DMV makes changes. </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23FD5D49" w:rsidR="00B56238">
        <w:rPr>
          <w:rFonts w:ascii="Calibri" w:hAnsi="Calibri" w:cs="Calibri"/>
          <w:i w:val="1"/>
          <w:iCs w:val="1"/>
        </w:rPr>
        <w:t xml:space="preserve">What environments </w:t>
      </w:r>
      <w:sdt>
        <w:sdtPr>
          <w:id w:val="1374334977"/>
          <w:tag w:val="goog_rdk_1"/>
          <w:placeholder>
            <w:docPart w:val="DefaultPlaceholder_1081868574"/>
          </w:placeholder>
        </w:sdtPr>
        <w:sdtContent/>
      </w:sdt>
      <w:sdt>
        <w:sdtPr>
          <w:id w:val="2113260757"/>
          <w:tag w:val="goog_rdk_3"/>
          <w:placeholder>
            <w:docPart w:val="DefaultPlaceholder_1081868574"/>
          </w:placeholder>
        </w:sdtPr>
        <w:sdtContent/>
      </w:sdt>
      <w:r w:rsidRPr="23FD5D49" w:rsidR="00B56238">
        <w:rPr>
          <w:rFonts w:ascii="Calibri" w:hAnsi="Calibri" w:cs="Calibri"/>
          <w:i w:val="1"/>
          <w:iCs w:val="1"/>
        </w:rPr>
        <w:t>(we</w:t>
      </w:r>
      <w:r w:rsidRPr="23FD5D49" w:rsidR="000B78EB">
        <w:rPr>
          <w:rFonts w:ascii="Calibri" w:hAnsi="Calibri" w:cs="Calibri"/>
          <w:i w:val="1"/>
          <w:iCs w:val="1"/>
        </w:rPr>
        <w:t>b</w:t>
      </w:r>
      <w:r w:rsidRPr="23FD5D49" w:rsidR="00B56238">
        <w:rPr>
          <w:rFonts w:ascii="Calibri" w:hAnsi="Calibri" w:cs="Calibri"/>
          <w:i w:val="1"/>
          <w:iCs w:val="1"/>
        </w:rPr>
        <w:t>-based, application, etc.) does this system need to run in? How fast should the system run? How often should the system be updated?</w:t>
      </w:r>
    </w:p>
    <w:p w:rsidR="3B5451D6" w:rsidP="23FD5D49" w:rsidRDefault="3B5451D6" w14:paraId="05989176" w14:textId="232EBB31">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pPr>
      <w:r w:rsidR="3B5451D6">
        <w:rPr/>
        <w:t xml:space="preserve">The system should </w:t>
      </w:r>
      <w:r w:rsidR="128B2C54">
        <w:rPr/>
        <w:t>be web-based.</w:t>
      </w:r>
    </w:p>
    <w:p w:rsidR="128B2C54" w:rsidP="23FD5D49" w:rsidRDefault="128B2C54" w14:paraId="68F680CA" w14:textId="7BA5E52C">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pPr>
      <w:r w:rsidR="128B2C54">
        <w:rPr/>
        <w:t>Load times should be limited to no more than 3 seconds.</w:t>
      </w:r>
    </w:p>
    <w:p w:rsidR="128B2C54" w:rsidP="23FD5D49" w:rsidRDefault="128B2C54" w14:paraId="24929892" w14:textId="629FDA49">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pPr>
      <w:r w:rsidR="128B2C54">
        <w:rPr/>
        <w:t xml:space="preserve">Ideally, we would want the system updated monthly. </w:t>
      </w:r>
    </w:p>
    <w:p w:rsidR="128B2C54" w:rsidP="23FD5D49" w:rsidRDefault="128B2C54" w14:paraId="59877501" w14:textId="6C241C34">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pPr>
      <w:r w:rsidR="128B2C54">
        <w:rPr/>
        <w:t>Updates should occur in slow times and with notice.</w:t>
      </w:r>
    </w:p>
    <w:p w:rsidR="23FD5D49" w:rsidP="23FD5D49" w:rsidRDefault="23FD5D49" w14:paraId="0A823F2B" w14:textId="48779CEF">
      <w:pPr>
        <w:pBdr>
          <w:top w:val="nil" w:color="000000" w:sz="0" w:space="0"/>
          <w:left w:val="nil" w:color="000000" w:sz="0" w:space="0"/>
          <w:bottom w:val="nil" w:color="000000" w:sz="0" w:space="0"/>
          <w:right w:val="nil" w:color="000000" w:sz="0" w:space="0"/>
          <w:between w:val="nil" w:color="000000" w:sz="0" w:space="0"/>
        </w:pBdr>
        <w:spacing w:after="0" w:line="240" w:lineRule="auto"/>
        <w:ind w:left="0"/>
      </w:pPr>
    </w:p>
    <w:p w:rsidRPr="0073026F" w:rsidR="001F5855" w:rsidP="23FD5D49" w:rsidRDefault="009462E1" w14:paraId="05F9731F" w14:textId="04B69BA8">
      <w:pPr>
        <w:pBdr>
          <w:top w:val="nil" w:color="000000" w:sz="0" w:space="0"/>
          <w:left w:val="nil" w:color="000000" w:sz="0" w:space="0"/>
          <w:bottom w:val="nil" w:color="000000" w:sz="0" w:space="0"/>
          <w:right w:val="nil" w:color="000000" w:sz="0" w:space="0"/>
          <w:between w:val="nil" w:color="000000" w:sz="0" w:space="0"/>
        </w:pBdr>
        <w:spacing w:after="0" w:line="240" w:lineRule="auto"/>
        <w:ind w:left="0"/>
      </w:pPr>
      <w:r w:rsidRPr="23FD5D49" w:rsidR="009462E1">
        <w:rPr>
          <w:b w:val="1"/>
          <w:bCs w:val="1"/>
        </w:rPr>
        <w:t>Platform C</w:t>
      </w:r>
      <w:r w:rsidRPr="23FD5D49" w:rsidR="00B56238">
        <w:rPr>
          <w:b w:val="1"/>
          <w:bCs w:val="1"/>
        </w:rPr>
        <w:t>onstraints</w:t>
      </w:r>
    </w:p>
    <w:p w:rsidRPr="0073026F" w:rsidR="001F5855" w:rsidP="00C924BA" w:rsidRDefault="00B56238" w14:paraId="4DC2285B" w14:textId="77777777">
      <w:pPr>
        <w:suppressAutoHyphens/>
        <w:spacing w:after="0" w:line="240" w:lineRule="auto"/>
        <w:rPr>
          <w:rFonts w:ascii="Calibri" w:hAnsi="Calibri" w:cs="Calibri"/>
          <w:i/>
        </w:rPr>
      </w:pPr>
      <w:r w:rsidRPr="23FD5D49" w:rsidR="00B56238">
        <w:rPr>
          <w:rFonts w:ascii="Calibri" w:hAnsi="Calibri" w:cs="Calibri"/>
          <w:i w:val="1"/>
          <w:iCs w:val="1"/>
        </w:rPr>
        <w:t>What platforms (Windows, Unix, etc.) should t</w:t>
      </w:r>
      <w:r w:rsidRPr="23FD5D49" w:rsidR="009462E1">
        <w:rPr>
          <w:rFonts w:ascii="Calibri" w:hAnsi="Calibri" w:cs="Calibri"/>
          <w:i w:val="1"/>
          <w:iCs w:val="1"/>
        </w:rPr>
        <w:t xml:space="preserve">he system run on? Does the back </w:t>
      </w:r>
      <w:r w:rsidRPr="23FD5D49" w:rsidR="00B56238">
        <w:rPr>
          <w:rFonts w:ascii="Calibri" w:hAnsi="Calibri" w:cs="Calibri"/>
          <w:i w:val="1"/>
          <w:iCs w:val="1"/>
        </w:rPr>
        <w:t>end require any tools</w:t>
      </w:r>
      <w:r w:rsidRPr="23FD5D49" w:rsidR="009462E1">
        <w:rPr>
          <w:rFonts w:ascii="Calibri" w:hAnsi="Calibri" w:cs="Calibri"/>
          <w:i w:val="1"/>
          <w:iCs w:val="1"/>
        </w:rPr>
        <w:t>,</w:t>
      </w:r>
      <w:r w:rsidRPr="23FD5D49" w:rsidR="009462E1">
        <w:rPr>
          <w:rFonts w:ascii="Calibri" w:hAnsi="Calibri" w:cs="Calibri"/>
          <w:i w:val="1"/>
          <w:iCs w:val="1"/>
        </w:rPr>
        <w:t xml:space="preserve"> </w:t>
      </w:r>
      <w:r w:rsidRPr="23FD5D49" w:rsidR="009462E1">
        <w:rPr>
          <w:rFonts w:ascii="Calibri" w:hAnsi="Calibri" w:cs="Calibri"/>
          <w:i w:val="1"/>
          <w:iCs w:val="1"/>
        </w:rPr>
        <w:t>such as a database</w:t>
      </w:r>
      <w:r w:rsidRPr="23FD5D49" w:rsidR="009462E1">
        <w:rPr>
          <w:rFonts w:ascii="Calibri" w:hAnsi="Calibri" w:cs="Calibri"/>
          <w:i w:val="1"/>
          <w:iCs w:val="1"/>
        </w:rPr>
        <w:t>,</w:t>
      </w:r>
      <w:r w:rsidRPr="23FD5D49" w:rsidR="00B56238">
        <w:rPr>
          <w:rFonts w:ascii="Calibri" w:hAnsi="Calibri" w:cs="Calibri"/>
          <w:i w:val="1"/>
          <w:iCs w:val="1"/>
        </w:rPr>
        <w:t xml:space="preserve"> to support this </w:t>
      </w:r>
      <w:r w:rsidRPr="23FD5D49" w:rsidR="009462E1">
        <w:rPr>
          <w:rFonts w:ascii="Calibri" w:hAnsi="Calibri" w:cs="Calibri"/>
          <w:i w:val="1"/>
          <w:iCs w:val="1"/>
        </w:rPr>
        <w:t>application</w:t>
      </w:r>
      <w:r w:rsidRPr="23FD5D49" w:rsidR="00B56238">
        <w:rPr>
          <w:rFonts w:ascii="Calibri" w:hAnsi="Calibri" w:cs="Calibri"/>
          <w:i w:val="1"/>
          <w:iCs w:val="1"/>
        </w:rPr>
        <w:t>?</w:t>
      </w:r>
    </w:p>
    <w:p w:rsidR="3CCB7EC4" w:rsidP="23FD5D49" w:rsidRDefault="3CCB7EC4" w14:paraId="415CDF38" w14:textId="170A2B84">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pPr>
      <w:r w:rsidR="3CCB7EC4">
        <w:rPr/>
        <w:t xml:space="preserve">As a web based application, the system to run on Windows, MacOS, Linux, Android, and iOS. </w:t>
      </w:r>
    </w:p>
    <w:p w:rsidR="545C402A" w:rsidP="23FD5D49" w:rsidRDefault="545C402A" w14:paraId="387D9566" w14:textId="6CF4E2F6">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pPr>
      <w:r w:rsidR="545C402A">
        <w:rPr/>
        <w:t xml:space="preserve">System will require database for user and driver information. </w:t>
      </w:r>
    </w:p>
    <w:p w:rsidR="545C402A" w:rsidP="23FD5D49" w:rsidRDefault="545C402A" w14:paraId="438F62F4" w14:textId="55D2B924">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pPr>
      <w:r w:rsidR="545C402A">
        <w:rPr/>
        <w:t>Will also require database for tests and test scores.</w:t>
      </w:r>
    </w:p>
    <w:p w:rsidR="23FD5D49" w:rsidP="23FD5D49" w:rsidRDefault="23FD5D49" w14:paraId="0962A001" w14:textId="2A110690">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pPr>
    </w:p>
    <w:p w:rsidRPr="0073026F" w:rsidR="001F5855" w:rsidP="23FD5D49" w:rsidRDefault="00B56238" w14:paraId="03D2899D" w14:textId="20583A4F">
      <w:pPr>
        <w:pBdr>
          <w:top w:val="nil" w:color="000000" w:sz="0" w:space="0"/>
          <w:left w:val="nil" w:color="000000" w:sz="0" w:space="0"/>
          <w:bottom w:val="nil" w:color="000000" w:sz="0" w:space="0"/>
          <w:right w:val="nil" w:color="000000" w:sz="0" w:space="0"/>
          <w:between w:val="nil" w:color="000000" w:sz="0" w:space="0"/>
        </w:pBdr>
        <w:spacing w:after="0" w:line="240" w:lineRule="auto"/>
        <w:ind w:left="0"/>
        <w:rPr>
          <w:b w:val="1"/>
          <w:bCs w:val="1"/>
        </w:rPr>
      </w:pPr>
      <w:r w:rsidRPr="23FD5D49" w:rsidR="00B56238">
        <w:rPr>
          <w:b w:val="1"/>
          <w:bCs w:val="1"/>
        </w:rPr>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23FD5D49" w:rsidR="00B56238">
        <w:rPr>
          <w:rFonts w:ascii="Calibri" w:hAnsi="Calibri" w:cs="Calibri"/>
          <w:i w:val="1"/>
          <w:iCs w:val="1"/>
        </w:rPr>
        <w:t>How will you distinguish between different users?</w:t>
      </w:r>
      <w:r w:rsidRPr="23FD5D49" w:rsidR="00B56238">
        <w:rPr>
          <w:rFonts w:ascii="Calibri" w:hAnsi="Calibri" w:cs="Calibri"/>
        </w:rPr>
        <w:t xml:space="preserve"> </w:t>
      </w:r>
      <w:r w:rsidRPr="23FD5D49" w:rsidR="009462E1">
        <w:rPr>
          <w:rFonts w:ascii="Calibri" w:hAnsi="Calibri" w:cs="Calibri"/>
          <w:i w:val="1"/>
          <w:iCs w:val="1"/>
        </w:rPr>
        <w:t>Is the input case-</w:t>
      </w:r>
      <w:r w:rsidRPr="23FD5D49" w:rsidR="00B56238">
        <w:rPr>
          <w:rFonts w:ascii="Calibri" w:hAnsi="Calibri" w:cs="Calibri"/>
          <w:i w:val="1"/>
          <w:iCs w:val="1"/>
        </w:rPr>
        <w:t>sensitive? When should the system inform the admin of a problem?</w:t>
      </w:r>
    </w:p>
    <w:p w:rsidR="0B70366B" w:rsidP="23FD5D49" w:rsidRDefault="0B70366B" w14:paraId="27BF1C95" w14:textId="30F69883">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3FD5D49" w:rsidR="0B70366B">
        <w:rPr>
          <w:rFonts w:ascii="Calibri" w:hAnsi="Calibri" w:eastAsia="Calibri" w:cs="Calibri"/>
          <w:color w:val="000000" w:themeColor="text1" w:themeTint="FF" w:themeShade="FF"/>
        </w:rPr>
        <w:t xml:space="preserve">System will use session cookies to distinguish </w:t>
      </w:r>
      <w:proofErr w:type="spellStart"/>
      <w:r w:rsidRPr="23FD5D49" w:rsidR="0B70366B">
        <w:rPr>
          <w:rFonts w:ascii="Calibri" w:hAnsi="Calibri" w:eastAsia="Calibri" w:cs="Calibri"/>
          <w:color w:val="000000" w:themeColor="text1" w:themeTint="FF" w:themeShade="FF"/>
        </w:rPr>
        <w:t>betweeen</w:t>
      </w:r>
      <w:proofErr w:type="spellEnd"/>
      <w:r w:rsidRPr="23FD5D49" w:rsidR="0B70366B">
        <w:rPr>
          <w:rFonts w:ascii="Calibri" w:hAnsi="Calibri" w:eastAsia="Calibri" w:cs="Calibri"/>
          <w:color w:val="000000" w:themeColor="text1" w:themeTint="FF" w:themeShade="FF"/>
        </w:rPr>
        <w:t xml:space="preserve"> users.</w:t>
      </w:r>
    </w:p>
    <w:p w:rsidR="0B70366B" w:rsidP="23FD5D49" w:rsidRDefault="0B70366B" w14:paraId="42CFEAEB" w14:textId="5B5BEA4B">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3FD5D49" w:rsidR="0B70366B">
        <w:rPr>
          <w:rFonts w:ascii="Calibri" w:hAnsi="Calibri" w:eastAsia="Calibri" w:cs="Calibri"/>
          <w:color w:val="000000" w:themeColor="text1" w:themeTint="FF" w:themeShade="FF"/>
        </w:rPr>
        <w:t>Inputs should be case sensitive for passwords only.</w:t>
      </w:r>
    </w:p>
    <w:p w:rsidR="0B70366B" w:rsidP="23FD5D49" w:rsidRDefault="0B70366B" w14:paraId="2D4C6A40" w14:textId="7DDCF496">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3FD5D49" w:rsidR="0B70366B">
        <w:rPr>
          <w:rFonts w:ascii="Calibri" w:hAnsi="Calibri" w:eastAsia="Calibri" w:cs="Calibri"/>
          <w:color w:val="000000" w:themeColor="text1" w:themeTint="FF" w:themeShade="FF"/>
        </w:rPr>
        <w:t>System to have a daily error report compiled at EOD.</w:t>
      </w:r>
    </w:p>
    <w:p w:rsidR="0B70366B" w:rsidP="23FD5D49" w:rsidRDefault="0B70366B" w14:paraId="60B4DCE2" w14:textId="7A0C2188">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3FD5D49" w:rsidR="0B70366B">
        <w:rPr>
          <w:rFonts w:ascii="Calibri" w:hAnsi="Calibri" w:eastAsia="Calibri" w:cs="Calibri"/>
          <w:color w:val="000000" w:themeColor="text1" w:themeTint="FF" w:themeShade="FF"/>
        </w:rPr>
        <w:t>Critical errors will immediately go to Admin.</w:t>
      </w:r>
    </w:p>
    <w:p w:rsidR="23FD5D49" w:rsidP="23FD5D49" w:rsidRDefault="23FD5D49" w14:paraId="3364B60C" w14:textId="3066D408">
      <w:pPr>
        <w:pStyle w:val="Heading4"/>
        <w:spacing w:after="360" w:line="240" w:lineRule="auto"/>
      </w:pPr>
    </w:p>
    <w:p w:rsidRPr="0073026F" w:rsidR="001F5855" w:rsidP="23FD5D49" w:rsidRDefault="00B56238" w14:paraId="4DF2BCF4" w14:textId="389D9DE7">
      <w:pPr>
        <w:pStyle w:val="Heading4"/>
        <w:suppressAutoHyphens/>
        <w:spacing w:after="360" w:line="240" w:lineRule="auto"/>
        <w:rPr>
          <w:rFonts w:ascii="Calibri" w:hAnsi="Calibri" w:cs="Calibri"/>
          <w:i w:val="1"/>
          <w:iCs w:val="1"/>
          <w:strike w:val="1"/>
        </w:rPr>
      </w:pPr>
      <w:r w:rsidR="00B56238">
        <w:rPr/>
        <w:t xml:space="preserve">Adaptability </w:t>
      </w:r>
    </w:p>
    <w:p w:rsidRPr="0073026F" w:rsidR="001F5855" w:rsidP="23FD5D49" w:rsidRDefault="00B56238" w14:paraId="7D586D09" w14:textId="06E88BEC">
      <w:pPr>
        <w:pStyle w:val="Heading4"/>
        <w:suppressAutoHyphens/>
        <w:spacing w:after="360" w:line="240" w:lineRule="auto"/>
        <w:rPr>
          <w:rFonts w:ascii="Calibri" w:hAnsi="Calibri" w:cs="Calibri"/>
          <w:b w:val="0"/>
          <w:bCs w:val="0"/>
          <w:i w:val="1"/>
          <w:iCs w:val="1"/>
          <w:strike w:val="1"/>
        </w:rPr>
      </w:pPr>
      <w:r w:rsidRPr="23FD5D49" w:rsidR="00B56238">
        <w:rPr>
          <w:rFonts w:ascii="Calibri" w:hAnsi="Calibri" w:cs="Calibri"/>
          <w:b w:val="0"/>
          <w:bCs w:val="0"/>
          <w:i w:val="1"/>
          <w:iCs w:val="1"/>
        </w:rPr>
        <w:t xml:space="preserve">Can </w:t>
      </w:r>
      <w:r w:rsidRPr="23FD5D49" w:rsidR="009462E1">
        <w:rPr>
          <w:rFonts w:ascii="Calibri" w:hAnsi="Calibri" w:cs="Calibri"/>
          <w:b w:val="0"/>
          <w:bCs w:val="0"/>
          <w:i w:val="1"/>
          <w:iCs w:val="1"/>
        </w:rPr>
        <w:t>you</w:t>
      </w:r>
      <w:r w:rsidRPr="23FD5D49" w:rsidR="00B56238">
        <w:rPr>
          <w:rFonts w:ascii="Calibri" w:hAnsi="Calibri" w:cs="Calibri"/>
          <w:b w:val="0"/>
          <w:bCs w:val="0"/>
          <w:i w:val="1"/>
          <w:iCs w:val="1"/>
        </w:rPr>
        <w:t xml:space="preserve"> make changes to the user (add/remove/modify) without changing code? How will the system adapt to platform updates? What type of access does the IT admin need? </w:t>
      </w:r>
    </w:p>
    <w:p w:rsidRPr="004D28C8" w:rsidR="001F5855" w:rsidP="23FD5D49" w:rsidRDefault="00E358DC" w14:paraId="445BE6C8" w14:textId="2D58D33D">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23FD5D49" w:rsidR="1BD74B15">
        <w:rPr>
          <w:rFonts w:ascii="Calibri" w:hAnsi="Calibri" w:eastAsia="Calibri" w:cs="Calibri"/>
          <w:color w:val="000000" w:themeColor="text1" w:themeTint="FF" w:themeShade="FF"/>
        </w:rPr>
        <w:t>User changes can happen without changing code in the backend.</w:t>
      </w:r>
    </w:p>
    <w:p w:rsidR="1BD74B15" w:rsidP="23FD5D49" w:rsidRDefault="1BD74B15" w14:paraId="1D8A96AF" w14:textId="77F7C19F">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3FD5D49" w:rsidR="1BD74B15">
        <w:rPr>
          <w:rFonts w:ascii="Calibri" w:hAnsi="Calibri" w:eastAsia="Calibri" w:cs="Calibri"/>
          <w:color w:val="000000" w:themeColor="text1" w:themeTint="FF" w:themeShade="FF"/>
        </w:rPr>
        <w:t xml:space="preserve">IT should have access to databases and servers. </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23FD5D49" w:rsidRDefault="00927DCE" w14:paraId="4ADD0532" w14:textId="080185CE">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23FD5D49" w:rsidR="4E3335A0">
        <w:rPr>
          <w:rFonts w:ascii="Calibri" w:hAnsi="Calibri" w:eastAsia="Calibri" w:cs="Calibri"/>
          <w:color w:val="000000" w:themeColor="text1" w:themeTint="FF" w:themeShade="FF"/>
        </w:rPr>
        <w:t>Password and user name for log in.</w:t>
      </w:r>
    </w:p>
    <w:p w:rsidR="4E3335A0" w:rsidP="23FD5D49" w:rsidRDefault="4E3335A0" w14:paraId="445F39EB" w14:textId="10B6C42D">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3FD5D49" w:rsidR="4E3335A0">
        <w:rPr>
          <w:rFonts w:ascii="Calibri" w:hAnsi="Calibri" w:eastAsia="Calibri" w:cs="Calibri"/>
          <w:color w:val="000000" w:themeColor="text1" w:themeTint="FF" w:themeShade="FF"/>
        </w:rPr>
        <w:t>Optional two factor authentication.</w:t>
      </w:r>
    </w:p>
    <w:p w:rsidR="4E3335A0" w:rsidP="23FD5D49" w:rsidRDefault="4E3335A0" w14:paraId="7AB294E0" w14:textId="32FC00FF">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3FD5D49" w:rsidR="4E3335A0">
        <w:rPr>
          <w:rFonts w:ascii="Calibri" w:hAnsi="Calibri" w:eastAsia="Calibri" w:cs="Calibri"/>
          <w:color w:val="000000" w:themeColor="text1" w:themeTint="FF" w:themeShade="FF"/>
        </w:rPr>
        <w:t>After 3 failed login attempts, account will lock.</w:t>
      </w:r>
    </w:p>
    <w:p w:rsidR="4E3335A0" w:rsidP="23FD5D49" w:rsidRDefault="4E3335A0" w14:paraId="1162E4FF" w14:textId="1CD224DC">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3FD5D49" w:rsidR="4E3335A0">
        <w:rPr>
          <w:rFonts w:ascii="Calibri" w:hAnsi="Calibri" w:eastAsia="Calibri" w:cs="Calibri"/>
          <w:color w:val="000000" w:themeColor="text1" w:themeTint="FF" w:themeShade="FF"/>
        </w:rPr>
        <w:t>Ability to change password if forgotten with security question and email address.</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23FD5D49" w:rsidR="00B56238">
        <w:rPr>
          <w:rFonts w:ascii="Calibri" w:hAnsi="Calibri" w:cs="Calibri"/>
          <w:i w:val="1"/>
          <w:iCs w:val="1"/>
        </w:rPr>
        <w:t>Using the information from the scenario, think about the different functions the system needs to provide. Each of your bullets should start with “The system shall</w:t>
      </w:r>
      <w:r w:rsidRPr="23FD5D49" w:rsidR="009462E1">
        <w:rPr>
          <w:rFonts w:ascii="Calibri" w:hAnsi="Calibri" w:cs="Calibri"/>
          <w:i w:val="1"/>
          <w:iCs w:val="1"/>
        </w:rPr>
        <w:t xml:space="preserve"> . . .”</w:t>
      </w:r>
      <w:r w:rsidRPr="23FD5D49" w:rsidR="00B56238">
        <w:rPr>
          <w:rFonts w:ascii="Calibri" w:hAnsi="Calibri" w:cs="Calibri"/>
          <w:i w:val="1"/>
          <w:iCs w:val="1"/>
        </w:rPr>
        <w:t xml:space="preserve"> For example, one </w:t>
      </w:r>
      <w:r w:rsidRPr="23FD5D49" w:rsidR="009462E1">
        <w:rPr>
          <w:rFonts w:ascii="Calibri" w:hAnsi="Calibri" w:cs="Calibri"/>
          <w:i w:val="1"/>
          <w:iCs w:val="1"/>
        </w:rPr>
        <w:t>functional requirement might be,</w:t>
      </w:r>
      <w:r w:rsidRPr="23FD5D49" w:rsidR="00B56238">
        <w:rPr>
          <w:rFonts w:ascii="Calibri" w:hAnsi="Calibri" w:cs="Calibri"/>
          <w:i w:val="1"/>
          <w:iCs w:val="1"/>
        </w:rPr>
        <w:t xml:space="preserve"> “The system shall validate user credentials when logging in.”</w:t>
      </w:r>
    </w:p>
    <w:p w:rsidR="411A510C" w:rsidP="23FD5D49" w:rsidRDefault="411A510C" w14:paraId="23CAE59E" w14:textId="52591E5F">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3FD5D49" w:rsidR="411A510C">
        <w:rPr>
          <w:rFonts w:ascii="Calibri" w:hAnsi="Calibri" w:eastAsia="Calibri" w:cs="Calibri"/>
          <w:color w:val="000000" w:themeColor="text1" w:themeTint="FF" w:themeShade="FF"/>
        </w:rPr>
        <w:t>System shall require user name and password for login.</w:t>
      </w:r>
    </w:p>
    <w:p w:rsidR="411A510C" w:rsidP="23FD5D49" w:rsidRDefault="411A510C" w14:paraId="3A5198DA" w14:textId="62764E25">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3FD5D49" w:rsidR="411A510C">
        <w:rPr>
          <w:rFonts w:ascii="Calibri" w:hAnsi="Calibri" w:eastAsia="Calibri" w:cs="Calibri"/>
          <w:color w:val="000000" w:themeColor="text1" w:themeTint="FF" w:themeShade="FF"/>
        </w:rPr>
        <w:t>System shall send SMS for two factor authentication.</w:t>
      </w:r>
    </w:p>
    <w:p w:rsidR="411A510C" w:rsidP="23FD5D49" w:rsidRDefault="411A510C" w14:paraId="1380F33D" w14:textId="4DDEF1F2">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3FD5D49" w:rsidR="411A510C">
        <w:rPr>
          <w:rFonts w:ascii="Calibri" w:hAnsi="Calibri" w:eastAsia="Calibri" w:cs="Calibri"/>
          <w:color w:val="000000" w:themeColor="text1" w:themeTint="FF" w:themeShade="FF"/>
        </w:rPr>
        <w:t>System shall lock user after 3 failures.</w:t>
      </w:r>
    </w:p>
    <w:p w:rsidR="411A510C" w:rsidP="23FD5D49" w:rsidRDefault="411A510C" w14:paraId="2F301CEE" w14:textId="1C0C5960">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3FD5D49" w:rsidR="411A510C">
        <w:rPr>
          <w:rFonts w:ascii="Calibri" w:hAnsi="Calibri" w:eastAsia="Calibri" w:cs="Calibri"/>
          <w:color w:val="000000" w:themeColor="text1" w:themeTint="FF" w:themeShade="FF"/>
        </w:rPr>
        <w:t>System shall send an email when password is forgotten.</w:t>
      </w:r>
    </w:p>
    <w:p w:rsidR="411A510C" w:rsidP="23FD5D49" w:rsidRDefault="411A510C" w14:paraId="5DCC7572" w14:textId="790C33F9">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3FD5D49" w:rsidR="411A510C">
        <w:rPr>
          <w:rFonts w:ascii="Calibri" w:hAnsi="Calibri" w:eastAsia="Calibri" w:cs="Calibri"/>
          <w:color w:val="000000" w:themeColor="text1" w:themeTint="FF" w:themeShade="FF"/>
        </w:rPr>
        <w:t>System shall schedule driving lessons and match them with a driver.</w:t>
      </w:r>
    </w:p>
    <w:p w:rsidR="411A510C" w:rsidP="23FD5D49" w:rsidRDefault="411A510C" w14:paraId="75827C89" w14:textId="10B20A46">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3FD5D49" w:rsidR="411A510C">
        <w:rPr>
          <w:rFonts w:ascii="Calibri" w:hAnsi="Calibri" w:eastAsia="Calibri" w:cs="Calibri"/>
          <w:color w:val="000000" w:themeColor="text1" w:themeTint="FF" w:themeShade="FF"/>
        </w:rPr>
        <w:t>System shall notify admin when laws or DMV regulations change.</w:t>
      </w:r>
    </w:p>
    <w:p w:rsidR="411A510C" w:rsidP="23FD5D49" w:rsidRDefault="411A510C" w14:paraId="5B96BBE1" w14:textId="2CB38F0C">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3FD5D49" w:rsidR="411A510C">
        <w:rPr>
          <w:rFonts w:ascii="Calibri" w:hAnsi="Calibri" w:eastAsia="Calibri" w:cs="Calibri"/>
          <w:color w:val="000000" w:themeColor="text1" w:themeTint="FF" w:themeShade="FF"/>
        </w:rPr>
        <w:t xml:space="preserve">System shall update user information without code changes. </w:t>
      </w:r>
    </w:p>
    <w:p w:rsidR="411A510C" w:rsidP="23FD5D49" w:rsidRDefault="411A510C" w14:paraId="2647EBB0" w14:textId="43260DE8">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3FD5D49" w:rsidR="411A510C">
        <w:rPr>
          <w:rFonts w:ascii="Calibri" w:hAnsi="Calibri" w:eastAsia="Calibri" w:cs="Calibri"/>
          <w:color w:val="000000" w:themeColor="text1" w:themeTint="FF" w:themeShade="FF"/>
        </w:rPr>
        <w:t>System shall use cookies to distinguish users.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23FD5D49"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2FCD3CCE" w:rsidP="23FD5D49" w:rsidRDefault="2FCD3CCE" w14:paraId="33C8DC04" w14:textId="09D81EF6">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3FD5D49" w:rsidR="2FCD3CCE">
        <w:rPr>
          <w:rFonts w:ascii="Calibri" w:hAnsi="Calibri" w:eastAsia="Calibri" w:cs="Calibri"/>
          <w:color w:val="000000" w:themeColor="text1" w:themeTint="FF" w:themeShade="FF"/>
        </w:rPr>
        <w:t>The interface should be mobile and desktop friendly</w:t>
      </w:r>
    </w:p>
    <w:p w:rsidR="2FCD3CCE" w:rsidP="23FD5D49" w:rsidRDefault="2FCD3CCE" w14:paraId="13E38B99" w14:textId="0EE38EF5">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3FD5D49" w:rsidR="2FCD3CCE">
        <w:rPr>
          <w:rFonts w:ascii="Calibri" w:hAnsi="Calibri" w:eastAsia="Calibri" w:cs="Calibri"/>
          <w:color w:val="000000" w:themeColor="text1" w:themeTint="FF" w:themeShade="FF"/>
        </w:rPr>
        <w:t>Different users of the interface are customers, drivers, and admins.</w:t>
      </w:r>
    </w:p>
    <w:p w:rsidR="2FCD3CCE" w:rsidP="23FD5D49" w:rsidRDefault="2FCD3CCE" w14:paraId="1F78343E" w14:textId="2B38BE79">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3FD5D49" w:rsidR="2FCD3CCE">
        <w:rPr>
          <w:rFonts w:ascii="Calibri" w:hAnsi="Calibri" w:eastAsia="Calibri" w:cs="Calibri"/>
          <w:color w:val="000000" w:themeColor="text1" w:themeTint="FF" w:themeShade="FF"/>
        </w:rPr>
        <w:t>Customers should be able to schedule lessons, take exams, and view packages.</w:t>
      </w:r>
    </w:p>
    <w:p w:rsidR="2FCD3CCE" w:rsidP="23FD5D49" w:rsidRDefault="2FCD3CCE" w14:paraId="327ECB9F" w14:textId="5A8AE78C">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3FD5D49" w:rsidR="2FCD3CCE">
        <w:rPr>
          <w:rFonts w:ascii="Calibri" w:hAnsi="Calibri" w:eastAsia="Calibri" w:cs="Calibri"/>
          <w:color w:val="000000" w:themeColor="text1" w:themeTint="FF" w:themeShade="FF"/>
        </w:rPr>
        <w:t>Admins should be able to make updates and changes to interface.</w:t>
      </w:r>
    </w:p>
    <w:p w:rsidR="2FCD3CCE" w:rsidP="23FD5D49" w:rsidRDefault="2FCD3CCE" w14:paraId="0C242067" w14:textId="2763321A">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3FD5D49" w:rsidR="2FCD3CCE">
        <w:rPr>
          <w:rFonts w:ascii="Calibri" w:hAnsi="Calibri" w:eastAsia="Calibri" w:cs="Calibri"/>
          <w:color w:val="000000" w:themeColor="text1" w:themeTint="FF" w:themeShade="FF"/>
        </w:rPr>
        <w:t>Drivers should be able to see schedules.</w:t>
      </w:r>
    </w:p>
    <w:p w:rsidR="2FCD3CCE" w:rsidP="23FD5D49" w:rsidRDefault="2FCD3CCE" w14:paraId="1FCD04A2" w14:textId="667442D3">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3FD5D49" w:rsidR="2FCD3CCE">
        <w:rPr>
          <w:rFonts w:ascii="Calibri" w:hAnsi="Calibri" w:eastAsia="Calibri" w:cs="Calibri"/>
          <w:color w:val="000000" w:themeColor="text1" w:themeTint="FF" w:themeShade="FF"/>
        </w:rPr>
        <w:t>Users will interact with interface through desktop and mobile browsers.</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23FD5D49"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719E50A4" w:rsidP="23FD5D49" w:rsidRDefault="719E50A4" w14:paraId="1C041205" w14:textId="29C9D6D1">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3FD5D49" w:rsidR="719E50A4">
        <w:rPr>
          <w:rFonts w:ascii="Calibri" w:hAnsi="Calibri" w:eastAsia="Calibri" w:cs="Calibri"/>
          <w:color w:val="000000" w:themeColor="text1" w:themeTint="FF" w:themeShade="FF"/>
        </w:rPr>
        <w:t xml:space="preserve">We assume that users will have reliable internet access </w:t>
      </w:r>
    </w:p>
    <w:p w:rsidR="719E50A4" w:rsidP="23FD5D49" w:rsidRDefault="719E50A4" w14:paraId="3A64A69D" w14:textId="12C07D5F">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3FD5D49" w:rsidR="719E50A4">
        <w:rPr>
          <w:rFonts w:ascii="Calibri" w:hAnsi="Calibri" w:eastAsia="Calibri" w:cs="Calibri"/>
          <w:color w:val="000000" w:themeColor="text1" w:themeTint="FF" w:themeShade="FF"/>
        </w:rPr>
        <w:t>We assume that users will have email.</w:t>
      </w:r>
    </w:p>
    <w:p w:rsidR="719E50A4" w:rsidP="23FD5D49" w:rsidRDefault="719E50A4" w14:paraId="03BBB41A" w14:textId="04E28872">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3FD5D49" w:rsidR="719E50A4">
        <w:rPr>
          <w:rFonts w:ascii="Calibri" w:hAnsi="Calibri" w:eastAsia="Calibri" w:cs="Calibri"/>
          <w:color w:val="000000" w:themeColor="text1" w:themeTint="FF" w:themeShade="FF"/>
        </w:rPr>
        <w:t>We assume that DMV changes can easily be tracked.</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23FD5D49" w:rsidRDefault="00927DCE" w14:paraId="447E4B7C" w14:textId="3CD13DCE">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23FD5D49" w:rsidR="6C05E893">
        <w:rPr>
          <w:rFonts w:ascii="Calibri" w:hAnsi="Calibri" w:eastAsia="Calibri" w:cs="Calibri"/>
          <w:color w:val="000000" w:themeColor="text1" w:themeTint="FF" w:themeShade="FF"/>
        </w:rPr>
        <w:t>DriverPass’ budget will be a limitation.</w:t>
      </w:r>
    </w:p>
    <w:p w:rsidR="308D3207" w:rsidP="23FD5D49" w:rsidRDefault="308D3207" w14:paraId="0FAEFE97" w14:textId="7DE644F6">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3FD5D49" w:rsidR="308D3207">
        <w:rPr>
          <w:rFonts w:ascii="Calibri" w:hAnsi="Calibri" w:eastAsia="Calibri" w:cs="Calibri"/>
          <w:color w:val="000000" w:themeColor="text1" w:themeTint="FF" w:themeShade="FF"/>
        </w:rPr>
        <w:t>Front end must be broadly accessible.</w:t>
      </w:r>
    </w:p>
    <w:p w:rsidR="1D873475" w:rsidP="23FD5D49" w:rsidRDefault="1D873475" w14:paraId="3B0388EC" w14:textId="77535A72">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3FD5D49" w:rsidR="1D873475">
        <w:rPr>
          <w:rFonts w:ascii="Calibri" w:hAnsi="Calibri" w:eastAsia="Calibri" w:cs="Calibri"/>
          <w:color w:val="000000" w:themeColor="text1" w:themeTint="FF" w:themeShade="FF"/>
        </w:rPr>
        <w:t>Time limit of 15 weeks.</w:t>
      </w:r>
    </w:p>
    <w:p w:rsidRPr="0073026F" w:rsidR="001F5855" w:rsidP="00927DCE" w:rsidRDefault="001F5855" w14:paraId="3C22BA79" w14:textId="77777777">
      <w:pPr>
        <w:suppressAutoHyphens/>
        <w:spacing w:after="240" w:line="240" w:lineRule="auto"/>
        <w:rPr>
          <w:rFonts w:ascii="Calibri" w:hAnsi="Calibri" w:cs="Calibri"/>
        </w:rPr>
      </w:pPr>
    </w:p>
    <w:p w:rsidR="23FD5D49" w:rsidP="23FD5D49" w:rsidRDefault="23FD5D49" w14:paraId="6CAD1072" w14:textId="484349FD">
      <w:pPr>
        <w:pStyle w:val="Heading3"/>
        <w:keepNext w:val="0"/>
        <w:keepLines w:val="0"/>
      </w:pPr>
    </w:p>
    <w:p w:rsidR="23FD5D49" w:rsidP="23FD5D49" w:rsidRDefault="23FD5D49" w14:paraId="63195EA3" w14:textId="60128646">
      <w:pPr>
        <w:pStyle w:val="Heading3"/>
        <w:keepNext w:val="0"/>
        <w:keepLines w:val="0"/>
      </w:pPr>
    </w:p>
    <w:p w:rsidR="23FD5D49" w:rsidP="23FD5D49" w:rsidRDefault="23FD5D49" w14:paraId="6267E141" w14:textId="4E5C1DA3">
      <w:pPr>
        <w:pStyle w:val="Heading3"/>
        <w:keepNext w:val="0"/>
        <w:keepLines w:val="0"/>
      </w:pPr>
    </w:p>
    <w:p w:rsidR="23FD5D49" w:rsidP="23FD5D49" w:rsidRDefault="23FD5D49" w14:paraId="38D2BCC7" w14:textId="20065461">
      <w:pPr>
        <w:pStyle w:val="Heading3"/>
        <w:keepNext w:val="0"/>
        <w:keepLines w:val="0"/>
      </w:pPr>
    </w:p>
    <w:p w:rsidR="23FD5D49" w:rsidP="23FD5D49" w:rsidRDefault="23FD5D49" w14:paraId="098B4B02" w14:textId="19A819CB">
      <w:pPr>
        <w:pStyle w:val="Heading3"/>
        <w:keepNext w:val="0"/>
        <w:keepLines w:val="0"/>
      </w:pPr>
    </w:p>
    <w:p w:rsidR="23FD5D49" w:rsidP="23FD5D49" w:rsidRDefault="23FD5D49" w14:paraId="3B401ADE" w14:textId="366B1CD4">
      <w:pPr>
        <w:pStyle w:val="Heading3"/>
        <w:keepNext w:val="0"/>
        <w:keepLines w:val="0"/>
      </w:pPr>
    </w:p>
    <w:p w:rsidR="23FD5D49" w:rsidP="23FD5D49" w:rsidRDefault="23FD5D49" w14:paraId="00FA5A88" w14:textId="55FC4651">
      <w:pPr>
        <w:pStyle w:val="Heading3"/>
        <w:keepNext w:val="0"/>
        <w:keepLines w:val="0"/>
      </w:pPr>
    </w:p>
    <w:p w:rsidR="23FD5D49" w:rsidP="23FD5D49" w:rsidRDefault="23FD5D49" w14:paraId="6AED0E86" w14:textId="4B347077">
      <w:pPr>
        <w:pStyle w:val="Heading3"/>
        <w:keepNext w:val="0"/>
        <w:keepLines w:val="0"/>
      </w:pPr>
    </w:p>
    <w:p w:rsidR="23FD5D49" w:rsidP="23FD5D49" w:rsidRDefault="23FD5D49" w14:paraId="1CDDAD15" w14:textId="3CD11524">
      <w:pPr>
        <w:pStyle w:val="Heading3"/>
        <w:keepNext w:val="0"/>
        <w:keepLines w:val="0"/>
      </w:pPr>
    </w:p>
    <w:p w:rsidR="23FD5D49" w:rsidP="23FD5D49" w:rsidRDefault="23FD5D49" w14:paraId="5C6F6461" w14:textId="58E1B047">
      <w:pPr>
        <w:pStyle w:val="Heading3"/>
        <w:keepNext w:val="0"/>
        <w:keepLines w:val="0"/>
      </w:pPr>
    </w:p>
    <w:p w:rsidR="23FD5D49" w:rsidP="23FD5D49" w:rsidRDefault="23FD5D49" w14:paraId="466F2A31" w14:textId="1AE6F4DC">
      <w:pPr>
        <w:pStyle w:val="Heading3"/>
        <w:keepNext w:val="0"/>
        <w:keepLines w:val="0"/>
      </w:pPr>
    </w:p>
    <w:p w:rsidR="23FD5D49" w:rsidP="23FD5D49" w:rsidRDefault="23FD5D49" w14:paraId="60CA99A5" w14:textId="21034F7A">
      <w:pPr>
        <w:pStyle w:val="Heading3"/>
        <w:keepNext w:val="0"/>
        <w:keepLines w:val="0"/>
      </w:pPr>
    </w:p>
    <w:p w:rsidR="23FD5D49" w:rsidP="23FD5D49" w:rsidRDefault="23FD5D49" w14:paraId="3D91E8B6" w14:textId="1BE1D699">
      <w:pPr>
        <w:pStyle w:val="Heading3"/>
        <w:keepNext w:val="0"/>
        <w:keepLines w:val="0"/>
      </w:pPr>
    </w:p>
    <w:p w:rsidR="23FD5D49" w:rsidP="23FD5D49" w:rsidRDefault="23FD5D49" w14:paraId="55A616D2" w14:textId="3DFF8AD8">
      <w:pPr>
        <w:pStyle w:val="Heading3"/>
        <w:keepNext w:val="0"/>
        <w:keepLines w:val="0"/>
      </w:pPr>
    </w:p>
    <w:p w:rsidR="23FD5D49" w:rsidP="23FD5D49" w:rsidRDefault="23FD5D49" w14:paraId="0601E460" w14:textId="28DE24E8">
      <w:pPr>
        <w:pStyle w:val="Heading3"/>
        <w:keepNext w:val="0"/>
        <w:keepLines w:val="0"/>
      </w:pPr>
    </w:p>
    <w:p w:rsidR="23FD5D49" w:rsidP="23FD5D49" w:rsidRDefault="23FD5D49" w14:paraId="16DE6049" w14:textId="0250BD08">
      <w:pPr>
        <w:pStyle w:val="Heading3"/>
        <w:keepNext w:val="0"/>
        <w:keepLines w:val="0"/>
      </w:pPr>
    </w:p>
    <w:p w:rsidR="23FD5D49" w:rsidP="23FD5D49" w:rsidRDefault="23FD5D49" w14:paraId="7925EB40" w14:textId="0EF04F96">
      <w:pPr>
        <w:pStyle w:val="Heading3"/>
        <w:keepNext w:val="0"/>
        <w:keepLines w:val="0"/>
      </w:pPr>
    </w:p>
    <w:p w:rsidR="23FD5D49" w:rsidP="23FD5D49" w:rsidRDefault="23FD5D49" w14:paraId="788066C2" w14:textId="58808A1B">
      <w:pPr>
        <w:pStyle w:val="Heading3"/>
        <w:keepNext w:val="0"/>
        <w:keepLines w:val="0"/>
      </w:pPr>
    </w:p>
    <w:p w:rsidR="23FD5D49" w:rsidP="23FD5D49" w:rsidRDefault="23FD5D49" w14:paraId="03E484A6" w14:textId="06FF1A55">
      <w:pPr>
        <w:pStyle w:val="Heading3"/>
        <w:keepNext w:val="0"/>
        <w:keepLines w:val="0"/>
      </w:pPr>
    </w:p>
    <w:p w:rsidR="23FD5D49" w:rsidP="23FD5D49" w:rsidRDefault="23FD5D49" w14:paraId="43568525" w14:textId="09A35239">
      <w:pPr>
        <w:pStyle w:val="Heading3"/>
        <w:keepNext w:val="0"/>
        <w:keepLines w:val="0"/>
      </w:pPr>
    </w:p>
    <w:p w:rsidR="23FD5D49" w:rsidP="23FD5D49" w:rsidRDefault="23FD5D49" w14:paraId="0248A7B3" w14:textId="60B7347E">
      <w:pPr>
        <w:pStyle w:val="Heading3"/>
        <w:keepNext w:val="0"/>
        <w:keepLines w:val="0"/>
      </w:pPr>
    </w:p>
    <w:p w:rsidR="23FD5D49" w:rsidP="23FD5D49" w:rsidRDefault="23FD5D49" w14:paraId="27D49943" w14:textId="6A844D01">
      <w:pPr>
        <w:pStyle w:val="Heading3"/>
        <w:keepNext w:val="0"/>
        <w:keepLines w:val="0"/>
      </w:pPr>
    </w:p>
    <w:p w:rsidR="23FD5D49" w:rsidP="23FD5D49" w:rsidRDefault="23FD5D49" w14:paraId="238AE4B4" w14:textId="0CDEB927">
      <w:pPr>
        <w:pStyle w:val="Heading3"/>
        <w:keepNext w:val="0"/>
        <w:keepLines w:val="0"/>
      </w:pPr>
    </w:p>
    <w:p w:rsidR="23FD5D49" w:rsidP="23FD5D49" w:rsidRDefault="23FD5D49" w14:paraId="5523A3DF" w14:textId="65A37015">
      <w:pPr>
        <w:pStyle w:val="Heading3"/>
        <w:keepNext w:val="0"/>
        <w:keepLines w:val="0"/>
      </w:pPr>
    </w:p>
    <w:p w:rsidR="23FD5D49" w:rsidP="23FD5D49" w:rsidRDefault="23FD5D49" w14:paraId="57B903D1" w14:textId="7ABD20AF">
      <w:pPr>
        <w:pStyle w:val="Heading3"/>
        <w:keepNext w:val="0"/>
        <w:keepLines w:val="0"/>
      </w:pPr>
    </w:p>
    <w:p w:rsidR="23FD5D49" w:rsidP="23FD5D49" w:rsidRDefault="23FD5D49" w14:paraId="6B81FBB9" w14:textId="12E63107">
      <w:pPr>
        <w:pStyle w:val="Heading3"/>
        <w:keepNext w:val="0"/>
        <w:keepLines w:val="0"/>
      </w:pPr>
    </w:p>
    <w:p w:rsidR="23FD5D49" w:rsidP="23FD5D49" w:rsidRDefault="23FD5D49" w14:paraId="2EC21166" w14:textId="684AAF68">
      <w:pPr>
        <w:pStyle w:val="Heading3"/>
        <w:keepNext w:val="0"/>
        <w:keepLines w:val="0"/>
      </w:pPr>
    </w:p>
    <w:p w:rsidR="23FD5D49" w:rsidP="23FD5D49" w:rsidRDefault="23FD5D49" w14:paraId="173F186F" w14:textId="64013C83">
      <w:pPr>
        <w:pStyle w:val="Heading3"/>
        <w:keepNext w:val="0"/>
        <w:keepLines w:val="0"/>
      </w:pPr>
    </w:p>
    <w:p w:rsidR="23FD5D49" w:rsidP="23FD5D49" w:rsidRDefault="23FD5D49" w14:paraId="10118F66" w14:textId="19EBADE6">
      <w:pPr>
        <w:pStyle w:val="Heading3"/>
        <w:keepNext w:val="0"/>
        <w:keepLines w:val="0"/>
      </w:pPr>
    </w:p>
    <w:p w:rsidR="23FD5D49" w:rsidP="23FD5D49" w:rsidRDefault="23FD5D49" w14:paraId="26895D36" w14:textId="04AC0FFB">
      <w:pPr>
        <w:pStyle w:val="Heading3"/>
        <w:keepNext w:val="0"/>
        <w:keepLines w:val="0"/>
      </w:pPr>
    </w:p>
    <w:p w:rsidR="23FD5D49" w:rsidP="23FD5D49" w:rsidRDefault="23FD5D49" w14:paraId="27BA6207" w14:textId="70307405">
      <w:pPr>
        <w:pStyle w:val="Heading3"/>
        <w:keepNext w:val="0"/>
        <w:keepLines w:val="0"/>
      </w:pPr>
    </w:p>
    <w:p w:rsidR="23FD5D49" w:rsidP="23FD5D49" w:rsidRDefault="23FD5D49" w14:paraId="774C1F6E" w14:textId="739C2A70">
      <w:pPr>
        <w:pStyle w:val="Heading3"/>
        <w:keepNext w:val="0"/>
        <w:keepLines w:val="0"/>
      </w:pPr>
    </w:p>
    <w:p w:rsidR="23FD5D49" w:rsidP="23FD5D49" w:rsidRDefault="23FD5D49" w14:paraId="252DD4C3" w14:textId="1847A58B">
      <w:pPr>
        <w:pStyle w:val="Heading3"/>
        <w:keepNext w:val="0"/>
        <w:keepLines w:val="0"/>
      </w:pPr>
    </w:p>
    <w:p w:rsidR="23FD5D49" w:rsidP="23FD5D49" w:rsidRDefault="23FD5D49" w14:paraId="2E3D3EBB" w14:textId="7B1A771D">
      <w:pPr>
        <w:pStyle w:val="Heading3"/>
        <w:keepNext w:val="0"/>
        <w:keepLines w:val="0"/>
      </w:pPr>
    </w:p>
    <w:p w:rsidR="23FD5D49" w:rsidP="23FD5D49" w:rsidRDefault="23FD5D49" w14:paraId="7ABA42DB" w14:textId="36D5A233">
      <w:pPr>
        <w:pStyle w:val="Heading3"/>
        <w:keepNext w:val="0"/>
        <w:keepLines w:val="0"/>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23FD5D49" w:rsidRDefault="00927DCE" w14:paraId="7C07F003" w14:textId="66C2CC09">
      <w:pPr>
        <w:pStyle w:val="Normal"/>
        <w:suppressAutoHyphens/>
        <w:spacing w:after="0" w:line="240" w:lineRule="auto"/>
        <w:ind w:left="0"/>
      </w:pPr>
    </w:p>
    <w:p w:rsidRPr="0073026F" w:rsidR="00927DCE" w:rsidP="23FD5D49" w:rsidRDefault="00927DCE" w14:paraId="578F8C70" w14:textId="42FE6C10">
      <w:pPr>
        <w:pStyle w:val="Normal"/>
        <w:suppressAutoHyphens/>
        <w:spacing w:after="0" w:line="240" w:lineRule="auto"/>
      </w:pPr>
      <w:r w:rsidR="2509F0A1">
        <w:drawing>
          <wp:inline wp14:editId="7E26791B" wp14:anchorId="5DBFA559">
            <wp:extent cx="5943600" cy="5095875"/>
            <wp:effectExtent l="0" t="0" r="0" b="0"/>
            <wp:docPr id="96888646" name="" title=""/>
            <wp:cNvGraphicFramePr>
              <a:graphicFrameLocks noChangeAspect="1"/>
            </wp:cNvGraphicFramePr>
            <a:graphic>
              <a:graphicData uri="http://schemas.openxmlformats.org/drawingml/2006/picture">
                <pic:pic>
                  <pic:nvPicPr>
                    <pic:cNvPr id="0" name=""/>
                    <pic:cNvPicPr/>
                  </pic:nvPicPr>
                  <pic:blipFill>
                    <a:blip r:embed="R797bedd3fb6d40bc">
                      <a:extLst>
                        <a:ext xmlns:a="http://schemas.openxmlformats.org/drawingml/2006/main" uri="{28A0092B-C50C-407E-A947-70E740481C1C}">
                          <a14:useLocalDpi val="0"/>
                        </a:ext>
                      </a:extLst>
                    </a:blip>
                    <a:stretch>
                      <a:fillRect/>
                    </a:stretch>
                  </pic:blipFill>
                  <pic:spPr>
                    <a:xfrm>
                      <a:off x="0" y="0"/>
                      <a:ext cx="5943600" cy="5095875"/>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6">
    <w:nsid w:val="40da2b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9976EDA"/>
    <w:multiLevelType w:val="hybrid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hybrid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3" w15:restartNumberingAfterBreak="0">
    <w:nsid w:val="704D058B"/>
    <w:multiLevelType w:val="hybrid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hybrid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num w:numId="7">
    <w:abstractNumId w:val="6"/>
  </w: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D72167"/>
    <w:rsid w:val="00E358DC"/>
    <w:rsid w:val="00F356B5"/>
    <w:rsid w:val="014FA19D"/>
    <w:rsid w:val="04594861"/>
    <w:rsid w:val="05A9743A"/>
    <w:rsid w:val="091B2B03"/>
    <w:rsid w:val="0B70366B"/>
    <w:rsid w:val="0B924410"/>
    <w:rsid w:val="0D2E1471"/>
    <w:rsid w:val="0EEC1111"/>
    <w:rsid w:val="11263CE8"/>
    <w:rsid w:val="128B2C54"/>
    <w:rsid w:val="12A8E4EC"/>
    <w:rsid w:val="142BB529"/>
    <w:rsid w:val="155CD58C"/>
    <w:rsid w:val="15C7858A"/>
    <w:rsid w:val="1B6EC20D"/>
    <w:rsid w:val="1BD74B15"/>
    <w:rsid w:val="1D0A926E"/>
    <w:rsid w:val="1D873475"/>
    <w:rsid w:val="22AC83B7"/>
    <w:rsid w:val="23F07ADA"/>
    <w:rsid w:val="23FD5D49"/>
    <w:rsid w:val="2509F0A1"/>
    <w:rsid w:val="27C5B517"/>
    <w:rsid w:val="284241FC"/>
    <w:rsid w:val="292D07F5"/>
    <w:rsid w:val="2AFD55D9"/>
    <w:rsid w:val="2E34F69B"/>
    <w:rsid w:val="2F08A0C5"/>
    <w:rsid w:val="2FCD3CCE"/>
    <w:rsid w:val="305F2630"/>
    <w:rsid w:val="308D3207"/>
    <w:rsid w:val="30BF9C59"/>
    <w:rsid w:val="30D8C4B6"/>
    <w:rsid w:val="31282148"/>
    <w:rsid w:val="3132F190"/>
    <w:rsid w:val="325B6CBA"/>
    <w:rsid w:val="33DC11E8"/>
    <w:rsid w:val="33F73D1B"/>
    <w:rsid w:val="3524A4E0"/>
    <w:rsid w:val="3691D2CA"/>
    <w:rsid w:val="396001D7"/>
    <w:rsid w:val="3B5451D6"/>
    <w:rsid w:val="3CCB7EC4"/>
    <w:rsid w:val="3F50E7A4"/>
    <w:rsid w:val="411A510C"/>
    <w:rsid w:val="439A3D84"/>
    <w:rsid w:val="43CDD866"/>
    <w:rsid w:val="45360DE5"/>
    <w:rsid w:val="4569A8C7"/>
    <w:rsid w:val="47057928"/>
    <w:rsid w:val="4E3335A0"/>
    <w:rsid w:val="4E8EDDC1"/>
    <w:rsid w:val="4EB30F3F"/>
    <w:rsid w:val="502AAE22"/>
    <w:rsid w:val="545C402A"/>
    <w:rsid w:val="57EDFB31"/>
    <w:rsid w:val="5A803B36"/>
    <w:rsid w:val="5A8678F2"/>
    <w:rsid w:val="5C0920F6"/>
    <w:rsid w:val="5F28AC0F"/>
    <w:rsid w:val="5FE3A522"/>
    <w:rsid w:val="5FE84949"/>
    <w:rsid w:val="619D19CE"/>
    <w:rsid w:val="6306C1AE"/>
    <w:rsid w:val="64348D03"/>
    <w:rsid w:val="6437E211"/>
    <w:rsid w:val="64A2920F"/>
    <w:rsid w:val="64D4BA90"/>
    <w:rsid w:val="65F5CB52"/>
    <w:rsid w:val="66B800F6"/>
    <w:rsid w:val="694AAFE5"/>
    <w:rsid w:val="6C05E893"/>
    <w:rsid w:val="6E497455"/>
    <w:rsid w:val="719E50A4"/>
    <w:rsid w:val="74C0A35F"/>
    <w:rsid w:val="7517DBDC"/>
    <w:rsid w:val="7536B7FB"/>
    <w:rsid w:val="772F20D0"/>
    <w:rsid w:val="778D9423"/>
    <w:rsid w:val="7B7432BF"/>
    <w:rsid w:val="7D2C2B6D"/>
    <w:rsid w:val="7DA99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02b9b900c1fe4793" /><Relationship Type="http://schemas.openxmlformats.org/officeDocument/2006/relationships/image" Target="/media/image.png" Id="R797bedd3fb6d40bc"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9043773-0891-435c-863c-3551bf8c6148}"/>
      </w:docPartPr>
      <w:docPartBody>
        <w:p w14:paraId="602D4DF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Heatwole, Lance</lastModifiedBy>
  <revision>4</revision>
  <dcterms:created xsi:type="dcterms:W3CDTF">2020-01-15T13:03:00.0000000Z</dcterms:created>
  <dcterms:modified xsi:type="dcterms:W3CDTF">2023-02-12T22:13:15.2273459Z</dcterms:modified>
</coreProperties>
</file>