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81A7" w14:textId="33F572B1" w:rsidR="00F02526" w:rsidRDefault="00F02526" w:rsidP="00F02526">
      <w:bookmarkStart w:id="0" w:name="_Hlk150522456"/>
      <w:r>
        <w:t>Use the tables in USE Data Multiple Tables V0.xls</w:t>
      </w:r>
    </w:p>
    <w:p w14:paraId="7F2BD7E7" w14:textId="199C722D" w:rsidR="00583021" w:rsidRDefault="00742FBD" w:rsidP="00C97F22">
      <w:pPr>
        <w:pStyle w:val="ListParagraph"/>
        <w:numPr>
          <w:ilvl w:val="0"/>
          <w:numId w:val="1"/>
        </w:numPr>
      </w:pPr>
      <w:r>
        <w:t xml:space="preserve">List client id, name (first name, mid </w:t>
      </w:r>
      <w:proofErr w:type="spellStart"/>
      <w:r>
        <w:t>intial</w:t>
      </w:r>
      <w:proofErr w:type="spellEnd"/>
      <w:r w:rsidR="00F02526">
        <w:t xml:space="preserve"> with ‘.’</w:t>
      </w:r>
      <w:r>
        <w:t>, last name – concatenated) and his corresponding orders (invoice numbers) and order date from the order table if the order was made in 2020</w:t>
      </w:r>
    </w:p>
    <w:p w14:paraId="1EB5A70D" w14:textId="6EC49300" w:rsidR="00583021" w:rsidRDefault="00F25EA6" w:rsidP="00583021">
      <w:pPr>
        <w:pStyle w:val="ListParagraph"/>
        <w:numPr>
          <w:ilvl w:val="0"/>
          <w:numId w:val="1"/>
        </w:numPr>
      </w:pPr>
      <w:r>
        <w:t>List the client id and the product</w:t>
      </w:r>
      <w:r w:rsidR="00F02526">
        <w:t>s</w:t>
      </w:r>
      <w:proofErr w:type="gramStart"/>
      <w:r w:rsidR="00F02526">
        <w:t xml:space="preserve">   (</w:t>
      </w:r>
      <w:proofErr w:type="gramEnd"/>
      <w:r w:rsidR="00F02526">
        <w:t xml:space="preserve">product code only) </w:t>
      </w:r>
      <w:r>
        <w:t xml:space="preserve"> with order qty  ordered by each client</w:t>
      </w:r>
    </w:p>
    <w:p w14:paraId="2C4D3365" w14:textId="5175CCBF" w:rsidR="004900D3" w:rsidRDefault="004900D3" w:rsidP="00F25EA6">
      <w:pPr>
        <w:pStyle w:val="ListParagraph"/>
        <w:numPr>
          <w:ilvl w:val="0"/>
          <w:numId w:val="1"/>
        </w:numPr>
      </w:pPr>
      <w:r>
        <w:t>Display the client id and name of client together with the invoice corresponding to the client. Display the client</w:t>
      </w:r>
      <w:r w:rsidR="00F02526">
        <w:t xml:space="preserve"> info</w:t>
      </w:r>
      <w:r>
        <w:t xml:space="preserve"> even if he didn’t make any purchase</w:t>
      </w:r>
    </w:p>
    <w:p w14:paraId="59D51332" w14:textId="2913BE6B" w:rsidR="00742FBD" w:rsidRDefault="004900D3" w:rsidP="00742FBD">
      <w:pPr>
        <w:pStyle w:val="ListParagraph"/>
        <w:numPr>
          <w:ilvl w:val="0"/>
          <w:numId w:val="1"/>
        </w:numPr>
      </w:pPr>
      <w:r>
        <w:t xml:space="preserve">Display client id and all products he purchased (product code only).  Display all product codes even if not </w:t>
      </w:r>
      <w:proofErr w:type="spellStart"/>
      <w:r>
        <w:t>puchased</w:t>
      </w:r>
      <w:proofErr w:type="spellEnd"/>
      <w:r>
        <w:t xml:space="preserve"> by any client</w:t>
      </w:r>
    </w:p>
    <w:p w14:paraId="5E4E4D63" w14:textId="77777777" w:rsidR="00742FBD" w:rsidRDefault="00742FBD" w:rsidP="00742FBD">
      <w:pPr>
        <w:pStyle w:val="ListParagraph"/>
        <w:numPr>
          <w:ilvl w:val="0"/>
          <w:numId w:val="1"/>
        </w:numPr>
      </w:pPr>
      <w:r>
        <w:t xml:space="preserve">List the client </w:t>
      </w:r>
      <w:proofErr w:type="gramStart"/>
      <w:r>
        <w:t>id,  the</w:t>
      </w:r>
      <w:proofErr w:type="gramEnd"/>
      <w:r>
        <w:t xml:space="preserve"> description of the product ordered including the unit cost.  Display </w:t>
      </w:r>
      <w:proofErr w:type="gramStart"/>
      <w:r>
        <w:t>unique  records</w:t>
      </w:r>
      <w:proofErr w:type="gramEnd"/>
      <w:r>
        <w:t xml:space="preserve"> only </w:t>
      </w:r>
    </w:p>
    <w:p w14:paraId="7CFBC233" w14:textId="6CEDC572" w:rsidR="00742FBD" w:rsidRDefault="00742FBD" w:rsidP="00742FBD">
      <w:pPr>
        <w:pStyle w:val="ListParagraph"/>
        <w:numPr>
          <w:ilvl w:val="0"/>
          <w:numId w:val="1"/>
        </w:numPr>
      </w:pPr>
      <w:r>
        <w:t xml:space="preserve">Display </w:t>
      </w:r>
      <w:proofErr w:type="gramStart"/>
      <w:r>
        <w:t>the  amount</w:t>
      </w:r>
      <w:proofErr w:type="gramEnd"/>
      <w:r>
        <w:t xml:space="preserve"> (quantity * unit price) bought by client for  product bought </w:t>
      </w:r>
      <w:r w:rsidR="00AB23C4">
        <w:t>from</w:t>
      </w:r>
      <w:r>
        <w:t xml:space="preserve"> the invoice.</w:t>
      </w:r>
      <w:r w:rsidR="00583021">
        <w:t xml:space="preserve">  Display </w:t>
      </w:r>
      <w:proofErr w:type="spellStart"/>
      <w:r w:rsidR="00583021">
        <w:t>clientno</w:t>
      </w:r>
      <w:proofErr w:type="spellEnd"/>
      <w:r w:rsidR="00583021">
        <w:t xml:space="preserve"> and invoice</w:t>
      </w:r>
    </w:p>
    <w:p w14:paraId="78BC8CB0" w14:textId="5A079F14" w:rsidR="00583021" w:rsidRDefault="00583021" w:rsidP="00583021">
      <w:pPr>
        <w:pStyle w:val="ListParagraph"/>
        <w:ind w:left="1080"/>
      </w:pPr>
      <w:proofErr w:type="spellStart"/>
      <w:r>
        <w:t>ClientNo</w:t>
      </w:r>
      <w:proofErr w:type="spellEnd"/>
      <w:r>
        <w:t xml:space="preserve">     Invoice   </w:t>
      </w:r>
      <w:proofErr w:type="gramStart"/>
      <w:r>
        <w:t>Product  Amount</w:t>
      </w:r>
      <w:proofErr w:type="gramEnd"/>
    </w:p>
    <w:p w14:paraId="716EAF6F" w14:textId="2A8D8057" w:rsidR="00583021" w:rsidRDefault="00583021" w:rsidP="00583021">
      <w:pPr>
        <w:pStyle w:val="ListParagraph"/>
        <w:ind w:left="1080"/>
      </w:pPr>
      <w:r>
        <w:t xml:space="preserve">    C1                  1             DP        300</w:t>
      </w:r>
    </w:p>
    <w:p w14:paraId="11815D87" w14:textId="279CB4DB" w:rsidR="00583021" w:rsidRDefault="00583021" w:rsidP="00583021">
      <w:pPr>
        <w:pStyle w:val="ListParagraph"/>
        <w:ind w:left="1080"/>
      </w:pPr>
      <w:r>
        <w:t xml:space="preserve">    C1                  1             DI          200</w:t>
      </w:r>
    </w:p>
    <w:p w14:paraId="21F7E9E9" w14:textId="57CE157B" w:rsidR="00AB23C4" w:rsidRDefault="00AB23C4" w:rsidP="00583021">
      <w:pPr>
        <w:pStyle w:val="ListParagraph"/>
        <w:numPr>
          <w:ilvl w:val="1"/>
          <w:numId w:val="1"/>
        </w:numPr>
      </w:pPr>
      <w:r>
        <w:t>Sum up the amount bought by each client per invoice</w:t>
      </w:r>
    </w:p>
    <w:p w14:paraId="6EB95A67" w14:textId="52E29CDB" w:rsidR="00583021" w:rsidRDefault="00583021" w:rsidP="00583021">
      <w:pPr>
        <w:pStyle w:val="ListParagraph"/>
        <w:ind w:left="1440"/>
      </w:pPr>
    </w:p>
    <w:p w14:paraId="6BE53301" w14:textId="175072E5" w:rsidR="00583021" w:rsidRDefault="00583021" w:rsidP="00583021">
      <w:pPr>
        <w:pStyle w:val="ListParagraph"/>
        <w:ind w:left="1440"/>
      </w:pPr>
      <w:proofErr w:type="spellStart"/>
      <w:r>
        <w:t>Clientno</w:t>
      </w:r>
      <w:proofErr w:type="spellEnd"/>
      <w:r>
        <w:t xml:space="preserve">    Invoice   Total Amt of Invoice</w:t>
      </w:r>
    </w:p>
    <w:p w14:paraId="04547B09" w14:textId="0D1DA242" w:rsidR="00583021" w:rsidRDefault="00583021" w:rsidP="00583021">
      <w:pPr>
        <w:pStyle w:val="ListParagraph"/>
        <w:ind w:left="1440"/>
      </w:pPr>
      <w:r>
        <w:t xml:space="preserve"> C1               1               500</w:t>
      </w:r>
    </w:p>
    <w:p w14:paraId="44E6787F" w14:textId="041ADACE" w:rsidR="00583021" w:rsidRDefault="00583021" w:rsidP="00583021">
      <w:pPr>
        <w:pStyle w:val="ListParagraph"/>
        <w:ind w:left="1440"/>
      </w:pPr>
      <w:r>
        <w:t xml:space="preserve"> C1               12             100</w:t>
      </w:r>
    </w:p>
    <w:p w14:paraId="61562CAA" w14:textId="1548B6E7" w:rsidR="00742FBD" w:rsidRDefault="00742FBD" w:rsidP="00742FBD">
      <w:pPr>
        <w:pStyle w:val="ListParagraph"/>
        <w:numPr>
          <w:ilvl w:val="0"/>
          <w:numId w:val="1"/>
        </w:numPr>
      </w:pPr>
      <w:r>
        <w:t>Display the total amount bought by each client</w:t>
      </w:r>
      <w:r w:rsidR="00AB23C4">
        <w:t xml:space="preserve">  </w:t>
      </w:r>
    </w:p>
    <w:p w14:paraId="219D79E3" w14:textId="3159B542" w:rsidR="00583021" w:rsidRDefault="00583021" w:rsidP="00583021">
      <w:pPr>
        <w:pStyle w:val="ListParagraph"/>
        <w:ind w:left="1080"/>
      </w:pPr>
    </w:p>
    <w:p w14:paraId="598B7CDE" w14:textId="5A9A61B7" w:rsidR="00583021" w:rsidRDefault="00583021" w:rsidP="00583021">
      <w:pPr>
        <w:pStyle w:val="ListParagraph"/>
        <w:ind w:left="1080"/>
      </w:pPr>
      <w:proofErr w:type="spellStart"/>
      <w:r>
        <w:t>Clientno</w:t>
      </w:r>
      <w:proofErr w:type="spellEnd"/>
      <w:r>
        <w:t xml:space="preserve">   Total Amount Bought</w:t>
      </w:r>
    </w:p>
    <w:p w14:paraId="6FA38A6F" w14:textId="645728CD" w:rsidR="00583021" w:rsidRDefault="00583021" w:rsidP="00583021">
      <w:pPr>
        <w:pStyle w:val="ListParagraph"/>
        <w:ind w:left="1080"/>
      </w:pPr>
      <w:r>
        <w:t xml:space="preserve">     C1               600</w:t>
      </w:r>
    </w:p>
    <w:p w14:paraId="7EC52A1E" w14:textId="77777777" w:rsidR="00583021" w:rsidRDefault="00583021" w:rsidP="00583021">
      <w:pPr>
        <w:pStyle w:val="ListParagraph"/>
        <w:ind w:left="1080"/>
      </w:pPr>
    </w:p>
    <w:p w14:paraId="41FC65A0" w14:textId="77777777" w:rsidR="00742FBD" w:rsidRDefault="00742FBD" w:rsidP="00742FBD">
      <w:pPr>
        <w:pStyle w:val="ListParagraph"/>
        <w:numPr>
          <w:ilvl w:val="0"/>
          <w:numId w:val="1"/>
        </w:numPr>
      </w:pPr>
      <w:r>
        <w:t>Display client name, credit limit, product bought (description) and the amount for product bought.</w:t>
      </w:r>
    </w:p>
    <w:p w14:paraId="4F096D33" w14:textId="6AC723E8" w:rsidR="00742FBD" w:rsidRDefault="00742FBD" w:rsidP="00742FBD">
      <w:pPr>
        <w:pStyle w:val="ListParagraph"/>
        <w:numPr>
          <w:ilvl w:val="0"/>
          <w:numId w:val="1"/>
        </w:numPr>
      </w:pPr>
      <w:r>
        <w:t>Display the invoice number and the product details corresponding to the products bought.  Product details will include all fields in the product table</w:t>
      </w:r>
    </w:p>
    <w:p w14:paraId="37AF303E" w14:textId="5EF48670" w:rsidR="00742FBD" w:rsidRDefault="00742FBD" w:rsidP="00742FBD">
      <w:pPr>
        <w:pStyle w:val="ListParagraph"/>
        <w:numPr>
          <w:ilvl w:val="0"/>
          <w:numId w:val="1"/>
        </w:numPr>
      </w:pPr>
      <w:r>
        <w:t>Count how many invoices each client has and display only</w:t>
      </w:r>
      <w:r w:rsidR="00F02526">
        <w:t xml:space="preserve"> clients </w:t>
      </w:r>
      <w:r>
        <w:t>with more than 1 invoice.</w:t>
      </w:r>
    </w:p>
    <w:bookmarkEnd w:id="0"/>
    <w:p w14:paraId="2090B91A" w14:textId="77777777" w:rsidR="00742FBD" w:rsidRDefault="00742FBD" w:rsidP="001E6873">
      <w:pPr>
        <w:pStyle w:val="ListParagraph"/>
      </w:pPr>
    </w:p>
    <w:sectPr w:rsidR="0074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72598"/>
    <w:multiLevelType w:val="multilevel"/>
    <w:tmpl w:val="3300F8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6"/>
    <w:rsid w:val="00072E0F"/>
    <w:rsid w:val="001333D5"/>
    <w:rsid w:val="001E6873"/>
    <w:rsid w:val="00225127"/>
    <w:rsid w:val="00384877"/>
    <w:rsid w:val="004900D3"/>
    <w:rsid w:val="00576B79"/>
    <w:rsid w:val="00583021"/>
    <w:rsid w:val="006F69AB"/>
    <w:rsid w:val="00742FBD"/>
    <w:rsid w:val="00765160"/>
    <w:rsid w:val="007E07F0"/>
    <w:rsid w:val="00800708"/>
    <w:rsid w:val="008C013E"/>
    <w:rsid w:val="00AB23C4"/>
    <w:rsid w:val="00C03963"/>
    <w:rsid w:val="00C314FB"/>
    <w:rsid w:val="00C93DB6"/>
    <w:rsid w:val="00C97F22"/>
    <w:rsid w:val="00E01EF7"/>
    <w:rsid w:val="00F02526"/>
    <w:rsid w:val="00F25EA6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125"/>
  <w15:chartTrackingRefBased/>
  <w15:docId w15:val="{0ACA3D29-654A-4BFD-B845-FE4826F6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Monina Barretto</dc:creator>
  <cp:keywords/>
  <dc:description/>
  <cp:lastModifiedBy>Lance Joseph M. Dayawon</cp:lastModifiedBy>
  <cp:revision>10</cp:revision>
  <dcterms:created xsi:type="dcterms:W3CDTF">2022-11-08T10:10:00Z</dcterms:created>
  <dcterms:modified xsi:type="dcterms:W3CDTF">2025-10-11T03:53:00Z</dcterms:modified>
</cp:coreProperties>
</file>