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08243B" w14:textId="77777777" w:rsidR="00EF1842" w:rsidRDefault="000C7251" w:rsidP="000C7251">
      <w:pPr>
        <w:jc w:val="center"/>
      </w:pPr>
      <w:bookmarkStart w:id="0" w:name="_GoBack"/>
      <w:bookmarkEnd w:id="0"/>
      <w:r>
        <w:t>Passage 1</w:t>
      </w:r>
    </w:p>
    <w:p w14:paraId="7662F90C" w14:textId="77777777" w:rsidR="000C7251" w:rsidRDefault="000C7251" w:rsidP="000C7251">
      <w:pPr>
        <w:jc w:val="center"/>
      </w:pPr>
    </w:p>
    <w:p w14:paraId="253074CE" w14:textId="3C602A92" w:rsidR="008746DD" w:rsidRDefault="00B72AED" w:rsidP="000C7251">
      <w:r>
        <w:t>Commuting college</w:t>
      </w:r>
      <w:r w:rsidR="000C7251">
        <w:t xml:space="preserve"> students at USF have </w:t>
      </w:r>
      <w:r w:rsidR="00ED34B8">
        <w:t>three</w:t>
      </w:r>
      <w:r w:rsidR="000C7251">
        <w:t xml:space="preserve"> different options for transportation on and around campus. Some students choose to </w:t>
      </w:r>
      <w:r w:rsidR="008746DD">
        <w:t xml:space="preserve">drive their own cars to campus. This </w:t>
      </w:r>
      <w:r w:rsidR="00B200A9">
        <w:t>requires a parking pass</w:t>
      </w:r>
      <w:r>
        <w:t xml:space="preserve"> to be purchased each semester at a rate of $91. </w:t>
      </w:r>
      <w:r w:rsidR="00AF4411">
        <w:t>Because there are so many students who choose to d</w:t>
      </w:r>
      <w:r w:rsidR="00C32732">
        <w:t>rive themselves</w:t>
      </w:r>
      <w:r w:rsidR="00BB1B7F">
        <w:t xml:space="preserve"> to campus</w:t>
      </w:r>
      <w:r w:rsidR="00C32732">
        <w:t xml:space="preserve">, </w:t>
      </w:r>
      <w:r w:rsidR="00AE0DE4">
        <w:t>it is often difficult to find convenient</w:t>
      </w:r>
      <w:r w:rsidR="00BE2A3B">
        <w:t xml:space="preserve"> parking.</w:t>
      </w:r>
      <w:r w:rsidR="00CE27F0">
        <w:t xml:space="preserve"> </w:t>
      </w:r>
      <w:r w:rsidR="00CE27F0" w:rsidRPr="00CE27F0">
        <w:rPr>
          <w:b/>
          <w:color w:val="FF0000"/>
        </w:rPr>
        <w:t>[1]</w:t>
      </w:r>
    </w:p>
    <w:p w14:paraId="7B0D95C4" w14:textId="77777777" w:rsidR="008746DD" w:rsidRDefault="008746DD" w:rsidP="000C7251"/>
    <w:p w14:paraId="4DF926E3" w14:textId="63F35C7D" w:rsidR="000C7251" w:rsidRDefault="003E197E" w:rsidP="000C7251">
      <w:r>
        <w:t xml:space="preserve">A second option </w:t>
      </w:r>
      <w:r w:rsidR="00636627">
        <w:t xml:space="preserve">students have is riding the </w:t>
      </w:r>
      <w:r w:rsidR="00182444">
        <w:t>HART county bus. This service is free of charge to students with a valid USF student ID.</w:t>
      </w:r>
      <w:r w:rsidR="00AC4763">
        <w:t xml:space="preserve"> The HART offers various routes throughout Hillsborough County and </w:t>
      </w:r>
      <w:r w:rsidR="009C48C7">
        <w:t>the</w:t>
      </w:r>
      <w:r w:rsidR="00AC4763">
        <w:t xml:space="preserve"> USF</w:t>
      </w:r>
      <w:r w:rsidR="009C48C7">
        <w:t xml:space="preserve"> campus</w:t>
      </w:r>
      <w:r w:rsidR="00FA1887">
        <w:t xml:space="preserve"> from early morning to midnight</w:t>
      </w:r>
      <w:r w:rsidR="00AC4763">
        <w:t>. This makes it possible for students without cars to travel far distance</w:t>
      </w:r>
      <w:r w:rsidR="00F452A7">
        <w:t>s</w:t>
      </w:r>
      <w:r w:rsidR="00032846">
        <w:t xml:space="preserve"> between home and school</w:t>
      </w:r>
      <w:r w:rsidR="00F452A7">
        <w:t>.</w:t>
      </w:r>
    </w:p>
    <w:p w14:paraId="6816517F" w14:textId="77777777" w:rsidR="006E13C4" w:rsidRDefault="006E13C4" w:rsidP="000C7251"/>
    <w:p w14:paraId="21FA8565" w14:textId="6AF4C757" w:rsidR="00AE0DE4" w:rsidRDefault="00BA0099" w:rsidP="000C7251">
      <w:r>
        <w:t xml:space="preserve">The third option available to students is USF’s </w:t>
      </w:r>
      <w:r w:rsidR="00BB1B7F">
        <w:t xml:space="preserve">bus transportation system called the Bull </w:t>
      </w:r>
      <w:proofErr w:type="gramStart"/>
      <w:r w:rsidR="00BB1B7F">
        <w:t>Runner.</w:t>
      </w:r>
      <w:proofErr w:type="gramEnd"/>
      <w:r w:rsidR="005648F5">
        <w:t xml:space="preserve"> </w:t>
      </w:r>
      <w:r w:rsidR="0014502B" w:rsidRPr="0014502B">
        <w:rPr>
          <w:b/>
          <w:color w:val="FF0000"/>
        </w:rPr>
        <w:t>[2]</w:t>
      </w:r>
      <w:r w:rsidR="0014502B">
        <w:t xml:space="preserve"> </w:t>
      </w:r>
      <w:r w:rsidR="00AC4763">
        <w:t>T</w:t>
      </w:r>
      <w:r w:rsidR="005648F5">
        <w:t>he Bull Runner has six routes throughout the USF campus and nearby student housing.</w:t>
      </w:r>
      <w:r w:rsidR="0068297C">
        <w:t xml:space="preserve"> </w:t>
      </w:r>
      <w:r w:rsidR="00DF0B79">
        <w:t xml:space="preserve">Students are able to track when the next Bull Runner will arrive by using the </w:t>
      </w:r>
      <w:proofErr w:type="spellStart"/>
      <w:r w:rsidR="00DF0B79">
        <w:t>BullTracker</w:t>
      </w:r>
      <w:proofErr w:type="spellEnd"/>
      <w:r w:rsidR="00DF0B79">
        <w:t xml:space="preserve"> app</w:t>
      </w:r>
      <w:r w:rsidR="00973B90">
        <w:t>lication</w:t>
      </w:r>
      <w:r w:rsidR="00DF0B79">
        <w:t xml:space="preserve"> on their phones</w:t>
      </w:r>
      <w:r w:rsidR="00992A30">
        <w:t xml:space="preserve"> or computers</w:t>
      </w:r>
      <w:r w:rsidR="00DF0B79">
        <w:t>, which shows the location of all active buses.</w:t>
      </w:r>
      <w:r w:rsidR="00221F88">
        <w:t xml:space="preserve"> </w:t>
      </w:r>
      <w:r w:rsidR="00221F88" w:rsidRPr="00221F88">
        <w:rPr>
          <w:b/>
          <w:color w:val="FF0000"/>
        </w:rPr>
        <w:t>[3]</w:t>
      </w:r>
    </w:p>
    <w:p w14:paraId="04DC1AD5" w14:textId="77777777" w:rsidR="0014502B" w:rsidRDefault="0014502B" w:rsidP="000C7251"/>
    <w:p w14:paraId="56D8B2B3" w14:textId="77777777" w:rsidR="006B1063" w:rsidRDefault="006B1063" w:rsidP="000C7251"/>
    <w:p w14:paraId="0AFE0C5D" w14:textId="49C9DAA6" w:rsidR="0014502B" w:rsidRDefault="0014502B" w:rsidP="000C7251">
      <w:r>
        <w:t xml:space="preserve">1. </w:t>
      </w:r>
      <w:r w:rsidR="00A466B4">
        <w:t>If the writer removed the preceding sentence from the paragraph, the passage would lose:</w:t>
      </w:r>
    </w:p>
    <w:p w14:paraId="5FD5F43C" w14:textId="5D54DB00" w:rsidR="00A466B4" w:rsidRDefault="001E2C1F" w:rsidP="000C7251">
      <w:r>
        <w:tab/>
      </w:r>
      <w:proofErr w:type="gramStart"/>
      <w:r>
        <w:t>A.</w:t>
      </w:r>
      <w:r w:rsidR="00FA1887">
        <w:t xml:space="preserve"> a description of the most popular models of cars students drive to campus.</w:t>
      </w:r>
      <w:proofErr w:type="gramEnd"/>
    </w:p>
    <w:p w14:paraId="3F3C27DE" w14:textId="57DAA386" w:rsidR="00A466B4" w:rsidRDefault="001E2C1F" w:rsidP="00FA1887">
      <w:pPr>
        <w:ind w:left="720"/>
      </w:pPr>
      <w:r w:rsidRPr="00FA1887">
        <w:rPr>
          <w:highlight w:val="yellow"/>
        </w:rPr>
        <w:t>B.</w:t>
      </w:r>
      <w:r w:rsidR="00FA1887" w:rsidRPr="00FA1887">
        <w:rPr>
          <w:highlight w:val="yellow"/>
        </w:rPr>
        <w:t xml:space="preserve"> information to help the reader understand that driving </w:t>
      </w:r>
      <w:proofErr w:type="gramStart"/>
      <w:r w:rsidR="00FA1887" w:rsidRPr="00FA1887">
        <w:rPr>
          <w:highlight w:val="yellow"/>
        </w:rPr>
        <w:t>themselves</w:t>
      </w:r>
      <w:proofErr w:type="gramEnd"/>
      <w:r w:rsidR="00FA1887" w:rsidRPr="00FA1887">
        <w:rPr>
          <w:highlight w:val="yellow"/>
        </w:rPr>
        <w:t xml:space="preserve"> is not always the most convenient option.</w:t>
      </w:r>
    </w:p>
    <w:p w14:paraId="6CECDBB6" w14:textId="5482147C" w:rsidR="0014502B" w:rsidRDefault="001E2C1F" w:rsidP="000C7251">
      <w:r>
        <w:tab/>
        <w:t>C.</w:t>
      </w:r>
      <w:r w:rsidR="00FA1887">
        <w:t xml:space="preserve"> </w:t>
      </w:r>
      <w:r w:rsidR="008F76B3">
        <w:t>a justification for the high cost of the student parking passes.</w:t>
      </w:r>
    </w:p>
    <w:p w14:paraId="36D4B571" w14:textId="6512918C" w:rsidR="0014502B" w:rsidRDefault="001E2C1F" w:rsidP="000C7251">
      <w:r>
        <w:tab/>
        <w:t>D.</w:t>
      </w:r>
      <w:r w:rsidR="008F76B3">
        <w:t xml:space="preserve"> </w:t>
      </w:r>
      <w:r w:rsidR="00313614">
        <w:t>a statistic of how many students drive to campus.</w:t>
      </w:r>
    </w:p>
    <w:p w14:paraId="22CFECBC" w14:textId="77777777" w:rsidR="001E2C1F" w:rsidRDefault="001E2C1F" w:rsidP="000C7251"/>
    <w:p w14:paraId="1DB9AB5C" w14:textId="184D4E83" w:rsidR="001E2C1F" w:rsidRDefault="00FA1887" w:rsidP="00FA1887">
      <w:pPr>
        <w:ind w:left="720"/>
      </w:pPr>
      <w:r>
        <w:t xml:space="preserve">B. If the writer removed this sentence from the paragraph, it would be difficult for the reader to weigh the pros and cons for each type of </w:t>
      </w:r>
      <w:r w:rsidR="00A31220">
        <w:t>transportation.</w:t>
      </w:r>
    </w:p>
    <w:p w14:paraId="1941743D" w14:textId="77777777" w:rsidR="0014502B" w:rsidRDefault="0014502B" w:rsidP="000C7251"/>
    <w:p w14:paraId="7F1506DF" w14:textId="4AAF74B8" w:rsidR="0014502B" w:rsidRDefault="0014502B" w:rsidP="000C7251">
      <w:r>
        <w:t>2. The writer is considering adding a sentence to this paragraph. Should this sentence be placed here?</w:t>
      </w:r>
    </w:p>
    <w:p w14:paraId="159254E9" w14:textId="1E08753A" w:rsidR="0014502B" w:rsidRDefault="0014502B" w:rsidP="00A466B4">
      <w:pPr>
        <w:ind w:left="720" w:firstLine="720"/>
      </w:pPr>
      <w:r>
        <w:t xml:space="preserve">This </w:t>
      </w:r>
      <w:r w:rsidR="00ED34B8">
        <w:t xml:space="preserve">service </w:t>
      </w:r>
      <w:r>
        <w:t>is also free of charge to students with a valid USF student ID.</w:t>
      </w:r>
    </w:p>
    <w:p w14:paraId="458604DE" w14:textId="77777777" w:rsidR="00A466B4" w:rsidRDefault="00A466B4" w:rsidP="00A466B4">
      <w:pPr>
        <w:ind w:left="720" w:firstLine="720"/>
      </w:pPr>
    </w:p>
    <w:p w14:paraId="41D2851F" w14:textId="363AEC46" w:rsidR="0014502B" w:rsidRDefault="0014502B" w:rsidP="00C91388">
      <w:pPr>
        <w:ind w:left="720"/>
      </w:pPr>
      <w:r>
        <w:t xml:space="preserve">A. Yes, </w:t>
      </w:r>
      <w:r w:rsidR="00447F57">
        <w:t xml:space="preserve">because </w:t>
      </w:r>
      <w:r w:rsidR="00C91388">
        <w:t xml:space="preserve">it reinforces the idea that students using the Bull Runner can pick from six </w:t>
      </w:r>
      <w:r w:rsidR="008C31F9">
        <w:t xml:space="preserve">different </w:t>
      </w:r>
      <w:r w:rsidR="00C91388">
        <w:t xml:space="preserve">routes. </w:t>
      </w:r>
    </w:p>
    <w:p w14:paraId="4449D2E0" w14:textId="7283A0DE" w:rsidR="0014502B" w:rsidRDefault="0014502B" w:rsidP="0014502B">
      <w:r>
        <w:tab/>
      </w:r>
      <w:r w:rsidRPr="00C50F4B">
        <w:rPr>
          <w:highlight w:val="yellow"/>
        </w:rPr>
        <w:t xml:space="preserve">B. Yes, </w:t>
      </w:r>
      <w:r w:rsidR="00C91388" w:rsidRPr="00C50F4B">
        <w:rPr>
          <w:highlight w:val="yellow"/>
        </w:rPr>
        <w:t>because the writer explained the costs of the other transportation options.</w:t>
      </w:r>
    </w:p>
    <w:p w14:paraId="27FF713F" w14:textId="2492AC26" w:rsidR="0014502B" w:rsidRDefault="0014502B" w:rsidP="00447F57">
      <w:pPr>
        <w:ind w:left="720"/>
      </w:pPr>
      <w:r>
        <w:t>C. No,</w:t>
      </w:r>
      <w:r w:rsidR="00435F73">
        <w:t xml:space="preserve"> </w:t>
      </w:r>
      <w:r w:rsidR="00447F57">
        <w:t xml:space="preserve">because </w:t>
      </w:r>
      <w:r w:rsidR="00435F73">
        <w:t>it does support the writer’s main idea of students’ options for transportation.</w:t>
      </w:r>
    </w:p>
    <w:p w14:paraId="08D0CA95" w14:textId="3A81E749" w:rsidR="0014502B" w:rsidRDefault="0014502B" w:rsidP="00CA6D9A">
      <w:pPr>
        <w:ind w:left="720"/>
      </w:pPr>
      <w:r>
        <w:t>D. No,</w:t>
      </w:r>
      <w:r w:rsidR="00C91388">
        <w:t xml:space="preserve"> </w:t>
      </w:r>
      <w:r w:rsidR="00447F57">
        <w:t xml:space="preserve">because </w:t>
      </w:r>
      <w:r w:rsidR="00C91388">
        <w:t>it contradicts the writer’</w:t>
      </w:r>
      <w:r w:rsidR="00C50F4B">
        <w:t>s</w:t>
      </w:r>
      <w:r w:rsidR="00CA6D9A">
        <w:t xml:space="preserve"> idea that students can track the location of the Bull Runner buses.</w:t>
      </w:r>
    </w:p>
    <w:p w14:paraId="5658B002" w14:textId="6F1152E4" w:rsidR="00C50F4B" w:rsidRDefault="00C50F4B" w:rsidP="0014502B">
      <w:r>
        <w:tab/>
      </w:r>
      <w:r>
        <w:tab/>
      </w:r>
    </w:p>
    <w:p w14:paraId="77CC2E18" w14:textId="192A0D92" w:rsidR="00C50F4B" w:rsidRDefault="0092138C" w:rsidP="00C50F4B">
      <w:pPr>
        <w:ind w:left="720"/>
      </w:pPr>
      <w:r>
        <w:t>B. The writer explained the cost</w:t>
      </w:r>
      <w:r w:rsidR="00C50F4B">
        <w:t xml:space="preserve"> of the other two transportation options available to students, so it is important that </w:t>
      </w:r>
      <w:r w:rsidR="005E0122">
        <w:t>the third option’s cost is also known.</w:t>
      </w:r>
    </w:p>
    <w:p w14:paraId="62FD5FF9" w14:textId="77777777" w:rsidR="00221F88" w:rsidRDefault="00221F88" w:rsidP="00221F88"/>
    <w:p w14:paraId="4BB4FBA7" w14:textId="7BF26B39" w:rsidR="00A12AEC" w:rsidRDefault="00221F88" w:rsidP="00221F88">
      <w:r>
        <w:lastRenderedPageBreak/>
        <w:t xml:space="preserve">3. </w:t>
      </w:r>
      <w:r w:rsidR="00A12AEC">
        <w:t xml:space="preserve">Consider the passage as a whole. </w:t>
      </w:r>
      <w:r>
        <w:t xml:space="preserve">Suppose the author intended to educate the reader about the </w:t>
      </w:r>
      <w:r w:rsidR="00DC1E78">
        <w:t>most eco-friendly type</w:t>
      </w:r>
      <w:r w:rsidR="00A12AEC">
        <w:t xml:space="preserve"> of transportation used by commuting students at USF. Did the author achieve this goal?</w:t>
      </w:r>
    </w:p>
    <w:p w14:paraId="5613B86D" w14:textId="29E2E301" w:rsidR="00274B4F" w:rsidRDefault="00274B4F" w:rsidP="00403E37">
      <w:pPr>
        <w:ind w:left="720"/>
      </w:pPr>
      <w:r>
        <w:t>A.</w:t>
      </w:r>
      <w:r w:rsidR="00403E37">
        <w:t xml:space="preserve"> Yes, </w:t>
      </w:r>
      <w:r w:rsidR="00447F57">
        <w:t xml:space="preserve">because </w:t>
      </w:r>
      <w:r w:rsidR="00403E37">
        <w:t xml:space="preserve">the writer mentioned three types of transportation </w:t>
      </w:r>
      <w:r w:rsidR="00DC1E78">
        <w:t xml:space="preserve">often </w:t>
      </w:r>
      <w:r w:rsidR="00403E37">
        <w:t>used by commuting students.</w:t>
      </w:r>
    </w:p>
    <w:p w14:paraId="4D971BF7" w14:textId="002B75DC" w:rsidR="00274B4F" w:rsidRDefault="00274B4F" w:rsidP="00DC1E78">
      <w:pPr>
        <w:ind w:left="720"/>
      </w:pPr>
      <w:r>
        <w:t>B.</w:t>
      </w:r>
      <w:r w:rsidR="00DC1E78">
        <w:t xml:space="preserve"> Yes, </w:t>
      </w:r>
      <w:r w:rsidR="00447F57">
        <w:t xml:space="preserve">because </w:t>
      </w:r>
      <w:r w:rsidR="00DC1E78">
        <w:t>the writer mentioned the costs associated with each method of transportation.</w:t>
      </w:r>
    </w:p>
    <w:p w14:paraId="05D469DB" w14:textId="1E5519E5" w:rsidR="00274B4F" w:rsidRDefault="00274B4F" w:rsidP="00AA3736">
      <w:pPr>
        <w:ind w:left="720"/>
      </w:pPr>
      <w:r w:rsidRPr="00327675">
        <w:rPr>
          <w:highlight w:val="yellow"/>
        </w:rPr>
        <w:t>C.</w:t>
      </w:r>
      <w:r w:rsidR="00DC1E78" w:rsidRPr="00327675">
        <w:rPr>
          <w:highlight w:val="yellow"/>
        </w:rPr>
        <w:t xml:space="preserve"> No, </w:t>
      </w:r>
      <w:r w:rsidR="00447F57" w:rsidRPr="00327675">
        <w:rPr>
          <w:highlight w:val="yellow"/>
        </w:rPr>
        <w:t xml:space="preserve">because </w:t>
      </w:r>
      <w:r w:rsidR="00AA3736" w:rsidRPr="00327675">
        <w:rPr>
          <w:highlight w:val="yellow"/>
        </w:rPr>
        <w:t>the writer did not mention each type of transportation’s effect on the environment.</w:t>
      </w:r>
    </w:p>
    <w:p w14:paraId="7AC5F43D" w14:textId="481A36D6" w:rsidR="00274B4F" w:rsidRDefault="00274B4F" w:rsidP="00447F57">
      <w:pPr>
        <w:ind w:left="720"/>
      </w:pPr>
      <w:r>
        <w:t>D.</w:t>
      </w:r>
      <w:r w:rsidR="00AA3736">
        <w:t xml:space="preserve"> No,</w:t>
      </w:r>
      <w:r w:rsidR="00447F57">
        <w:t xml:space="preserve"> because</w:t>
      </w:r>
      <w:r w:rsidR="00AA3736">
        <w:t xml:space="preserve"> </w:t>
      </w:r>
      <w:r w:rsidR="00447F57">
        <w:t>the writer contradicted an earlier point about difficulty finding parking on campus.</w:t>
      </w:r>
    </w:p>
    <w:p w14:paraId="2DA2FA4B" w14:textId="77777777" w:rsidR="00327675" w:rsidRDefault="00327675" w:rsidP="00447F57">
      <w:pPr>
        <w:ind w:left="720"/>
      </w:pPr>
    </w:p>
    <w:p w14:paraId="6068CB69" w14:textId="2C985AEA" w:rsidR="00327675" w:rsidRDefault="00327675" w:rsidP="00447F57">
      <w:pPr>
        <w:ind w:left="720"/>
      </w:pPr>
      <w:r>
        <w:t>C. T</w:t>
      </w:r>
      <w:r w:rsidR="00A24E2E">
        <w:t>hroughout the passage, t</w:t>
      </w:r>
      <w:r>
        <w:t xml:space="preserve">he writer never </w:t>
      </w:r>
      <w:r w:rsidR="00E062B9">
        <w:t>analyzed</w:t>
      </w:r>
      <w:r w:rsidR="00EC3858">
        <w:t xml:space="preserve"> how each mode of transportation affects the surrounding environment</w:t>
      </w:r>
      <w:r>
        <w:t>.</w:t>
      </w:r>
    </w:p>
    <w:p w14:paraId="19657EA3" w14:textId="65B7F693" w:rsidR="00584CBD" w:rsidRDefault="00584CBD">
      <w:r>
        <w:br w:type="page"/>
      </w:r>
    </w:p>
    <w:p w14:paraId="5D7B4A8E" w14:textId="2A14700C" w:rsidR="00584CBD" w:rsidRDefault="00584CBD" w:rsidP="00584CBD">
      <w:pPr>
        <w:jc w:val="center"/>
      </w:pPr>
      <w:r>
        <w:lastRenderedPageBreak/>
        <w:t>Passage 2</w:t>
      </w:r>
    </w:p>
    <w:p w14:paraId="5DE80BAA" w14:textId="77777777" w:rsidR="00584CBD" w:rsidRDefault="00584CBD" w:rsidP="00584CBD">
      <w:pPr>
        <w:jc w:val="center"/>
      </w:pPr>
    </w:p>
    <w:p w14:paraId="0D06BB21" w14:textId="33F599A5" w:rsidR="00584CBD" w:rsidRDefault="00584CBD" w:rsidP="00584CBD">
      <w:r>
        <w:t xml:space="preserve">The story of the four-minute mile is one of the most popular in running history. In the 1940’s and 1950’s, doctors claimed that the human heart and lungs could not support a body traveling such a far distance in such a short amount of time. </w:t>
      </w:r>
      <w:r w:rsidR="00583912" w:rsidRPr="00583912">
        <w:rPr>
          <w:b/>
          <w:color w:val="FF0000"/>
        </w:rPr>
        <w:t>[1]</w:t>
      </w:r>
      <w:r w:rsidR="00583912">
        <w:t xml:space="preserve"> </w:t>
      </w:r>
      <w:r>
        <w:t>It was not long, though, before a man named Roger Bannister proved these doctors wrong.</w:t>
      </w:r>
    </w:p>
    <w:p w14:paraId="4718427F" w14:textId="77777777" w:rsidR="00584CBD" w:rsidRDefault="00584CBD" w:rsidP="00584CBD"/>
    <w:p w14:paraId="6D1B366D" w14:textId="2E325F60" w:rsidR="00584CBD" w:rsidRDefault="00584CBD" w:rsidP="00584CBD">
      <w:r>
        <w:t>Bannister was a British medical student who attended Oxford University. He set a goal to break the long-standing world record time of 4:01. There were many people who doubted his ability to do this because of his fourth place finish at the most recent Olympics. Luckily, he did not let their negativity affect his performance. On May 6, 1954, Bannister cr</w:t>
      </w:r>
      <w:r w:rsidR="00D71317">
        <w:t>ossed the finish line in 3:59.4.</w:t>
      </w:r>
      <w:r w:rsidR="00832308">
        <w:t xml:space="preserve"> </w:t>
      </w:r>
      <w:r w:rsidR="00832308" w:rsidRPr="00453659">
        <w:rPr>
          <w:b/>
          <w:color w:val="FF0000"/>
        </w:rPr>
        <w:t>[2]</w:t>
      </w:r>
    </w:p>
    <w:p w14:paraId="13BC386E" w14:textId="77777777" w:rsidR="004B0798" w:rsidRDefault="004B0798" w:rsidP="00584CBD"/>
    <w:p w14:paraId="7EEAC18D" w14:textId="77777777" w:rsidR="004779A5" w:rsidRDefault="00E0241D" w:rsidP="00584CBD">
      <w:r w:rsidRPr="00E0241D">
        <w:t>Bannister is not the only person to h</w:t>
      </w:r>
      <w:r>
        <w:t>ave ever run the mile in under four</w:t>
      </w:r>
      <w:r w:rsidRPr="00E0241D">
        <w:t xml:space="preserve"> minutes. In fact, someone else broke </w:t>
      </w:r>
      <w:r w:rsidR="0043434A">
        <w:t>his</w:t>
      </w:r>
      <w:r w:rsidRPr="00E0241D">
        <w:t xml:space="preserve"> newly set </w:t>
      </w:r>
      <w:r w:rsidR="0043434A">
        <w:t xml:space="preserve">world </w:t>
      </w:r>
      <w:r w:rsidRPr="00E0241D">
        <w:t>record just 46 days later.</w:t>
      </w:r>
      <w:r>
        <w:t xml:space="preserve"> Since then, over 1,300 people have successfully run the mile in under four minutes, including a handful of high</w:t>
      </w:r>
      <w:r w:rsidR="0043434A">
        <w:t xml:space="preserve"> schoolers. </w:t>
      </w:r>
      <w:r w:rsidR="004779A5" w:rsidRPr="004779A5">
        <w:rPr>
          <w:b/>
          <w:color w:val="FF0000"/>
        </w:rPr>
        <w:t xml:space="preserve">[3] </w:t>
      </w:r>
    </w:p>
    <w:p w14:paraId="7E5CE026" w14:textId="77777777" w:rsidR="004779A5" w:rsidRDefault="004779A5" w:rsidP="00584CBD"/>
    <w:p w14:paraId="4C101A2C" w14:textId="4D203859" w:rsidR="004779A5" w:rsidRDefault="0018407B" w:rsidP="00584CBD">
      <w:r>
        <w:t xml:space="preserve">1. </w:t>
      </w:r>
      <w:r w:rsidR="00583912">
        <w:t>The writer is considering adding the following sentence at this point in the paragraph. Should the writer make the addition?</w:t>
      </w:r>
    </w:p>
    <w:p w14:paraId="701412C0" w14:textId="20F4C8CF" w:rsidR="00583912" w:rsidRDefault="00583912" w:rsidP="00584CBD">
      <w:r>
        <w:tab/>
      </w:r>
      <w:r>
        <w:tab/>
        <w:t xml:space="preserve">The type of shoe worn is very important for running </w:t>
      </w:r>
      <w:r w:rsidR="003F181B">
        <w:t>fast</w:t>
      </w:r>
      <w:r>
        <w:t>.</w:t>
      </w:r>
    </w:p>
    <w:p w14:paraId="0761916D" w14:textId="77777777" w:rsidR="00583912" w:rsidRDefault="00583912" w:rsidP="00584CBD"/>
    <w:p w14:paraId="4514BFF7" w14:textId="4A42D64E" w:rsidR="00583912" w:rsidRDefault="00583912" w:rsidP="00927E1A">
      <w:pPr>
        <w:ind w:left="720"/>
      </w:pPr>
      <w:r>
        <w:t>A. Yes, because</w:t>
      </w:r>
      <w:r w:rsidR="00927E1A">
        <w:t xml:space="preserve"> it shows t</w:t>
      </w:r>
      <w:r w:rsidR="007C28DB">
        <w:t xml:space="preserve">hat doctors </w:t>
      </w:r>
      <w:r w:rsidR="00C56C8C">
        <w:t>recommend safe running shoes</w:t>
      </w:r>
      <w:r w:rsidR="007C28DB">
        <w:t>.</w:t>
      </w:r>
    </w:p>
    <w:p w14:paraId="48153781" w14:textId="31A0F654" w:rsidR="00583912" w:rsidRDefault="00583912" w:rsidP="00584CBD">
      <w:r>
        <w:tab/>
        <w:t>B. Yes, because</w:t>
      </w:r>
      <w:r w:rsidR="00927E1A">
        <w:t xml:space="preserve"> it informs the reader about types of good running shoes.</w:t>
      </w:r>
    </w:p>
    <w:p w14:paraId="06D5FCBD" w14:textId="0716B482" w:rsidR="00583912" w:rsidRDefault="00583912" w:rsidP="00584CBD">
      <w:r>
        <w:tab/>
        <w:t>C. No, because</w:t>
      </w:r>
      <w:r w:rsidR="00927E1A">
        <w:t xml:space="preserve"> it does not mention which brand of running shoes is best.</w:t>
      </w:r>
    </w:p>
    <w:p w14:paraId="6FE2F83E" w14:textId="0B26BE4B" w:rsidR="00583912" w:rsidRDefault="00583912" w:rsidP="00927E1A">
      <w:pPr>
        <w:ind w:left="720"/>
      </w:pPr>
      <w:r w:rsidRPr="00DE616B">
        <w:rPr>
          <w:highlight w:val="yellow"/>
        </w:rPr>
        <w:t xml:space="preserve">D. No, because </w:t>
      </w:r>
      <w:r w:rsidR="00927E1A" w:rsidRPr="00DE616B">
        <w:rPr>
          <w:highlight w:val="yellow"/>
        </w:rPr>
        <w:t xml:space="preserve">it </w:t>
      </w:r>
      <w:r w:rsidR="003F181B">
        <w:rPr>
          <w:highlight w:val="yellow"/>
        </w:rPr>
        <w:t>does not help explain</w:t>
      </w:r>
      <w:r w:rsidR="00927E1A" w:rsidRPr="00DE616B">
        <w:rPr>
          <w:highlight w:val="yellow"/>
        </w:rPr>
        <w:t xml:space="preserve"> why doctors were so concerned about the four-minute mile.</w:t>
      </w:r>
    </w:p>
    <w:p w14:paraId="3F0729D8" w14:textId="77777777" w:rsidR="00927E1A" w:rsidRDefault="00927E1A" w:rsidP="00927E1A">
      <w:pPr>
        <w:ind w:left="720"/>
      </w:pPr>
    </w:p>
    <w:p w14:paraId="10DD2567" w14:textId="0EF0A368" w:rsidR="00927E1A" w:rsidRDefault="00927E1A" w:rsidP="00927E1A">
      <w:pPr>
        <w:ind w:left="720"/>
      </w:pPr>
      <w:r>
        <w:t>D. The sentence does not further explain why doctors were worried about attempting the four-minute mile.</w:t>
      </w:r>
    </w:p>
    <w:p w14:paraId="20C8FA4E" w14:textId="77777777" w:rsidR="004779A5" w:rsidRDefault="004779A5" w:rsidP="00584CBD"/>
    <w:p w14:paraId="59374086" w14:textId="3C754212" w:rsidR="004779A5" w:rsidRDefault="00832308" w:rsidP="00584CBD">
      <w:r>
        <w:t>2. Which of the following sentences, if added at this point in the passage, would best emphasize Bannister’s achievement?</w:t>
      </w:r>
    </w:p>
    <w:p w14:paraId="4863EC83" w14:textId="5F7A91C9" w:rsidR="00832308" w:rsidRDefault="00832308" w:rsidP="0035725D">
      <w:pPr>
        <w:ind w:left="720"/>
      </w:pPr>
      <w:r w:rsidRPr="00453659">
        <w:rPr>
          <w:highlight w:val="yellow"/>
        </w:rPr>
        <w:t>A.</w:t>
      </w:r>
      <w:r w:rsidR="0035725D" w:rsidRPr="00453659">
        <w:rPr>
          <w:highlight w:val="yellow"/>
        </w:rPr>
        <w:t xml:space="preserve"> This was an incredible feat considering the 20-mile per hour winds recorded that afternoon.</w:t>
      </w:r>
    </w:p>
    <w:p w14:paraId="79747644" w14:textId="02395605" w:rsidR="00832308" w:rsidRDefault="00832308" w:rsidP="00584CBD">
      <w:r>
        <w:tab/>
        <w:t>B.</w:t>
      </w:r>
      <w:r w:rsidR="0035725D">
        <w:t xml:space="preserve"> </w:t>
      </w:r>
      <w:r w:rsidR="00453659">
        <w:t>He wore shoes with spikes on the sole to better grip the track</w:t>
      </w:r>
      <w:r w:rsidR="00FA3AD2">
        <w:t>’s</w:t>
      </w:r>
      <w:r w:rsidR="00453659">
        <w:t xml:space="preserve"> surface.</w:t>
      </w:r>
    </w:p>
    <w:p w14:paraId="43C3BD9E" w14:textId="6F5CCB5B" w:rsidR="00832308" w:rsidRDefault="00832308" w:rsidP="00E11C8F">
      <w:pPr>
        <w:ind w:left="720"/>
      </w:pPr>
      <w:r>
        <w:t>C.</w:t>
      </w:r>
      <w:r w:rsidR="00453659">
        <w:t xml:space="preserve"> </w:t>
      </w:r>
      <w:r w:rsidR="00E11C8F">
        <w:t xml:space="preserve">The person timing the laps announced Bannister’s official time a few moments after the race. </w:t>
      </w:r>
    </w:p>
    <w:p w14:paraId="1C589473" w14:textId="342B198E" w:rsidR="00832308" w:rsidRDefault="00832308" w:rsidP="00584CBD">
      <w:r>
        <w:tab/>
        <w:t>D.</w:t>
      </w:r>
      <w:r w:rsidR="00E11C8F">
        <w:t xml:space="preserve"> Bannister</w:t>
      </w:r>
      <w:r w:rsidR="00D7241C">
        <w:t>’s competitors shook his hand after the race.</w:t>
      </w:r>
    </w:p>
    <w:p w14:paraId="0321E913" w14:textId="77777777" w:rsidR="00933492" w:rsidRDefault="00933492" w:rsidP="00584CBD"/>
    <w:p w14:paraId="46F73D11" w14:textId="01314582" w:rsidR="00933492" w:rsidRDefault="00933492" w:rsidP="00933492">
      <w:pPr>
        <w:ind w:left="720"/>
      </w:pPr>
      <w:r>
        <w:t xml:space="preserve">A. This answer choice informs the reader about the non-optimal conditions present on race day, which made Bannister’s achievement even more shocking. </w:t>
      </w:r>
    </w:p>
    <w:p w14:paraId="37B34BBE" w14:textId="77777777" w:rsidR="004779A5" w:rsidRDefault="004779A5" w:rsidP="00584CBD"/>
    <w:p w14:paraId="746D838C" w14:textId="77777777" w:rsidR="004779A5" w:rsidRDefault="004779A5" w:rsidP="00584CBD">
      <w:r>
        <w:t>3. At the end of which paragraph should the following statement be placed?</w:t>
      </w:r>
    </w:p>
    <w:p w14:paraId="36CD9B4B" w14:textId="36D6847C" w:rsidR="004B0798" w:rsidRDefault="0043434A" w:rsidP="00F3748D">
      <w:pPr>
        <w:ind w:left="1440"/>
      </w:pPr>
      <w:r>
        <w:t>Though difficult to fathom,</w:t>
      </w:r>
      <w:r w:rsidR="00E0241D">
        <w:t xml:space="preserve"> today’s world rec</w:t>
      </w:r>
      <w:r w:rsidR="00BB2272">
        <w:t>ord stands at a bli</w:t>
      </w:r>
      <w:r w:rsidR="00D71317">
        <w:t>stering 3:43</w:t>
      </w:r>
      <w:r w:rsidR="003408CC">
        <w:t>.13</w:t>
      </w:r>
      <w:r w:rsidR="00927274">
        <w:t xml:space="preserve"> by </w:t>
      </w:r>
      <w:proofErr w:type="spellStart"/>
      <w:r w:rsidR="00927274">
        <w:t>Hicham</w:t>
      </w:r>
      <w:proofErr w:type="spellEnd"/>
      <w:r w:rsidR="00927274">
        <w:t xml:space="preserve"> El </w:t>
      </w:r>
      <w:proofErr w:type="spellStart"/>
      <w:r w:rsidR="00927274">
        <w:t>Guerrouj</w:t>
      </w:r>
      <w:proofErr w:type="spellEnd"/>
      <w:r w:rsidR="00D71317">
        <w:t>!</w:t>
      </w:r>
    </w:p>
    <w:p w14:paraId="6E42D708" w14:textId="77777777" w:rsidR="004779A5" w:rsidRDefault="004779A5" w:rsidP="004779A5">
      <w:r>
        <w:lastRenderedPageBreak/>
        <w:tab/>
      </w:r>
    </w:p>
    <w:p w14:paraId="557FC60F" w14:textId="5A826ED6" w:rsidR="004779A5" w:rsidRDefault="004779A5" w:rsidP="004779A5">
      <w:pPr>
        <w:ind w:firstLine="720"/>
      </w:pPr>
      <w:r>
        <w:t>A. Paragraph 1</w:t>
      </w:r>
      <w:r w:rsidR="00282CF2">
        <w:t>.</w:t>
      </w:r>
    </w:p>
    <w:p w14:paraId="21DE098A" w14:textId="58E2F031" w:rsidR="004779A5" w:rsidRDefault="004779A5" w:rsidP="004779A5">
      <w:r>
        <w:tab/>
        <w:t>B.</w:t>
      </w:r>
      <w:r w:rsidR="008F15ED">
        <w:t xml:space="preserve"> Paragraph 2</w:t>
      </w:r>
      <w:r w:rsidR="00282CF2">
        <w:t>.</w:t>
      </w:r>
    </w:p>
    <w:p w14:paraId="2A72C8FE" w14:textId="15256996" w:rsidR="004779A5" w:rsidRPr="008F15ED" w:rsidRDefault="004779A5" w:rsidP="004779A5">
      <w:pPr>
        <w:rPr>
          <w:b/>
        </w:rPr>
      </w:pPr>
      <w:r>
        <w:tab/>
      </w:r>
      <w:r w:rsidRPr="008F15ED">
        <w:rPr>
          <w:highlight w:val="yellow"/>
        </w:rPr>
        <w:t>C.</w:t>
      </w:r>
      <w:r w:rsidR="008F15ED" w:rsidRPr="008F15ED">
        <w:rPr>
          <w:highlight w:val="yellow"/>
        </w:rPr>
        <w:t xml:space="preserve"> Paragraph 3</w:t>
      </w:r>
      <w:r w:rsidR="00282CF2">
        <w:t>.</w:t>
      </w:r>
    </w:p>
    <w:p w14:paraId="5524736E" w14:textId="77A327B8" w:rsidR="004779A5" w:rsidRDefault="004779A5" w:rsidP="004779A5">
      <w:r>
        <w:tab/>
        <w:t>D.</w:t>
      </w:r>
      <w:r w:rsidR="008F15ED">
        <w:t xml:space="preserve"> It should not be pla</w:t>
      </w:r>
      <w:r w:rsidR="00283A54">
        <w:t>ced at the end of any paragraph.</w:t>
      </w:r>
    </w:p>
    <w:p w14:paraId="388127BD" w14:textId="77777777" w:rsidR="008F15ED" w:rsidRDefault="008F15ED" w:rsidP="004779A5"/>
    <w:p w14:paraId="4DDE61EA" w14:textId="6F57ED48" w:rsidR="008F15ED" w:rsidRDefault="008F15ED" w:rsidP="008F15ED">
      <w:pPr>
        <w:ind w:left="720"/>
      </w:pPr>
      <w:r>
        <w:t xml:space="preserve">C. This sentence continues the discussion </w:t>
      </w:r>
      <w:r w:rsidR="006B65C1">
        <w:t xml:space="preserve">in Paragraph 3 </w:t>
      </w:r>
      <w:r>
        <w:t>about sub-four minute mile performances after Bannister’s world record.</w:t>
      </w:r>
    </w:p>
    <w:p w14:paraId="4A1F643E" w14:textId="77777777" w:rsidR="008F15ED" w:rsidRDefault="008F15ED" w:rsidP="004779A5"/>
    <w:p w14:paraId="6704EE26" w14:textId="77777777" w:rsidR="00D71317" w:rsidRDefault="00D71317" w:rsidP="00584CBD"/>
    <w:p w14:paraId="43310B4F" w14:textId="77777777" w:rsidR="00D71317" w:rsidRDefault="00D71317" w:rsidP="00584CBD"/>
    <w:p w14:paraId="4B8BB7EE" w14:textId="4A1C0452" w:rsidR="00D71317" w:rsidRDefault="00D71317">
      <w:r>
        <w:br w:type="page"/>
      </w:r>
    </w:p>
    <w:p w14:paraId="2FDE95FB" w14:textId="329F2392" w:rsidR="00D71317" w:rsidRDefault="00D71317" w:rsidP="00D71317">
      <w:pPr>
        <w:jc w:val="center"/>
      </w:pPr>
      <w:r>
        <w:lastRenderedPageBreak/>
        <w:t>Passage 3</w:t>
      </w:r>
    </w:p>
    <w:p w14:paraId="5D6CD11D" w14:textId="77777777" w:rsidR="00D71317" w:rsidRDefault="00D71317" w:rsidP="00D71317">
      <w:pPr>
        <w:jc w:val="center"/>
      </w:pPr>
    </w:p>
    <w:p w14:paraId="1E24704F" w14:textId="62C307C2" w:rsidR="00D71317" w:rsidRDefault="008B0E94" w:rsidP="00D71317">
      <w:r>
        <w:t xml:space="preserve">USF Athletics implemented an “accountability group” system last year. </w:t>
      </w:r>
      <w:r w:rsidR="00FF141F">
        <w:t xml:space="preserve">This was developed to help athletes keep themselves and their teammates accountable by making it known when someone </w:t>
      </w:r>
      <w:r w:rsidR="00CE0586">
        <w:t>makes a mistake</w:t>
      </w:r>
      <w:r w:rsidR="00FF141F">
        <w:t xml:space="preserve">. </w:t>
      </w:r>
      <w:r>
        <w:t>Athletes on each sports team are divided into groups of ten. Whenever someone misses or is late to practice, tutoring, or study hall hours, a strike is added to the group. After three strikes are accumulated, the group is required to attend a 6 AM workout on the bleachers</w:t>
      </w:r>
      <w:r w:rsidR="00741A25">
        <w:t xml:space="preserve"> additional to their</w:t>
      </w:r>
      <w:r w:rsidR="00380C69">
        <w:t xml:space="preserve"> regular</w:t>
      </w:r>
      <w:r w:rsidR="00741A25">
        <w:t xml:space="preserve"> team practice</w:t>
      </w:r>
      <w:r>
        <w:t>.</w:t>
      </w:r>
      <w:r w:rsidR="00646C1D">
        <w:t xml:space="preserve"> </w:t>
      </w:r>
      <w:r w:rsidR="00646C1D" w:rsidRPr="00646C1D">
        <w:rPr>
          <w:b/>
          <w:color w:val="FF0000"/>
        </w:rPr>
        <w:t>[1]</w:t>
      </w:r>
    </w:p>
    <w:p w14:paraId="16170EF8" w14:textId="77777777" w:rsidR="00FF141F" w:rsidRDefault="00FF141F" w:rsidP="00D71317"/>
    <w:p w14:paraId="0DA5FCDD" w14:textId="1053CF06" w:rsidR="00FF141F" w:rsidRDefault="00FF141F" w:rsidP="00D71317">
      <w:r>
        <w:t>There has been a lot of controversy surrounding the implementation of this program.</w:t>
      </w:r>
      <w:r w:rsidR="00B5776D">
        <w:rPr>
          <w:vertAlign w:val="superscript"/>
        </w:rPr>
        <w:t>1</w:t>
      </w:r>
      <w:r>
        <w:t xml:space="preserve"> Because</w:t>
      </w:r>
      <w:r w:rsidR="00C31987">
        <w:t xml:space="preserve"> some </w:t>
      </w:r>
      <w:r>
        <w:t>sports teams are so big, it is possible that some athletes in a given accountability group do not even know each other’s names.</w:t>
      </w:r>
      <w:r w:rsidR="00B5776D">
        <w:rPr>
          <w:vertAlign w:val="superscript"/>
        </w:rPr>
        <w:t>2</w:t>
      </w:r>
      <w:r w:rsidRPr="00FF141F">
        <w:t xml:space="preserve"> </w:t>
      </w:r>
      <w:r>
        <w:t xml:space="preserve">Many athletes do not feel that it is fair to be punished for someone else’s wrongdoings, especially </w:t>
      </w:r>
      <w:r w:rsidR="00EA64EA">
        <w:t>for the wrongdoings of someone they do not know</w:t>
      </w:r>
      <w:r>
        <w:t>.</w:t>
      </w:r>
      <w:r w:rsidR="00B5776D">
        <w:rPr>
          <w:vertAlign w:val="superscript"/>
        </w:rPr>
        <w:t>3</w:t>
      </w:r>
      <w:r w:rsidR="002F6565">
        <w:t xml:space="preserve"> Another issue with this program is the 6 AM workout </w:t>
      </w:r>
      <w:r w:rsidR="00D764C4">
        <w:t>itself.</w:t>
      </w:r>
      <w:r w:rsidR="00B5776D">
        <w:rPr>
          <w:vertAlign w:val="superscript"/>
        </w:rPr>
        <w:t>4</w:t>
      </w:r>
      <w:r w:rsidR="00D764C4">
        <w:t xml:space="preserve"> </w:t>
      </w:r>
      <w:r w:rsidR="00473A7C">
        <w:t>The workout</w:t>
      </w:r>
      <w:r w:rsidR="00D764C4">
        <w:t xml:space="preserve"> is very strenuous and makes some athletes sore, which affects their </w:t>
      </w:r>
      <w:r w:rsidR="00E56D3E">
        <w:t>regular</w:t>
      </w:r>
      <w:r w:rsidR="00D764C4">
        <w:t xml:space="preserve"> team practice and competition.</w:t>
      </w:r>
      <w:r w:rsidR="00B5776D">
        <w:rPr>
          <w:vertAlign w:val="superscript"/>
        </w:rPr>
        <w:t>5</w:t>
      </w:r>
      <w:r w:rsidR="00B5776D">
        <w:t xml:space="preserve"> </w:t>
      </w:r>
      <w:r w:rsidR="00B5776D" w:rsidRPr="00646C1D">
        <w:rPr>
          <w:b/>
          <w:color w:val="FF0000"/>
        </w:rPr>
        <w:t>[2]</w:t>
      </w:r>
    </w:p>
    <w:p w14:paraId="02DBBCBC" w14:textId="77777777" w:rsidR="00F947A0" w:rsidRDefault="00F947A0" w:rsidP="00D71317"/>
    <w:p w14:paraId="42E4343D" w14:textId="3A326E84" w:rsidR="00F31665" w:rsidRDefault="00F947A0" w:rsidP="00D71317">
      <w:r>
        <w:t xml:space="preserve">When the accountability groups </w:t>
      </w:r>
      <w:r w:rsidR="00EA64EA">
        <w:t>were developed, athletic</w:t>
      </w:r>
      <w:r>
        <w:t xml:space="preserve"> staff intended for the </w:t>
      </w:r>
      <w:r w:rsidR="00B7683A">
        <w:t xml:space="preserve">athletes in each group </w:t>
      </w:r>
      <w:r w:rsidR="00EA64EA">
        <w:t>to communicate with each other</w:t>
      </w:r>
      <w:r w:rsidR="00994E89">
        <w:t xml:space="preserve"> and apologize when they </w:t>
      </w:r>
      <w:r w:rsidR="00C31987">
        <w:t>accumulate</w:t>
      </w:r>
      <w:r w:rsidR="00994E89">
        <w:t xml:space="preserve"> a strike. This has not been</w:t>
      </w:r>
      <w:r w:rsidR="00255FC4">
        <w:t xml:space="preserve"> a</w:t>
      </w:r>
      <w:r w:rsidR="00994E89">
        <w:t xml:space="preserve"> realistic expectation because athletes do not feel comfortable </w:t>
      </w:r>
      <w:r w:rsidR="00255FC4">
        <w:t xml:space="preserve">expressing their wrongdoings to a group of people </w:t>
      </w:r>
      <w:r w:rsidR="00087FEA">
        <w:t>that they do not know</w:t>
      </w:r>
      <w:r w:rsidR="008B09D7">
        <w:t>.</w:t>
      </w:r>
      <w:r w:rsidR="00C31987">
        <w:t xml:space="preserve"> USF Athletics needs to make modifications to the accountability system needs in order to make it more successful. </w:t>
      </w:r>
      <w:r w:rsidR="00936A76" w:rsidRPr="00936A76">
        <w:rPr>
          <w:b/>
          <w:color w:val="FF0000"/>
        </w:rPr>
        <w:t>[3]</w:t>
      </w:r>
    </w:p>
    <w:p w14:paraId="590F4762" w14:textId="77777777" w:rsidR="00936A76" w:rsidRDefault="00936A76"/>
    <w:p w14:paraId="48A01DC3" w14:textId="75BACCA9" w:rsidR="007F365A" w:rsidRDefault="007F365A">
      <w:r>
        <w:t>1.</w:t>
      </w:r>
      <w:r w:rsidR="00646C1D">
        <w:t xml:space="preserve"> The writer is considering removing the preceding sentence from this paragraph. If removed, the passage would primarily lose:</w:t>
      </w:r>
    </w:p>
    <w:p w14:paraId="6F0D8BD8" w14:textId="1E4ABA60" w:rsidR="00646C1D" w:rsidRDefault="00646C1D">
      <w:r>
        <w:tab/>
        <w:t xml:space="preserve">A. </w:t>
      </w:r>
      <w:r w:rsidR="0006700E">
        <w:t>A summary of why athletes do not like the accountability group system.</w:t>
      </w:r>
    </w:p>
    <w:p w14:paraId="3AFB5BA0" w14:textId="738DB5FC" w:rsidR="00646C1D" w:rsidRDefault="00646C1D">
      <w:r>
        <w:tab/>
        <w:t>B. An overview of different exercises the athletes will do on the bleachers.</w:t>
      </w:r>
    </w:p>
    <w:p w14:paraId="358D8DFB" w14:textId="3005F742" w:rsidR="00646C1D" w:rsidRDefault="00646C1D" w:rsidP="00646C1D">
      <w:pPr>
        <w:ind w:left="720"/>
      </w:pPr>
      <w:r>
        <w:t xml:space="preserve">C. Information regarding how many strikes </w:t>
      </w:r>
      <w:proofErr w:type="gramStart"/>
      <w:r>
        <w:t>are</w:t>
      </w:r>
      <w:proofErr w:type="gramEnd"/>
      <w:r>
        <w:t xml:space="preserve"> given to someone who misses study hall how. </w:t>
      </w:r>
    </w:p>
    <w:p w14:paraId="392D14A8" w14:textId="18AE7850" w:rsidR="00646C1D" w:rsidRDefault="00646C1D" w:rsidP="00646C1D">
      <w:pPr>
        <w:ind w:left="720"/>
      </w:pPr>
      <w:r w:rsidRPr="00646C1D">
        <w:rPr>
          <w:highlight w:val="yellow"/>
        </w:rPr>
        <w:t>D. A deta</w:t>
      </w:r>
      <w:r>
        <w:rPr>
          <w:highlight w:val="yellow"/>
        </w:rPr>
        <w:t xml:space="preserve">il that explains the </w:t>
      </w:r>
      <w:r w:rsidRPr="00646C1D">
        <w:rPr>
          <w:highlight w:val="yellow"/>
        </w:rPr>
        <w:t>consequence</w:t>
      </w:r>
      <w:r>
        <w:rPr>
          <w:highlight w:val="yellow"/>
        </w:rPr>
        <w:t>s</w:t>
      </w:r>
      <w:r w:rsidRPr="00646C1D">
        <w:rPr>
          <w:highlight w:val="yellow"/>
        </w:rPr>
        <w:t xml:space="preserve"> for accumulating a certain number of strikes.</w:t>
      </w:r>
    </w:p>
    <w:p w14:paraId="784A58B8" w14:textId="77777777" w:rsidR="00646C1D" w:rsidRDefault="00646C1D" w:rsidP="00646C1D">
      <w:pPr>
        <w:ind w:left="720"/>
      </w:pPr>
    </w:p>
    <w:p w14:paraId="573A8BDF" w14:textId="4273E1D6" w:rsidR="00646C1D" w:rsidRDefault="00646C1D" w:rsidP="00646C1D">
      <w:pPr>
        <w:ind w:left="720"/>
      </w:pPr>
      <w:r>
        <w:t>D. Without this sentence, the reader will not know what happens when strikes are added to a group.</w:t>
      </w:r>
    </w:p>
    <w:p w14:paraId="18DEB57E" w14:textId="77777777" w:rsidR="007F365A" w:rsidRDefault="007F365A"/>
    <w:p w14:paraId="2771D5A7" w14:textId="5A9048DD" w:rsidR="007F365A" w:rsidRDefault="007F365A">
      <w:r>
        <w:t>2.</w:t>
      </w:r>
      <w:r w:rsidR="00B5776D">
        <w:t xml:space="preserve"> For the sake of the </w:t>
      </w:r>
      <w:r w:rsidR="00473A7C">
        <w:t>coherence of this paragraph, Sentence 5 should be placed:</w:t>
      </w:r>
    </w:p>
    <w:p w14:paraId="618F8939" w14:textId="6A93651B" w:rsidR="00473A7C" w:rsidRDefault="00473A7C">
      <w:r>
        <w:tab/>
      </w:r>
      <w:r w:rsidRPr="00C72CEA">
        <w:rPr>
          <w:highlight w:val="yellow"/>
        </w:rPr>
        <w:t>A.</w:t>
      </w:r>
      <w:r w:rsidR="00C72CEA" w:rsidRPr="00C72CEA">
        <w:rPr>
          <w:highlight w:val="yellow"/>
        </w:rPr>
        <w:t xml:space="preserve"> W</w:t>
      </w:r>
      <w:r w:rsidRPr="00C72CEA">
        <w:rPr>
          <w:highlight w:val="yellow"/>
        </w:rPr>
        <w:t>here it is now.</w:t>
      </w:r>
    </w:p>
    <w:p w14:paraId="6C483B78" w14:textId="12A89F6E" w:rsidR="00473A7C" w:rsidRDefault="00473A7C">
      <w:r>
        <w:tab/>
        <w:t>B. After Sentence 1.</w:t>
      </w:r>
    </w:p>
    <w:p w14:paraId="6C72602A" w14:textId="3B199471" w:rsidR="00473A7C" w:rsidRDefault="00473A7C">
      <w:r>
        <w:tab/>
        <w:t xml:space="preserve">C. After Sentence 3. </w:t>
      </w:r>
    </w:p>
    <w:p w14:paraId="01BCE48D" w14:textId="339AB0E0" w:rsidR="00473A7C" w:rsidRDefault="00473A7C">
      <w:r>
        <w:tab/>
        <w:t>D.</w:t>
      </w:r>
      <w:r w:rsidR="00C72CEA">
        <w:t xml:space="preserve"> Before Sentence 3.</w:t>
      </w:r>
    </w:p>
    <w:p w14:paraId="508042B6" w14:textId="77777777" w:rsidR="00C72CEA" w:rsidRDefault="00C72CEA"/>
    <w:p w14:paraId="638C28F1" w14:textId="76C49997" w:rsidR="00C72CEA" w:rsidRDefault="00C72CEA" w:rsidP="00EF5289">
      <w:pPr>
        <w:ind w:left="720"/>
      </w:pPr>
      <w:r>
        <w:t>A. Sentence 5 further explains why the 6 AM workout itself is also an issue. It should be left where it is now because it expands on the infor</w:t>
      </w:r>
      <w:r w:rsidR="00C73642">
        <w:t>mation presented in Sentence 4.</w:t>
      </w:r>
    </w:p>
    <w:p w14:paraId="41A2AD4A" w14:textId="77777777" w:rsidR="007F365A" w:rsidRDefault="007F365A"/>
    <w:p w14:paraId="2D69A4F0" w14:textId="77777777" w:rsidR="00936A76" w:rsidRDefault="00936A76">
      <w:r>
        <w:lastRenderedPageBreak/>
        <w:t>3. Consider the passage as a whole. Suppose the author’s goal was to suggest a few modifications that should be made to the accountability group system. Did the author accomplish this goal?</w:t>
      </w:r>
    </w:p>
    <w:p w14:paraId="39437857" w14:textId="7B4CF505" w:rsidR="00936A76" w:rsidRDefault="00936A76" w:rsidP="000B08F0">
      <w:pPr>
        <w:ind w:left="720"/>
      </w:pPr>
      <w:r>
        <w:t>A. Yes,</w:t>
      </w:r>
      <w:r w:rsidR="00F22C2F">
        <w:t xml:space="preserve"> because </w:t>
      </w:r>
      <w:r w:rsidR="000B08F0">
        <w:t>the author gave several suggestions to help improve the accountability group system.</w:t>
      </w:r>
    </w:p>
    <w:p w14:paraId="19A30C43" w14:textId="717D4D87" w:rsidR="00936A76" w:rsidRDefault="00936A76">
      <w:r>
        <w:tab/>
        <w:t>B. Yes,</w:t>
      </w:r>
      <w:r w:rsidR="00F22C2F">
        <w:t xml:space="preserve"> because</w:t>
      </w:r>
      <w:r w:rsidR="000B08F0">
        <w:t xml:space="preserve"> </w:t>
      </w:r>
      <w:r w:rsidR="00326F09">
        <w:t>there is a lot of controversy with the accountability group system.</w:t>
      </w:r>
    </w:p>
    <w:p w14:paraId="466043FA" w14:textId="2DB00EC3" w:rsidR="00936A76" w:rsidRDefault="00936A76" w:rsidP="000B08F0">
      <w:pPr>
        <w:ind w:left="720"/>
      </w:pPr>
      <w:r w:rsidRPr="00E10FAD">
        <w:rPr>
          <w:highlight w:val="yellow"/>
        </w:rPr>
        <w:t>C. No,</w:t>
      </w:r>
      <w:r w:rsidR="00F22C2F" w:rsidRPr="00E10FAD">
        <w:rPr>
          <w:highlight w:val="yellow"/>
        </w:rPr>
        <w:t xml:space="preserve"> because</w:t>
      </w:r>
      <w:r w:rsidR="000B08F0" w:rsidRPr="00E10FAD">
        <w:rPr>
          <w:highlight w:val="yellow"/>
        </w:rPr>
        <w:t xml:space="preserve"> the author did not suggest how the accountability group system should be changed.</w:t>
      </w:r>
    </w:p>
    <w:p w14:paraId="1A03C0B7" w14:textId="77777777" w:rsidR="00E10FAD" w:rsidRDefault="00936A76">
      <w:r>
        <w:tab/>
        <w:t>D. No,</w:t>
      </w:r>
      <w:r w:rsidR="00F22C2F">
        <w:t xml:space="preserve"> because</w:t>
      </w:r>
      <w:r w:rsidR="000B08F0">
        <w:t xml:space="preserve"> the suggestions the author gave would not work.</w:t>
      </w:r>
    </w:p>
    <w:p w14:paraId="5F7DC6C3" w14:textId="77777777" w:rsidR="00E10FAD" w:rsidRDefault="00E10FAD"/>
    <w:p w14:paraId="7D1D654C" w14:textId="287BDE49" w:rsidR="00936A76" w:rsidRDefault="00E10FAD" w:rsidP="00C57BCE">
      <w:pPr>
        <w:ind w:left="720"/>
      </w:pPr>
      <w:r>
        <w:t xml:space="preserve">C. The author did not mention how the system should be changed at any point throughout the passage. The author only mentioned that the system </w:t>
      </w:r>
      <w:r w:rsidR="00C57BCE">
        <w:t>should</w:t>
      </w:r>
      <w:r>
        <w:t xml:space="preserve"> be changed in order to be more effective.</w:t>
      </w:r>
      <w:r w:rsidR="00F31665">
        <w:br w:type="page"/>
      </w:r>
    </w:p>
    <w:p w14:paraId="20EFA13F" w14:textId="4702279D" w:rsidR="00F947A0" w:rsidRDefault="00F31665" w:rsidP="00F31665">
      <w:pPr>
        <w:jc w:val="center"/>
      </w:pPr>
      <w:r>
        <w:lastRenderedPageBreak/>
        <w:t>Passage 4</w:t>
      </w:r>
    </w:p>
    <w:p w14:paraId="7A847825" w14:textId="77777777" w:rsidR="00F31665" w:rsidRDefault="00F31665" w:rsidP="00F31665">
      <w:pPr>
        <w:jc w:val="center"/>
      </w:pPr>
    </w:p>
    <w:p w14:paraId="30DC7092" w14:textId="0F029D23" w:rsidR="00E23717" w:rsidRDefault="00DB4F0E" w:rsidP="00DB4F0E">
      <w:r>
        <w:t>Moving away from home is often a scary thought for many graduating high school seniors.</w:t>
      </w:r>
      <w:r w:rsidR="0061525C">
        <w:t xml:space="preserve"> This always proves to be an important issue when deciding where to apply to college. </w:t>
      </w:r>
      <w:r w:rsidR="000F3729">
        <w:t xml:space="preserve">In fact, many make their college decisions depending on how far </w:t>
      </w:r>
      <w:r w:rsidR="002C63AB">
        <w:t>a</w:t>
      </w:r>
      <w:r w:rsidR="000F3729">
        <w:t xml:space="preserve"> prospective school is from the student’s hometown. Although living in a new city with new people might seem like a nightmare, a few quick tips could help you face your </w:t>
      </w:r>
      <w:r w:rsidR="002C63AB">
        <w:t>fear of living alone.</w:t>
      </w:r>
    </w:p>
    <w:p w14:paraId="55EA0D07" w14:textId="77777777" w:rsidR="002C63AB" w:rsidRDefault="002C63AB" w:rsidP="00DB4F0E"/>
    <w:p w14:paraId="74B14906" w14:textId="37F6C5B7" w:rsidR="00E23717" w:rsidRDefault="000158BE" w:rsidP="0019293F">
      <w:r>
        <w:t xml:space="preserve">Before you move to a college campus, you should </w:t>
      </w:r>
      <w:r w:rsidR="00732CEE">
        <w:t>learn</w:t>
      </w:r>
      <w:r>
        <w:t xml:space="preserve"> how to </w:t>
      </w:r>
      <w:r w:rsidR="002A5543">
        <w:t xml:space="preserve">keep an </w:t>
      </w:r>
      <w:r w:rsidR="00A32BDE">
        <w:t>organized living space</w:t>
      </w:r>
      <w:r w:rsidR="0084511F">
        <w:t>.</w:t>
      </w:r>
      <w:r w:rsidR="0056128D">
        <w:rPr>
          <w:vertAlign w:val="superscript"/>
        </w:rPr>
        <w:t>1</w:t>
      </w:r>
      <w:r w:rsidR="0084511F">
        <w:t xml:space="preserve"> </w:t>
      </w:r>
      <w:r w:rsidR="00C04A06">
        <w:t>This will lessen the shock of moving to a dorm because you will not have to rely on someone else to clean up after you.</w:t>
      </w:r>
      <w:r w:rsidR="0056128D">
        <w:rPr>
          <w:vertAlign w:val="superscript"/>
        </w:rPr>
        <w:t>2</w:t>
      </w:r>
      <w:r w:rsidR="00C04A06">
        <w:t xml:space="preserve"> </w:t>
      </w:r>
      <w:r w:rsidR="0019293F">
        <w:t>You can practice this by cleaning up your room at home every time you notice it becoming messy.</w:t>
      </w:r>
      <w:r w:rsidR="0056128D">
        <w:rPr>
          <w:vertAlign w:val="superscript"/>
        </w:rPr>
        <w:t>3</w:t>
      </w:r>
      <w:r w:rsidR="0019293F">
        <w:t xml:space="preserve"> You can also practice doing your own laundry, folding it, and putting it away in </w:t>
      </w:r>
      <w:r w:rsidR="002A5543">
        <w:t>drawers,</w:t>
      </w:r>
      <w:r w:rsidR="0019293F">
        <w:t xml:space="preserve"> as this might be </w:t>
      </w:r>
      <w:r w:rsidR="0056128D">
        <w:t>something</w:t>
      </w:r>
      <w:r w:rsidR="0019293F">
        <w:t xml:space="preserve"> you are used to your parents doing for you.</w:t>
      </w:r>
      <w:r w:rsidR="0056128D">
        <w:rPr>
          <w:vertAlign w:val="superscript"/>
        </w:rPr>
        <w:t>4</w:t>
      </w:r>
      <w:r w:rsidR="002A5543">
        <w:t xml:space="preserve"> </w:t>
      </w:r>
      <w:r w:rsidR="005C400D">
        <w:t xml:space="preserve">Another tip </w:t>
      </w:r>
      <w:r w:rsidR="00A32BDE">
        <w:t>is setting a daily routine.</w:t>
      </w:r>
      <w:r w:rsidR="0056128D">
        <w:rPr>
          <w:vertAlign w:val="superscript"/>
        </w:rPr>
        <w:t>5</w:t>
      </w:r>
      <w:r w:rsidR="00A32BDE">
        <w:t xml:space="preserve"> Y</w:t>
      </w:r>
      <w:r w:rsidR="002A5543">
        <w:t>ou will be accountable for waking up on your own, making your own meals, and getting to places on time.</w:t>
      </w:r>
      <w:r w:rsidR="0056128D">
        <w:rPr>
          <w:vertAlign w:val="superscript"/>
        </w:rPr>
        <w:t>6</w:t>
      </w:r>
      <w:r w:rsidR="002A5543">
        <w:t xml:space="preserve"> It is a good idea to pract</w:t>
      </w:r>
      <w:r w:rsidR="00817CA7">
        <w:t xml:space="preserve">ice these things at home so that you </w:t>
      </w:r>
      <w:r w:rsidR="00BF140E">
        <w:t>will have no trouble doing it</w:t>
      </w:r>
      <w:r w:rsidR="00817CA7">
        <w:t xml:space="preserve"> </w:t>
      </w:r>
      <w:r w:rsidR="00BF140E">
        <w:t xml:space="preserve">on </w:t>
      </w:r>
      <w:r w:rsidR="00817CA7">
        <w:t>your own</w:t>
      </w:r>
      <w:r w:rsidR="00AA6E38">
        <w:t xml:space="preserve"> when the time comes</w:t>
      </w:r>
      <w:r w:rsidR="00817CA7">
        <w:t>.</w:t>
      </w:r>
      <w:r w:rsidR="0056128D">
        <w:rPr>
          <w:vertAlign w:val="superscript"/>
        </w:rPr>
        <w:t>7</w:t>
      </w:r>
      <w:r w:rsidR="00A32BDE">
        <w:t xml:space="preserve"> It will also be much easier if your body gets accustomed to </w:t>
      </w:r>
      <w:r w:rsidR="0056128D">
        <w:t>doing these things</w:t>
      </w:r>
      <w:r w:rsidR="00A32BDE">
        <w:t xml:space="preserve"> at the same time each day.</w:t>
      </w:r>
      <w:r w:rsidR="0056128D">
        <w:rPr>
          <w:vertAlign w:val="superscript"/>
        </w:rPr>
        <w:t>8</w:t>
      </w:r>
      <w:r w:rsidR="00C67F29">
        <w:t xml:space="preserve"> </w:t>
      </w:r>
      <w:r w:rsidR="00BA0BBE">
        <w:rPr>
          <w:b/>
          <w:color w:val="FF0000"/>
        </w:rPr>
        <w:t>[1</w:t>
      </w:r>
      <w:r w:rsidR="00C67F29" w:rsidRPr="00C67F29">
        <w:rPr>
          <w:b/>
          <w:color w:val="FF0000"/>
        </w:rPr>
        <w:t>]</w:t>
      </w:r>
    </w:p>
    <w:p w14:paraId="3F2883F4" w14:textId="77777777" w:rsidR="00817CA7" w:rsidRDefault="00817CA7" w:rsidP="0019293F"/>
    <w:p w14:paraId="68561A5B" w14:textId="6E32A492" w:rsidR="00A91766" w:rsidRDefault="00105551" w:rsidP="00E23717">
      <w:r>
        <w:t>The most important tip</w:t>
      </w:r>
      <w:r w:rsidR="00AD10CD">
        <w:t xml:space="preserve"> to help you better adjust to </w:t>
      </w:r>
      <w:r>
        <w:t xml:space="preserve">life away from home is finding a good group of friends. </w:t>
      </w:r>
      <w:r w:rsidR="00BA0BBE">
        <w:rPr>
          <w:b/>
          <w:color w:val="FF0000"/>
        </w:rPr>
        <w:t>[2</w:t>
      </w:r>
      <w:r w:rsidR="00B13F25" w:rsidRPr="00B13F25">
        <w:rPr>
          <w:b/>
          <w:color w:val="FF0000"/>
        </w:rPr>
        <w:t xml:space="preserve">] </w:t>
      </w:r>
      <w:r>
        <w:t xml:space="preserve">These will be the people you see on a regular basis </w:t>
      </w:r>
      <w:r w:rsidR="00AD10CD">
        <w:t>in and outside of class. They will</w:t>
      </w:r>
      <w:r>
        <w:t xml:space="preserve"> make you feel comfortable during the </w:t>
      </w:r>
      <w:r w:rsidR="00BB6FBD">
        <w:t>time</w:t>
      </w:r>
      <w:r>
        <w:t xml:space="preserve"> away from your family</w:t>
      </w:r>
      <w:r w:rsidR="000023B9">
        <w:t xml:space="preserve">, and they </w:t>
      </w:r>
      <w:r w:rsidR="00BB6FBD">
        <w:t>will make the months away from home pass in the blink of an eye</w:t>
      </w:r>
      <w:r w:rsidR="000023B9">
        <w:t>.</w:t>
      </w:r>
      <w:r w:rsidR="00BB6FBD">
        <w:t xml:space="preserve"> It is important to find people who </w:t>
      </w:r>
      <w:r w:rsidR="00207C01">
        <w:t>you can have fun with during your time at college because, like you have probably heard before, these will be the best four years of your life.</w:t>
      </w:r>
      <w:r w:rsidR="00BA0BBE">
        <w:t xml:space="preserve"> </w:t>
      </w:r>
      <w:r w:rsidR="00BA0BBE" w:rsidRPr="00BA0BBE">
        <w:rPr>
          <w:b/>
          <w:color w:val="FF0000"/>
        </w:rPr>
        <w:t>[3]</w:t>
      </w:r>
    </w:p>
    <w:p w14:paraId="1CCA86D2" w14:textId="63554363" w:rsidR="000B46DE" w:rsidRDefault="000B46DE"/>
    <w:p w14:paraId="770E0309" w14:textId="02E6C199" w:rsidR="00C67F29" w:rsidRDefault="00BA0BBE">
      <w:r>
        <w:t>1</w:t>
      </w:r>
      <w:r w:rsidR="00C67F29">
        <w:t>. The writer is considering breaking this paragraph into two. Where would be the best place for a paragraph break?</w:t>
      </w:r>
    </w:p>
    <w:p w14:paraId="499ECE23" w14:textId="3BF31069" w:rsidR="00C67F29" w:rsidRDefault="00C67F29">
      <w:r>
        <w:tab/>
        <w:t>A.</w:t>
      </w:r>
      <w:r w:rsidR="0056128D">
        <w:t xml:space="preserve"> After Sentence 3</w:t>
      </w:r>
    </w:p>
    <w:p w14:paraId="601E5755" w14:textId="26CA8CB0" w:rsidR="00C67F29" w:rsidRDefault="00C67F29">
      <w:r>
        <w:tab/>
      </w:r>
      <w:r w:rsidRPr="00006725">
        <w:rPr>
          <w:highlight w:val="yellow"/>
        </w:rPr>
        <w:t>B.</w:t>
      </w:r>
      <w:r w:rsidR="0056128D" w:rsidRPr="00006725">
        <w:rPr>
          <w:highlight w:val="yellow"/>
        </w:rPr>
        <w:t xml:space="preserve"> After Sentence 4</w:t>
      </w:r>
    </w:p>
    <w:p w14:paraId="4010F8CB" w14:textId="58A9E679" w:rsidR="00C67F29" w:rsidRDefault="00C67F29">
      <w:r>
        <w:tab/>
        <w:t>C.</w:t>
      </w:r>
      <w:r w:rsidR="0056128D">
        <w:t xml:space="preserve"> After Sentence 5</w:t>
      </w:r>
    </w:p>
    <w:p w14:paraId="46EFF56B" w14:textId="77777777" w:rsidR="00006725" w:rsidRDefault="00C67F29">
      <w:r>
        <w:tab/>
        <w:t>D.</w:t>
      </w:r>
      <w:r w:rsidR="0056128D">
        <w:t xml:space="preserve"> After Sentence 6</w:t>
      </w:r>
    </w:p>
    <w:p w14:paraId="62977901" w14:textId="77777777" w:rsidR="00006725" w:rsidRDefault="00006725"/>
    <w:p w14:paraId="7F6CDD4F" w14:textId="77777777" w:rsidR="000B46DE" w:rsidRDefault="00006725" w:rsidP="00006725">
      <w:pPr>
        <w:ind w:left="720"/>
      </w:pPr>
      <w:r>
        <w:t xml:space="preserve">B. The writer should insert a paragraph break after Sentence 4 because the following sentence </w:t>
      </w:r>
      <w:r w:rsidR="005C400D">
        <w:t>identifies a new tip for</w:t>
      </w:r>
      <w:r w:rsidR="000416A9">
        <w:t xml:space="preserve"> setting a dai</w:t>
      </w:r>
      <w:r w:rsidR="00434B08">
        <w:t>ly routine</w:t>
      </w:r>
      <w:r w:rsidR="000B46DE">
        <w:t>.</w:t>
      </w:r>
    </w:p>
    <w:p w14:paraId="59709DAF" w14:textId="77777777" w:rsidR="000B46DE" w:rsidRDefault="000B46DE" w:rsidP="000B46DE"/>
    <w:p w14:paraId="438AE219" w14:textId="65D2DD20" w:rsidR="00B13F25" w:rsidRDefault="00BA0BBE" w:rsidP="000B46DE">
      <w:r>
        <w:t>2</w:t>
      </w:r>
      <w:r w:rsidR="000B46DE">
        <w:t>.</w:t>
      </w:r>
      <w:r w:rsidR="00B13F25">
        <w:t xml:space="preserve"> At this point, the writer wants to insert another sentence to this paragraph. Should the writer insert the following sentence?</w:t>
      </w:r>
    </w:p>
    <w:p w14:paraId="558304B2" w14:textId="1F26A5C4" w:rsidR="002F32A9" w:rsidRDefault="00B13F25" w:rsidP="000B46DE">
      <w:r>
        <w:tab/>
      </w:r>
      <w:r>
        <w:tab/>
      </w:r>
      <w:r w:rsidR="00474D05">
        <w:t xml:space="preserve">A lot of my friends at USF are </w:t>
      </w:r>
      <w:r w:rsidR="0056293E">
        <w:t>sophomores</w:t>
      </w:r>
      <w:r w:rsidR="00474D05">
        <w:t>.</w:t>
      </w:r>
    </w:p>
    <w:p w14:paraId="32376142" w14:textId="77777777" w:rsidR="002F32A9" w:rsidRDefault="002F32A9" w:rsidP="000B46DE">
      <w:r>
        <w:tab/>
      </w:r>
    </w:p>
    <w:p w14:paraId="7F954C9D" w14:textId="25266DE3" w:rsidR="002F32A9" w:rsidRDefault="002F32A9" w:rsidP="000B46DE">
      <w:r>
        <w:tab/>
        <w:t>A.</w:t>
      </w:r>
      <w:r w:rsidR="00E33B25">
        <w:t xml:space="preserve"> Yes, because</w:t>
      </w:r>
      <w:r w:rsidR="00222361">
        <w:t xml:space="preserve"> it suggests that the reader should become friends with sophomores.</w:t>
      </w:r>
    </w:p>
    <w:p w14:paraId="7D5AA5A9" w14:textId="4E527581" w:rsidR="002F32A9" w:rsidRDefault="002F32A9" w:rsidP="000B46DE">
      <w:r>
        <w:tab/>
        <w:t>B.</w:t>
      </w:r>
      <w:r w:rsidR="00E33B25">
        <w:t xml:space="preserve"> Yes, because </w:t>
      </w:r>
      <w:r w:rsidR="00222361">
        <w:t>it tells the reader that the author has a group of friends.</w:t>
      </w:r>
    </w:p>
    <w:p w14:paraId="1C418931" w14:textId="4C72C01C" w:rsidR="002F32A9" w:rsidRDefault="002F32A9" w:rsidP="000B46DE">
      <w:r>
        <w:tab/>
      </w:r>
      <w:r w:rsidRPr="00530ABF">
        <w:rPr>
          <w:highlight w:val="yellow"/>
        </w:rPr>
        <w:t>C.</w:t>
      </w:r>
      <w:r w:rsidR="00E33B25" w:rsidRPr="00530ABF">
        <w:rPr>
          <w:highlight w:val="yellow"/>
        </w:rPr>
        <w:t xml:space="preserve"> </w:t>
      </w:r>
      <w:r w:rsidR="00474D05" w:rsidRPr="00530ABF">
        <w:rPr>
          <w:highlight w:val="yellow"/>
        </w:rPr>
        <w:t>No</w:t>
      </w:r>
      <w:r w:rsidR="00E33B25" w:rsidRPr="00530ABF">
        <w:rPr>
          <w:highlight w:val="yellow"/>
        </w:rPr>
        <w:t>, because</w:t>
      </w:r>
      <w:r w:rsidR="00222361" w:rsidRPr="00530ABF">
        <w:rPr>
          <w:highlight w:val="yellow"/>
        </w:rPr>
        <w:t xml:space="preserve"> it does not inform the reader as to why they should make friends.</w:t>
      </w:r>
    </w:p>
    <w:p w14:paraId="559AF97E" w14:textId="77777777" w:rsidR="00E757FD" w:rsidRDefault="002F32A9" w:rsidP="000B46DE">
      <w:r>
        <w:tab/>
        <w:t>D.</w:t>
      </w:r>
      <w:r w:rsidR="00E33B25">
        <w:t xml:space="preserve"> </w:t>
      </w:r>
      <w:r w:rsidR="00474D05">
        <w:t>No</w:t>
      </w:r>
      <w:r w:rsidR="00E33B25">
        <w:t xml:space="preserve">, because </w:t>
      </w:r>
      <w:r w:rsidR="00FE2555">
        <w:t>it does not suggest for the reader to become friends with juniors.</w:t>
      </w:r>
    </w:p>
    <w:p w14:paraId="12DE897C" w14:textId="77777777" w:rsidR="00E757FD" w:rsidRDefault="00E757FD" w:rsidP="000B46DE"/>
    <w:p w14:paraId="657A14AD" w14:textId="77777777" w:rsidR="00BA0BBE" w:rsidRDefault="00E757FD" w:rsidP="00E757FD">
      <w:pPr>
        <w:ind w:left="720"/>
      </w:pPr>
      <w:r>
        <w:lastRenderedPageBreak/>
        <w:t>C. This sentence is does not help explain why making friends at college would be beneficial for their experience away from home.</w:t>
      </w:r>
    </w:p>
    <w:p w14:paraId="45F8A356" w14:textId="77777777" w:rsidR="00BA0BBE" w:rsidRDefault="00BA0BBE" w:rsidP="00BA0BBE"/>
    <w:p w14:paraId="377203A1" w14:textId="236D5338" w:rsidR="00E758EB" w:rsidRDefault="00BA0BBE" w:rsidP="00BA0BBE">
      <w:r>
        <w:t>3. Consider the passage as a whole.</w:t>
      </w:r>
      <w:r w:rsidR="00E758EB">
        <w:t xml:space="preserve"> Suppose the author’s goal was to inform graduating high school seniors of a few tips they could utilize to ease their transition from home to college</w:t>
      </w:r>
      <w:r w:rsidR="007D097D">
        <w:t xml:space="preserve"> life</w:t>
      </w:r>
      <w:r w:rsidR="00E758EB">
        <w:t>. Did the author accomplish this goal?</w:t>
      </w:r>
    </w:p>
    <w:p w14:paraId="65AA7D55" w14:textId="2B9E480E" w:rsidR="00E758EB" w:rsidRDefault="00E758EB" w:rsidP="00BA0BBE">
      <w:r>
        <w:tab/>
        <w:t>A.</w:t>
      </w:r>
      <w:r w:rsidR="00422241">
        <w:t xml:space="preserve"> Yes, because</w:t>
      </w:r>
      <w:r w:rsidR="003E17E3">
        <w:t xml:space="preserve"> the author discussed </w:t>
      </w:r>
      <w:r w:rsidR="0083327B">
        <w:t>how to make living with a roommate easier.</w:t>
      </w:r>
    </w:p>
    <w:p w14:paraId="38357578" w14:textId="6FF56A2B" w:rsidR="00E758EB" w:rsidRDefault="00E758EB" w:rsidP="00590197">
      <w:pPr>
        <w:ind w:left="720"/>
      </w:pPr>
      <w:r w:rsidRPr="00590197">
        <w:rPr>
          <w:highlight w:val="yellow"/>
        </w:rPr>
        <w:t>B.</w:t>
      </w:r>
      <w:r w:rsidR="00422241" w:rsidRPr="00590197">
        <w:rPr>
          <w:highlight w:val="yellow"/>
        </w:rPr>
        <w:t xml:space="preserve"> Yes, because</w:t>
      </w:r>
      <w:r w:rsidR="00590197" w:rsidRPr="00590197">
        <w:rPr>
          <w:highlight w:val="yellow"/>
        </w:rPr>
        <w:t xml:space="preserve"> the author suggested a few things that could be done to help make moving away to college less scary.</w:t>
      </w:r>
    </w:p>
    <w:p w14:paraId="69ED38AA" w14:textId="1A2791EB" w:rsidR="00E758EB" w:rsidRDefault="00E758EB" w:rsidP="00BA0BBE">
      <w:r>
        <w:tab/>
        <w:t>C.</w:t>
      </w:r>
      <w:r w:rsidR="00422241">
        <w:t xml:space="preserve"> No, because</w:t>
      </w:r>
      <w:r w:rsidR="0083030F">
        <w:t xml:space="preserve"> the author did not </w:t>
      </w:r>
      <w:r w:rsidR="003E17E3">
        <w:t>propose</w:t>
      </w:r>
      <w:r w:rsidR="0083030F">
        <w:t xml:space="preserve"> tips to help ease the transition to college.</w:t>
      </w:r>
    </w:p>
    <w:p w14:paraId="3E9BD703" w14:textId="5CA7C786" w:rsidR="00E758EB" w:rsidRDefault="00E758EB" w:rsidP="0083327B">
      <w:pPr>
        <w:ind w:left="720"/>
      </w:pPr>
      <w:r>
        <w:t>D.</w:t>
      </w:r>
      <w:r w:rsidR="00422241">
        <w:t xml:space="preserve"> No, because </w:t>
      </w:r>
      <w:r w:rsidR="0083030F">
        <w:t xml:space="preserve">the </w:t>
      </w:r>
      <w:r w:rsidR="00590197">
        <w:t xml:space="preserve">author </w:t>
      </w:r>
      <w:r w:rsidR="008F3204">
        <w:t xml:space="preserve">did not </w:t>
      </w:r>
      <w:r w:rsidR="00762B1C">
        <w:t>inform the reader</w:t>
      </w:r>
      <w:r w:rsidR="0083327B">
        <w:t xml:space="preserve"> about</w:t>
      </w:r>
      <w:r w:rsidR="008F3204">
        <w:t xml:space="preserve"> how to decorate a dorm room.</w:t>
      </w:r>
    </w:p>
    <w:p w14:paraId="1A42DED2" w14:textId="77777777" w:rsidR="00A756AB" w:rsidRDefault="00A756AB" w:rsidP="0083327B">
      <w:pPr>
        <w:ind w:left="720"/>
      </w:pPr>
    </w:p>
    <w:p w14:paraId="126AEE2A" w14:textId="2B3F8CDD" w:rsidR="00A756AB" w:rsidRDefault="00A756AB" w:rsidP="0083327B">
      <w:pPr>
        <w:ind w:left="720"/>
      </w:pPr>
      <w:r>
        <w:t>B. The entire passage was devoted to discussing ways to make living alone easier and what could be done to prepare for time away from home.</w:t>
      </w:r>
    </w:p>
    <w:p w14:paraId="5AD3561D" w14:textId="7B9466E0" w:rsidR="00A91766" w:rsidRDefault="00A91766" w:rsidP="00BA0BBE">
      <w:r>
        <w:br w:type="page"/>
      </w:r>
    </w:p>
    <w:p w14:paraId="205BD16B" w14:textId="789B6F79" w:rsidR="00A91766" w:rsidRDefault="00A91766" w:rsidP="00A91766">
      <w:pPr>
        <w:jc w:val="center"/>
      </w:pPr>
      <w:r>
        <w:lastRenderedPageBreak/>
        <w:t>Passage 5</w:t>
      </w:r>
    </w:p>
    <w:p w14:paraId="7824BFF4" w14:textId="77777777" w:rsidR="00FF03A5" w:rsidRDefault="00FF03A5" w:rsidP="00A91766">
      <w:pPr>
        <w:jc w:val="center"/>
      </w:pPr>
    </w:p>
    <w:p w14:paraId="34E4E5C2" w14:textId="090D65B4" w:rsidR="00FF03A5" w:rsidRDefault="00693988" w:rsidP="00FF03A5">
      <w:r>
        <w:t xml:space="preserve">In my opinion, cruises are the best vacations. </w:t>
      </w:r>
      <w:r w:rsidR="00062107">
        <w:t xml:space="preserve">Depending on the length of the cruise, you get to travel to multiple islands and even spend a few days completely at sea. </w:t>
      </w:r>
      <w:r w:rsidR="002E150B">
        <w:t xml:space="preserve">This </w:t>
      </w:r>
      <w:r w:rsidR="00394535">
        <w:t xml:space="preserve">is a great opportunity because </w:t>
      </w:r>
      <w:r w:rsidR="002E150B">
        <w:t>with any other vacation, the destination is usually only one location. You can choose to tour the Eastern Cari</w:t>
      </w:r>
      <w:r w:rsidR="005E297D">
        <w:t xml:space="preserve">bbean islands or maybe </w:t>
      </w:r>
      <w:r w:rsidR="00EB5A91">
        <w:t>snorkel off the shores</w:t>
      </w:r>
      <w:r w:rsidR="005E297D">
        <w:t xml:space="preserve"> of Mexico and Honduras</w:t>
      </w:r>
      <w:r w:rsidR="002E150B">
        <w:t>.</w:t>
      </w:r>
      <w:r w:rsidR="001D7AE8">
        <w:t xml:space="preserve"> Also, the pools and water slides on the ship itself make for very enjoyable sea days.</w:t>
      </w:r>
      <w:r w:rsidR="00582DCF">
        <w:t xml:space="preserve"> </w:t>
      </w:r>
      <w:r w:rsidR="00582DCF" w:rsidRPr="00582DCF">
        <w:rPr>
          <w:b/>
          <w:color w:val="FF0000"/>
        </w:rPr>
        <w:t>[1]</w:t>
      </w:r>
    </w:p>
    <w:p w14:paraId="775B406C" w14:textId="77777777" w:rsidR="002E150B" w:rsidRDefault="002E150B" w:rsidP="00FF03A5"/>
    <w:p w14:paraId="02C35FC8" w14:textId="687D3519" w:rsidR="002E150B" w:rsidRPr="00352553" w:rsidRDefault="002E150B" w:rsidP="00FF03A5">
      <w:r>
        <w:t xml:space="preserve">Vacations are meant to disconnect you from reality for a few days. Cruises allow you to take a </w:t>
      </w:r>
      <w:r w:rsidR="004D3F53">
        <w:t xml:space="preserve">complete </w:t>
      </w:r>
      <w:r>
        <w:t>break from your regular, everyday life because you have no phone or computer service.</w:t>
      </w:r>
      <w:r w:rsidR="004D3F53">
        <w:t xml:space="preserve"> In the middle of the ocean, there are no incoming emails reminding you of next week’s meeting or text messages updating you about the latest drama.</w:t>
      </w:r>
      <w:r w:rsidR="00D51987">
        <w:t xml:space="preserve"> </w:t>
      </w:r>
      <w:r w:rsidR="00D51987" w:rsidRPr="00D51987">
        <w:rPr>
          <w:b/>
          <w:color w:val="FF0000"/>
        </w:rPr>
        <w:t>[2]</w:t>
      </w:r>
      <w:r w:rsidR="00352553">
        <w:rPr>
          <w:b/>
          <w:color w:val="FF0000"/>
        </w:rPr>
        <w:t xml:space="preserve"> </w:t>
      </w:r>
      <w:r w:rsidR="00352553">
        <w:t xml:space="preserve">If absolutely necessary, you can connect to </w:t>
      </w:r>
      <w:proofErr w:type="spellStart"/>
      <w:r w:rsidR="00352553">
        <w:t>WiFi</w:t>
      </w:r>
      <w:proofErr w:type="spellEnd"/>
      <w:r w:rsidR="00352553">
        <w:t xml:space="preserve"> or cellphone service once the cruise ship docks at the various ports.</w:t>
      </w:r>
    </w:p>
    <w:p w14:paraId="3BFF97FD" w14:textId="77777777" w:rsidR="00EB5A91" w:rsidRDefault="00EB5A91" w:rsidP="00FF03A5"/>
    <w:p w14:paraId="5776AB7C" w14:textId="087476C7" w:rsidR="00EB5A91" w:rsidRPr="006638CC" w:rsidRDefault="00222A91" w:rsidP="00FF03A5">
      <w:r>
        <w:t>My favorite part about cruises is the endless amount of food.</w:t>
      </w:r>
      <w:r w:rsidR="001F14CF">
        <w:rPr>
          <w:vertAlign w:val="superscript"/>
        </w:rPr>
        <w:t>1</w:t>
      </w:r>
      <w:r>
        <w:t xml:space="preserve"> For breakfast and lunch, you are free to stuff your face at the buffet</w:t>
      </w:r>
      <w:r w:rsidR="009A27A7">
        <w:t xml:space="preserve"> on the top deck</w:t>
      </w:r>
      <w:r w:rsidR="00E37DB4">
        <w:t>.</w:t>
      </w:r>
      <w:r w:rsidR="001F14CF">
        <w:rPr>
          <w:vertAlign w:val="superscript"/>
        </w:rPr>
        <w:t>2</w:t>
      </w:r>
      <w:r>
        <w:t xml:space="preserve"> The great thing about the dinner menu is that it changes every night, meaning you get to sample various dishes prepared by th</w:t>
      </w:r>
      <w:r w:rsidR="001D7AE8">
        <w:t>e head chef.</w:t>
      </w:r>
      <w:r w:rsidR="006638CC">
        <w:rPr>
          <w:vertAlign w:val="superscript"/>
        </w:rPr>
        <w:t>3</w:t>
      </w:r>
      <w:r w:rsidR="00E37DB4">
        <w:t xml:space="preserve"> Also, if you get hungry late at night, feel free to order </w:t>
      </w:r>
      <w:r w:rsidR="001D5B1F">
        <w:t>nightlong</w:t>
      </w:r>
      <w:r w:rsidR="00E37DB4">
        <w:t xml:space="preserve"> room service.</w:t>
      </w:r>
      <w:r w:rsidR="006638CC">
        <w:rPr>
          <w:vertAlign w:val="superscript"/>
        </w:rPr>
        <w:t>4</w:t>
      </w:r>
      <w:r w:rsidR="006638CC">
        <w:t xml:space="preserve"> </w:t>
      </w:r>
      <w:r w:rsidR="006638CC" w:rsidRPr="006638CC">
        <w:rPr>
          <w:b/>
          <w:color w:val="FF0000"/>
        </w:rPr>
        <w:t>[3]</w:t>
      </w:r>
    </w:p>
    <w:p w14:paraId="08478355" w14:textId="77777777" w:rsidR="001D5B1F" w:rsidRDefault="001D5B1F" w:rsidP="00FF03A5"/>
    <w:p w14:paraId="3A85F7D8" w14:textId="37881010" w:rsidR="001D5B1F" w:rsidRDefault="00D51987" w:rsidP="00FF03A5">
      <w:r>
        <w:t xml:space="preserve">1. </w:t>
      </w:r>
      <w:r w:rsidR="00582DCF">
        <w:t>If the preceding sentence were removed, the passage would primarily lose:</w:t>
      </w:r>
    </w:p>
    <w:p w14:paraId="620366B5" w14:textId="4BBAB9CA" w:rsidR="00582DCF" w:rsidRDefault="00582DCF" w:rsidP="00FF03A5">
      <w:r>
        <w:tab/>
        <w:t>A. An explanation for why there</w:t>
      </w:r>
      <w:r w:rsidR="003C66BC">
        <w:t xml:space="preserve"> are multiple pools on </w:t>
      </w:r>
      <w:r w:rsidR="009A78EB">
        <w:t>cruise</w:t>
      </w:r>
      <w:r w:rsidR="003C66BC">
        <w:t xml:space="preserve"> ship</w:t>
      </w:r>
      <w:r w:rsidR="009A78EB">
        <w:t>s</w:t>
      </w:r>
      <w:r>
        <w:t>.</w:t>
      </w:r>
    </w:p>
    <w:p w14:paraId="49E939CB" w14:textId="3BE8546B" w:rsidR="00582DCF" w:rsidRDefault="00582DCF" w:rsidP="00FF03A5">
      <w:r>
        <w:tab/>
        <w:t>B.</w:t>
      </w:r>
      <w:r w:rsidR="00427012">
        <w:t xml:space="preserve"> </w:t>
      </w:r>
      <w:r w:rsidR="009A78EB">
        <w:t>A suggestion for the reader to book a week-long cruise.</w:t>
      </w:r>
    </w:p>
    <w:p w14:paraId="25BC0D9D" w14:textId="183EAB37" w:rsidR="00582DCF" w:rsidRDefault="00582DCF" w:rsidP="00FF03A5">
      <w:r>
        <w:tab/>
        <w:t>C. A statistic for how many water slides are on cruise ships.</w:t>
      </w:r>
    </w:p>
    <w:p w14:paraId="02836A7D" w14:textId="70E17596" w:rsidR="00582DCF" w:rsidRDefault="00582DCF" w:rsidP="00FF03A5">
      <w:r>
        <w:tab/>
      </w:r>
      <w:r w:rsidRPr="00582DCF">
        <w:rPr>
          <w:highlight w:val="yellow"/>
        </w:rPr>
        <w:t>D. A description of what there is to do while on the ship at sea.</w:t>
      </w:r>
    </w:p>
    <w:p w14:paraId="3450F4C1" w14:textId="77777777" w:rsidR="00B03E71" w:rsidRDefault="00B03E71" w:rsidP="00FF03A5"/>
    <w:p w14:paraId="20CA5C78" w14:textId="6E8030BC" w:rsidR="00B03E71" w:rsidRDefault="00B03E71" w:rsidP="00B03E71">
      <w:pPr>
        <w:ind w:left="720"/>
      </w:pPr>
      <w:r>
        <w:t>D. Without this sentence, the readers would be unaware of the activities available on the ship at sea.</w:t>
      </w:r>
    </w:p>
    <w:p w14:paraId="120709CB" w14:textId="77777777" w:rsidR="00D51987" w:rsidRDefault="00D51987" w:rsidP="00FF03A5"/>
    <w:p w14:paraId="330F5C81" w14:textId="10BF537B" w:rsidR="00D51987" w:rsidRDefault="00D51987" w:rsidP="00FF03A5">
      <w:r>
        <w:t>2. The writer is considering deleting</w:t>
      </w:r>
      <w:r w:rsidR="00352553">
        <w:t xml:space="preserve"> the preceding sentence from Paragraph 2</w:t>
      </w:r>
      <w:r>
        <w:t>. Should the sentence be kept or deleted?</w:t>
      </w:r>
    </w:p>
    <w:p w14:paraId="7B191645" w14:textId="648730DB" w:rsidR="002332A4" w:rsidRDefault="00D51987" w:rsidP="002332A4">
      <w:pPr>
        <w:ind w:left="720"/>
      </w:pPr>
      <w:r w:rsidRPr="00CE5868">
        <w:rPr>
          <w:highlight w:val="yellow"/>
        </w:rPr>
        <w:t>A.</w:t>
      </w:r>
      <w:r w:rsidR="002332A4" w:rsidRPr="00CE5868">
        <w:rPr>
          <w:highlight w:val="yellow"/>
        </w:rPr>
        <w:t xml:space="preserve"> Kept, because</w:t>
      </w:r>
      <w:r w:rsidR="00352553">
        <w:rPr>
          <w:highlight w:val="yellow"/>
        </w:rPr>
        <w:t xml:space="preserve"> it provides a relevant justification for the claim made in Paragraph 2.</w:t>
      </w:r>
    </w:p>
    <w:p w14:paraId="4F0D73FA" w14:textId="5F8146E8" w:rsidR="00D51987" w:rsidRDefault="00D51987" w:rsidP="00FF03A5">
      <w:r>
        <w:tab/>
        <w:t>B.</w:t>
      </w:r>
      <w:r w:rsidR="002332A4">
        <w:t xml:space="preserve"> Kept,</w:t>
      </w:r>
      <w:r w:rsidR="00453A9C">
        <w:t xml:space="preserve"> because it </w:t>
      </w:r>
      <w:r w:rsidR="009B503A">
        <w:t xml:space="preserve">makes a claim that cruise passengers are stressed. </w:t>
      </w:r>
    </w:p>
    <w:p w14:paraId="435B8231" w14:textId="74611604" w:rsidR="00D51987" w:rsidRDefault="00D51987" w:rsidP="00FF03A5">
      <w:r>
        <w:tab/>
        <w:t>C.</w:t>
      </w:r>
      <w:r w:rsidR="002332A4">
        <w:t xml:space="preserve"> Deleted,</w:t>
      </w:r>
      <w:r w:rsidR="006C4E38">
        <w:t xml:space="preserve"> because it contradicts the claim made in Paragraph 2. </w:t>
      </w:r>
    </w:p>
    <w:p w14:paraId="619418BD" w14:textId="7BDFFCE3" w:rsidR="00D51987" w:rsidRDefault="00D51987" w:rsidP="00FF03A5">
      <w:r>
        <w:tab/>
        <w:t>D.</w:t>
      </w:r>
      <w:r w:rsidR="002332A4">
        <w:t xml:space="preserve"> Deleted,</w:t>
      </w:r>
      <w:r w:rsidR="006C4E38">
        <w:t xml:space="preserve"> because it </w:t>
      </w:r>
      <w:r w:rsidR="00AF25EA">
        <w:t>makes the reader see cruises in a negative light.</w:t>
      </w:r>
    </w:p>
    <w:p w14:paraId="35CF109E" w14:textId="77777777" w:rsidR="00513151" w:rsidRDefault="00513151" w:rsidP="00FF03A5"/>
    <w:p w14:paraId="63BD43C1" w14:textId="6E96FAB1" w:rsidR="00513151" w:rsidRDefault="00513151" w:rsidP="00513151">
      <w:pPr>
        <w:ind w:left="720"/>
      </w:pPr>
      <w:r>
        <w:t>A. This sentence justifies the claim that cruises give passengers a complete break from reality by providing an example with which many readers can identify.</w:t>
      </w:r>
    </w:p>
    <w:p w14:paraId="5E5129D5" w14:textId="77777777" w:rsidR="00017C22" w:rsidRDefault="00017C22" w:rsidP="00017C22"/>
    <w:p w14:paraId="6ABEBBD3" w14:textId="74DD4C39" w:rsidR="00017C22" w:rsidRDefault="00017C22" w:rsidP="00017C22">
      <w:r>
        <w:t xml:space="preserve">3. </w:t>
      </w:r>
      <w:r w:rsidR="006638CC">
        <w:t>The writer is planning on adding a sentence to this paragraph. With regard to logic and coherence, where should the following sentence be placed?</w:t>
      </w:r>
    </w:p>
    <w:p w14:paraId="76FD7779" w14:textId="79DA5BB8" w:rsidR="006638CC" w:rsidRDefault="006638CC" w:rsidP="006638CC">
      <w:pPr>
        <w:ind w:left="1440"/>
        <w:rPr>
          <w:vertAlign w:val="superscript"/>
        </w:rPr>
      </w:pPr>
      <w:r>
        <w:t>For dinner, you are served a delicious three-course meal in a formal dining hall.</w:t>
      </w:r>
    </w:p>
    <w:p w14:paraId="21A0B96D" w14:textId="77777777" w:rsidR="006638CC" w:rsidRDefault="006638CC" w:rsidP="00FF03A5">
      <w:r>
        <w:lastRenderedPageBreak/>
        <w:tab/>
      </w:r>
    </w:p>
    <w:p w14:paraId="731157D9" w14:textId="2D17F830" w:rsidR="00D51987" w:rsidRDefault="006638CC" w:rsidP="006638CC">
      <w:pPr>
        <w:ind w:firstLine="720"/>
      </w:pPr>
      <w:r>
        <w:t>A. Before Sentence 1.</w:t>
      </w:r>
    </w:p>
    <w:p w14:paraId="42BD74DF" w14:textId="0B99254E" w:rsidR="006638CC" w:rsidRDefault="006638CC" w:rsidP="00FF03A5">
      <w:r>
        <w:tab/>
      </w:r>
      <w:r w:rsidRPr="006638CC">
        <w:rPr>
          <w:highlight w:val="yellow"/>
        </w:rPr>
        <w:t>B. After Sentence 2.</w:t>
      </w:r>
    </w:p>
    <w:p w14:paraId="2A24E89F" w14:textId="0D38C8FA" w:rsidR="006638CC" w:rsidRDefault="006638CC" w:rsidP="00FF03A5">
      <w:r>
        <w:tab/>
        <w:t>C. After Sentence 4.</w:t>
      </w:r>
    </w:p>
    <w:p w14:paraId="524261D9" w14:textId="744BD975" w:rsidR="006638CC" w:rsidRDefault="006638CC" w:rsidP="00FF03A5">
      <w:r>
        <w:tab/>
        <w:t>D. It should not be placed anywhere in Paragraph 3.</w:t>
      </w:r>
    </w:p>
    <w:p w14:paraId="1CE263A1" w14:textId="77777777" w:rsidR="006638CC" w:rsidRDefault="006638CC" w:rsidP="00FF03A5"/>
    <w:p w14:paraId="3414D05C" w14:textId="31EEBA04" w:rsidR="006638CC" w:rsidRDefault="006638CC" w:rsidP="006638CC">
      <w:pPr>
        <w:ind w:left="720"/>
      </w:pPr>
      <w:r>
        <w:t xml:space="preserve">B. This new sentence should be placed </w:t>
      </w:r>
      <w:r w:rsidR="004D0AEC">
        <w:t>here</w:t>
      </w:r>
      <w:r>
        <w:t xml:space="preserve"> because </w:t>
      </w:r>
      <w:r w:rsidR="004D0AEC">
        <w:t>breakfast and lunch are mentioned in Sentence 2 and the dinner menu is discussed in Sentence 3.</w:t>
      </w:r>
    </w:p>
    <w:p w14:paraId="2E64DABE" w14:textId="77777777" w:rsidR="006638CC" w:rsidRDefault="006638CC" w:rsidP="00FF03A5"/>
    <w:sectPr w:rsidR="006638CC" w:rsidSect="00523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C71"/>
    <w:rsid w:val="000023B9"/>
    <w:rsid w:val="00006725"/>
    <w:rsid w:val="00013378"/>
    <w:rsid w:val="0001369F"/>
    <w:rsid w:val="000158BE"/>
    <w:rsid w:val="00017C22"/>
    <w:rsid w:val="00032846"/>
    <w:rsid w:val="000416A9"/>
    <w:rsid w:val="00062107"/>
    <w:rsid w:val="0006700E"/>
    <w:rsid w:val="00087FEA"/>
    <w:rsid w:val="000B08F0"/>
    <w:rsid w:val="000B46DE"/>
    <w:rsid w:val="000C7251"/>
    <w:rsid w:val="000F3729"/>
    <w:rsid w:val="00105551"/>
    <w:rsid w:val="0014502B"/>
    <w:rsid w:val="00182444"/>
    <w:rsid w:val="0018407B"/>
    <w:rsid w:val="00190F7D"/>
    <w:rsid w:val="0019293F"/>
    <w:rsid w:val="001D5B1F"/>
    <w:rsid w:val="001D7AE8"/>
    <w:rsid w:val="001E2C1F"/>
    <w:rsid w:val="001F14CF"/>
    <w:rsid w:val="00207C01"/>
    <w:rsid w:val="00221F88"/>
    <w:rsid w:val="00222361"/>
    <w:rsid w:val="00222A91"/>
    <w:rsid w:val="002332A4"/>
    <w:rsid w:val="00233BCB"/>
    <w:rsid w:val="00255FC4"/>
    <w:rsid w:val="00274B4F"/>
    <w:rsid w:val="00282CF2"/>
    <w:rsid w:val="00283A54"/>
    <w:rsid w:val="002A5543"/>
    <w:rsid w:val="002C63AB"/>
    <w:rsid w:val="002E150B"/>
    <w:rsid w:val="002F32A9"/>
    <w:rsid w:val="002F6565"/>
    <w:rsid w:val="00313614"/>
    <w:rsid w:val="00326F09"/>
    <w:rsid w:val="00327675"/>
    <w:rsid w:val="003408CC"/>
    <w:rsid w:val="00345A76"/>
    <w:rsid w:val="00352553"/>
    <w:rsid w:val="0035725D"/>
    <w:rsid w:val="00380C69"/>
    <w:rsid w:val="00386FDD"/>
    <w:rsid w:val="00394535"/>
    <w:rsid w:val="003C66BC"/>
    <w:rsid w:val="003E17E3"/>
    <w:rsid w:val="003E197E"/>
    <w:rsid w:val="003F181B"/>
    <w:rsid w:val="00403E37"/>
    <w:rsid w:val="00422241"/>
    <w:rsid w:val="00427012"/>
    <w:rsid w:val="0043434A"/>
    <w:rsid w:val="00434B08"/>
    <w:rsid w:val="00435F73"/>
    <w:rsid w:val="00447F57"/>
    <w:rsid w:val="00453659"/>
    <w:rsid w:val="00453A9C"/>
    <w:rsid w:val="00473A7C"/>
    <w:rsid w:val="00474D05"/>
    <w:rsid w:val="004779A5"/>
    <w:rsid w:val="004B0798"/>
    <w:rsid w:val="004D0AEC"/>
    <w:rsid w:val="004D3F53"/>
    <w:rsid w:val="00503C71"/>
    <w:rsid w:val="00513151"/>
    <w:rsid w:val="005236D4"/>
    <w:rsid w:val="00530ABF"/>
    <w:rsid w:val="0056128D"/>
    <w:rsid w:val="0056293E"/>
    <w:rsid w:val="005648F5"/>
    <w:rsid w:val="00582DCF"/>
    <w:rsid w:val="00583912"/>
    <w:rsid w:val="00584CBD"/>
    <w:rsid w:val="00590197"/>
    <w:rsid w:val="005C400D"/>
    <w:rsid w:val="005E0122"/>
    <w:rsid w:val="005E297D"/>
    <w:rsid w:val="005E62D0"/>
    <w:rsid w:val="0061525C"/>
    <w:rsid w:val="00636627"/>
    <w:rsid w:val="00646C1D"/>
    <w:rsid w:val="006638CC"/>
    <w:rsid w:val="0068297C"/>
    <w:rsid w:val="00693988"/>
    <w:rsid w:val="006B1063"/>
    <w:rsid w:val="006B65C1"/>
    <w:rsid w:val="006C4E38"/>
    <w:rsid w:val="006E13C4"/>
    <w:rsid w:val="006E398C"/>
    <w:rsid w:val="007051EF"/>
    <w:rsid w:val="00732CEE"/>
    <w:rsid w:val="00741A25"/>
    <w:rsid w:val="00762B1C"/>
    <w:rsid w:val="007C28DB"/>
    <w:rsid w:val="007D097D"/>
    <w:rsid w:val="007D689B"/>
    <w:rsid w:val="007F365A"/>
    <w:rsid w:val="00817CA7"/>
    <w:rsid w:val="0083030F"/>
    <w:rsid w:val="00832308"/>
    <w:rsid w:val="0083327B"/>
    <w:rsid w:val="0084511F"/>
    <w:rsid w:val="008746DD"/>
    <w:rsid w:val="008B09D7"/>
    <w:rsid w:val="008B0E94"/>
    <w:rsid w:val="008C31F9"/>
    <w:rsid w:val="008F15ED"/>
    <w:rsid w:val="008F3204"/>
    <w:rsid w:val="008F76B3"/>
    <w:rsid w:val="00912C10"/>
    <w:rsid w:val="0092138C"/>
    <w:rsid w:val="00927274"/>
    <w:rsid w:val="00927E1A"/>
    <w:rsid w:val="00933492"/>
    <w:rsid w:val="00936A76"/>
    <w:rsid w:val="00973B90"/>
    <w:rsid w:val="00992A30"/>
    <w:rsid w:val="00994E89"/>
    <w:rsid w:val="009A27A7"/>
    <w:rsid w:val="009A78EB"/>
    <w:rsid w:val="009B503A"/>
    <w:rsid w:val="009C48C7"/>
    <w:rsid w:val="00A12AEC"/>
    <w:rsid w:val="00A24E2E"/>
    <w:rsid w:val="00A31220"/>
    <w:rsid w:val="00A32BDE"/>
    <w:rsid w:val="00A466B4"/>
    <w:rsid w:val="00A756AB"/>
    <w:rsid w:val="00A91766"/>
    <w:rsid w:val="00AA3736"/>
    <w:rsid w:val="00AA6E38"/>
    <w:rsid w:val="00AC4763"/>
    <w:rsid w:val="00AD10CD"/>
    <w:rsid w:val="00AE0DE4"/>
    <w:rsid w:val="00AF25EA"/>
    <w:rsid w:val="00AF4411"/>
    <w:rsid w:val="00B03E71"/>
    <w:rsid w:val="00B13F25"/>
    <w:rsid w:val="00B200A9"/>
    <w:rsid w:val="00B5776D"/>
    <w:rsid w:val="00B72AED"/>
    <w:rsid w:val="00B7683A"/>
    <w:rsid w:val="00BA0099"/>
    <w:rsid w:val="00BA0BBE"/>
    <w:rsid w:val="00BB1B7F"/>
    <w:rsid w:val="00BB2272"/>
    <w:rsid w:val="00BB42C9"/>
    <w:rsid w:val="00BB6FBD"/>
    <w:rsid w:val="00BE2A3B"/>
    <w:rsid w:val="00BF140E"/>
    <w:rsid w:val="00C04A06"/>
    <w:rsid w:val="00C21CC8"/>
    <w:rsid w:val="00C31987"/>
    <w:rsid w:val="00C32732"/>
    <w:rsid w:val="00C50F4B"/>
    <w:rsid w:val="00C56C8C"/>
    <w:rsid w:val="00C57BCE"/>
    <w:rsid w:val="00C67F29"/>
    <w:rsid w:val="00C72CEA"/>
    <w:rsid w:val="00C73642"/>
    <w:rsid w:val="00C91388"/>
    <w:rsid w:val="00CA6D9A"/>
    <w:rsid w:val="00CE0586"/>
    <w:rsid w:val="00CE27F0"/>
    <w:rsid w:val="00CE5868"/>
    <w:rsid w:val="00D26380"/>
    <w:rsid w:val="00D3403B"/>
    <w:rsid w:val="00D51987"/>
    <w:rsid w:val="00D71317"/>
    <w:rsid w:val="00D7241C"/>
    <w:rsid w:val="00D764C4"/>
    <w:rsid w:val="00DB4F0E"/>
    <w:rsid w:val="00DC1E78"/>
    <w:rsid w:val="00DE616B"/>
    <w:rsid w:val="00DE6B85"/>
    <w:rsid w:val="00DF0B79"/>
    <w:rsid w:val="00E0241D"/>
    <w:rsid w:val="00E03705"/>
    <w:rsid w:val="00E062B9"/>
    <w:rsid w:val="00E10FAD"/>
    <w:rsid w:val="00E11C8F"/>
    <w:rsid w:val="00E23717"/>
    <w:rsid w:val="00E33B25"/>
    <w:rsid w:val="00E37DB4"/>
    <w:rsid w:val="00E56D3E"/>
    <w:rsid w:val="00E71C98"/>
    <w:rsid w:val="00E757FD"/>
    <w:rsid w:val="00E758EB"/>
    <w:rsid w:val="00EA64EA"/>
    <w:rsid w:val="00EB5A91"/>
    <w:rsid w:val="00EC3858"/>
    <w:rsid w:val="00ED34B8"/>
    <w:rsid w:val="00EF1842"/>
    <w:rsid w:val="00EF5289"/>
    <w:rsid w:val="00F22C2F"/>
    <w:rsid w:val="00F2485A"/>
    <w:rsid w:val="00F31665"/>
    <w:rsid w:val="00F3748D"/>
    <w:rsid w:val="00F452A7"/>
    <w:rsid w:val="00F947A0"/>
    <w:rsid w:val="00FA1887"/>
    <w:rsid w:val="00FA3AD2"/>
    <w:rsid w:val="00FE2555"/>
    <w:rsid w:val="00FF03A5"/>
    <w:rsid w:val="00FF1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77F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6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 Romero</dc:creator>
  <cp:lastModifiedBy>Loni Lebanoff</cp:lastModifiedBy>
  <cp:revision>2</cp:revision>
  <dcterms:created xsi:type="dcterms:W3CDTF">2016-03-25T20:36:00Z</dcterms:created>
  <dcterms:modified xsi:type="dcterms:W3CDTF">2016-03-25T20:36:00Z</dcterms:modified>
</cp:coreProperties>
</file>