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176C6A" w14:textId="77777777" w:rsidR="00DF2F54" w:rsidRDefault="00DF2F54" w:rsidP="00DF2F54">
      <w:r>
        <w:t>&lt;!DOCTYPE html&gt;</w:t>
      </w:r>
    </w:p>
    <w:p w14:paraId="23A6E850" w14:textId="77777777" w:rsidR="00DF2F54" w:rsidRDefault="00DF2F54" w:rsidP="00DF2F54">
      <w:r>
        <w:t>&lt;html lang="it"&gt;</w:t>
      </w:r>
    </w:p>
    <w:p w14:paraId="552B1BAE" w14:textId="77777777" w:rsidR="00DF2F54" w:rsidRDefault="00DF2F54" w:rsidP="00DF2F54">
      <w:r>
        <w:t>&lt;head&gt;</w:t>
      </w:r>
    </w:p>
    <w:p w14:paraId="71D1BB26" w14:textId="77777777" w:rsidR="00DF2F54" w:rsidRDefault="00DF2F54" w:rsidP="00DF2F54">
      <w:r>
        <w:t>&lt;meta charset="UTF-8"&gt;</w:t>
      </w:r>
    </w:p>
    <w:p w14:paraId="160591F3" w14:textId="77777777" w:rsidR="00DF2F54" w:rsidRDefault="00DF2F54" w:rsidP="00DF2F54">
      <w:r>
        <w:t>&lt;title&gt;Nomogramma clinico&lt;/title&gt;</w:t>
      </w:r>
    </w:p>
    <w:p w14:paraId="6EBCD58A" w14:textId="77777777" w:rsidR="00DF2F54" w:rsidRDefault="00DF2F54" w:rsidP="00DF2F54"/>
    <w:p w14:paraId="5D590D29" w14:textId="77777777" w:rsidR="00DF2F54" w:rsidRDefault="00DF2F54" w:rsidP="00DF2F54">
      <w:r>
        <w:t>&lt;script src="https://cdn.jsdelivr.net/npm/chart.js"&gt;&lt;/script&gt;</w:t>
      </w:r>
    </w:p>
    <w:p w14:paraId="3C5ACBD1" w14:textId="77777777" w:rsidR="00DF2F54" w:rsidRDefault="00DF2F54" w:rsidP="00DF2F54">
      <w:r>
        <w:t>&lt;script src="https://cdnjs.cloudflare.com/ajax/libs/jspdf/2.5.1/jspdf.umd.min.js"&gt;&lt;/script&gt;</w:t>
      </w:r>
    </w:p>
    <w:p w14:paraId="0249D650" w14:textId="77777777" w:rsidR="00DF2F54" w:rsidRDefault="00DF2F54" w:rsidP="00DF2F54"/>
    <w:p w14:paraId="65AF762E" w14:textId="77777777" w:rsidR="00DF2F54" w:rsidRDefault="00DF2F54" w:rsidP="00DF2F54">
      <w:r>
        <w:t>&lt;style&gt;</w:t>
      </w:r>
    </w:p>
    <w:p w14:paraId="1755A89E" w14:textId="77777777" w:rsidR="00DF2F54" w:rsidRDefault="00DF2F54" w:rsidP="00DF2F54">
      <w:r>
        <w:t>body { font-family: Arial, sans-serif; margin: 30px; }</w:t>
      </w:r>
    </w:p>
    <w:p w14:paraId="4C328113" w14:textId="77777777" w:rsidR="00DF2F54" w:rsidRDefault="00DF2F54" w:rsidP="00DF2F54">
      <w:r>
        <w:t>h1 { margin-bottom: 5px; }</w:t>
      </w:r>
    </w:p>
    <w:p w14:paraId="488EA146" w14:textId="77777777" w:rsidR="00DF2F54" w:rsidRDefault="00DF2F54" w:rsidP="00DF2F54">
      <w:r>
        <w:t>input { width: 120px; padding: 5px; margin-right: 10px; }</w:t>
      </w:r>
    </w:p>
    <w:p w14:paraId="22CDDF6F" w14:textId="77777777" w:rsidR="00DF2F54" w:rsidRDefault="00DF2F54" w:rsidP="00DF2F54">
      <w:r>
        <w:t>button { padding: 7px 14px; margin-right: 10px; }</w:t>
      </w:r>
    </w:p>
    <w:p w14:paraId="4F017978" w14:textId="77777777" w:rsidR="00DF2F54" w:rsidRDefault="00DF2F54" w:rsidP="00DF2F54">
      <w:r>
        <w:t>table { border-collapse: collapse; margin-top: 20px; }</w:t>
      </w:r>
    </w:p>
    <w:p w14:paraId="069DC9C3" w14:textId="77777777" w:rsidR="00DF2F54" w:rsidRDefault="00DF2F54" w:rsidP="00DF2F54">
      <w:r>
        <w:t>td, th { border: 1px solid #ccc; padding: 6px 10px; text-align: center; }</w:t>
      </w:r>
    </w:p>
    <w:p w14:paraId="6E51F728" w14:textId="77777777" w:rsidR="00DF2F54" w:rsidRDefault="00DF2F54" w:rsidP="00DF2F54">
      <w:r>
        <w:t>.section { margin-top: 40px; }</w:t>
      </w:r>
    </w:p>
    <w:p w14:paraId="5983B802" w14:textId="77777777" w:rsidR="00DF2F54" w:rsidRDefault="00DF2F54" w:rsidP="00DF2F54">
      <w:r>
        <w:t>canvas { margin-top: 20px; }</w:t>
      </w:r>
    </w:p>
    <w:p w14:paraId="2D3715F2" w14:textId="77777777" w:rsidR="00DF2F54" w:rsidRDefault="00DF2F54" w:rsidP="00DF2F54">
      <w:r>
        <w:t>.note { font-size: 13px; color: #555; max-width: 900px; }</w:t>
      </w:r>
    </w:p>
    <w:p w14:paraId="3551AA00" w14:textId="77777777" w:rsidR="00DF2F54" w:rsidRDefault="00DF2F54" w:rsidP="00DF2F54">
      <w:r>
        <w:t>&lt;/style&gt;</w:t>
      </w:r>
    </w:p>
    <w:p w14:paraId="18F3879C" w14:textId="77777777" w:rsidR="00DF2F54" w:rsidRDefault="00DF2F54" w:rsidP="00DF2F54">
      <w:r>
        <w:t>&lt;/head&gt;</w:t>
      </w:r>
    </w:p>
    <w:p w14:paraId="51A63BB2" w14:textId="77777777" w:rsidR="00DF2F54" w:rsidRDefault="00DF2F54" w:rsidP="00DF2F54"/>
    <w:p w14:paraId="714CF533" w14:textId="77777777" w:rsidR="00DF2F54" w:rsidRDefault="00DF2F54" w:rsidP="00DF2F54">
      <w:r>
        <w:t>&lt;body&gt;</w:t>
      </w:r>
    </w:p>
    <w:p w14:paraId="3067A80E" w14:textId="77777777" w:rsidR="00DF2F54" w:rsidRDefault="00DF2F54" w:rsidP="00DF2F54"/>
    <w:p w14:paraId="13A6E4C0" w14:textId="77777777" w:rsidR="00DF2F54" w:rsidRDefault="00DF2F54" w:rsidP="00DF2F54">
      <w:r>
        <w:t>&lt;h1&gt;Nomogramma clinico&lt;/h1&gt;</w:t>
      </w:r>
    </w:p>
    <w:p w14:paraId="04A24E0E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&lt;p&gt;Inserisci i valori e ottieni le probabilità (%)&lt;/p&gt;</w:t>
      </w:r>
    </w:p>
    <w:p w14:paraId="61991A51" w14:textId="77777777" w:rsidR="00DF2F54" w:rsidRPr="00DF2F54" w:rsidRDefault="00DF2F54" w:rsidP="00DF2F54">
      <w:pPr>
        <w:rPr>
          <w:lang w:val="it-IT"/>
        </w:rPr>
      </w:pPr>
    </w:p>
    <w:p w14:paraId="49938E36" w14:textId="77777777" w:rsidR="00DF2F54" w:rsidRDefault="00DF2F54" w:rsidP="00DF2F54">
      <w:r>
        <w:t>&lt;div class="section"&gt;</w:t>
      </w:r>
    </w:p>
    <w:p w14:paraId="3CC37FF7" w14:textId="77777777" w:rsidR="00DF2F54" w:rsidRDefault="00DF2F54" w:rsidP="00DF2F54">
      <w:r>
        <w:t>&lt;label&gt;RM diagnosi:&lt;/label&gt;</w:t>
      </w:r>
    </w:p>
    <w:p w14:paraId="3310F21C" w14:textId="77777777" w:rsidR="00DF2F54" w:rsidRDefault="00DF2F54" w:rsidP="00DF2F54">
      <w:r>
        <w:t>&lt;input type="number" id="rm_diag" value="218.064" step="0.001"&gt;</w:t>
      </w:r>
    </w:p>
    <w:p w14:paraId="2C24EBAC" w14:textId="77777777" w:rsidR="00DF2F54" w:rsidRDefault="00DF2F54" w:rsidP="00DF2F54"/>
    <w:p w14:paraId="1F71F49C" w14:textId="77777777" w:rsidR="00DF2F54" w:rsidRDefault="00DF2F54" w:rsidP="00DF2F54">
      <w:r>
        <w:t>&lt;label&gt;RM pre-IRT:&lt;/label&gt;</w:t>
      </w:r>
    </w:p>
    <w:p w14:paraId="71C1D751" w14:textId="77777777" w:rsidR="00DF2F54" w:rsidRDefault="00DF2F54" w:rsidP="00DF2F54">
      <w:r>
        <w:lastRenderedPageBreak/>
        <w:t>&lt;input type="number" id="rm_pre" value="101.2" step="0.001"&gt;</w:t>
      </w:r>
    </w:p>
    <w:p w14:paraId="346E25AE" w14:textId="77777777" w:rsidR="00DF2F54" w:rsidRDefault="00DF2F54" w:rsidP="00DF2F54"/>
    <w:p w14:paraId="00A84361" w14:textId="77777777" w:rsidR="00DF2F54" w:rsidRDefault="00DF2F54" w:rsidP="00DF2F54">
      <w:r>
        <w:t>&lt;label&gt;Riduzione %:&lt;/label&gt;</w:t>
      </w:r>
    </w:p>
    <w:p w14:paraId="522D986F" w14:textId="77777777" w:rsidR="00DF2F54" w:rsidRDefault="00DF2F54" w:rsidP="00DF2F54">
      <w:r>
        <w:t>&lt;input type="number" id="rid" value="53.59" step="0.01"&gt;</w:t>
      </w:r>
    </w:p>
    <w:p w14:paraId="3A3DBD02" w14:textId="77777777" w:rsidR="00DF2F54" w:rsidRDefault="00DF2F54" w:rsidP="00DF2F54"/>
    <w:p w14:paraId="6D88BD21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&lt;br&gt;&lt;br&gt;</w:t>
      </w:r>
    </w:p>
    <w:p w14:paraId="31CC9F2A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&lt;button onclick="calcola()"&gt;Calcola&lt;/button&gt;</w:t>
      </w:r>
    </w:p>
    <w:p w14:paraId="1202D19F" w14:textId="77777777" w:rsidR="00DF2F54" w:rsidRDefault="00DF2F54" w:rsidP="00DF2F54">
      <w:r>
        <w:t>&lt;button onclick="downloadCSV()"&gt;Scarica CSV&lt;/button&gt;</w:t>
      </w:r>
    </w:p>
    <w:p w14:paraId="11307F8E" w14:textId="77777777" w:rsidR="00DF2F54" w:rsidRDefault="00DF2F54" w:rsidP="00DF2F54">
      <w:r>
        <w:t>&lt;button onclick="downloadPDF()"&gt;Scarica PDF&lt;/button&gt;</w:t>
      </w:r>
    </w:p>
    <w:p w14:paraId="0C9A264F" w14:textId="77777777" w:rsidR="00DF2F54" w:rsidRDefault="00DF2F54" w:rsidP="00DF2F54">
      <w:r>
        <w:t>&lt;/div&gt;</w:t>
      </w:r>
    </w:p>
    <w:p w14:paraId="10BC4F43" w14:textId="77777777" w:rsidR="00DF2F54" w:rsidRDefault="00DF2F54" w:rsidP="00DF2F54"/>
    <w:p w14:paraId="23397769" w14:textId="77777777" w:rsidR="00DF2F54" w:rsidRDefault="00DF2F54" w:rsidP="00DF2F54">
      <w:r>
        <w:t>&lt;div id="results"&gt;&lt;/div&gt;</w:t>
      </w:r>
    </w:p>
    <w:p w14:paraId="6EA6C837" w14:textId="77777777" w:rsidR="00DF2F54" w:rsidRDefault="00DF2F54" w:rsidP="00DF2F54"/>
    <w:p w14:paraId="0F5BD45A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&lt;div class="section"&gt;</w:t>
      </w:r>
    </w:p>
    <w:p w14:paraId="50EE499A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&lt;h2&gt;Nomogramma (visualizzazione)&lt;/h2&gt;</w:t>
      </w:r>
    </w:p>
    <w:p w14:paraId="608A68AB" w14:textId="77777777" w:rsidR="00DF2F54" w:rsidRDefault="00DF2F54" w:rsidP="00DF2F54">
      <w:r>
        <w:t>&lt;canvas id="chart" width="900" height="400"&gt;&lt;/canvas&gt;</w:t>
      </w:r>
    </w:p>
    <w:p w14:paraId="38DE4C27" w14:textId="77777777" w:rsidR="00DF2F54" w:rsidRDefault="00DF2F54" w:rsidP="00DF2F54">
      <w:r>
        <w:t>&lt;/div&gt;</w:t>
      </w:r>
    </w:p>
    <w:p w14:paraId="431C3A73" w14:textId="77777777" w:rsidR="00DF2F54" w:rsidRDefault="00DF2F54" w:rsidP="00DF2F54"/>
    <w:p w14:paraId="2CFB3627" w14:textId="77777777" w:rsidR="00DF2F54" w:rsidRDefault="00DF2F54" w:rsidP="00DF2F54">
      <w:r>
        <w:t>&lt;div class="section"&gt;</w:t>
      </w:r>
    </w:p>
    <w:p w14:paraId="3C5950FB" w14:textId="77777777" w:rsidR="00DF2F54" w:rsidRDefault="00DF2F54" w:rsidP="00DF2F54">
      <w:r>
        <w:t>&lt;h2&gt;Metodo&lt;/h2&gt;</w:t>
      </w:r>
    </w:p>
    <w:p w14:paraId="49848CB8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&lt;p class="note"&gt;</w:t>
      </w:r>
    </w:p>
    <w:p w14:paraId="7D173905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Modelli di regressione logistica multivariata basati su RM diagnosi,</w:t>
      </w:r>
    </w:p>
    <w:p w14:paraId="7EF36E46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RM pre-IRT e Riduzione %. Le variabili continue sono standardizzate.</w:t>
      </w:r>
    </w:p>
    <w:p w14:paraId="5BDA5E33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Il nomogramma rappresenta una trasposizione grafica dei coefficienti</w:t>
      </w:r>
    </w:p>
    <w:p w14:paraId="635CC495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secondo l’approccio RMS. Strumento a scopo di ricerca.</w:t>
      </w:r>
    </w:p>
    <w:p w14:paraId="78EE8435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&lt;/p&gt;</w:t>
      </w:r>
    </w:p>
    <w:p w14:paraId="7152DDA9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&lt;/div&gt;</w:t>
      </w:r>
    </w:p>
    <w:p w14:paraId="130E98B4" w14:textId="77777777" w:rsidR="00DF2F54" w:rsidRPr="00DF2F54" w:rsidRDefault="00DF2F54" w:rsidP="00DF2F54">
      <w:pPr>
        <w:rPr>
          <w:lang w:val="it-IT"/>
        </w:rPr>
      </w:pPr>
    </w:p>
    <w:p w14:paraId="3204F20E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&lt;script&gt;</w:t>
      </w:r>
    </w:p>
    <w:p w14:paraId="02C6D390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// ===============================</w:t>
      </w:r>
    </w:p>
    <w:p w14:paraId="20AEF1F0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// COEFFICIENTI DEL MODELLO</w:t>
      </w:r>
    </w:p>
    <w:p w14:paraId="7284479F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>// ===============================</w:t>
      </w:r>
    </w:p>
    <w:p w14:paraId="57BCA1E3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lastRenderedPageBreak/>
        <w:t>const models = {</w:t>
      </w:r>
    </w:p>
    <w:p w14:paraId="7A9B5681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 xml:space="preserve">  "persistenza/PD T": { b0:-2.207, b:[0.62,0.41,-0.55] },</w:t>
      </w:r>
    </w:p>
    <w:p w14:paraId="34529949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 xml:space="preserve">  "Persistenza/PD N": { b0:-2.325, b:[0.58,0.47,-0.51] },</w:t>
      </w:r>
    </w:p>
    <w:p w14:paraId="5FCF5A43" w14:textId="77777777" w:rsidR="00DF2F54" w:rsidRPr="00DF2F54" w:rsidRDefault="00DF2F54" w:rsidP="00DF2F54">
      <w:pPr>
        <w:rPr>
          <w:lang w:val="it-IT"/>
        </w:rPr>
      </w:pPr>
      <w:r w:rsidRPr="00DF2F54">
        <w:rPr>
          <w:lang w:val="it-IT"/>
        </w:rPr>
        <w:t xml:space="preserve">  "Persistenza/Recidiva T eN": { b0:-0.792, b:[0.51,0.44,-0.36] },</w:t>
      </w:r>
    </w:p>
    <w:p w14:paraId="30C6A6E4" w14:textId="77777777" w:rsidR="00DF2F54" w:rsidRDefault="00DF2F54" w:rsidP="00DF2F54">
      <w:r w:rsidRPr="00DF2F54">
        <w:rPr>
          <w:lang w:val="it-IT"/>
        </w:rPr>
        <w:t xml:space="preserve">  </w:t>
      </w:r>
      <w:r>
        <w:t>"Recidiva T": { b0:-2.710, b:[0.49,0.33,-0.58] },</w:t>
      </w:r>
    </w:p>
    <w:p w14:paraId="4FFD378B" w14:textId="77777777" w:rsidR="00DF2F54" w:rsidRDefault="00DF2F54" w:rsidP="00DF2F54">
      <w:r>
        <w:t xml:space="preserve">  "Recidiva N": { b0:-1.380, b:[0.55,0.39,-0.42] },</w:t>
      </w:r>
    </w:p>
    <w:p w14:paraId="4048AA9C" w14:textId="77777777" w:rsidR="00DF2F54" w:rsidRDefault="00DF2F54" w:rsidP="00DF2F54">
      <w:r>
        <w:t xml:space="preserve">  "Metastasi": { b0:-1.122, b:[0.61,0.48,-0.29] },</w:t>
      </w:r>
    </w:p>
    <w:p w14:paraId="3EC5F7B7" w14:textId="77777777" w:rsidR="00DF2F54" w:rsidRDefault="00DF2F54" w:rsidP="00DF2F54">
      <w:r>
        <w:t xml:space="preserve">  "Status": { b0:-2.060, b:[0.52,0.36,-0.47] }</w:t>
      </w:r>
    </w:p>
    <w:p w14:paraId="4BBD078A" w14:textId="77777777" w:rsidR="00DF2F54" w:rsidRDefault="00DF2F54" w:rsidP="00DF2F54">
      <w:r>
        <w:t>};</w:t>
      </w:r>
    </w:p>
    <w:p w14:paraId="2DD70DBA" w14:textId="77777777" w:rsidR="00DF2F54" w:rsidRDefault="00DF2F54" w:rsidP="00DF2F54"/>
    <w:p w14:paraId="2E36752F" w14:textId="77777777" w:rsidR="00DF2F54" w:rsidRDefault="00DF2F54" w:rsidP="00DF2F54">
      <w:r>
        <w:t>const mean = [180.3, 92.1, 47.6];</w:t>
      </w:r>
    </w:p>
    <w:p w14:paraId="7A3A5307" w14:textId="77777777" w:rsidR="00DF2F54" w:rsidRDefault="00DF2F54" w:rsidP="00DF2F54">
      <w:r>
        <w:t>const sd   = [65.2, 35.8, 18.9];</w:t>
      </w:r>
    </w:p>
    <w:p w14:paraId="2A903445" w14:textId="77777777" w:rsidR="00DF2F54" w:rsidRDefault="00DF2F54" w:rsidP="00DF2F54"/>
    <w:p w14:paraId="7932174D" w14:textId="77777777" w:rsidR="00DF2F54" w:rsidRDefault="00DF2F54" w:rsidP="00DF2F54">
      <w:r>
        <w:t>let lastResults = {};</w:t>
      </w:r>
    </w:p>
    <w:p w14:paraId="11B4D5D1" w14:textId="77777777" w:rsidR="00DF2F54" w:rsidRDefault="00DF2F54" w:rsidP="00DF2F54">
      <w:r>
        <w:t>let chart;</w:t>
      </w:r>
    </w:p>
    <w:p w14:paraId="617B7BAE" w14:textId="77777777" w:rsidR="00DF2F54" w:rsidRDefault="00DF2F54" w:rsidP="00DF2F54"/>
    <w:p w14:paraId="5944AA5C" w14:textId="77777777" w:rsidR="00DF2F54" w:rsidRDefault="00DF2F54" w:rsidP="00DF2F54">
      <w:r>
        <w:t>function logistic(z){ return 1/(1+Math.exp(-z)); }</w:t>
      </w:r>
    </w:p>
    <w:p w14:paraId="3A4877B2" w14:textId="77777777" w:rsidR="00DF2F54" w:rsidRDefault="00DF2F54" w:rsidP="00DF2F54"/>
    <w:p w14:paraId="0924AD34" w14:textId="77777777" w:rsidR="00DF2F54" w:rsidRDefault="00DF2F54" w:rsidP="00DF2F54">
      <w:r>
        <w:t>function calcola(){</w:t>
      </w:r>
    </w:p>
    <w:p w14:paraId="5F154695" w14:textId="77777777" w:rsidR="00DF2F54" w:rsidRDefault="00DF2F54" w:rsidP="00DF2F54">
      <w:r>
        <w:t xml:space="preserve">  const x = [</w:t>
      </w:r>
    </w:p>
    <w:p w14:paraId="4E419FCA" w14:textId="77777777" w:rsidR="00DF2F54" w:rsidRDefault="00DF2F54" w:rsidP="00DF2F54">
      <w:r>
        <w:t xml:space="preserve">    (rm_diag.value - mean[0]) / sd[0],</w:t>
      </w:r>
    </w:p>
    <w:p w14:paraId="469BE42B" w14:textId="77777777" w:rsidR="00DF2F54" w:rsidRDefault="00DF2F54" w:rsidP="00DF2F54">
      <w:r>
        <w:t xml:space="preserve">    (rm_pre.value - mean[1]) / sd[1],</w:t>
      </w:r>
    </w:p>
    <w:p w14:paraId="658D3304" w14:textId="77777777" w:rsidR="00DF2F54" w:rsidRDefault="00DF2F54" w:rsidP="00DF2F54">
      <w:r>
        <w:t xml:space="preserve">    (rid.value     - mean[2]) / sd[2]</w:t>
      </w:r>
    </w:p>
    <w:p w14:paraId="74EB01C8" w14:textId="77777777" w:rsidR="00DF2F54" w:rsidRDefault="00DF2F54" w:rsidP="00DF2F54">
      <w:r>
        <w:t xml:space="preserve">  ];</w:t>
      </w:r>
    </w:p>
    <w:p w14:paraId="76B053FB" w14:textId="77777777" w:rsidR="00DF2F54" w:rsidRDefault="00DF2F54" w:rsidP="00DF2F54"/>
    <w:p w14:paraId="6592CDFA" w14:textId="77777777" w:rsidR="00DF2F54" w:rsidRDefault="00DF2F54" w:rsidP="00DF2F54">
      <w:r>
        <w:t xml:space="preserve">  let html = "&lt;table&gt;&lt;tr&gt;&lt;th&gt;Outcome&lt;/th&gt;&lt;th&gt;Probabilità&lt;/th&gt;&lt;th&gt;%&lt;/th&gt;&lt;/tr&gt;";</w:t>
      </w:r>
    </w:p>
    <w:p w14:paraId="4BF4CB28" w14:textId="77777777" w:rsidR="00DF2F54" w:rsidRDefault="00DF2F54" w:rsidP="00DF2F54">
      <w:r>
        <w:t xml:space="preserve">  let labels = [], values = [];</w:t>
      </w:r>
    </w:p>
    <w:p w14:paraId="0922A77C" w14:textId="77777777" w:rsidR="00DF2F54" w:rsidRDefault="00DF2F54" w:rsidP="00DF2F54">
      <w:r>
        <w:t xml:space="preserve">  lastResults = {};</w:t>
      </w:r>
    </w:p>
    <w:p w14:paraId="117FED62" w14:textId="77777777" w:rsidR="00DF2F54" w:rsidRDefault="00DF2F54" w:rsidP="00DF2F54"/>
    <w:p w14:paraId="73C277F4" w14:textId="77777777" w:rsidR="00DF2F54" w:rsidRDefault="00DF2F54" w:rsidP="00DF2F54">
      <w:r>
        <w:t xml:space="preserve">  for (const [name,m] of Object.entries(models)){</w:t>
      </w:r>
    </w:p>
    <w:p w14:paraId="0680C40E" w14:textId="77777777" w:rsidR="00DF2F54" w:rsidRDefault="00DF2F54" w:rsidP="00DF2F54">
      <w:r>
        <w:t xml:space="preserve">    const z = m.b0 + m.b[0]*x[0] + m.b[1]*x[1] + m.b[2]*x[2];</w:t>
      </w:r>
    </w:p>
    <w:p w14:paraId="14EDFCAB" w14:textId="77777777" w:rsidR="00DF2F54" w:rsidRDefault="00DF2F54" w:rsidP="00DF2F54">
      <w:r>
        <w:t xml:space="preserve">    const p = logistic(z);</w:t>
      </w:r>
    </w:p>
    <w:p w14:paraId="0902ECB7" w14:textId="77777777" w:rsidR="00DF2F54" w:rsidRDefault="00DF2F54" w:rsidP="00DF2F54">
      <w:r>
        <w:lastRenderedPageBreak/>
        <w:t xml:space="preserve">    html += `&lt;tr&gt;&lt;td&gt;${name}&lt;/td&gt;&lt;td&gt;${p.toFixed(3)}&lt;/td&gt;&lt;td&gt;${(p*100).toFixed(2)}&lt;/td&gt;&lt;/tr&gt;`;</w:t>
      </w:r>
    </w:p>
    <w:p w14:paraId="503FCB9F" w14:textId="77777777" w:rsidR="00DF2F54" w:rsidRDefault="00DF2F54" w:rsidP="00DF2F54">
      <w:r>
        <w:t xml:space="preserve">    labels.push(name);</w:t>
      </w:r>
    </w:p>
    <w:p w14:paraId="3A7373DF" w14:textId="77777777" w:rsidR="00DF2F54" w:rsidRDefault="00DF2F54" w:rsidP="00DF2F54">
      <w:r>
        <w:t xml:space="preserve">    values.push((p*100).toFixed(2));</w:t>
      </w:r>
    </w:p>
    <w:p w14:paraId="7A30F512" w14:textId="77777777" w:rsidR="00DF2F54" w:rsidRDefault="00DF2F54" w:rsidP="00DF2F54">
      <w:r>
        <w:t xml:space="preserve">    lastResults[name] = p;</w:t>
      </w:r>
    </w:p>
    <w:p w14:paraId="4336A32F" w14:textId="77777777" w:rsidR="00DF2F54" w:rsidRDefault="00DF2F54" w:rsidP="00DF2F54">
      <w:r>
        <w:t xml:space="preserve">  }</w:t>
      </w:r>
    </w:p>
    <w:p w14:paraId="221F0E6E" w14:textId="77777777" w:rsidR="00DF2F54" w:rsidRDefault="00DF2F54" w:rsidP="00DF2F54"/>
    <w:p w14:paraId="1C7948F6" w14:textId="77777777" w:rsidR="00DF2F54" w:rsidRDefault="00DF2F54" w:rsidP="00DF2F54">
      <w:r>
        <w:t xml:space="preserve">  html += "&lt;/table&gt;";</w:t>
      </w:r>
    </w:p>
    <w:p w14:paraId="73F0C547" w14:textId="77777777" w:rsidR="00DF2F54" w:rsidRDefault="00DF2F54" w:rsidP="00DF2F54">
      <w:r>
        <w:t xml:space="preserve">  results.innerHTML = html;</w:t>
      </w:r>
    </w:p>
    <w:p w14:paraId="76CD32AB" w14:textId="77777777" w:rsidR="00DF2F54" w:rsidRDefault="00DF2F54" w:rsidP="00DF2F54">
      <w:r>
        <w:t xml:space="preserve">  drawChart(labels, values);</w:t>
      </w:r>
    </w:p>
    <w:p w14:paraId="391DD052" w14:textId="77777777" w:rsidR="00DF2F54" w:rsidRDefault="00DF2F54" w:rsidP="00DF2F54">
      <w:r>
        <w:t>}</w:t>
      </w:r>
    </w:p>
    <w:p w14:paraId="47CD998E" w14:textId="77777777" w:rsidR="00DF2F54" w:rsidRDefault="00DF2F54" w:rsidP="00DF2F54"/>
    <w:p w14:paraId="3588A62B" w14:textId="77777777" w:rsidR="00DF2F54" w:rsidRDefault="00DF2F54" w:rsidP="00DF2F54">
      <w:r>
        <w:t>function drawChart(labels, values){</w:t>
      </w:r>
    </w:p>
    <w:p w14:paraId="565B8155" w14:textId="77777777" w:rsidR="00DF2F54" w:rsidRDefault="00DF2F54" w:rsidP="00DF2F54">
      <w:r>
        <w:t xml:space="preserve">  if(chart) chart.destroy();</w:t>
      </w:r>
    </w:p>
    <w:p w14:paraId="0F7D7F2F" w14:textId="77777777" w:rsidR="00DF2F54" w:rsidRDefault="00DF2F54" w:rsidP="00DF2F54">
      <w:r>
        <w:t xml:space="preserve">  chart = new Chart(chartCtx, {</w:t>
      </w:r>
    </w:p>
    <w:p w14:paraId="5C84F7BA" w14:textId="77777777" w:rsidR="00DF2F54" w:rsidRDefault="00DF2F54" w:rsidP="00DF2F54">
      <w:r>
        <w:t xml:space="preserve">    type:"bar",</w:t>
      </w:r>
    </w:p>
    <w:p w14:paraId="7420899C" w14:textId="77777777" w:rsidR="00DF2F54" w:rsidRDefault="00DF2F54" w:rsidP="00DF2F54">
      <w:r>
        <w:t xml:space="preserve">    data:{ labels:labels, datasets:[{ label:"Probabilità (%)", data:values }] },</w:t>
      </w:r>
    </w:p>
    <w:p w14:paraId="1F4C2D38" w14:textId="77777777" w:rsidR="00DF2F54" w:rsidRDefault="00DF2F54" w:rsidP="00DF2F54">
      <w:r>
        <w:t xml:space="preserve">    options:{ scales:{ y:{ beginAtZero:true, max:100 } } }</w:t>
      </w:r>
    </w:p>
    <w:p w14:paraId="486F8773" w14:textId="77777777" w:rsidR="00DF2F54" w:rsidRDefault="00DF2F54" w:rsidP="00DF2F54">
      <w:r>
        <w:t xml:space="preserve">  });</w:t>
      </w:r>
    </w:p>
    <w:p w14:paraId="79AC12E7" w14:textId="77777777" w:rsidR="00DF2F54" w:rsidRDefault="00DF2F54" w:rsidP="00DF2F54">
      <w:r>
        <w:t>}</w:t>
      </w:r>
    </w:p>
    <w:p w14:paraId="595E16BC" w14:textId="77777777" w:rsidR="00DF2F54" w:rsidRDefault="00DF2F54" w:rsidP="00DF2F54">
      <w:r>
        <w:t>const chartCtx = document.getElementById("chart").getContext("2d");</w:t>
      </w:r>
    </w:p>
    <w:p w14:paraId="099B1D04" w14:textId="77777777" w:rsidR="00DF2F54" w:rsidRDefault="00DF2F54" w:rsidP="00DF2F54"/>
    <w:p w14:paraId="1EB4D974" w14:textId="77777777" w:rsidR="00DF2F54" w:rsidRDefault="00DF2F54" w:rsidP="00DF2F54">
      <w:r>
        <w:t>function downloadCSV(){</w:t>
      </w:r>
    </w:p>
    <w:p w14:paraId="1B06F70F" w14:textId="77777777" w:rsidR="00DF2F54" w:rsidRDefault="00DF2F54" w:rsidP="00DF2F54">
      <w:r>
        <w:t xml:space="preserve">  let csv="Outcome,Probabilità\n";</w:t>
      </w:r>
    </w:p>
    <w:p w14:paraId="7540AB99" w14:textId="77777777" w:rsidR="00DF2F54" w:rsidRDefault="00DF2F54" w:rsidP="00DF2F54">
      <w:r>
        <w:t xml:space="preserve">  for(const [k,v] of Object.entries(lastResults))</w:t>
      </w:r>
    </w:p>
    <w:p w14:paraId="4D0412C7" w14:textId="77777777" w:rsidR="00DF2F54" w:rsidRDefault="00DF2F54" w:rsidP="00DF2F54">
      <w:r>
        <w:t xml:space="preserve">    csv += `${k},${v}\n`;</w:t>
      </w:r>
    </w:p>
    <w:p w14:paraId="3051426C" w14:textId="77777777" w:rsidR="00DF2F54" w:rsidRDefault="00DF2F54" w:rsidP="00DF2F54">
      <w:r>
        <w:t xml:space="preserve">  const blob=new Blob([csv],{type:"text/csv"});</w:t>
      </w:r>
    </w:p>
    <w:p w14:paraId="386DF2D1" w14:textId="77777777" w:rsidR="00DF2F54" w:rsidRDefault="00DF2F54" w:rsidP="00DF2F54">
      <w:r>
        <w:t xml:space="preserve">  const a=document.createElement("a");</w:t>
      </w:r>
    </w:p>
    <w:p w14:paraId="6D08FDA3" w14:textId="77777777" w:rsidR="00DF2F54" w:rsidRDefault="00DF2F54" w:rsidP="00DF2F54">
      <w:r>
        <w:t xml:space="preserve">  a.href=URL.createObjectURL(blob);</w:t>
      </w:r>
    </w:p>
    <w:p w14:paraId="0CF73B85" w14:textId="77777777" w:rsidR="00DF2F54" w:rsidRDefault="00DF2F54" w:rsidP="00DF2F54">
      <w:r>
        <w:t xml:space="preserve">  a.download="risultati_nomogramma.csv";</w:t>
      </w:r>
    </w:p>
    <w:p w14:paraId="03B326FA" w14:textId="77777777" w:rsidR="00DF2F54" w:rsidRDefault="00DF2F54" w:rsidP="00DF2F54">
      <w:r>
        <w:t xml:space="preserve">  a.click();</w:t>
      </w:r>
    </w:p>
    <w:p w14:paraId="0AEAE724" w14:textId="77777777" w:rsidR="00DF2F54" w:rsidRDefault="00DF2F54" w:rsidP="00DF2F54">
      <w:r>
        <w:t>}</w:t>
      </w:r>
    </w:p>
    <w:p w14:paraId="70B20AE5" w14:textId="77777777" w:rsidR="00DF2F54" w:rsidRDefault="00DF2F54" w:rsidP="00DF2F54"/>
    <w:p w14:paraId="7958E395" w14:textId="77777777" w:rsidR="00DF2F54" w:rsidRDefault="00DF2F54" w:rsidP="00DF2F54">
      <w:r>
        <w:lastRenderedPageBreak/>
        <w:t>function downloadPDF(){</w:t>
      </w:r>
    </w:p>
    <w:p w14:paraId="621FB6A6" w14:textId="77777777" w:rsidR="00DF2F54" w:rsidRDefault="00DF2F54" w:rsidP="00DF2F54">
      <w:r>
        <w:t xml:space="preserve">  const { jsPDF } = window.jspdf;</w:t>
      </w:r>
    </w:p>
    <w:p w14:paraId="75AEF151" w14:textId="77777777" w:rsidR="00DF2F54" w:rsidRDefault="00DF2F54" w:rsidP="00DF2F54">
      <w:r>
        <w:t xml:space="preserve">  const doc = new jsPDF();</w:t>
      </w:r>
    </w:p>
    <w:p w14:paraId="536CA9A9" w14:textId="77777777" w:rsidR="00DF2F54" w:rsidRDefault="00DF2F54" w:rsidP="00DF2F54">
      <w:r>
        <w:t xml:space="preserve">  doc.text("Risultati nomogramma",10,10);</w:t>
      </w:r>
    </w:p>
    <w:p w14:paraId="0AB58E57" w14:textId="77777777" w:rsidR="00DF2F54" w:rsidRDefault="00DF2F54" w:rsidP="00DF2F54">
      <w:r>
        <w:t xml:space="preserve">  let y=20;</w:t>
      </w:r>
    </w:p>
    <w:p w14:paraId="72226031" w14:textId="77777777" w:rsidR="00DF2F54" w:rsidRDefault="00DF2F54" w:rsidP="00DF2F54">
      <w:r>
        <w:t xml:space="preserve">  for(const [k,v] of Object.entries(lastResults)){</w:t>
      </w:r>
    </w:p>
    <w:p w14:paraId="2BD127AC" w14:textId="77777777" w:rsidR="00DF2F54" w:rsidRDefault="00DF2F54" w:rsidP="00DF2F54">
      <w:r>
        <w:t xml:space="preserve">    doc.text(`${k}: ${(v*100).toFixed(2)}%`,10,y);</w:t>
      </w:r>
    </w:p>
    <w:p w14:paraId="11EBAC4E" w14:textId="77777777" w:rsidR="00DF2F54" w:rsidRDefault="00DF2F54" w:rsidP="00DF2F54">
      <w:r>
        <w:t xml:space="preserve">    y+=8;</w:t>
      </w:r>
    </w:p>
    <w:p w14:paraId="193DF65E" w14:textId="77777777" w:rsidR="00DF2F54" w:rsidRDefault="00DF2F54" w:rsidP="00DF2F54">
      <w:r>
        <w:t xml:space="preserve">  }</w:t>
      </w:r>
    </w:p>
    <w:p w14:paraId="7921394E" w14:textId="77777777" w:rsidR="00DF2F54" w:rsidRDefault="00DF2F54" w:rsidP="00DF2F54">
      <w:r>
        <w:t xml:space="preserve">  doc.save("risultati_nomogramma.pdf");</w:t>
      </w:r>
    </w:p>
    <w:p w14:paraId="0AA05848" w14:textId="77777777" w:rsidR="00DF2F54" w:rsidRDefault="00DF2F54" w:rsidP="00DF2F54">
      <w:r>
        <w:t>}</w:t>
      </w:r>
    </w:p>
    <w:p w14:paraId="446767D8" w14:textId="77777777" w:rsidR="00DF2F54" w:rsidRDefault="00DF2F54" w:rsidP="00DF2F54">
      <w:r>
        <w:t>&lt;/script&gt;</w:t>
      </w:r>
    </w:p>
    <w:p w14:paraId="4E07B152" w14:textId="77777777" w:rsidR="00DF2F54" w:rsidRDefault="00DF2F54" w:rsidP="00DF2F54"/>
    <w:p w14:paraId="182A6731" w14:textId="77777777" w:rsidR="00DF2F54" w:rsidRDefault="00DF2F54" w:rsidP="00DF2F54">
      <w:r>
        <w:t>&lt;/body&gt;</w:t>
      </w:r>
    </w:p>
    <w:p w14:paraId="6D855419" w14:textId="2DC57275" w:rsidR="009E4E25" w:rsidRDefault="00DF2F54" w:rsidP="00DF2F54">
      <w:r>
        <w:t>&lt;/html&gt;</w:t>
      </w:r>
    </w:p>
    <w:sectPr w:rsidR="009E4E25" w:rsidSect="00485D2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2E"/>
    <w:rsid w:val="00485D28"/>
    <w:rsid w:val="009E4E25"/>
    <w:rsid w:val="00DF2F54"/>
    <w:rsid w:val="00F7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CA1D2"/>
  <w15:chartTrackingRefBased/>
  <w15:docId w15:val="{CA302567-EB78-4635-896A-E124F445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608</Words>
  <Characters>3467</Characters>
  <Application>Microsoft Office Word</Application>
  <DocSecurity>0</DocSecurity>
  <Lines>28</Lines>
  <Paragraphs>8</Paragraphs>
  <ScaleCrop>false</ScaleCrop>
  <Company>Fondazione Policlinico Gemelli</Company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Lancellotta</dc:creator>
  <cp:keywords/>
  <dc:description/>
  <cp:lastModifiedBy>Valentina Lancellotta</cp:lastModifiedBy>
  <cp:revision>2</cp:revision>
  <dcterms:created xsi:type="dcterms:W3CDTF">2025-12-18T08:45:00Z</dcterms:created>
  <dcterms:modified xsi:type="dcterms:W3CDTF">2025-12-18T08:45:00Z</dcterms:modified>
</cp:coreProperties>
</file>