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7548B" w:rsidR="00155575" w:rsidP="00155575" w:rsidRDefault="00155575" w14:paraId="06232F95" wp14:textId="77777777">
      <w:pPr>
        <w:spacing w:after="0"/>
        <w:jc w:val="center"/>
        <w:rPr>
          <w:b/>
          <w:bCs/>
          <w:sz w:val="21"/>
          <w:szCs w:val="21"/>
        </w:rPr>
      </w:pPr>
      <w:bookmarkStart w:name="_GoBack" w:id="0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xmlns:wp14="http://schemas.microsoft.com/office/word/2010/wordml" w:rsidRPr="0017548B" w:rsidR="00155575" w:rsidP="00155575" w:rsidRDefault="00155575" w14:paraId="672A6659" wp14:textId="77777777">
      <w:pPr>
        <w:spacing w:after="0"/>
        <w:rPr>
          <w:bCs/>
          <w:i/>
          <w:iCs/>
          <w:sz w:val="21"/>
          <w:szCs w:val="21"/>
        </w:rPr>
      </w:pPr>
    </w:p>
    <w:p xmlns:wp14="http://schemas.microsoft.com/office/word/2010/wordml" w:rsidRPr="00EE10F3" w:rsidR="00155575" w:rsidP="00155575" w:rsidRDefault="00155575" w14:paraId="4695B241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45 minutes and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xmlns:wp14="http://schemas.microsoft.com/office/word/2010/wordml" w:rsidRPr="00EE10F3" w:rsidR="00155575" w:rsidP="00155575" w:rsidRDefault="00155575" w14:paraId="0A37501D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16ABFC6" wp14:textId="0C9A4800">
      <w:pPr>
        <w:numPr>
          <w:ilvl w:val="0"/>
          <w:numId w:val="2"/>
        </w:numPr>
        <w:spacing w:after="120"/>
        <w:contextualSpacing/>
        <w:rPr/>
      </w:pPr>
      <w:r w:rsidR="798FC73D">
        <w:rPr/>
        <w:t xml:space="preserve">0.3875   </w:t>
      </w:r>
    </w:p>
    <w:p xmlns:wp14="http://schemas.microsoft.com/office/word/2010/wordml" w:rsidRPr="00EE10F3" w:rsidR="00155575" w:rsidP="00155575" w:rsidRDefault="00155575" w14:paraId="09AD6A22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xmlns:wp14="http://schemas.microsoft.com/office/word/2010/wordml" w:rsidRPr="00EE10F3" w:rsidR="00155575" w:rsidP="00155575" w:rsidRDefault="00155575" w14:paraId="0E58F669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xmlns:wp14="http://schemas.microsoft.com/office/word/2010/wordml" w:rsidRPr="00EE10F3" w:rsidR="00155575" w:rsidP="798FC73D" w:rsidRDefault="00155575" w14:paraId="325BC6C6" wp14:textId="77777777">
      <w:pPr>
        <w:numPr>
          <w:ilvl w:val="0"/>
          <w:numId w:val="2"/>
        </w:numPr>
        <w:spacing w:after="120"/>
        <w:contextualSpacing/>
        <w:rPr/>
      </w:pPr>
      <w:r w:rsidR="798FC73D">
        <w:rPr/>
        <w:t xml:space="preserve">0.6987 </w:t>
      </w:r>
    </w:p>
    <w:p xmlns:wp14="http://schemas.microsoft.com/office/word/2010/wordml" w:rsidRPr="00EE10F3" w:rsidR="00155575" w:rsidP="798FC73D" w:rsidRDefault="00155575" w14:paraId="3910C9D4" wp14:textId="4E6EA695">
      <w:pPr>
        <w:pStyle w:val="Normal"/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eastAsia="" w:cs=""/>
        </w:rPr>
      </w:pPr>
    </w:p>
    <w:p xmlns:wp14="http://schemas.microsoft.com/office/word/2010/wordml" w:rsidRPr="00EE10F3" w:rsidR="00155575" w:rsidP="798FC73D" w:rsidRDefault="00155575" w14:paraId="6E696D41" wp14:textId="0B67826D">
      <w:pPr>
        <w:pStyle w:val="Normal"/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eastAsia="" w:cs=""/>
        </w:rPr>
      </w:pPr>
      <w:r w:rsidRPr="798FC73D" w:rsidR="798FC73D">
        <w:rPr>
          <w:rFonts w:ascii="Calibri" w:hAnsi="Calibri" w:eastAsia="" w:cs=""/>
        </w:rPr>
        <w:t xml:space="preserve">Ans: B. 0.2676 </w:t>
      </w:r>
      <w:r w:rsidRPr="798FC73D" w:rsidR="798FC73D">
        <w:rPr>
          <w:rFonts w:ascii="Calibri" w:hAnsi="Calibri" w:eastAsia="" w:cs=""/>
        </w:rPr>
        <w:t>…[cdf = stats.norm.cdf(50,45,8)</w:t>
      </w:r>
    </w:p>
    <w:p xmlns:wp14="http://schemas.microsoft.com/office/word/2010/wordml" w:rsidRPr="00EE10F3" w:rsidR="00155575" w:rsidP="798FC73D" w:rsidRDefault="00155575" w14:paraId="7091FF2C" wp14:textId="70F2C5EE">
      <w:pPr>
        <w:pStyle w:val="Normal"/>
        <w:autoSpaceDE w:val="0"/>
        <w:autoSpaceDN w:val="0"/>
        <w:adjustRightInd w:val="0"/>
        <w:spacing w:after="120"/>
        <w:ind w:left="1440" w:firstLine="0"/>
        <w:contextualSpacing/>
        <w:rPr>
          <w:rFonts w:ascii="Calibri" w:hAnsi="Calibri" w:eastAsia="" w:cs=""/>
        </w:rPr>
      </w:pPr>
      <w:r w:rsidRPr="798FC73D" w:rsidR="798FC73D">
        <w:rPr>
          <w:rFonts w:ascii="Calibri" w:hAnsi="Calibri" w:eastAsia="" w:cs=""/>
        </w:rPr>
        <w:t xml:space="preserve">         pb = 1 - cdf</w:t>
      </w:r>
    </w:p>
    <w:p xmlns:wp14="http://schemas.microsoft.com/office/word/2010/wordml" w:rsidRPr="00EE10F3" w:rsidR="00155575" w:rsidP="798FC73D" w:rsidRDefault="00155575" w14:paraId="068205F9" wp14:textId="2BB8A5C8">
      <w:pPr>
        <w:pStyle w:val="Normal"/>
        <w:autoSpaceDE w:val="0"/>
        <w:autoSpaceDN w:val="0"/>
        <w:adjustRightInd w:val="0"/>
        <w:spacing w:after="120"/>
        <w:contextualSpacing/>
        <w:jc w:val="left"/>
        <w:rPr>
          <w:rFonts w:ascii="Calibri" w:hAnsi="Calibri" w:eastAsia="" w:cs=""/>
        </w:rPr>
      </w:pPr>
      <w:r w:rsidRPr="798FC73D" w:rsidR="798FC73D">
        <w:rPr>
          <w:rFonts w:ascii="Calibri" w:hAnsi="Calibri" w:eastAsia="" w:cs=""/>
        </w:rPr>
        <w:t xml:space="preserve">         </w:t>
      </w:r>
      <w:r>
        <w:tab/>
      </w:r>
      <w:r>
        <w:tab/>
      </w:r>
      <w:r w:rsidRPr="798FC73D" w:rsidR="798FC73D">
        <w:rPr>
          <w:rFonts w:ascii="Calibri" w:hAnsi="Calibri" w:eastAsia="" w:cs=""/>
        </w:rPr>
        <w:t xml:space="preserve">         O/P = </w:t>
      </w:r>
      <w:r w:rsidRPr="798FC73D" w:rsidR="798FC73D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0.2659855290487005]</w:t>
      </w:r>
    </w:p>
    <w:p xmlns:wp14="http://schemas.microsoft.com/office/word/2010/wordml" w:rsidRPr="00EE10F3" w:rsidR="00155575" w:rsidP="798FC73D" w:rsidRDefault="00155575" w14:paraId="64179360" wp14:textId="1BD1EB8E">
      <w:pPr>
        <w:pStyle w:val="Normal"/>
        <w:autoSpaceDE w:val="0"/>
        <w:autoSpaceDN w:val="0"/>
        <w:adjustRightInd w:val="0"/>
        <w:spacing w:after="120"/>
        <w:ind w:left="1440" w:firstLine="0"/>
        <w:contextualSpacing/>
        <w:rPr>
          <w:rFonts w:ascii="Calibri" w:hAnsi="Calibri" w:eastAsia="" w:cs=""/>
        </w:rPr>
      </w:pPr>
    </w:p>
    <w:p xmlns:wp14="http://schemas.microsoft.com/office/word/2010/wordml" w:rsidRPr="00EE10F3" w:rsidR="00155575" w:rsidP="798FC73D" w:rsidRDefault="00155575" w14:paraId="4E3D8FD9" wp14:textId="018B43B5">
      <w:pPr>
        <w:pStyle w:val="Normal"/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eastAsia="" w:cs=""/>
        </w:rPr>
      </w:pPr>
      <w:r w:rsidRPr="798FC73D" w:rsidR="798FC73D">
        <w:rPr>
          <w:rFonts w:ascii="Calibri" w:hAnsi="Calibri" w:eastAsia="" w:cs=""/>
        </w:rPr>
        <w:t xml:space="preserve">So here for the car to be ready within the specified time,1 </w:t>
      </w:r>
      <w:proofErr w:type="spellStart"/>
      <w:r w:rsidRPr="798FC73D" w:rsidR="798FC73D">
        <w:rPr>
          <w:rFonts w:ascii="Calibri" w:hAnsi="Calibri" w:eastAsia="" w:cs=""/>
        </w:rPr>
        <w:t>hr</w:t>
      </w:r>
      <w:proofErr w:type="spellEnd"/>
      <w:r w:rsidRPr="798FC73D" w:rsidR="798FC73D">
        <w:rPr>
          <w:rFonts w:ascii="Calibri" w:hAnsi="Calibri" w:eastAsia="" w:cs=""/>
        </w:rPr>
        <w:t xml:space="preserve"> – 10 min = 60 –10 = 50 min.</w:t>
      </w:r>
    </w:p>
    <w:p xmlns:wp14="http://schemas.microsoft.com/office/word/2010/wordml" w:rsidRPr="00EE10F3" w:rsidR="00155575" w:rsidP="798FC73D" w:rsidRDefault="00155575" w14:paraId="4BFF9D1F" wp14:textId="071A6956">
      <w:pPr>
        <w:pStyle w:val="Normal"/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eastAsia="" w:cs=""/>
        </w:rPr>
      </w:pPr>
      <w:proofErr w:type="gramStart"/>
      <w:r w:rsidRPr="798FC73D" w:rsidR="798FC73D">
        <w:rPr>
          <w:rFonts w:ascii="Calibri" w:hAnsi="Calibri" w:eastAsia="" w:cs=""/>
        </w:rPr>
        <w:t>Hence</w:t>
      </w:r>
      <w:proofErr w:type="gramEnd"/>
      <w:r w:rsidRPr="798FC73D" w:rsidR="798FC73D">
        <w:rPr>
          <w:rFonts w:ascii="Calibri" w:hAnsi="Calibri" w:eastAsia="" w:cs=""/>
        </w:rPr>
        <w:t xml:space="preserve"> we can find the probability of P&gt;= 50 for car to be ready in 1 hr.</w:t>
      </w:r>
    </w:p>
    <w:p xmlns:wp14="http://schemas.microsoft.com/office/word/2010/wordml" w:rsidRPr="00EE10F3" w:rsidR="00155575" w:rsidP="798FC73D" w:rsidRDefault="00155575" w14:paraId="1CD3FD7E" wp14:textId="4FB20186">
      <w:pPr>
        <w:pStyle w:val="Normal"/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eastAsia="" w:cs=""/>
        </w:rPr>
      </w:pPr>
      <w:r w:rsidRPr="798FC73D" w:rsidR="798FC73D">
        <w:rPr>
          <w:rFonts w:ascii="Calibri" w:hAnsi="Calibri" w:eastAsia="" w:cs=""/>
        </w:rPr>
        <w:t>Car not ready = 1 – p&gt;=50</w:t>
      </w:r>
    </w:p>
    <w:p xmlns:wp14="http://schemas.microsoft.com/office/word/2010/wordml" w:rsidRPr="00EE10F3" w:rsidR="00155575" w:rsidP="798FC73D" w:rsidRDefault="00155575" w14:paraId="324F5240" wp14:textId="0AE2A4F3">
      <w:pPr>
        <w:pStyle w:val="Normal"/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eastAsia="" w:cs=""/>
        </w:rPr>
      </w:pPr>
    </w:p>
    <w:p xmlns:wp14="http://schemas.microsoft.com/office/word/2010/wordml" w:rsidRPr="00EE10F3" w:rsidR="00155575" w:rsidP="798FC73D" w:rsidRDefault="00155575" w14:paraId="5DAB6C7B" wp14:textId="4FBCBD72">
      <w:pPr>
        <w:pStyle w:val="Normal"/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eastAsia="" w:cs=""/>
        </w:rPr>
      </w:pPr>
    </w:p>
    <w:p xmlns:wp14="http://schemas.microsoft.com/office/word/2010/wordml" w:rsidRPr="00EE10F3" w:rsidR="00155575" w:rsidP="00155575" w:rsidRDefault="00155575" w14:paraId="1DF277B3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38 and Standard deviation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xmlns:wp14="http://schemas.microsoft.com/office/word/2010/wordml" w:rsidRPr="00EE10F3" w:rsidR="00155575" w:rsidP="798FC73D" w:rsidRDefault="00155575" w14:paraId="1B042F01" wp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/>
      </w:pPr>
      <w:r w:rsidR="798FC73D">
        <w:rPr/>
        <w:t>More employees at the processing center are older than 44 than between 38 and 44.</w:t>
      </w:r>
    </w:p>
    <w:p w:rsidR="798FC73D" w:rsidP="798FC73D" w:rsidRDefault="798FC73D" w14:paraId="7EC7812E" w14:textId="6EC5FE60">
      <w:pPr>
        <w:pStyle w:val="Normal"/>
        <w:spacing w:after="120"/>
        <w:ind w:left="360"/>
        <w:rPr>
          <w:rFonts w:ascii="Calibri" w:hAnsi="Calibri" w:eastAsia="" w:cs=""/>
          <w:vertAlign w:val="superscript"/>
        </w:rPr>
      </w:pPr>
      <w:proofErr w:type="gramStart"/>
      <w:r w:rsidRPr="782C0AE8" w:rsidR="782C0AE8">
        <w:rPr>
          <w:rFonts w:ascii="Calibri" w:hAnsi="Calibri" w:eastAsia="" w:cs=""/>
        </w:rPr>
        <w:t>Ans :</w:t>
      </w:r>
      <w:proofErr w:type="gramEnd"/>
      <w:r w:rsidRPr="782C0AE8" w:rsidR="782C0AE8">
        <w:rPr>
          <w:rFonts w:ascii="Calibri" w:hAnsi="Calibri" w:eastAsia="" w:cs=""/>
        </w:rPr>
        <w:t xml:space="preserve"> False, as the 44 and above age group lies in 2</w:t>
      </w:r>
      <w:r w:rsidRPr="782C0AE8" w:rsidR="782C0AE8">
        <w:rPr>
          <w:rFonts w:ascii="Calibri" w:hAnsi="Calibri" w:eastAsia="" w:cs=""/>
          <w:vertAlign w:val="superscript"/>
        </w:rPr>
        <w:t>nd</w:t>
      </w:r>
      <w:r w:rsidRPr="782C0AE8" w:rsidR="782C0AE8">
        <w:rPr>
          <w:rFonts w:ascii="Calibri" w:hAnsi="Calibri" w:eastAsia="" w:cs=""/>
        </w:rPr>
        <w:t xml:space="preserve"> (</w:t>
      </w:r>
      <w:r w:rsidRPr="782C0AE8" w:rsidR="782C0AE8">
        <w:rPr>
          <w:rFonts w:ascii="Symbol" w:hAnsi="Symbol" w:eastAsia="Symbol" w:cs="Symbol"/>
          <w:i w:val="1"/>
          <w:iCs w:val="1"/>
        </w:rPr>
        <w:t>m+2</w:t>
      </w:r>
      <w:proofErr w:type="gramStart"/>
      <w:r w:rsidRPr="782C0AE8" w:rsidR="782C0AE8">
        <w:rPr>
          <w:rFonts w:ascii="Symbol" w:hAnsi="Symbol" w:eastAsia="Symbol" w:cs="Symbol"/>
          <w:i w:val="1"/>
          <w:iCs w:val="1"/>
        </w:rPr>
        <w:t xml:space="preserve">s </w:t>
      </w:r>
      <w:r w:rsidRPr="782C0AE8" w:rsidR="782C0AE8">
        <w:rPr>
          <w:rFonts w:ascii="Calibri" w:hAnsi="Calibri" w:eastAsia="" w:cs=""/>
        </w:rPr>
        <w:t>)</w:t>
      </w:r>
      <w:proofErr w:type="gramEnd"/>
      <w:r w:rsidRPr="782C0AE8" w:rsidR="782C0AE8">
        <w:rPr>
          <w:rFonts w:ascii="Calibri" w:hAnsi="Calibri" w:eastAsia="" w:cs=""/>
        </w:rPr>
        <w:t xml:space="preserve"> and 3</w:t>
      </w:r>
      <w:r w:rsidRPr="782C0AE8" w:rsidR="782C0AE8">
        <w:rPr>
          <w:rFonts w:ascii="Calibri" w:hAnsi="Calibri" w:eastAsia="" w:cs=""/>
          <w:vertAlign w:val="superscript"/>
        </w:rPr>
        <w:t>rd</w:t>
      </w:r>
      <w:r w:rsidRPr="782C0AE8" w:rsidR="782C0AE8">
        <w:rPr>
          <w:rFonts w:ascii="Calibri" w:hAnsi="Calibri" w:eastAsia="" w:cs=""/>
        </w:rPr>
        <w:t xml:space="preserve"> (</w:t>
      </w:r>
      <w:r w:rsidRPr="782C0AE8" w:rsidR="782C0AE8">
        <w:rPr>
          <w:rFonts w:ascii="Symbol" w:hAnsi="Symbol" w:eastAsia="Symbol" w:cs="Symbol"/>
          <w:i w:val="1"/>
          <w:iCs w:val="1"/>
        </w:rPr>
        <w:t xml:space="preserve">m+3s </w:t>
      </w:r>
      <w:r w:rsidRPr="782C0AE8" w:rsidR="782C0AE8">
        <w:rPr>
          <w:rFonts w:ascii="Calibri" w:hAnsi="Calibri" w:eastAsia="" w:cs=""/>
        </w:rPr>
        <w:t>) standard deviation of normal distribution the total number of values will be around 16% which is lower than number present in group of 38 and 44 lying in 1</w:t>
      </w:r>
      <w:r w:rsidRPr="782C0AE8" w:rsidR="782C0AE8">
        <w:rPr>
          <w:rFonts w:ascii="Calibri" w:hAnsi="Calibri" w:eastAsia="" w:cs=""/>
          <w:vertAlign w:val="superscript"/>
        </w:rPr>
        <w:t>st</w:t>
      </w:r>
      <w:r w:rsidRPr="782C0AE8" w:rsidR="782C0AE8">
        <w:rPr>
          <w:rFonts w:ascii="Calibri" w:hAnsi="Calibri" w:eastAsia="" w:cs=""/>
        </w:rPr>
        <w:t xml:space="preserve"> standard deviation which is around 34.1%.</w:t>
      </w:r>
    </w:p>
    <w:p w:rsidR="798FC73D" w:rsidP="798FC73D" w:rsidRDefault="798FC73D" w14:paraId="3C3636F3" w14:textId="3413A3D3">
      <w:pPr>
        <w:pStyle w:val="Normal"/>
        <w:spacing w:after="120"/>
        <w:ind w:left="360"/>
        <w:rPr>
          <w:rFonts w:ascii="Calibri" w:hAnsi="Calibri" w:eastAsia="" w:cs=""/>
        </w:rPr>
      </w:pPr>
    </w:p>
    <w:p xmlns:wp14="http://schemas.microsoft.com/office/word/2010/wordml" w:rsidRPr="00EE10F3" w:rsidR="00155575" w:rsidP="798FC73D" w:rsidRDefault="00155575" w14:paraId="2A629472" wp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/>
      </w:pPr>
      <w:r w:rsidR="798FC73D">
        <w:rPr/>
        <w:t>A training program for employees under the age of 30 at the center would be expected to attract about 36 employees.</w:t>
      </w:r>
    </w:p>
    <w:p w:rsidR="798FC73D" w:rsidP="798FC73D" w:rsidRDefault="798FC73D" w14:paraId="203893BA" w14:textId="14CBFBFA">
      <w:pPr>
        <w:pStyle w:val="Normal"/>
        <w:spacing w:after="120"/>
        <w:ind w:left="360"/>
        <w:rPr>
          <w:rFonts w:ascii="Calibri" w:hAnsi="Calibri" w:eastAsia="" w:cs=""/>
        </w:rPr>
      </w:pPr>
      <w:r w:rsidRPr="798FC73D" w:rsidR="798FC73D">
        <w:rPr>
          <w:rFonts w:ascii="Calibri" w:hAnsi="Calibri" w:eastAsia="" w:cs=""/>
        </w:rPr>
        <w:t>Ans: True [  cdf_2 = stats.norm.cdf(30,38,6)</w:t>
      </w:r>
    </w:p>
    <w:p w:rsidR="798FC73D" w:rsidP="798FC73D" w:rsidRDefault="798FC73D" w14:paraId="159B65F6" w14:textId="00FAA64A">
      <w:pPr>
        <w:pStyle w:val="Normal"/>
        <w:spacing w:after="120"/>
        <w:ind w:left="720" w:firstLine="0"/>
        <w:rPr>
          <w:rFonts w:ascii="Calibri" w:hAnsi="Calibri" w:eastAsia="" w:cs=""/>
        </w:rPr>
      </w:pPr>
      <w:r w:rsidRPr="798FC73D" w:rsidR="798FC73D">
        <w:rPr>
          <w:rFonts w:ascii="Calibri" w:hAnsi="Calibri" w:eastAsia="" w:cs=""/>
        </w:rPr>
        <w:t xml:space="preserve">              cdf_2 * 400</w:t>
      </w:r>
    </w:p>
    <w:p w:rsidR="798FC73D" w:rsidP="798FC73D" w:rsidRDefault="798FC73D" w14:paraId="3D764C21" w14:textId="57FB49D0">
      <w:pPr>
        <w:pStyle w:val="Normal"/>
        <w:spacing w:after="120"/>
        <w:ind w:left="720" w:firstLine="0"/>
        <w:rPr>
          <w:rFonts w:ascii="Calibri" w:hAnsi="Calibri" w:eastAsia="" w:cs=""/>
        </w:rPr>
      </w:pPr>
      <w:r w:rsidRPr="798FC73D" w:rsidR="798FC73D">
        <w:rPr>
          <w:rFonts w:ascii="Calibri" w:hAnsi="Calibri" w:eastAsia="" w:cs=""/>
        </w:rPr>
        <w:t xml:space="preserve">            </w:t>
      </w:r>
      <w:r>
        <w:tab/>
      </w:r>
      <w:r w:rsidRPr="798FC73D" w:rsidR="798FC73D">
        <w:rPr>
          <w:rFonts w:ascii="Calibri" w:hAnsi="Calibri" w:eastAsia="" w:cs=""/>
        </w:rPr>
        <w:t>O/P = 36.4 =36]</w:t>
      </w:r>
    </w:p>
    <w:p xmlns:wp14="http://schemas.microsoft.com/office/word/2010/wordml" w:rsidRPr="00EE10F3" w:rsidR="00155575" w:rsidP="00155575" w:rsidRDefault="00155575" w14:paraId="02EB378F" wp14:textId="777777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00B39E5C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xmlns:wp14="http://schemas.microsoft.com/office/word/2010/wordml" w:rsidRPr="00EE10F3" w:rsidR="00155575" w:rsidP="00155575" w:rsidRDefault="00155575" w14:paraId="51517855" wp14:textId="219CAB3C">
      <w:pPr>
        <w:spacing w:after="120"/>
        <w:contextualSpacing/>
      </w:pPr>
      <w:r w:rsidR="798FC73D">
        <w:rPr/>
        <w:t xml:space="preserve">Ans: </w:t>
      </w:r>
    </w:p>
    <w:p w:rsidR="798FC73D" w:rsidP="7547DE0A" w:rsidRDefault="798FC73D" w14:paraId="48012C07" w14:textId="70C57FB4">
      <w:pPr>
        <w:spacing w:after="120"/>
        <w:rPr>
          <w:rFonts w:ascii="Calibri" w:hAnsi="Calibri" w:eastAsia="" w:cs=""/>
        </w:rPr>
      </w:pPr>
      <w:r w:rsidR="7547DE0A">
        <w:rPr/>
        <w:t xml:space="preserve">As X1 and X2 are </w:t>
      </w:r>
      <w:proofErr w:type="spellStart"/>
      <w:r w:rsidR="7547DE0A">
        <w:rPr/>
        <w:t>iid</w:t>
      </w:r>
      <w:proofErr w:type="spellEnd"/>
      <w:r w:rsidR="7547DE0A">
        <w:rPr/>
        <w:t xml:space="preserve"> so we can,</w:t>
      </w:r>
      <w:proofErr w:type="gramStart"/>
      <w:proofErr w:type="gramEnd"/>
      <w:proofErr w:type="gramStart"/>
      <w:proofErr w:type="gramEnd"/>
    </w:p>
    <w:p w:rsidR="798FC73D" w:rsidP="7547DE0A" w:rsidRDefault="798FC73D" w14:paraId="241F4041" w14:textId="66EEAB1C">
      <w:pPr>
        <w:spacing w:after="120"/>
        <w:rPr>
          <w:rFonts w:ascii="Calibri" w:hAnsi="Calibri" w:eastAsia="" w:cs=""/>
        </w:rPr>
      </w:pPr>
      <w:r w:rsidR="7547DE0A">
        <w:rPr/>
        <w:t>Therefore 2(X1) = (2 μ, 4σ</w:t>
      </w:r>
      <w:r w:rsidRPr="7547DE0A" w:rsidR="7547DE0A">
        <w:rPr>
          <w:vertAlign w:val="superscript"/>
        </w:rPr>
        <w:t>2</w:t>
      </w:r>
      <w:r w:rsidR="7547DE0A">
        <w:rPr/>
        <w:t xml:space="preserve">) </w:t>
      </w:r>
      <w:proofErr w:type="gramStart"/>
      <w:r w:rsidR="7547DE0A">
        <w:rPr/>
        <w:t>…..</w:t>
      </w:r>
      <w:proofErr w:type="gramEnd"/>
      <w:r w:rsidR="7547DE0A">
        <w:rPr/>
        <w:t xml:space="preserve"> [As mean is multiplied by </w:t>
      </w:r>
      <w:proofErr w:type="gramStart"/>
      <w:r w:rsidR="7547DE0A">
        <w:rPr/>
        <w:t>2</w:t>
      </w:r>
      <w:proofErr w:type="gramEnd"/>
      <w:r w:rsidR="7547DE0A">
        <w:rPr/>
        <w:t xml:space="preserve"> we get 2 μ this, for variance when we substitute new mean will be 2 μ which when squared will be 4]</w:t>
      </w:r>
    </w:p>
    <w:p w:rsidR="798FC73D" w:rsidP="798FC73D" w:rsidRDefault="798FC73D" w14:paraId="5AE2CEF5" w14:textId="7394E61D">
      <w:pPr>
        <w:pStyle w:val="Normal"/>
        <w:rPr>
          <w:rFonts w:ascii="Calibri" w:hAnsi="Calibri" w:eastAsia="" w:cs=""/>
        </w:rPr>
      </w:pPr>
    </w:p>
    <w:p w:rsidR="798FC73D" w:rsidP="798FC73D" w:rsidRDefault="798FC73D" w14:paraId="49A3B760" w14:textId="2C86584B">
      <w:pPr>
        <w:pStyle w:val="Normal"/>
        <w:rPr>
          <w:rFonts w:ascii="Calibri" w:hAnsi="Calibri" w:eastAsia="" w:cs=""/>
        </w:rPr>
      </w:pPr>
      <w:r w:rsidR="7547DE0A">
        <w:rPr/>
        <w:t>X1 + X2 = (μ + μ, σ</w:t>
      </w:r>
      <w:r w:rsidRPr="7547DE0A" w:rsidR="7547DE0A">
        <w:rPr>
          <w:vertAlign w:val="superscript"/>
        </w:rPr>
        <w:t>2</w:t>
      </w:r>
      <w:r w:rsidR="7547DE0A">
        <w:rPr/>
        <w:t xml:space="preserve"> + σ</w:t>
      </w:r>
      <w:r w:rsidRPr="7547DE0A" w:rsidR="7547DE0A">
        <w:rPr>
          <w:vertAlign w:val="superscript"/>
        </w:rPr>
        <w:t>2</w:t>
      </w:r>
      <w:r w:rsidR="7547DE0A">
        <w:rPr/>
        <w:t>) = (2 μ, 2σ</w:t>
      </w:r>
      <w:r w:rsidRPr="7547DE0A" w:rsidR="7547DE0A">
        <w:rPr>
          <w:vertAlign w:val="superscript"/>
        </w:rPr>
        <w:t>2</w:t>
      </w:r>
      <w:r w:rsidR="7547DE0A">
        <w:rPr/>
        <w:t>)</w:t>
      </w:r>
    </w:p>
    <w:p w:rsidR="798FC73D" w:rsidP="798FC73D" w:rsidRDefault="798FC73D" w14:paraId="2A16989F" w14:textId="2A95B5E0">
      <w:pPr>
        <w:pStyle w:val="Normal"/>
        <w:rPr>
          <w:rFonts w:ascii="Calibri" w:hAnsi="Calibri" w:eastAsia="" w:cs=""/>
        </w:rPr>
      </w:pPr>
      <w:r w:rsidRPr="7547DE0A" w:rsidR="7547DE0A">
        <w:rPr>
          <w:rFonts w:ascii="Calibri" w:hAnsi="Calibri" w:eastAsia="" w:cs=""/>
        </w:rPr>
        <w:t>2X1 - (X1+X2) = (2 μ, 4σ</w:t>
      </w:r>
      <w:r w:rsidRPr="7547DE0A" w:rsidR="7547DE0A">
        <w:rPr>
          <w:vertAlign w:val="superscript"/>
        </w:rPr>
        <w:t>2</w:t>
      </w:r>
      <w:r w:rsidR="7547DE0A">
        <w:rPr/>
        <w:t>) - (2 μ, 2σ</w:t>
      </w:r>
      <w:r w:rsidRPr="7547DE0A" w:rsidR="7547DE0A">
        <w:rPr>
          <w:vertAlign w:val="superscript"/>
        </w:rPr>
        <w:t>2</w:t>
      </w:r>
      <w:r w:rsidR="7547DE0A">
        <w:rPr/>
        <w:t>)</w:t>
      </w:r>
    </w:p>
    <w:p w:rsidR="096C3BDC" w:rsidP="798FC73D" w:rsidRDefault="096C3BDC" w14:paraId="4A4D598F" w14:textId="09B501E5">
      <w:pPr>
        <w:pStyle w:val="Normal"/>
        <w:spacing w:after="120"/>
        <w:rPr>
          <w:rFonts w:ascii="Calibri" w:hAnsi="Calibri" w:eastAsia="" w:cs=""/>
        </w:rPr>
      </w:pPr>
      <w:r w:rsidRPr="7547DE0A" w:rsidR="7547DE0A">
        <w:rPr>
          <w:rFonts w:ascii="Calibri" w:hAnsi="Calibri" w:eastAsia="" w:cs=""/>
        </w:rPr>
        <w:t xml:space="preserve">2X1 - (X1+X2) = </w:t>
      </w:r>
      <w:r w:rsidRPr="7547DE0A" w:rsidR="7547DE0A">
        <w:rPr>
          <w:rFonts w:ascii="Calibri" w:hAnsi="Calibri" w:eastAsia="" w:cs=""/>
        </w:rPr>
        <w:t>(0 μ</w:t>
      </w:r>
      <w:r w:rsidRPr="7547DE0A" w:rsidR="7547DE0A">
        <w:rPr>
          <w:rFonts w:ascii="Calibri" w:hAnsi="Calibri" w:eastAsia="" w:cs=""/>
        </w:rPr>
        <w:t>, 6σ</w:t>
      </w:r>
      <w:r w:rsidRPr="7547DE0A" w:rsidR="7547DE0A">
        <w:rPr>
          <w:vertAlign w:val="superscript"/>
        </w:rPr>
        <w:t>2</w:t>
      </w:r>
      <w:r w:rsidR="7547DE0A">
        <w:rPr/>
        <w:t>)</w:t>
      </w:r>
    </w:p>
    <w:p w:rsidR="798FC73D" w:rsidP="798FC73D" w:rsidRDefault="798FC73D" w14:paraId="3FA129F3" w14:textId="01369BE7">
      <w:pPr>
        <w:pStyle w:val="Normal"/>
        <w:spacing w:after="120"/>
        <w:rPr>
          <w:rFonts w:ascii="Calibri" w:hAnsi="Calibri" w:eastAsia="" w:cs=""/>
        </w:rPr>
      </w:pPr>
    </w:p>
    <w:p xmlns:wp14="http://schemas.microsoft.com/office/word/2010/wordml" w:rsidRPr="00EE10F3" w:rsidR="00155575" w:rsidP="00155575" w:rsidRDefault="00155575" w14:paraId="4032A40A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xmlns:wp14="http://schemas.microsoft.com/office/word/2010/wordml" w:rsidRPr="00EE10F3" w:rsidR="00155575" w:rsidP="00155575" w:rsidRDefault="00155575" w14:paraId="5A39BBE3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657CF0AF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xmlns:wp14="http://schemas.microsoft.com/office/word/2010/wordml" w:rsidRPr="00EE10F3" w:rsidR="00155575" w:rsidP="00155575" w:rsidRDefault="00155575" w14:paraId="47DFA1CE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xmlns:wp14="http://schemas.microsoft.com/office/word/2010/wordml" w:rsidRPr="00EE10F3" w:rsidR="00155575" w:rsidP="00155575" w:rsidRDefault="00155575" w14:paraId="0ED1554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xmlns:wp14="http://schemas.microsoft.com/office/word/2010/wordml" w:rsidRPr="00EE10F3" w:rsidR="00155575" w:rsidP="00155575" w:rsidRDefault="00155575" w14:paraId="23E4C4F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xmlns:wp14="http://schemas.microsoft.com/office/word/2010/wordml" w:rsidRPr="00EE10F3" w:rsidR="00155575" w:rsidP="798FC73D" w:rsidRDefault="00155575" w14:paraId="1FA49E48" wp14:textId="77777777">
      <w:pPr>
        <w:numPr>
          <w:ilvl w:val="0"/>
          <w:numId w:val="4"/>
        </w:numPr>
        <w:spacing w:after="120"/>
        <w:ind w:left="1080"/>
        <w:contextualSpacing/>
        <w:rPr/>
      </w:pPr>
      <w:r w:rsidRPr="798FC73D" w:rsidR="798FC73D">
        <w:rPr>
          <w:color w:val="000000" w:themeColor="text1" w:themeTint="FF" w:themeShade="FF"/>
        </w:rPr>
        <w:t>90.1, 109.9</w:t>
      </w:r>
    </w:p>
    <w:p w:rsidR="798FC73D" w:rsidP="798FC73D" w:rsidRDefault="798FC73D" w14:paraId="5EE3B18A" w14:textId="7BE33826">
      <w:pPr>
        <w:pStyle w:val="Normal"/>
        <w:spacing w:after="120"/>
        <w:ind w:left="360"/>
        <w:rPr>
          <w:rFonts w:ascii="Calibri" w:hAnsi="Calibri" w:eastAsia="" w:cs=""/>
          <w:color w:val="000000" w:themeColor="text1" w:themeTint="FF" w:themeShade="FF"/>
        </w:rPr>
      </w:pPr>
    </w:p>
    <w:p w:rsidR="798FC73D" w:rsidP="798FC73D" w:rsidRDefault="798FC73D" w14:paraId="3DC91E50" w14:textId="654D1A4F">
      <w:pPr>
        <w:pStyle w:val="Normal"/>
        <w:spacing w:after="120"/>
        <w:ind w:left="360"/>
        <w:rPr>
          <w:rFonts w:ascii="Calibri" w:hAnsi="Calibri" w:eastAsia="" w:cs=""/>
          <w:color w:val="000000" w:themeColor="text1" w:themeTint="FF" w:themeShade="FF"/>
        </w:rPr>
      </w:pPr>
      <w:r w:rsidRPr="798FC73D" w:rsidR="798FC73D">
        <w:rPr>
          <w:rFonts w:ascii="Calibri" w:hAnsi="Calibri" w:eastAsia="" w:cs=""/>
          <w:color w:val="000000" w:themeColor="text1" w:themeTint="FF" w:themeShade="FF"/>
        </w:rPr>
        <w:t>Ans: D.</w:t>
      </w:r>
    </w:p>
    <w:p w:rsidR="798FC73D" w:rsidP="798FC73D" w:rsidRDefault="798FC73D" w14:paraId="1556D087" w14:textId="65DE3CCA">
      <w:pPr>
        <w:pStyle w:val="Normal"/>
        <w:spacing w:after="120"/>
        <w:ind w:left="360"/>
        <w:rPr>
          <w:rFonts w:ascii="Calibri" w:hAnsi="Calibri" w:eastAsia="" w:cs=""/>
          <w:color w:val="000000" w:themeColor="text1" w:themeTint="FF" w:themeShade="FF"/>
        </w:rPr>
      </w:pPr>
      <w:r w:rsidRPr="798FC73D" w:rsidR="798FC73D">
        <w:rPr>
          <w:rFonts w:ascii="Calibri" w:hAnsi="Calibri" w:eastAsia="" w:cs=""/>
          <w:color w:val="000000" w:themeColor="text1" w:themeTint="FF" w:themeShade="FF"/>
        </w:rPr>
        <w:t>RV = 0.99</w:t>
      </w:r>
    </w:p>
    <w:p w:rsidR="798FC73D" w:rsidP="798FC73D" w:rsidRDefault="798FC73D" w14:paraId="54509305" w14:textId="19DB5CBC">
      <w:pPr>
        <w:pStyle w:val="Normal"/>
        <w:spacing w:after="120"/>
        <w:ind w:left="360"/>
        <w:rPr>
          <w:rFonts w:ascii="Calibri" w:hAnsi="Calibri" w:eastAsia="" w:cs=""/>
          <w:color w:val="000000" w:themeColor="text1" w:themeTint="FF" w:themeShade="FF"/>
        </w:rPr>
      </w:pPr>
      <w:r w:rsidRPr="798FC73D" w:rsidR="798FC73D">
        <w:rPr>
          <w:rFonts w:ascii="Calibri" w:hAnsi="Calibri" w:eastAsia="" w:cs=""/>
          <w:color w:val="000000" w:themeColor="text1" w:themeTint="FF" w:themeShade="FF"/>
        </w:rPr>
        <w:t>So, the probability for a and b = 1 – 0.99 = 0.01</w:t>
      </w:r>
    </w:p>
    <w:p w:rsidR="798FC73D" w:rsidP="798FC73D" w:rsidRDefault="798FC73D" w14:paraId="24BEAC8F" w14:textId="2CC8B682">
      <w:pPr>
        <w:pStyle w:val="Normal"/>
        <w:spacing w:after="120"/>
        <w:ind w:left="360"/>
        <w:rPr>
          <w:rFonts w:ascii="Calibri" w:hAnsi="Calibri" w:eastAsia="" w:cs=""/>
          <w:color w:val="000000" w:themeColor="text1" w:themeTint="FF" w:themeShade="FF"/>
        </w:rPr>
      </w:pPr>
      <w:r w:rsidRPr="798FC73D" w:rsidR="798FC73D">
        <w:rPr>
          <w:rFonts w:ascii="Calibri" w:hAnsi="Calibri" w:eastAsia="" w:cs=""/>
          <w:color w:val="000000" w:themeColor="text1" w:themeTint="FF" w:themeShade="FF"/>
        </w:rPr>
        <w:t>Probability for a = 0.01/2 = 0.005</w:t>
      </w:r>
    </w:p>
    <w:p w:rsidR="798FC73D" w:rsidP="798FC73D" w:rsidRDefault="798FC73D" w14:paraId="68361756" w14:textId="6E857AF7">
      <w:pPr>
        <w:pStyle w:val="Normal"/>
        <w:spacing w:after="120"/>
        <w:ind w:left="360"/>
        <w:rPr>
          <w:rFonts w:ascii="Calibri" w:hAnsi="Calibri" w:eastAsia="" w:cs=""/>
          <w:color w:val="000000" w:themeColor="text1" w:themeTint="FF" w:themeShade="FF"/>
        </w:rPr>
      </w:pPr>
      <w:r w:rsidRPr="798FC73D" w:rsidR="798FC73D">
        <w:rPr>
          <w:rFonts w:ascii="Calibri" w:hAnsi="Calibri" w:eastAsia="" w:cs=""/>
          <w:color w:val="000000" w:themeColor="text1" w:themeTint="FF" w:themeShade="FF"/>
        </w:rPr>
        <w:t>Probability for b = 0.01/2 = 0.005</w:t>
      </w:r>
    </w:p>
    <w:p w:rsidR="798FC73D" w:rsidP="798FC73D" w:rsidRDefault="798FC73D" w14:paraId="0032B52B" w14:textId="65433764">
      <w:pPr>
        <w:pStyle w:val="Normal"/>
        <w:spacing w:after="120"/>
        <w:ind w:left="360"/>
        <w:rPr>
          <w:rFonts w:ascii="Calibri" w:hAnsi="Calibri" w:eastAsia="" w:cs=""/>
          <w:color w:val="000000" w:themeColor="text1" w:themeTint="FF" w:themeShade="FF"/>
        </w:rPr>
      </w:pPr>
      <w:r w:rsidRPr="798FC73D" w:rsidR="798FC73D">
        <w:rPr>
          <w:rFonts w:ascii="Calibri" w:hAnsi="Calibri" w:eastAsia="" w:cs=""/>
          <w:color w:val="000000" w:themeColor="text1" w:themeTint="FF" w:themeShade="FF"/>
        </w:rPr>
        <w:t>For Probability 0.005 the Z Value is -2.57 (from Z Table).</w:t>
      </w:r>
    </w:p>
    <w:p w:rsidR="798FC73D" w:rsidP="798FC73D" w:rsidRDefault="798FC73D" w14:paraId="0E51F0F8" w14:textId="37116437">
      <w:pPr>
        <w:pStyle w:val="Normal"/>
        <w:spacing w:after="120"/>
        <w:ind w:left="360"/>
        <w:rPr>
          <w:rFonts w:ascii="Calibri" w:hAnsi="Calibri" w:eastAsia="" w:cs=""/>
          <w:color w:val="000000" w:themeColor="text1" w:themeTint="FF" w:themeShade="FF"/>
        </w:rPr>
      </w:pPr>
      <w:r w:rsidRPr="798FC73D" w:rsidR="798FC73D">
        <w:rPr>
          <w:rFonts w:ascii="Calibri" w:hAnsi="Calibri" w:eastAsia="" w:cs=""/>
          <w:color w:val="000000" w:themeColor="text1" w:themeTint="FF" w:themeShade="FF"/>
        </w:rPr>
        <w:t>Z * σ + μ = X</w:t>
      </w:r>
    </w:p>
    <w:p w:rsidR="798FC73D" w:rsidP="798FC73D" w:rsidRDefault="798FC73D" w14:paraId="1CC6CF7D" w14:textId="2D501BC8">
      <w:pPr>
        <w:pStyle w:val="Normal"/>
        <w:spacing w:after="120"/>
        <w:ind w:left="360"/>
        <w:rPr>
          <w:rFonts w:ascii="Calibri" w:hAnsi="Calibri" w:eastAsia="" w:cs=""/>
          <w:color w:val="000000" w:themeColor="text1" w:themeTint="FF" w:themeShade="FF"/>
        </w:rPr>
      </w:pPr>
      <w:r w:rsidRPr="798FC73D" w:rsidR="798FC73D">
        <w:rPr>
          <w:rFonts w:ascii="Calibri" w:hAnsi="Calibri" w:eastAsia="" w:cs=""/>
          <w:color w:val="000000" w:themeColor="text1" w:themeTint="FF" w:themeShade="FF"/>
        </w:rPr>
        <w:t>Z(-0.005)*20+100 = -(-2.57)*20+100 = 151.4</w:t>
      </w:r>
    </w:p>
    <w:p w:rsidR="798FC73D" w:rsidP="798FC73D" w:rsidRDefault="798FC73D" w14:paraId="0613702C" w14:textId="33AA88A6">
      <w:pPr>
        <w:pStyle w:val="Normal"/>
        <w:spacing w:after="120"/>
        <w:ind w:left="360"/>
        <w:rPr>
          <w:rFonts w:ascii="Calibri" w:hAnsi="Calibri" w:eastAsia="" w:cs=""/>
          <w:color w:val="000000" w:themeColor="text1" w:themeTint="FF" w:themeShade="FF"/>
        </w:rPr>
      </w:pPr>
      <w:r w:rsidRPr="798FC73D" w:rsidR="798FC73D">
        <w:rPr>
          <w:rFonts w:ascii="Calibri" w:hAnsi="Calibri" w:eastAsia="" w:cs=""/>
          <w:color w:val="000000" w:themeColor="text1" w:themeTint="FF" w:themeShade="FF"/>
        </w:rPr>
        <w:t>Z(+0.005)*20+100 = (-2.57)*20+100 = 48.6</w:t>
      </w:r>
    </w:p>
    <w:p xmlns:wp14="http://schemas.microsoft.com/office/word/2010/wordml" w:rsidRPr="00EE10F3" w:rsidR="00155575" w:rsidP="00155575" w:rsidRDefault="00155575" w14:paraId="41C8F396" wp14:textId="77777777">
      <w:pPr>
        <w:spacing w:after="120"/>
        <w:ind w:left="1080"/>
        <w:contextualSpacing/>
        <w:rPr>
          <w:szCs w:val="21"/>
        </w:rPr>
      </w:pPr>
    </w:p>
    <w:p xmlns:wp14="http://schemas.microsoft.com/office/word/2010/wordml" w:rsidRPr="00272C21" w:rsidR="00155575" w:rsidP="00155575" w:rsidRDefault="00155575" w14:paraId="3D523CBE" wp14:textId="77777777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798FC73D" w:rsidP="798FC73D" w:rsidRDefault="798FC73D" w14:paraId="0982F2D8" w14:textId="60E0CB47">
      <w:pPr>
        <w:numPr>
          <w:ilvl w:val="0"/>
          <w:numId w:val="5"/>
        </w:numPr>
        <w:spacing w:after="120"/>
        <w:rPr/>
      </w:pPr>
      <w:r w:rsidR="798FC73D">
        <w:rPr/>
        <w:t>Specify a Rupee range (centered on the mean) such that it contains 95% probability for the annual profit of the company.</w:t>
      </w:r>
    </w:p>
    <w:p w:rsidR="798FC73D" w:rsidP="798FC73D" w:rsidRDefault="798FC73D" w14:paraId="7C37FFB3" w14:textId="0DD44022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98FC73D" w:rsidR="798FC73D">
        <w:rPr>
          <w:rFonts w:ascii="Calibri" w:hAnsi="Calibri" w:eastAsia="" w:cs=""/>
        </w:rPr>
        <w:t xml:space="preserve">Ans: </w:t>
      </w:r>
      <w:r w:rsidRPr="798FC73D" w:rsidR="798FC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Rupee range in millions containing 95% probability for the annual profit of the company (99.00810347848784, 980.9918965215122)</w:t>
      </w:r>
    </w:p>
    <w:p w:rsidR="798FC73D" w:rsidP="798FC73D" w:rsidRDefault="798FC73D" w14:paraId="7DB656CA" w14:textId="2DE37474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98FC73D" w:rsidP="798FC73D" w:rsidRDefault="798FC73D" w14:paraId="60685869" w14:textId="0CF00A97">
      <w:pPr>
        <w:pStyle w:val="Normal"/>
        <w:spacing w:after="120"/>
        <w:ind w:left="36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98FC73D" w:rsidP="798FC73D" w:rsidRDefault="798FC73D" w14:paraId="7AB54495" w14:textId="3D5F68F5">
      <w:pPr>
        <w:numPr>
          <w:ilvl w:val="0"/>
          <w:numId w:val="5"/>
        </w:numPr>
        <w:spacing w:after="120"/>
        <w:rPr/>
      </w:pPr>
      <w:r w:rsidR="798FC73D">
        <w:rPr/>
        <w:t>Specify the 5</w:t>
      </w:r>
      <w:r w:rsidRPr="798FC73D" w:rsidR="798FC73D">
        <w:rPr>
          <w:vertAlign w:val="superscript"/>
        </w:rPr>
        <w:t>th</w:t>
      </w:r>
      <w:r w:rsidR="798FC73D">
        <w:rPr/>
        <w:t xml:space="preserve"> percentile of profit (in Rupees) for the company</w:t>
      </w:r>
    </w:p>
    <w:p w:rsidR="798FC73D" w:rsidP="513B1DFD" w:rsidRDefault="798FC73D" w14:paraId="4C9C760D" w14:textId="64B32147">
      <w:pPr>
        <w:pStyle w:val="Normal"/>
        <w:spacing w:after="12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3B1DFD" w:rsidR="513B1DFD">
        <w:rPr>
          <w:rFonts w:ascii="Calibri" w:hAnsi="Calibri" w:eastAsia="" w:cs=""/>
        </w:rPr>
        <w:t xml:space="preserve">Ans: </w:t>
      </w:r>
      <w:r w:rsidRPr="513B1DFD" w:rsidR="513B1D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5th percentile of profit (in Rupees) for the company = 171 million.</w:t>
      </w:r>
    </w:p>
    <w:p w:rsidR="798FC73D" w:rsidP="798FC73D" w:rsidRDefault="798FC73D" w14:paraId="37DD3DF8" w14:textId="44D77525">
      <w:pPr>
        <w:pStyle w:val="Normal"/>
        <w:spacing w:after="120"/>
        <w:rPr>
          <w:rFonts w:ascii="Calibri" w:hAnsi="Calibri" w:eastAsia="" w:cs=""/>
        </w:rPr>
      </w:pPr>
    </w:p>
    <w:p w:rsidR="798FC73D" w:rsidP="798FC73D" w:rsidRDefault="798FC73D" w14:paraId="34D2B145" w14:textId="50234C59">
      <w:pPr>
        <w:pStyle w:val="Normal"/>
        <w:spacing w:after="120"/>
        <w:rPr>
          <w:rFonts w:ascii="Calibri" w:hAnsi="Calibri" w:eastAsia="" w:cs=""/>
        </w:rPr>
      </w:pPr>
    </w:p>
    <w:p xmlns:wp14="http://schemas.microsoft.com/office/word/2010/wordml" w:rsidRPr="00BE289C" w:rsidR="00BE289C" w:rsidP="798FC73D" w:rsidRDefault="00155575" w14:paraId="66C4AACE" wp14:textId="77777777">
      <w:pPr>
        <w:numPr>
          <w:ilvl w:val="0"/>
          <w:numId w:val="5"/>
        </w:numPr>
        <w:spacing w:after="120"/>
        <w:contextualSpacing/>
        <w:rPr/>
      </w:pPr>
      <w:r w:rsidR="798FC73D">
        <w:rPr/>
        <w:t>Which of the two divisions has a larger probability of making a loss in a given year?</w:t>
      </w:r>
    </w:p>
    <w:p w:rsidR="798FC73D" w:rsidP="798FC73D" w:rsidRDefault="798FC73D" w14:paraId="1D24398B" w14:textId="64AD349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98FC73D" w:rsidR="798FC73D">
        <w:rPr>
          <w:rFonts w:ascii="Calibri" w:hAnsi="Calibri" w:eastAsia="" w:cs=""/>
        </w:rPr>
        <w:t xml:space="preserve">Ans: </w:t>
      </w:r>
      <w:r w:rsidRPr="798FC73D" w:rsidR="798FC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Probability of loss from div 1 = 0.0477903522728147, </w:t>
      </w:r>
      <w:proofErr w:type="spellStart"/>
      <w:r w:rsidRPr="798FC73D" w:rsidR="798FC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Probility</w:t>
      </w:r>
      <w:proofErr w:type="spellEnd"/>
      <w:r w:rsidRPr="798FC73D" w:rsidR="798FC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loss from div 2 = 0.040059156863817086</w:t>
      </w:r>
    </w:p>
    <w:p w:rsidR="798FC73D" w:rsidP="798FC73D" w:rsidRDefault="798FC73D" w14:paraId="4EE4EAC7" w14:textId="0F3BA40F">
      <w:pPr>
        <w:pStyle w:val="Normal"/>
        <w:spacing w:after="120"/>
        <w:ind w:left="360"/>
        <w:rPr>
          <w:rFonts w:ascii="Calibri" w:hAnsi="Calibri" w:eastAsia="" w:cs=""/>
        </w:rPr>
      </w:pPr>
      <w:r w:rsidRPr="798FC73D" w:rsidR="798FC73D">
        <w:rPr>
          <w:rFonts w:ascii="Calibri" w:hAnsi="Calibri" w:eastAsia="" w:cs=""/>
        </w:rPr>
        <w:t>Division 1 has higher probability of making a loss.</w:t>
      </w:r>
    </w:p>
    <w:sectPr w:rsidRPr="00BE289C" w:rsidR="00BE289C" w:rsidSect="00EE10F3">
      <w:pgSz w:w="12240" w:h="15840" w:orient="portrait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x4OrHlOt58joe" int2:id="6UP0jZCE">
      <int2:state int2:type="LegacyProofing" int2:value="Rejected"/>
    </int2:textHash>
    <int2:textHash int2:hashCode="BbdctZtkxQxNQY" int2:id="fvzBTlJa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96C3BDC"/>
    <w:rsid w:val="513B1DFD"/>
    <w:rsid w:val="7547DE0A"/>
    <w:rsid w:val="782C0AE8"/>
    <w:rsid w:val="798FC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45D7"/>
  <w15:docId w15:val="{1C8AE5F8-C647-47DB-ACBF-F3525B5DE7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65a8945b40b842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Sau</dc:creator>
  <lastModifiedBy>Lance Machado</lastModifiedBy>
  <revision>10</revision>
  <dcterms:created xsi:type="dcterms:W3CDTF">2013-09-25T17:43:00.0000000Z</dcterms:created>
  <dcterms:modified xsi:type="dcterms:W3CDTF">2022-01-06T13:31:13.8295259Z</dcterms:modified>
</coreProperties>
</file>